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6BE09" w14:textId="77777777" w:rsidR="002E1393" w:rsidRDefault="00D847AC" w:rsidP="002E1393">
      <w:pPr>
        <w:jc w:val="center"/>
        <w:rPr>
          <w:b/>
          <w:u w:val="single"/>
        </w:rPr>
      </w:pPr>
      <w:r>
        <w:rPr>
          <w:b/>
          <w:u w:val="single"/>
        </w:rPr>
        <w:t>Chocolate Rum Pie</w:t>
      </w:r>
    </w:p>
    <w:p w14:paraId="2A85446D" w14:textId="77777777" w:rsidR="002E1393" w:rsidRDefault="002E1393" w:rsidP="002E1393">
      <w:pPr>
        <w:rPr>
          <w:b/>
        </w:rPr>
      </w:pPr>
    </w:p>
    <w:p w14:paraId="559EC551" w14:textId="77777777" w:rsidR="00D847AC" w:rsidRDefault="00D847AC" w:rsidP="002E1393"/>
    <w:p w14:paraId="47048559" w14:textId="77777777" w:rsidR="002E1393" w:rsidRDefault="002E1393" w:rsidP="002E1393">
      <w:pPr>
        <w:rPr>
          <w:b/>
        </w:rPr>
      </w:pPr>
      <w:r>
        <w:rPr>
          <w:b/>
        </w:rPr>
        <w:t>Ingredients</w:t>
      </w:r>
    </w:p>
    <w:p w14:paraId="137C87C5" w14:textId="77777777" w:rsidR="002E1393" w:rsidRDefault="002E1393" w:rsidP="002E1393"/>
    <w:p w14:paraId="2B713B47" w14:textId="77777777" w:rsidR="002E1393" w:rsidRDefault="002E1393" w:rsidP="002E1393">
      <w:r>
        <w:t xml:space="preserve">¼ </w:t>
      </w:r>
      <w:r w:rsidR="00D847AC">
        <w:t>Cup butter</w:t>
      </w:r>
    </w:p>
    <w:p w14:paraId="31FBDACD" w14:textId="77777777" w:rsidR="002E1393" w:rsidRDefault="002E1393" w:rsidP="002E1393">
      <w:r>
        <w:t xml:space="preserve">¼ </w:t>
      </w:r>
      <w:r w:rsidR="00D847AC">
        <w:t>Cup brown sugar</w:t>
      </w:r>
    </w:p>
    <w:p w14:paraId="2605B34E" w14:textId="77777777" w:rsidR="002E1393" w:rsidRDefault="00D847AC" w:rsidP="002E1393">
      <w:r>
        <w:t xml:space="preserve">1 </w:t>
      </w:r>
      <w:r w:rsidR="002E1393">
        <w:t xml:space="preserve">¼ </w:t>
      </w:r>
      <w:r>
        <w:t>Cup chocolate wafer crumbs (about 30 cookies)</w:t>
      </w:r>
    </w:p>
    <w:p w14:paraId="43BC8017" w14:textId="77777777" w:rsidR="00D847AC" w:rsidRDefault="00D847AC" w:rsidP="002E1393"/>
    <w:p w14:paraId="318ADA82" w14:textId="77777777" w:rsidR="00D847AC" w:rsidRDefault="00D847AC" w:rsidP="002E1393">
      <w:r>
        <w:t>1/2 cup sugar</w:t>
      </w:r>
    </w:p>
    <w:p w14:paraId="36ED7323" w14:textId="77777777" w:rsidR="00D847AC" w:rsidRDefault="00D847AC" w:rsidP="002E1393">
      <w:r>
        <w:t xml:space="preserve">1 envelope (1 tbsp) </w:t>
      </w:r>
      <w:r w:rsidR="00E923D0">
        <w:t>unflavoured</w:t>
      </w:r>
      <w:r>
        <w:t xml:space="preserve"> ge</w:t>
      </w:r>
      <w:r w:rsidR="00E923D0">
        <w:t>l</w:t>
      </w:r>
      <w:r>
        <w:t>atin</w:t>
      </w:r>
    </w:p>
    <w:p w14:paraId="4E66CB3F" w14:textId="77777777" w:rsidR="00D847AC" w:rsidRDefault="00B533AE" w:rsidP="002E1393">
      <w:r>
        <w:t>Dash</w:t>
      </w:r>
      <w:r w:rsidR="00D847AC">
        <w:t xml:space="preserve"> salt</w:t>
      </w:r>
    </w:p>
    <w:p w14:paraId="58901F4E" w14:textId="77777777" w:rsidR="00D847AC" w:rsidRDefault="00D847AC" w:rsidP="002E1393">
      <w:r>
        <w:t>1 cup milk</w:t>
      </w:r>
    </w:p>
    <w:p w14:paraId="2C0DD0FF" w14:textId="77777777" w:rsidR="00D847AC" w:rsidRDefault="00D847AC" w:rsidP="002E1393">
      <w:r>
        <w:t>2 beaten egg yolks</w:t>
      </w:r>
    </w:p>
    <w:p w14:paraId="2917A26D" w14:textId="77777777" w:rsidR="00D847AC" w:rsidRDefault="00D847AC" w:rsidP="002E1393">
      <w:r>
        <w:t>1 cup c</w:t>
      </w:r>
      <w:r w:rsidR="00E923D0">
        <w:t>h</w:t>
      </w:r>
      <w:r>
        <w:t>ocolate chips</w:t>
      </w:r>
    </w:p>
    <w:p w14:paraId="0ABEF6A2" w14:textId="77777777" w:rsidR="00D847AC" w:rsidRDefault="00D847AC" w:rsidP="002E1393">
      <w:r>
        <w:t>1/3 cup dark rum</w:t>
      </w:r>
    </w:p>
    <w:p w14:paraId="5B085FD2" w14:textId="77777777" w:rsidR="00D847AC" w:rsidRDefault="00D847AC" w:rsidP="002E1393">
      <w:r>
        <w:t>2 egg whites</w:t>
      </w:r>
    </w:p>
    <w:p w14:paraId="6B50D341" w14:textId="77777777" w:rsidR="00D847AC" w:rsidRDefault="00D847AC" w:rsidP="002E1393">
      <w:r>
        <w:t>1/4 cup sugar</w:t>
      </w:r>
    </w:p>
    <w:p w14:paraId="16C547E5" w14:textId="77777777" w:rsidR="00D847AC" w:rsidRDefault="00D847AC" w:rsidP="002E1393">
      <w:r>
        <w:t>1 cup whipping cream</w:t>
      </w:r>
    </w:p>
    <w:p w14:paraId="2963E998" w14:textId="77777777" w:rsidR="00D847AC" w:rsidRDefault="00D847AC" w:rsidP="002E1393">
      <w:r>
        <w:t>1 tsp vanilla</w:t>
      </w:r>
    </w:p>
    <w:p w14:paraId="7905380B" w14:textId="77777777" w:rsidR="00D847AC" w:rsidRDefault="00D847AC" w:rsidP="002E1393">
      <w:r>
        <w:t>Shaved chocolate</w:t>
      </w:r>
    </w:p>
    <w:p w14:paraId="5843F74E" w14:textId="77777777" w:rsidR="002E1393" w:rsidRDefault="002E1393" w:rsidP="002E1393"/>
    <w:p w14:paraId="4273482C" w14:textId="77777777" w:rsidR="002E1393" w:rsidRDefault="002E1393" w:rsidP="002E1393">
      <w:r>
        <w:rPr>
          <w:b/>
        </w:rPr>
        <w:t>Method</w:t>
      </w:r>
    </w:p>
    <w:p w14:paraId="5BA49BD8" w14:textId="77777777" w:rsidR="009B7AF0" w:rsidRDefault="009B7AF0" w:rsidP="002E1393"/>
    <w:p w14:paraId="54FBA1D5" w14:textId="77777777" w:rsidR="002E1393" w:rsidRDefault="00D847AC" w:rsidP="009B7AF0">
      <w:pPr>
        <w:numPr>
          <w:ilvl w:val="0"/>
          <w:numId w:val="1"/>
        </w:numPr>
      </w:pPr>
      <w:r>
        <w:t xml:space="preserve">Make crumbs in </w:t>
      </w:r>
      <w:r w:rsidR="00B533AE">
        <w:t>Cuisinart;</w:t>
      </w:r>
      <w:r>
        <w:t xml:space="preserve"> add butter &amp; brown sugar &amp; process with </w:t>
      </w:r>
      <w:r w:rsidR="00EC452A">
        <w:t>quick</w:t>
      </w:r>
      <w:r>
        <w:t xml:space="preserve"> </w:t>
      </w:r>
      <w:r w:rsidR="00EC452A">
        <w:t>turns</w:t>
      </w:r>
      <w:r>
        <w:t xml:space="preserve"> until mixed.</w:t>
      </w:r>
    </w:p>
    <w:p w14:paraId="547C4597" w14:textId="77777777" w:rsidR="00D847AC" w:rsidRDefault="00D847AC" w:rsidP="009B7AF0">
      <w:pPr>
        <w:numPr>
          <w:ilvl w:val="0"/>
          <w:numId w:val="1"/>
        </w:numPr>
      </w:pPr>
      <w:r>
        <w:t xml:space="preserve">Pat down in a spring form </w:t>
      </w:r>
      <w:proofErr w:type="gramStart"/>
      <w:r>
        <w:t>pan</w:t>
      </w:r>
      <w:proofErr w:type="gramEnd"/>
      <w:r>
        <w:t>, bake 375 for 8 minutes, cool</w:t>
      </w:r>
    </w:p>
    <w:p w14:paraId="3E868A32" w14:textId="77777777" w:rsidR="00D847AC" w:rsidRDefault="00D847AC" w:rsidP="009B7AF0">
      <w:pPr>
        <w:numPr>
          <w:ilvl w:val="0"/>
          <w:numId w:val="1"/>
        </w:numPr>
      </w:pPr>
      <w:r>
        <w:t xml:space="preserve">Combine 1/2 cup sugar, </w:t>
      </w:r>
      <w:r w:rsidR="00E923D0">
        <w:t xml:space="preserve">gelatine </w:t>
      </w:r>
      <w:r>
        <w:t>&amp; salt in heavy pot</w:t>
      </w:r>
    </w:p>
    <w:p w14:paraId="4A707FEC" w14:textId="77777777" w:rsidR="00D847AC" w:rsidRDefault="00D847AC" w:rsidP="009B7AF0">
      <w:pPr>
        <w:numPr>
          <w:ilvl w:val="0"/>
          <w:numId w:val="1"/>
        </w:numPr>
      </w:pPr>
      <w:r>
        <w:t>Separate eggs, keep whites cool.</w:t>
      </w:r>
    </w:p>
    <w:p w14:paraId="58E85FD1" w14:textId="77777777" w:rsidR="00D847AC" w:rsidRDefault="00B533AE" w:rsidP="009B7AF0">
      <w:pPr>
        <w:numPr>
          <w:ilvl w:val="0"/>
          <w:numId w:val="1"/>
        </w:numPr>
      </w:pPr>
      <w:r>
        <w:t>A</w:t>
      </w:r>
      <w:r w:rsidR="00D847AC">
        <w:t>dd milk slowly to yolks, beating so it dissolves well</w:t>
      </w:r>
    </w:p>
    <w:p w14:paraId="65B0C205" w14:textId="77777777" w:rsidR="00D847AC" w:rsidRDefault="00D847AC" w:rsidP="009B7AF0">
      <w:pPr>
        <w:numPr>
          <w:ilvl w:val="0"/>
          <w:numId w:val="1"/>
        </w:numPr>
      </w:pPr>
      <w:r>
        <w:t>Stir egg mixture into gelatin, cook over low heat, stirring until slightly thickened.</w:t>
      </w:r>
    </w:p>
    <w:p w14:paraId="491025A3" w14:textId="77777777" w:rsidR="00D847AC" w:rsidRDefault="00D847AC" w:rsidP="009B7AF0">
      <w:pPr>
        <w:numPr>
          <w:ilvl w:val="0"/>
          <w:numId w:val="1"/>
        </w:numPr>
      </w:pPr>
      <w:r>
        <w:t xml:space="preserve">Remove from heat, add choc. chops stir till </w:t>
      </w:r>
      <w:r w:rsidR="00E923D0">
        <w:t>dissolved</w:t>
      </w:r>
    </w:p>
    <w:p w14:paraId="0B80C6AB" w14:textId="77777777" w:rsidR="00D847AC" w:rsidRDefault="00D847AC" w:rsidP="009B7AF0">
      <w:pPr>
        <w:numPr>
          <w:ilvl w:val="0"/>
          <w:numId w:val="1"/>
        </w:numPr>
      </w:pPr>
      <w:r>
        <w:t>Add rum, stir &amp; refrigerate until partially set.</w:t>
      </w:r>
    </w:p>
    <w:p w14:paraId="6652498A" w14:textId="77777777" w:rsidR="00D847AC" w:rsidRDefault="00D847AC" w:rsidP="009B7AF0">
      <w:pPr>
        <w:numPr>
          <w:ilvl w:val="0"/>
          <w:numId w:val="1"/>
        </w:numPr>
      </w:pPr>
      <w:r>
        <w:t>When choc mixture is ready, beat egg whites till soft peaks form, add 1/4 cup sugar &amp; beat till stiff</w:t>
      </w:r>
    </w:p>
    <w:p w14:paraId="7DDC0E8B" w14:textId="77777777" w:rsidR="00D847AC" w:rsidRDefault="00D847AC" w:rsidP="009B7AF0">
      <w:pPr>
        <w:numPr>
          <w:ilvl w:val="0"/>
          <w:numId w:val="1"/>
        </w:numPr>
      </w:pPr>
      <w:r>
        <w:t>Fold whites into choc. mixture</w:t>
      </w:r>
    </w:p>
    <w:p w14:paraId="7E26DB69" w14:textId="77777777" w:rsidR="00D847AC" w:rsidRDefault="00D847AC" w:rsidP="009B7AF0">
      <w:pPr>
        <w:numPr>
          <w:ilvl w:val="0"/>
          <w:numId w:val="1"/>
        </w:numPr>
      </w:pPr>
      <w:r>
        <w:t>Whip cream with vanilla</w:t>
      </w:r>
    </w:p>
    <w:p w14:paraId="33BC4128" w14:textId="77777777" w:rsidR="00D847AC" w:rsidRDefault="00D847AC" w:rsidP="009B7AF0">
      <w:pPr>
        <w:numPr>
          <w:ilvl w:val="0"/>
          <w:numId w:val="1"/>
        </w:numPr>
      </w:pPr>
      <w:r>
        <w:t>Layer whipped cream with choc mixture over crust.</w:t>
      </w:r>
    </w:p>
    <w:p w14:paraId="581C78AA" w14:textId="77777777" w:rsidR="00D847AC" w:rsidRDefault="00D847AC" w:rsidP="009B7AF0">
      <w:pPr>
        <w:numPr>
          <w:ilvl w:val="0"/>
          <w:numId w:val="1"/>
        </w:numPr>
      </w:pPr>
      <w:r>
        <w:t>Run a knife though several times to marble</w:t>
      </w:r>
    </w:p>
    <w:p w14:paraId="574E097E" w14:textId="77777777" w:rsidR="00D847AC" w:rsidRDefault="00D847AC" w:rsidP="009B7AF0">
      <w:pPr>
        <w:numPr>
          <w:ilvl w:val="0"/>
          <w:numId w:val="1"/>
        </w:numPr>
      </w:pPr>
      <w:r>
        <w:t>Garnish with chocolate shavings</w:t>
      </w:r>
    </w:p>
    <w:p w14:paraId="67CF0AA7" w14:textId="77777777" w:rsidR="002E1393" w:rsidRDefault="002E1393" w:rsidP="002E1393"/>
    <w:p w14:paraId="0CD88761" w14:textId="77777777" w:rsidR="009B7AF0" w:rsidRDefault="009B7AF0" w:rsidP="002E1393">
      <w:pPr>
        <w:rPr>
          <w:b/>
        </w:rPr>
      </w:pPr>
      <w:r>
        <w:rPr>
          <w:b/>
        </w:rPr>
        <w:t>Source:</w:t>
      </w:r>
    </w:p>
    <w:p w14:paraId="69CE5E7D" w14:textId="77777777" w:rsidR="009B7AF0" w:rsidRDefault="00D847AC" w:rsidP="002E1393">
      <w:r>
        <w:t xml:space="preserve">Joan via </w:t>
      </w:r>
      <w:smartTag w:uri="urn:schemas-microsoft-com:office:smarttags" w:element="place">
        <w:smartTag w:uri="urn:schemas-microsoft-com:office:smarttags" w:element="City">
          <w:r>
            <w:t>Toronto</w:t>
          </w:r>
        </w:smartTag>
      </w:smartTag>
      <w:r>
        <w:t xml:space="preserve"> Star</w:t>
      </w:r>
      <w:r w:rsidR="009B7AF0">
        <w:tab/>
      </w:r>
      <w:r w:rsidR="009B7AF0">
        <w:tab/>
      </w:r>
      <w:r w:rsidR="009B7AF0">
        <w:tab/>
      </w:r>
      <w:r w:rsidR="009B7AF0">
        <w:tab/>
      </w:r>
      <w:r w:rsidR="009B7AF0">
        <w:tab/>
      </w:r>
      <w:r w:rsidR="009B7AF0">
        <w:tab/>
      </w:r>
      <w:r w:rsidR="009B7AF0">
        <w:tab/>
      </w:r>
    </w:p>
    <w:p w14:paraId="2D0BE1D7" w14:textId="77777777" w:rsidR="009B7AF0" w:rsidRDefault="009B7AF0" w:rsidP="002E1393"/>
    <w:p w14:paraId="3BE3B552" w14:textId="77777777" w:rsidR="009B7AF0" w:rsidRDefault="009B7AF0" w:rsidP="002E1393">
      <w:pPr>
        <w:rPr>
          <w:b/>
        </w:rPr>
      </w:pPr>
      <w:r>
        <w:rPr>
          <w:b/>
        </w:rPr>
        <w:t xml:space="preserve">Notes: </w:t>
      </w:r>
    </w:p>
    <w:p w14:paraId="29AFD7D1" w14:textId="77777777" w:rsidR="009B7AF0" w:rsidRDefault="00D847AC" w:rsidP="00D847AC">
      <w:pPr>
        <w:numPr>
          <w:ilvl w:val="0"/>
          <w:numId w:val="2"/>
        </w:numPr>
      </w:pPr>
      <w:r>
        <w:t xml:space="preserve">Baila &amp; I have a </w:t>
      </w:r>
      <w:r w:rsidR="00EC452A">
        <w:t>debate;</w:t>
      </w:r>
      <w:r w:rsidR="00E923D0">
        <w:t xml:space="preserve"> I do more marbling she doesn't</w:t>
      </w:r>
      <w:r>
        <w:t>. She says hers is best, of course it isn't!</w:t>
      </w:r>
    </w:p>
    <w:p w14:paraId="59F73C46" w14:textId="77777777" w:rsidR="00B533AE" w:rsidRPr="009B7AF0" w:rsidRDefault="00B533AE" w:rsidP="00D847AC">
      <w:pPr>
        <w:numPr>
          <w:ilvl w:val="0"/>
          <w:numId w:val="2"/>
        </w:numPr>
      </w:pPr>
      <w:r>
        <w:t xml:space="preserve">If the mixture curdles when heating the eggs </w:t>
      </w:r>
      <w:r w:rsidR="008F25F6">
        <w:t>&amp;</w:t>
      </w:r>
      <w:r>
        <w:t xml:space="preserve"> the milk, heat is too high. Put through a fine mesh strainer &amp; it will be fine.</w:t>
      </w:r>
    </w:p>
    <w:sectPr w:rsidR="00B533AE" w:rsidRPr="009B7AF0" w:rsidSect="00B533AE">
      <w:pgSz w:w="12240" w:h="15840"/>
      <w:pgMar w:top="851" w:right="1800" w:bottom="1134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4E4F8A"/>
    <w:multiLevelType w:val="hybridMultilevel"/>
    <w:tmpl w:val="5AC0E604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5EE2924"/>
    <w:multiLevelType w:val="hybridMultilevel"/>
    <w:tmpl w:val="F0766B82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15636531">
    <w:abstractNumId w:val="0"/>
  </w:num>
  <w:num w:numId="2" w16cid:durableId="1988631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E1393"/>
    <w:rsid w:val="002E1393"/>
    <w:rsid w:val="003E7E52"/>
    <w:rsid w:val="008F25F6"/>
    <w:rsid w:val="009B7AF0"/>
    <w:rsid w:val="00A20CD1"/>
    <w:rsid w:val="00B533AE"/>
    <w:rsid w:val="00D847AC"/>
    <w:rsid w:val="00E923D0"/>
    <w:rsid w:val="00EC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7D1AE11D"/>
  <w15:chartTrackingRefBased/>
  <w15:docId w15:val="{B244046E-7C91-4EE4-A242-589299E7F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Honey Cookies</vt:lpstr>
    </vt:vector>
  </TitlesOfParts>
  <Company>EDG Computer Consultants</Company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Honey Cookies</dc:title>
  <dc:subject/>
  <dc:creator>Daniel Goldlist</dc:creator>
  <cp:keywords/>
  <dc:description/>
  <cp:lastModifiedBy>Amy Goldlist</cp:lastModifiedBy>
  <cp:revision>2</cp:revision>
  <cp:lastPrinted>2012-09-21T17:04:00Z</cp:lastPrinted>
  <dcterms:created xsi:type="dcterms:W3CDTF">2025-02-14T22:06:00Z</dcterms:created>
  <dcterms:modified xsi:type="dcterms:W3CDTF">2025-02-14T22:06:00Z</dcterms:modified>
</cp:coreProperties>
</file>