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20708" w14:textId="77777777" w:rsidR="002E1393" w:rsidRDefault="004C2EAA" w:rsidP="002E1393">
      <w:pPr>
        <w:jc w:val="center"/>
        <w:rPr>
          <w:b/>
          <w:u w:val="single"/>
        </w:rPr>
      </w:pPr>
      <w:r>
        <w:rPr>
          <w:b/>
          <w:u w:val="single"/>
        </w:rPr>
        <w:t>Candied Citrus Peel</w:t>
      </w:r>
    </w:p>
    <w:p w14:paraId="69047547" w14:textId="77777777" w:rsidR="009B7AF0" w:rsidRPr="009B7AF0" w:rsidRDefault="009B7AF0" w:rsidP="009B7AF0">
      <w:pPr>
        <w:jc w:val="right"/>
      </w:pPr>
      <w:r>
        <w:rPr>
          <w:b/>
        </w:rPr>
        <w:t xml:space="preserve">AKA:  </w:t>
      </w:r>
      <w:r w:rsidR="004C2EAA">
        <w:t>Chocolate Orange Peels</w:t>
      </w:r>
    </w:p>
    <w:p w14:paraId="6B141E8D" w14:textId="77777777" w:rsidR="002E1393" w:rsidRDefault="002E1393" w:rsidP="002E1393"/>
    <w:p w14:paraId="7DE4E76D" w14:textId="77777777" w:rsidR="002E1393" w:rsidRDefault="002E1393" w:rsidP="002E1393">
      <w:pPr>
        <w:rPr>
          <w:b/>
        </w:rPr>
      </w:pPr>
      <w:r>
        <w:rPr>
          <w:b/>
        </w:rPr>
        <w:t>Ingredients</w:t>
      </w:r>
    </w:p>
    <w:p w14:paraId="518F497E" w14:textId="77777777" w:rsidR="002E1393" w:rsidRDefault="002E1393" w:rsidP="002E1393"/>
    <w:p w14:paraId="01033B39" w14:textId="77777777" w:rsidR="002E1393" w:rsidRDefault="004C2EAA" w:rsidP="002E1393">
      <w:r>
        <w:t xml:space="preserve">5 </w:t>
      </w:r>
      <w:r w:rsidR="002D389D">
        <w:t xml:space="preserve">or 6 </w:t>
      </w:r>
      <w:r>
        <w:t>oranges with very fragrant skin</w:t>
      </w:r>
      <w:r w:rsidR="00F71DD1">
        <w:t xml:space="preserve"> (or lemons or grapefruits)</w:t>
      </w:r>
    </w:p>
    <w:p w14:paraId="7403A204" w14:textId="77777777" w:rsidR="002E1393" w:rsidRDefault="004C2EAA" w:rsidP="002E1393">
      <w:r>
        <w:t>1 cup sugar, + e</w:t>
      </w:r>
      <w:r w:rsidR="002E1393">
        <w:t>xtra sugar for rolling</w:t>
      </w:r>
    </w:p>
    <w:p w14:paraId="4A6B6904" w14:textId="77777777" w:rsidR="004C2EAA" w:rsidRDefault="004C2EAA" w:rsidP="002E1393">
      <w:r>
        <w:t>2 tbsp. light corn syrup or honey</w:t>
      </w:r>
    </w:p>
    <w:p w14:paraId="15A8A3AF" w14:textId="77777777" w:rsidR="004C2EAA" w:rsidRDefault="004C2EAA" w:rsidP="002E1393">
      <w:r>
        <w:t>¾ cup water</w:t>
      </w:r>
    </w:p>
    <w:p w14:paraId="019C3344" w14:textId="77777777" w:rsidR="00F71DD1" w:rsidRDefault="00F71DD1" w:rsidP="002E1393">
      <w:r>
        <w:t>Bittersweet chocolate (Camino 70%)</w:t>
      </w:r>
    </w:p>
    <w:p w14:paraId="60675E24" w14:textId="77777777" w:rsidR="002E1393" w:rsidRDefault="002E1393" w:rsidP="002E1393"/>
    <w:p w14:paraId="78936BE2" w14:textId="77777777" w:rsidR="002E1393" w:rsidRDefault="002E1393" w:rsidP="002E1393">
      <w:r>
        <w:rPr>
          <w:b/>
        </w:rPr>
        <w:t>Method</w:t>
      </w:r>
    </w:p>
    <w:p w14:paraId="4A9EBC7B" w14:textId="77777777" w:rsidR="009B7AF0" w:rsidRDefault="009B7AF0" w:rsidP="002E1393"/>
    <w:p w14:paraId="46B18C6E" w14:textId="77777777" w:rsidR="002E1393" w:rsidRDefault="004C2EAA" w:rsidP="009B7AF0">
      <w:pPr>
        <w:numPr>
          <w:ilvl w:val="0"/>
          <w:numId w:val="1"/>
        </w:numPr>
      </w:pPr>
      <w:r>
        <w:t>Peel oranges into lengthwise strips (not around)</w:t>
      </w:r>
    </w:p>
    <w:p w14:paraId="24653852" w14:textId="77777777" w:rsidR="004C2EAA" w:rsidRDefault="004C2EAA" w:rsidP="009B7AF0">
      <w:pPr>
        <w:numPr>
          <w:ilvl w:val="0"/>
          <w:numId w:val="1"/>
        </w:numPr>
      </w:pPr>
      <w:r>
        <w:t>Place in a small pot and cover with cold water, bring to a boil and simmer 15 minutes</w:t>
      </w:r>
    </w:p>
    <w:p w14:paraId="5A2E6BE4" w14:textId="77777777" w:rsidR="004C2EAA" w:rsidRDefault="004C2EAA" w:rsidP="009B7AF0">
      <w:pPr>
        <w:numPr>
          <w:ilvl w:val="0"/>
          <w:numId w:val="1"/>
        </w:numPr>
      </w:pPr>
      <w:r>
        <w:t>Drain, cover with fresh cold water, bring back to a boil and simmer for 10 minutes or until tender</w:t>
      </w:r>
    </w:p>
    <w:p w14:paraId="41EDFC52" w14:textId="77777777" w:rsidR="004C2EAA" w:rsidRDefault="004C2EAA" w:rsidP="009B7AF0">
      <w:pPr>
        <w:numPr>
          <w:ilvl w:val="0"/>
          <w:numId w:val="1"/>
        </w:numPr>
      </w:pPr>
      <w:r>
        <w:t>Drain, refresh and under cold water</w:t>
      </w:r>
    </w:p>
    <w:p w14:paraId="61F59E3E" w14:textId="77777777" w:rsidR="004C2EAA" w:rsidRDefault="004C2EAA" w:rsidP="009B7AF0">
      <w:pPr>
        <w:numPr>
          <w:ilvl w:val="0"/>
          <w:numId w:val="1"/>
        </w:numPr>
      </w:pPr>
      <w:r>
        <w:t>Gently scrape the pith from each strip. Cut with a sharp knife to shape into approx. 2” x ¼” neat strips. Shape some smaller pieces for garnishes.</w:t>
      </w:r>
    </w:p>
    <w:p w14:paraId="26C4A32A" w14:textId="77777777" w:rsidR="004C2EAA" w:rsidRDefault="004C2EAA" w:rsidP="009B7AF0">
      <w:pPr>
        <w:numPr>
          <w:ilvl w:val="0"/>
          <w:numId w:val="1"/>
        </w:numPr>
      </w:pPr>
      <w:r>
        <w:t>In a heavy pot combine 1 cup sugar, syrup and water</w:t>
      </w:r>
    </w:p>
    <w:p w14:paraId="60B458A6" w14:textId="77777777" w:rsidR="004C2EAA" w:rsidRDefault="004C2EAA" w:rsidP="009B7AF0">
      <w:pPr>
        <w:numPr>
          <w:ilvl w:val="0"/>
          <w:numId w:val="1"/>
        </w:numPr>
      </w:pPr>
      <w:r>
        <w:t>Heat slowly over a lower heat until all sugar is dissolved. Use a brush with warm water to clean the side of the pot.</w:t>
      </w:r>
    </w:p>
    <w:p w14:paraId="01B9C2B5" w14:textId="77777777" w:rsidR="004C2EAA" w:rsidRDefault="004C2EAA" w:rsidP="009B7AF0">
      <w:pPr>
        <w:numPr>
          <w:ilvl w:val="0"/>
          <w:numId w:val="1"/>
        </w:numPr>
      </w:pPr>
      <w:r>
        <w:t>Add peels, bring to a very gentle boil and gently simmer until just less than half the liquid is left. It boils faster as the liquid is reduced, so don’t ignore it! It burns in a flash!</w:t>
      </w:r>
    </w:p>
    <w:p w14:paraId="4E6F4A88" w14:textId="77777777" w:rsidR="004C2EAA" w:rsidRDefault="00F71DD1" w:rsidP="009B7AF0">
      <w:pPr>
        <w:numPr>
          <w:ilvl w:val="0"/>
          <w:numId w:val="1"/>
        </w:numPr>
      </w:pPr>
      <w:r>
        <w:t>Remove from heat, c</w:t>
      </w:r>
      <w:r w:rsidR="004C2EAA">
        <w:t>over and let stand overnight</w:t>
      </w:r>
      <w:r>
        <w:t>.</w:t>
      </w:r>
    </w:p>
    <w:p w14:paraId="1E8B26C4" w14:textId="77777777" w:rsidR="00F71DD1" w:rsidRDefault="00F71DD1" w:rsidP="009B7AF0">
      <w:pPr>
        <w:numPr>
          <w:ilvl w:val="0"/>
          <w:numId w:val="1"/>
        </w:numPr>
      </w:pPr>
      <w:r>
        <w:t xml:space="preserve">Bring to a gentle simmer, just enough to melt the syrup and loosen each piece. </w:t>
      </w:r>
    </w:p>
    <w:p w14:paraId="5B5AF223" w14:textId="77777777" w:rsidR="00F71DD1" w:rsidRDefault="00F71DD1" w:rsidP="009B7AF0">
      <w:pPr>
        <w:numPr>
          <w:ilvl w:val="0"/>
          <w:numId w:val="1"/>
        </w:numPr>
      </w:pPr>
      <w:r>
        <w:t>Drain over a bowl to retain syrup (store in a jar to use in other recipes)</w:t>
      </w:r>
    </w:p>
    <w:p w14:paraId="4B0806C0" w14:textId="77777777" w:rsidR="00F71DD1" w:rsidRDefault="00F71DD1" w:rsidP="009B7AF0">
      <w:pPr>
        <w:numPr>
          <w:ilvl w:val="0"/>
          <w:numId w:val="1"/>
        </w:numPr>
      </w:pPr>
      <w:r>
        <w:t>Spread extra sugar on some paper towels, lay out each strip on the sugar and roll so that they are completely lightly coated with sugar.</w:t>
      </w:r>
    </w:p>
    <w:p w14:paraId="0DF7CC05" w14:textId="77777777" w:rsidR="00F71DD1" w:rsidRDefault="00F71DD1" w:rsidP="009B7AF0">
      <w:pPr>
        <w:numPr>
          <w:ilvl w:val="0"/>
          <w:numId w:val="1"/>
        </w:numPr>
      </w:pPr>
      <w:r>
        <w:t>Layout individually on parchment paper to dry 1-4 hours. Store between parchment paper in a Ziploc container until ready to dip or use. Keeps a couple of weeks.</w:t>
      </w:r>
    </w:p>
    <w:p w14:paraId="765A8E3D" w14:textId="77777777" w:rsidR="00F71DD1" w:rsidRDefault="00F71DD1" w:rsidP="009B7AF0">
      <w:pPr>
        <w:numPr>
          <w:ilvl w:val="0"/>
          <w:numId w:val="1"/>
        </w:numPr>
      </w:pPr>
      <w:r>
        <w:t>Melt chocolate in microwave (temper) and quickly dip or brush each piece. Looks good if just ¾ is dipped and it ends on an angle.</w:t>
      </w:r>
    </w:p>
    <w:p w14:paraId="0B0FC3BB" w14:textId="77777777" w:rsidR="00F71DD1" w:rsidRDefault="00F71DD1" w:rsidP="009B7AF0">
      <w:pPr>
        <w:numPr>
          <w:ilvl w:val="0"/>
          <w:numId w:val="1"/>
        </w:numPr>
      </w:pPr>
      <w:r>
        <w:t>Dry on parchment paper. Store in airtight container.</w:t>
      </w:r>
    </w:p>
    <w:p w14:paraId="76D4A34A" w14:textId="77777777" w:rsidR="00F71DD1" w:rsidRDefault="00F71DD1" w:rsidP="00F71DD1">
      <w:pPr>
        <w:ind w:left="720"/>
      </w:pPr>
    </w:p>
    <w:p w14:paraId="56893D3A" w14:textId="77777777" w:rsidR="009B7AF0" w:rsidRDefault="009B7AF0" w:rsidP="002E1393">
      <w:pPr>
        <w:rPr>
          <w:b/>
        </w:rPr>
      </w:pPr>
      <w:r>
        <w:rPr>
          <w:b/>
        </w:rPr>
        <w:t>Source:</w:t>
      </w:r>
    </w:p>
    <w:p w14:paraId="69FEB0E9" w14:textId="77777777" w:rsidR="009B7AF0" w:rsidRDefault="00F71DD1" w:rsidP="002E1393">
      <w:r>
        <w:t>New Joy of cooking, adjusted by Helen</w:t>
      </w:r>
      <w:r w:rsidR="009B7AF0">
        <w:tab/>
      </w:r>
      <w:r w:rsidR="009B7AF0">
        <w:tab/>
      </w:r>
      <w:r w:rsidR="009B7AF0">
        <w:tab/>
      </w:r>
      <w:r w:rsidR="009B7AF0">
        <w:tab/>
      </w:r>
      <w:r w:rsidR="009B7AF0">
        <w:tab/>
      </w:r>
      <w:r w:rsidR="009B7AF0">
        <w:tab/>
      </w:r>
      <w:r w:rsidR="009B7AF0">
        <w:tab/>
      </w:r>
      <w:r w:rsidR="009B7AF0">
        <w:tab/>
      </w:r>
    </w:p>
    <w:p w14:paraId="6AD5C87D" w14:textId="77777777" w:rsidR="009B7AF0" w:rsidRDefault="009B7AF0" w:rsidP="002E1393">
      <w:pPr>
        <w:rPr>
          <w:b/>
        </w:rPr>
      </w:pPr>
      <w:r>
        <w:rPr>
          <w:b/>
        </w:rPr>
        <w:t xml:space="preserve">Notes: </w:t>
      </w:r>
    </w:p>
    <w:p w14:paraId="26794831" w14:textId="77777777" w:rsidR="009B7AF0" w:rsidRDefault="00F71DD1" w:rsidP="002E1393">
      <w:r>
        <w:t>Worth the trouble, everyone loves especially Marty Goldfarb, Helen and Charlie!</w:t>
      </w:r>
    </w:p>
    <w:p w14:paraId="15D33F1E" w14:textId="77777777" w:rsidR="00F71DD1" w:rsidRPr="009B7AF0" w:rsidRDefault="00F71DD1" w:rsidP="002E1393">
      <w:r>
        <w:t>Use small undipped pieces to garnish chocolate mousse.</w:t>
      </w:r>
    </w:p>
    <w:sectPr w:rsidR="00F71DD1" w:rsidRPr="009B7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E4F8A"/>
    <w:multiLevelType w:val="hybridMultilevel"/>
    <w:tmpl w:val="5AC0E60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41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393"/>
    <w:rsid w:val="001531ED"/>
    <w:rsid w:val="002D389D"/>
    <w:rsid w:val="002E1393"/>
    <w:rsid w:val="004C2EAA"/>
    <w:rsid w:val="008C59C1"/>
    <w:rsid w:val="009B7AF0"/>
    <w:rsid w:val="00F7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B3406"/>
  <w15:chartTrackingRefBased/>
  <w15:docId w15:val="{B244046E-7C91-4EE4-A242-589299E7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Honey Cookies</vt:lpstr>
    </vt:vector>
  </TitlesOfParts>
  <Company>EDG Computer Consultants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Honey Cookies</dc:title>
  <dc:subject/>
  <dc:creator>Daniel Goldlist</dc:creator>
  <cp:keywords/>
  <dc:description/>
  <cp:lastModifiedBy>Amy Goldlist</cp:lastModifiedBy>
  <cp:revision>2</cp:revision>
  <dcterms:created xsi:type="dcterms:W3CDTF">2025-02-14T22:06:00Z</dcterms:created>
  <dcterms:modified xsi:type="dcterms:W3CDTF">2025-02-14T22:06:00Z</dcterms:modified>
</cp:coreProperties>
</file>