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CD96" w14:textId="02727FFD" w:rsidR="00E55E15" w:rsidRDefault="00301222" w:rsidP="00E55E15">
      <w:pPr>
        <w:jc w:val="center"/>
        <w:rPr>
          <w:b/>
          <w:u w:val="single"/>
        </w:rPr>
      </w:pPr>
      <w:r>
        <w:rPr>
          <w:b/>
          <w:u w:val="single"/>
        </w:rPr>
        <w:t>Saffron Chicken</w:t>
      </w:r>
    </w:p>
    <w:p w14:paraId="7CD7BD25" w14:textId="77777777" w:rsidR="00E55E15" w:rsidRDefault="00E55E15" w:rsidP="00E55E15">
      <w:pPr>
        <w:rPr>
          <w:b/>
        </w:rPr>
      </w:pPr>
    </w:p>
    <w:p w14:paraId="7B80237B" w14:textId="77777777" w:rsidR="00E55E15" w:rsidRDefault="00E55E15" w:rsidP="00E55E15"/>
    <w:p w14:paraId="7DDE2D60" w14:textId="77777777" w:rsidR="00E55E15" w:rsidRDefault="00E55E15" w:rsidP="00E55E15">
      <w:pPr>
        <w:rPr>
          <w:b/>
        </w:rPr>
      </w:pPr>
      <w:r>
        <w:rPr>
          <w:b/>
        </w:rPr>
        <w:t>Ingredients</w:t>
      </w:r>
    </w:p>
    <w:p w14:paraId="4F7FBA47" w14:textId="77777777" w:rsidR="00E55E15" w:rsidRDefault="00E55E15" w:rsidP="00E55E15"/>
    <w:p w14:paraId="721A201D" w14:textId="132C97F2" w:rsidR="00E55E15" w:rsidRDefault="00E55E15" w:rsidP="00E55E15">
      <w:r>
        <w:t>16 Chicken wings (or 8-10 Thighs/Drumsticks)</w:t>
      </w:r>
    </w:p>
    <w:p w14:paraId="30CDE62C" w14:textId="4B59B0E0" w:rsidR="00E55E15" w:rsidRDefault="00E55E15" w:rsidP="00E55E15">
      <w:r>
        <w:t>Salt / Pepper</w:t>
      </w:r>
    </w:p>
    <w:p w14:paraId="6F4EEF12" w14:textId="210F02D3" w:rsidR="00E55E15" w:rsidRDefault="00E55E15" w:rsidP="00E55E15">
      <w:r>
        <w:t>Olive Oil</w:t>
      </w:r>
    </w:p>
    <w:p w14:paraId="42366D2A" w14:textId="2A82CCC2" w:rsidR="00E55E15" w:rsidRDefault="00E55E15" w:rsidP="00E55E15">
      <w:r>
        <w:t>2 Tbsp Butter</w:t>
      </w:r>
    </w:p>
    <w:p w14:paraId="3D06C631" w14:textId="7B7925A3" w:rsidR="00E55E15" w:rsidRDefault="00E55E15" w:rsidP="00E55E15">
      <w:r>
        <w:t>1 Large Onion (diced)</w:t>
      </w:r>
    </w:p>
    <w:p w14:paraId="47EE08C9" w14:textId="5E84BFD6" w:rsidR="00E55E15" w:rsidRDefault="00E55E15" w:rsidP="00E55E15">
      <w:r>
        <w:t>3 Cloves Garlic (minced)</w:t>
      </w:r>
    </w:p>
    <w:p w14:paraId="11D3EFB3" w14:textId="0732D569" w:rsidR="00E55E15" w:rsidRDefault="00E55E15" w:rsidP="00E55E15">
      <w:r>
        <w:t>2 Tsp Fresh Ginger (minced) or 1 Tsp powdered</w:t>
      </w:r>
    </w:p>
    <w:p w14:paraId="0A9F4FFE" w14:textId="0C90FD1B" w:rsidR="00E55E15" w:rsidRDefault="00E55E15" w:rsidP="00E55E15">
      <w:r>
        <w:t>½ Tsp Paprika</w:t>
      </w:r>
    </w:p>
    <w:p w14:paraId="1CCC6BF6" w14:textId="7154FA99" w:rsidR="00E55E15" w:rsidRDefault="00E55E15" w:rsidP="00E55E15">
      <w:r>
        <w:t>¼ Tsp Black Pepper (or Cayenne if you want more “zing”)</w:t>
      </w:r>
    </w:p>
    <w:p w14:paraId="6956880B" w14:textId="0A28B38B" w:rsidR="00E55E15" w:rsidRDefault="00E55E15" w:rsidP="00E55E15">
      <w:r>
        <w:t>1 Tsp Powdered Chicken Stock (or 1 Maggi Cube)</w:t>
      </w:r>
    </w:p>
    <w:p w14:paraId="37ADF95F" w14:textId="24D823C1" w:rsidR="00E55E15" w:rsidRDefault="00E55E15" w:rsidP="00E55E15">
      <w:r>
        <w:t>2 Tbsp Flour</w:t>
      </w:r>
    </w:p>
    <w:p w14:paraId="28447027" w14:textId="65EE1661" w:rsidR="00E55E15" w:rsidRDefault="00E55E15" w:rsidP="00E55E15">
      <w:r>
        <w:t>¼ Tsp Saffron (Get the good stuff straight from Iran)</w:t>
      </w:r>
    </w:p>
    <w:p w14:paraId="648F5C4F" w14:textId="3FF67459" w:rsidR="00E55E15" w:rsidRDefault="00E55E15" w:rsidP="00E55E15">
      <w:r>
        <w:t>2 Cups Chicken Broth</w:t>
      </w:r>
    </w:p>
    <w:p w14:paraId="6AD5423A" w14:textId="24F31E65" w:rsidR="00E55E15" w:rsidRDefault="00E55E15" w:rsidP="00E55E15">
      <w:r>
        <w:t>3 Tbsp Fresh Parsley or 3 Tsp dried</w:t>
      </w:r>
    </w:p>
    <w:p w14:paraId="125A8AC2" w14:textId="77777777" w:rsidR="00E55E15" w:rsidRDefault="00E55E15" w:rsidP="00E55E15"/>
    <w:p w14:paraId="3689E64E" w14:textId="77777777" w:rsidR="00E55E15" w:rsidRDefault="00E55E15" w:rsidP="00E55E15">
      <w:r>
        <w:rPr>
          <w:b/>
        </w:rPr>
        <w:t>Method</w:t>
      </w:r>
    </w:p>
    <w:p w14:paraId="63551028" w14:textId="77777777" w:rsidR="00E55E15" w:rsidRDefault="00E55E15" w:rsidP="00E55E15"/>
    <w:p w14:paraId="5159B5DB" w14:textId="1F7E0F68" w:rsidR="00E55E15" w:rsidRDefault="00E55E15" w:rsidP="00E55E15">
      <w:pPr>
        <w:numPr>
          <w:ilvl w:val="0"/>
          <w:numId w:val="1"/>
        </w:numPr>
      </w:pPr>
      <w:r>
        <w:t>Generously season chicken pieces with salt and pepper</w:t>
      </w:r>
    </w:p>
    <w:p w14:paraId="79A27EE7" w14:textId="45775EFA" w:rsidR="00E55E15" w:rsidRDefault="00E55E15" w:rsidP="00E55E15">
      <w:pPr>
        <w:numPr>
          <w:ilvl w:val="0"/>
          <w:numId w:val="1"/>
        </w:numPr>
      </w:pPr>
      <w:r>
        <w:t>Heat frying pan with olive oil on medium heat</w:t>
      </w:r>
    </w:p>
    <w:p w14:paraId="69EB56C8" w14:textId="5B60CE1D" w:rsidR="00E55E15" w:rsidRDefault="00E55E15" w:rsidP="00E55E15">
      <w:pPr>
        <w:numPr>
          <w:ilvl w:val="0"/>
          <w:numId w:val="1"/>
        </w:numPr>
      </w:pPr>
      <w:r>
        <w:t>Brown chicken pieces on both sides (about 2 minutes per side, depending on pieces). Once done, place on paper towel lined plate and set aside.</w:t>
      </w:r>
    </w:p>
    <w:p w14:paraId="046D2208" w14:textId="3CC85068" w:rsidR="00E55E15" w:rsidRDefault="00E55E15" w:rsidP="00E55E15">
      <w:pPr>
        <w:numPr>
          <w:ilvl w:val="0"/>
          <w:numId w:val="1"/>
        </w:numPr>
      </w:pPr>
      <w:r>
        <w:t>Add butter to a pot and add diced onion. Cook until translucent (about 4-5 minutes).</w:t>
      </w:r>
    </w:p>
    <w:p w14:paraId="6BC17042" w14:textId="601BA067" w:rsidR="0064566F" w:rsidRDefault="0064566F" w:rsidP="00E55E15">
      <w:pPr>
        <w:numPr>
          <w:ilvl w:val="0"/>
          <w:numId w:val="1"/>
        </w:numPr>
      </w:pPr>
      <w:r>
        <w:t>Add chopped mushrooms and stir about 2-3 minutes (until mushrooms are soft).</w:t>
      </w:r>
    </w:p>
    <w:p w14:paraId="31A01587" w14:textId="3BCE9BBC" w:rsidR="00E55E15" w:rsidRDefault="00E55E15" w:rsidP="00E55E15">
      <w:pPr>
        <w:numPr>
          <w:ilvl w:val="0"/>
          <w:numId w:val="1"/>
        </w:numPr>
      </w:pPr>
      <w:r>
        <w:t>Add garlic, ginger, paprika, pepper, and powdered chicken stock</w:t>
      </w:r>
      <w:r w:rsidR="0064566F">
        <w:t>. Stir until fragrant (about 1-2 minutes)</w:t>
      </w:r>
      <w:r w:rsidR="00094574">
        <w:t>.</w:t>
      </w:r>
    </w:p>
    <w:p w14:paraId="00394ABA" w14:textId="7830174C" w:rsidR="00094574" w:rsidRDefault="00094574" w:rsidP="00E55E15">
      <w:pPr>
        <w:numPr>
          <w:ilvl w:val="0"/>
          <w:numId w:val="1"/>
        </w:numPr>
      </w:pPr>
      <w:r>
        <w:t>Stir in flour – once completely mixed in, add chicken broth.</w:t>
      </w:r>
    </w:p>
    <w:p w14:paraId="67FABFB5" w14:textId="235B1005" w:rsidR="00094574" w:rsidRDefault="00094574" w:rsidP="00E55E15">
      <w:pPr>
        <w:numPr>
          <w:ilvl w:val="0"/>
          <w:numId w:val="1"/>
        </w:numPr>
      </w:pPr>
      <w:r>
        <w:t>Once broth comes to a boil (about a minute) add saffron and parsley.</w:t>
      </w:r>
    </w:p>
    <w:p w14:paraId="77825D84" w14:textId="2164C3A8" w:rsidR="00094574" w:rsidRDefault="00094574" w:rsidP="00E55E15">
      <w:pPr>
        <w:numPr>
          <w:ilvl w:val="0"/>
          <w:numId w:val="1"/>
        </w:numPr>
      </w:pPr>
      <w:r>
        <w:t>Turn heat to low, add chicken pieces and simmer covered for about 30-45 minutes.</w:t>
      </w:r>
    </w:p>
    <w:p w14:paraId="6566BBB9" w14:textId="77777777" w:rsidR="00E55E15" w:rsidRDefault="00E55E15" w:rsidP="00E55E15"/>
    <w:p w14:paraId="313CA6B0" w14:textId="31B2D04F" w:rsidR="00E55E15" w:rsidRDefault="00E55E15" w:rsidP="00E55E15">
      <w:pPr>
        <w:rPr>
          <w:b/>
        </w:rPr>
      </w:pPr>
      <w:r w:rsidRPr="00D90DF2">
        <w:rPr>
          <w:b/>
        </w:rPr>
        <w:t>Notes:</w:t>
      </w:r>
    </w:p>
    <w:p w14:paraId="33EE3D18" w14:textId="4296E120" w:rsidR="00094574" w:rsidRPr="00477726" w:rsidRDefault="00477726" w:rsidP="00E55E15">
      <w:pPr>
        <w:rPr>
          <w:bCs/>
        </w:rPr>
      </w:pPr>
      <w:r w:rsidRPr="00477726">
        <w:rPr>
          <w:bCs/>
        </w:rPr>
        <w:t>Best served with rice</w:t>
      </w:r>
    </w:p>
    <w:p w14:paraId="11CDC8D5" w14:textId="77777777" w:rsidR="00E55E15" w:rsidRDefault="00E55E15" w:rsidP="00E55E15"/>
    <w:p w14:paraId="1E9E5924" w14:textId="77777777" w:rsidR="00E55E15" w:rsidRDefault="00E55E15" w:rsidP="00E55E15">
      <w:pPr>
        <w:rPr>
          <w:b/>
        </w:rPr>
      </w:pPr>
      <w:r>
        <w:rPr>
          <w:b/>
        </w:rPr>
        <w:t>Source:</w:t>
      </w:r>
    </w:p>
    <w:p w14:paraId="0772D112" w14:textId="0FF71C55" w:rsidR="00CC7A6F" w:rsidRDefault="00E55E15">
      <w:r>
        <w:t>Daniel – Saffron from Leyla (Leah’s ECE)</w:t>
      </w:r>
    </w:p>
    <w:sectPr w:rsidR="00CC7A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E4F8A"/>
    <w:multiLevelType w:val="hybridMultilevel"/>
    <w:tmpl w:val="5AC0E6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1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15"/>
    <w:rsid w:val="00094574"/>
    <w:rsid w:val="00301222"/>
    <w:rsid w:val="00477726"/>
    <w:rsid w:val="0064566F"/>
    <w:rsid w:val="008D1672"/>
    <w:rsid w:val="00CC7A6F"/>
    <w:rsid w:val="00E55E15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88D0"/>
  <w15:chartTrackingRefBased/>
  <w15:docId w15:val="{1794BCB9-4EFE-487F-B72B-EB66A6CB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Goldlist</dc:creator>
  <cp:keywords/>
  <dc:description/>
  <cp:lastModifiedBy>D Goldlist</cp:lastModifiedBy>
  <cp:revision>5</cp:revision>
  <dcterms:created xsi:type="dcterms:W3CDTF">2024-01-25T23:59:00Z</dcterms:created>
  <dcterms:modified xsi:type="dcterms:W3CDTF">2024-11-23T16:22:00Z</dcterms:modified>
</cp:coreProperties>
</file>