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393" w:rsidRDefault="006E4377" w:rsidP="002E1393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Pancakes for Twins</w:t>
      </w:r>
    </w:p>
    <w:p w:rsidR="002E1393" w:rsidRDefault="002E1393" w:rsidP="002E1393">
      <w:pPr>
        <w:rPr>
          <w:b/>
        </w:rPr>
      </w:pPr>
    </w:p>
    <w:p w:rsidR="009C6113" w:rsidRDefault="006E4377" w:rsidP="006E4377">
      <w:pPr>
        <w:jc w:val="right"/>
      </w:pPr>
      <w:r>
        <w:t>AKA:  Pancakes</w:t>
      </w:r>
    </w:p>
    <w:p w:rsidR="006E4377" w:rsidRDefault="006E4377" w:rsidP="006E4377">
      <w:pPr>
        <w:jc w:val="right"/>
      </w:pPr>
    </w:p>
    <w:p w:rsidR="002E1393" w:rsidRDefault="002E1393" w:rsidP="002E1393">
      <w:pPr>
        <w:rPr>
          <w:b/>
        </w:rPr>
      </w:pPr>
      <w:r>
        <w:rPr>
          <w:b/>
        </w:rPr>
        <w:t>Ingredients</w:t>
      </w:r>
    </w:p>
    <w:p w:rsidR="002E1393" w:rsidRDefault="002E1393" w:rsidP="002E1393"/>
    <w:p w:rsidR="000A7343" w:rsidRDefault="008E7D90" w:rsidP="000A7343">
      <w:r>
        <w:t>1</w:t>
      </w:r>
      <w:r w:rsidR="006E4377">
        <w:t>½ cups flour</w:t>
      </w:r>
    </w:p>
    <w:p w:rsidR="000A7343" w:rsidRDefault="008E7D90" w:rsidP="000A7343">
      <w:r>
        <w:t>1</w:t>
      </w:r>
      <w:r w:rsidR="006E4377">
        <w:t>½ tsp. baking powder</w:t>
      </w:r>
    </w:p>
    <w:p w:rsidR="000A7343" w:rsidRDefault="000A7343" w:rsidP="000A7343">
      <w:r>
        <w:t xml:space="preserve">¼ </w:t>
      </w:r>
      <w:r w:rsidR="006E4377">
        <w:t xml:space="preserve">- ½ </w:t>
      </w:r>
      <w:r w:rsidR="009C6113">
        <w:t>tsp</w:t>
      </w:r>
      <w:r>
        <w:t>.</w:t>
      </w:r>
      <w:r w:rsidR="009C6113">
        <w:t xml:space="preserve"> salt</w:t>
      </w:r>
    </w:p>
    <w:p w:rsidR="006E4377" w:rsidRDefault="008E7D90" w:rsidP="000A7343">
      <w:r>
        <w:t>1</w:t>
      </w:r>
      <w:r w:rsidR="006E4377">
        <w:t>½ cups milk</w:t>
      </w:r>
    </w:p>
    <w:p w:rsidR="006E4377" w:rsidRDefault="006E4377" w:rsidP="000A7343">
      <w:r>
        <w:t>3 tbsp melted butter</w:t>
      </w:r>
    </w:p>
    <w:p w:rsidR="006E4377" w:rsidRDefault="006E4377" w:rsidP="000A7343">
      <w:r>
        <w:t>2 large eggs</w:t>
      </w:r>
    </w:p>
    <w:p w:rsidR="006E4377" w:rsidRDefault="006E4377" w:rsidP="000A7343">
      <w:r>
        <w:t>3 tbsp maple syrup</w:t>
      </w:r>
    </w:p>
    <w:p w:rsidR="006E4377" w:rsidRDefault="006E4377" w:rsidP="000A7343">
      <w:r>
        <w:t>½ tsp. vanilla</w:t>
      </w:r>
    </w:p>
    <w:p w:rsidR="002E1393" w:rsidRDefault="002E1393" w:rsidP="002E1393"/>
    <w:p w:rsidR="002E1393" w:rsidRDefault="002E1393" w:rsidP="002E1393">
      <w:r>
        <w:rPr>
          <w:b/>
        </w:rPr>
        <w:t>Method</w:t>
      </w:r>
    </w:p>
    <w:p w:rsidR="000B63D2" w:rsidRDefault="000B63D2" w:rsidP="006E4377"/>
    <w:p w:rsidR="000A7343" w:rsidRDefault="006E4377" w:rsidP="009C6113">
      <w:pPr>
        <w:numPr>
          <w:ilvl w:val="0"/>
          <w:numId w:val="2"/>
        </w:numPr>
      </w:pPr>
      <w:r>
        <w:t>Mix dry ingredients</w:t>
      </w:r>
    </w:p>
    <w:p w:rsidR="009A38F0" w:rsidRDefault="006E4377" w:rsidP="009C6113">
      <w:pPr>
        <w:numPr>
          <w:ilvl w:val="0"/>
          <w:numId w:val="2"/>
        </w:numPr>
      </w:pPr>
      <w:r>
        <w:t>Quickly add wet ingredients, gently stir together just until combined with lumps left</w:t>
      </w:r>
    </w:p>
    <w:p w:rsidR="008126FF" w:rsidRDefault="006E4377" w:rsidP="009C6113">
      <w:pPr>
        <w:numPr>
          <w:ilvl w:val="0"/>
          <w:numId w:val="2"/>
        </w:numPr>
      </w:pPr>
      <w:r>
        <w:t xml:space="preserve">Pour onto preheated </w:t>
      </w:r>
      <w:r w:rsidR="00773E57">
        <w:t xml:space="preserve">buttered </w:t>
      </w:r>
      <w:r>
        <w:t>pan, flip when bubbles form, ready when other side is golden brown</w:t>
      </w:r>
    </w:p>
    <w:p w:rsidR="008E7D90" w:rsidRDefault="008E7D90" w:rsidP="009C6113">
      <w:pPr>
        <w:numPr>
          <w:ilvl w:val="0"/>
          <w:numId w:val="2"/>
        </w:numPr>
      </w:pPr>
      <w:r>
        <w:t>Serve to two hungry boys – no syrup necessary. Also surprisingly yummy cold from the fridge as a snack.</w:t>
      </w:r>
    </w:p>
    <w:p w:rsidR="009B7AF0" w:rsidRPr="009B7AF0" w:rsidRDefault="009B7AF0" w:rsidP="002E1393"/>
    <w:p w:rsidR="006E4377" w:rsidRDefault="006E4377" w:rsidP="002E1393">
      <w:pPr>
        <w:rPr>
          <w:b/>
        </w:rPr>
      </w:pPr>
      <w:r>
        <w:rPr>
          <w:b/>
        </w:rPr>
        <w:t>Variations:</w:t>
      </w:r>
    </w:p>
    <w:p w:rsidR="006E4377" w:rsidRDefault="006E4377" w:rsidP="008E7D90">
      <w:pPr>
        <w:numPr>
          <w:ilvl w:val="0"/>
          <w:numId w:val="3"/>
        </w:numPr>
      </w:pPr>
      <w:r>
        <w:t xml:space="preserve">If making for adults, switch syrup for </w:t>
      </w:r>
      <w:r w:rsidR="00773E57">
        <w:t xml:space="preserve">a smaller amount of </w:t>
      </w:r>
      <w:r>
        <w:t>sugar in dry mix, serve with syrup on top</w:t>
      </w:r>
    </w:p>
    <w:p w:rsidR="008E7D90" w:rsidRDefault="008E7D90" w:rsidP="008E7D90">
      <w:pPr>
        <w:numPr>
          <w:ilvl w:val="0"/>
          <w:numId w:val="3"/>
        </w:numPr>
      </w:pPr>
      <w:r>
        <w:t>Some adults may like less sugar</w:t>
      </w:r>
    </w:p>
    <w:p w:rsidR="006E4377" w:rsidRPr="006E4377" w:rsidRDefault="006E4377" w:rsidP="008E7D90">
      <w:pPr>
        <w:numPr>
          <w:ilvl w:val="0"/>
          <w:numId w:val="3"/>
        </w:numPr>
      </w:pPr>
      <w:r>
        <w:t>Can add up to ½ cup of berries, chocolate chips, bananas, raisins, cheese, bacon, etc.</w:t>
      </w:r>
    </w:p>
    <w:p w:rsidR="006E4377" w:rsidRDefault="006E4377" w:rsidP="002E1393">
      <w:pPr>
        <w:rPr>
          <w:b/>
        </w:rPr>
      </w:pPr>
    </w:p>
    <w:p w:rsidR="009B7AF0" w:rsidRDefault="009B7AF0" w:rsidP="002E1393">
      <w:pPr>
        <w:rPr>
          <w:b/>
        </w:rPr>
      </w:pPr>
      <w:r>
        <w:rPr>
          <w:b/>
        </w:rPr>
        <w:t>Source:</w:t>
      </w:r>
    </w:p>
    <w:p w:rsidR="009B7AF0" w:rsidRPr="009B7AF0" w:rsidRDefault="006E4377" w:rsidP="002E1393">
      <w:r>
        <w:t>Amy</w:t>
      </w:r>
    </w:p>
    <w:sectPr w:rsidR="009B7AF0" w:rsidRPr="009B7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4F8A"/>
    <w:multiLevelType w:val="hybridMultilevel"/>
    <w:tmpl w:val="5AC0E60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EE7976"/>
    <w:multiLevelType w:val="hybridMultilevel"/>
    <w:tmpl w:val="F320B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4CB3"/>
    <w:multiLevelType w:val="hybridMultilevel"/>
    <w:tmpl w:val="EC3A1A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93"/>
    <w:rsid w:val="000A7343"/>
    <w:rsid w:val="000B63D2"/>
    <w:rsid w:val="001937A4"/>
    <w:rsid w:val="001F6E07"/>
    <w:rsid w:val="002E1393"/>
    <w:rsid w:val="006E4377"/>
    <w:rsid w:val="00773E57"/>
    <w:rsid w:val="008126FF"/>
    <w:rsid w:val="008E7D90"/>
    <w:rsid w:val="009A38F0"/>
    <w:rsid w:val="009B7AF0"/>
    <w:rsid w:val="009C6113"/>
    <w:rsid w:val="00F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6BE0C-069B-4B42-B332-50B911EC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Honey Cookies</vt:lpstr>
    </vt:vector>
  </TitlesOfParts>
  <Company>EDG Computer Consultants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 Cookies</dc:title>
  <dc:subject/>
  <dc:creator>Daniel Goldlist</dc:creator>
  <cp:keywords/>
  <cp:lastModifiedBy>Amy Goldlist</cp:lastModifiedBy>
  <cp:revision>2</cp:revision>
  <dcterms:created xsi:type="dcterms:W3CDTF">2019-05-05T22:57:00Z</dcterms:created>
  <dcterms:modified xsi:type="dcterms:W3CDTF">2019-05-05T22:57:00Z</dcterms:modified>
</cp:coreProperties>
</file>