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DAC99" w14:textId="454B628F" w:rsidR="00D51CCC" w:rsidRDefault="00D10570" w:rsidP="00D10570">
      <w:pPr>
        <w:pStyle w:val="Heading1"/>
      </w:pPr>
      <w:r>
        <w:t>H</w:t>
      </w:r>
      <w:r w:rsidR="003D7724">
        <w:t>ello</w:t>
      </w:r>
    </w:p>
    <w:p w14:paraId="748B6254" w14:textId="5EF5E17D" w:rsidR="00D10570" w:rsidRDefault="00D10570"/>
    <w:p w14:paraId="19D86FA0" w14:textId="7C2E721E" w:rsidR="00D10570" w:rsidRDefault="00D10570">
      <w:r>
        <w:t>This is a document test</w:t>
      </w:r>
    </w:p>
    <w:p w14:paraId="4F244BBC" w14:textId="7EA16023" w:rsidR="00D10570" w:rsidRPr="00D10570" w:rsidRDefault="00D10570" w:rsidP="00D10570">
      <w:pPr>
        <w:spacing w:after="0" w:line="240" w:lineRule="auto"/>
        <w:rPr>
          <w:rFonts w:ascii="Calibri" w:eastAsia="Times New Roman" w:hAnsi="Calibri" w:cs="Calibri"/>
        </w:rPr>
      </w:pPr>
      <w:r w:rsidRPr="00D10570">
        <w:rPr>
          <w:noProof/>
        </w:rPr>
        <w:drawing>
          <wp:inline distT="0" distB="0" distL="0" distR="0" wp14:anchorId="73A65553" wp14:editId="49773E64">
            <wp:extent cx="4747260" cy="4823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D8C5" w14:textId="0FF20871" w:rsidR="00D10570" w:rsidRDefault="00D10570"/>
    <w:p w14:paraId="533A95EA" w14:textId="2506CB86" w:rsidR="00D10570" w:rsidRDefault="00D10570" w:rsidP="00D10570">
      <w:pPr>
        <w:pStyle w:val="ListParagraph"/>
        <w:numPr>
          <w:ilvl w:val="0"/>
          <w:numId w:val="1"/>
        </w:numPr>
      </w:pPr>
      <w:r>
        <w:t>With an image</w:t>
      </w:r>
    </w:p>
    <w:p w14:paraId="10BAAD39" w14:textId="6914515D" w:rsidR="00D10570" w:rsidRDefault="00D10570" w:rsidP="00D10570">
      <w:pPr>
        <w:pStyle w:val="ListParagraph"/>
        <w:numPr>
          <w:ilvl w:val="0"/>
          <w:numId w:val="1"/>
        </w:numPr>
      </w:pPr>
      <w:r>
        <w:t>Ok bye</w:t>
      </w:r>
    </w:p>
    <w:sectPr w:rsidR="00D1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E1A9F"/>
    <w:multiLevelType w:val="hybridMultilevel"/>
    <w:tmpl w:val="D3C4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724"/>
    <w:rsid w:val="003D7724"/>
    <w:rsid w:val="00D10570"/>
    <w:rsid w:val="00D5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EE26"/>
  <w15:chartTrackingRefBased/>
  <w15:docId w15:val="{C35093CC-4E5E-4DBA-85DD-8465C421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10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Gurtler</dc:creator>
  <cp:keywords/>
  <dc:description/>
  <cp:lastModifiedBy>Amy Gurtler</cp:lastModifiedBy>
  <cp:revision>2</cp:revision>
  <dcterms:created xsi:type="dcterms:W3CDTF">2021-02-07T02:03:00Z</dcterms:created>
  <dcterms:modified xsi:type="dcterms:W3CDTF">2021-02-07T22:03:00Z</dcterms:modified>
</cp:coreProperties>
</file>