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B817" w14:textId="09E6F3E7" w:rsidR="00A14BF0" w:rsidRDefault="008711F2">
      <w:r>
        <w:t>Research analyst</w:t>
      </w:r>
    </w:p>
    <w:p w14:paraId="7C279D55" w14:textId="757C3A21" w:rsidR="008711F2" w:rsidRDefault="008711F2">
      <w:r>
        <w:t>Research Scientist</w:t>
      </w:r>
    </w:p>
    <w:p w14:paraId="39CEE865" w14:textId="383FED54" w:rsidR="008711F2" w:rsidRDefault="008711F2">
      <w:r>
        <w:rPr>
          <w:rFonts w:hint="eastAsia"/>
        </w:rPr>
        <w:t>D</w:t>
      </w:r>
      <w:r>
        <w:t>ata engineer</w:t>
      </w:r>
    </w:p>
    <w:p w14:paraId="07808FA7" w14:textId="5C411A5E" w:rsidR="008711F2" w:rsidRDefault="008711F2">
      <w:r>
        <w:rPr>
          <w:rFonts w:hint="eastAsia"/>
        </w:rPr>
        <w:t>D</w:t>
      </w:r>
      <w:r>
        <w:t>ata Science</w:t>
      </w:r>
    </w:p>
    <w:p w14:paraId="489D5FBD" w14:textId="21AA197B" w:rsidR="00666808" w:rsidRDefault="00666808">
      <w:r w:rsidRPr="00666808">
        <w:drawing>
          <wp:inline distT="0" distB="0" distL="0" distR="0" wp14:anchorId="44D646E5" wp14:editId="04468D5F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0C69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Standard Column Names</w:t>
      </w:r>
    </w:p>
    <w:p w14:paraId="6164D8A8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</w:t>
      </w:r>
      <w:proofErr w:type="spellStart"/>
      <w:r w:rsidRPr="00666808">
        <w:rPr>
          <w:rFonts w:ascii="Arial" w:eastAsia="宋体" w:hAnsi="Arial" w:cs="Arial"/>
          <w:kern w:val="0"/>
          <w:sz w:val="25"/>
          <w:szCs w:val="25"/>
        </w:rPr>
        <w:t>job_title</w:t>
      </w:r>
      <w:proofErr w:type="spellEnd"/>
    </w:p>
    <w:p w14:paraId="74D88DEE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</w:t>
      </w:r>
      <w:proofErr w:type="spellStart"/>
      <w:r w:rsidRPr="00666808">
        <w:rPr>
          <w:rFonts w:ascii="Arial" w:eastAsia="宋体" w:hAnsi="Arial" w:cs="Arial"/>
          <w:kern w:val="0"/>
          <w:sz w:val="25"/>
          <w:szCs w:val="25"/>
        </w:rPr>
        <w:t>industry_sector</w:t>
      </w:r>
      <w:proofErr w:type="spellEnd"/>
    </w:p>
    <w:p w14:paraId="32C9C8B1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</w:t>
      </w:r>
      <w:proofErr w:type="spellStart"/>
      <w:r w:rsidRPr="00666808">
        <w:rPr>
          <w:rFonts w:ascii="Arial" w:eastAsia="宋体" w:hAnsi="Arial" w:cs="Arial"/>
          <w:kern w:val="0"/>
          <w:sz w:val="25"/>
          <w:szCs w:val="25"/>
        </w:rPr>
        <w:t>company_name</w:t>
      </w:r>
      <w:proofErr w:type="spellEnd"/>
    </w:p>
    <w:p w14:paraId="0224F111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city</w:t>
      </w:r>
    </w:p>
    <w:p w14:paraId="5E40C695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state</w:t>
      </w:r>
    </w:p>
    <w:p w14:paraId="760F1ED1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</w:t>
      </w:r>
      <w:proofErr w:type="spellStart"/>
      <w:r w:rsidRPr="00666808">
        <w:rPr>
          <w:rFonts w:ascii="Arial" w:eastAsia="宋体" w:hAnsi="Arial" w:cs="Arial"/>
          <w:kern w:val="0"/>
          <w:sz w:val="25"/>
          <w:szCs w:val="25"/>
        </w:rPr>
        <w:t>post_date</w:t>
      </w:r>
      <w:proofErr w:type="spellEnd"/>
    </w:p>
    <w:p w14:paraId="3D1E1CDB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</w:t>
      </w:r>
      <w:proofErr w:type="spellStart"/>
      <w:r w:rsidRPr="00666808">
        <w:rPr>
          <w:rFonts w:ascii="Arial" w:eastAsia="宋体" w:hAnsi="Arial" w:cs="Arial"/>
          <w:kern w:val="0"/>
          <w:sz w:val="25"/>
          <w:szCs w:val="25"/>
        </w:rPr>
        <w:t>job_description</w:t>
      </w:r>
      <w:proofErr w:type="spellEnd"/>
    </w:p>
    <w:p w14:paraId="4745CACF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</w:t>
      </w:r>
      <w:proofErr w:type="spellStart"/>
      <w:r w:rsidRPr="00666808">
        <w:rPr>
          <w:rFonts w:ascii="Arial" w:eastAsia="宋体" w:hAnsi="Arial" w:cs="Arial"/>
          <w:kern w:val="0"/>
          <w:sz w:val="25"/>
          <w:szCs w:val="25"/>
        </w:rPr>
        <w:t>job_type</w:t>
      </w:r>
      <w:proofErr w:type="spellEnd"/>
      <w:r w:rsidRPr="00666808">
        <w:rPr>
          <w:rFonts w:ascii="Arial" w:eastAsia="宋体" w:hAnsi="Arial" w:cs="Arial"/>
          <w:kern w:val="0"/>
          <w:sz w:val="25"/>
          <w:szCs w:val="25"/>
        </w:rPr>
        <w:t xml:space="preserve"> (full-time, part-time, </w:t>
      </w:r>
    </w:p>
    <w:p w14:paraId="5B824B74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contractor, others)</w:t>
      </w:r>
    </w:p>
    <w:p w14:paraId="30957C54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salary</w:t>
      </w:r>
    </w:p>
    <w:p w14:paraId="71CF7E86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Column Names for </w:t>
      </w:r>
      <w:proofErr w:type="spellStart"/>
      <w:r w:rsidRPr="00666808">
        <w:rPr>
          <w:rFonts w:ascii="Arial" w:eastAsia="宋体" w:hAnsi="Arial" w:cs="Arial"/>
          <w:kern w:val="0"/>
          <w:sz w:val="25"/>
          <w:szCs w:val="25"/>
        </w:rPr>
        <w:t>industry_sector</w:t>
      </w:r>
      <w:proofErr w:type="spellEnd"/>
    </w:p>
    <w:p w14:paraId="4035DCFB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Computer/Internet</w:t>
      </w:r>
    </w:p>
    <w:p w14:paraId="6D6B5E3A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Consulting/Recruiting </w:t>
      </w:r>
    </w:p>
    <w:p w14:paraId="4B0AB721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(life/physical/social sciences)</w:t>
      </w:r>
    </w:p>
    <w:p w14:paraId="752041BB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Engineering/Architecture </w:t>
      </w:r>
    </w:p>
    <w:p w14:paraId="71868D7B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# </w:t>
      </w:r>
    </w:p>
    <w:p w14:paraId="51EE8CE9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Manufacturing/Mechanical/</w:t>
      </w:r>
      <w:proofErr w:type="spellStart"/>
      <w:r w:rsidRPr="00666808">
        <w:rPr>
          <w:rFonts w:ascii="Arial" w:eastAsia="宋体" w:hAnsi="Arial" w:cs="Arial"/>
          <w:kern w:val="0"/>
          <w:sz w:val="25"/>
          <w:szCs w:val="25"/>
        </w:rPr>
        <w:t>Constructio</w:t>
      </w:r>
      <w:proofErr w:type="spellEnd"/>
    </w:p>
    <w:p w14:paraId="47A0AFC5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n</w:t>
      </w:r>
    </w:p>
    <w:p w14:paraId="7A83EC55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Business/Finance/Accounting</w:t>
      </w:r>
    </w:p>
    <w:p w14:paraId="320E7BEE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Sales/HR/Retail/Services</w:t>
      </w:r>
    </w:p>
    <w:p w14:paraId="70B52775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Education</w:t>
      </w:r>
    </w:p>
    <w:p w14:paraId="70B7B713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Government/Military</w:t>
      </w:r>
    </w:p>
    <w:p w14:paraId="52F7529B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Art/Entertainment/Media</w:t>
      </w:r>
    </w:p>
    <w:p w14:paraId="7528E424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lastRenderedPageBreak/>
        <w:t># Healthcare</w:t>
      </w:r>
    </w:p>
    <w:p w14:paraId="3CC51F22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 xml:space="preserve">Keyword List for Technical Skill </w:t>
      </w:r>
    </w:p>
    <w:p w14:paraId="71481E1C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Sets:</w:t>
      </w:r>
    </w:p>
    <w:p w14:paraId="76B8124D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Statistics / Statistical Analysis</w:t>
      </w:r>
    </w:p>
    <w:p w14:paraId="0EA3172D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Research / Research Design</w:t>
      </w:r>
    </w:p>
    <w:p w14:paraId="21BCCEEC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Question Formulation</w:t>
      </w:r>
    </w:p>
    <w:p w14:paraId="635B08B4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Visualization</w:t>
      </w:r>
    </w:p>
    <w:p w14:paraId="3669BA7B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Deep Learning</w:t>
      </w:r>
    </w:p>
    <w:p w14:paraId="1123D967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Machine Learning</w:t>
      </w:r>
    </w:p>
    <w:p w14:paraId="2757FA4B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Domain Knowledge</w:t>
      </w:r>
    </w:p>
    <w:p w14:paraId="7529D9B9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Analysis / Analytical</w:t>
      </w:r>
    </w:p>
    <w:p w14:paraId="61927D2D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Cloud Computing (AWS)</w:t>
      </w:r>
    </w:p>
    <w:p w14:paraId="4BD901A3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Regression</w:t>
      </w:r>
    </w:p>
    <w:p w14:paraId="5F209F55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Probability</w:t>
      </w:r>
    </w:p>
    <w:p w14:paraId="018D66E9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Prediction</w:t>
      </w:r>
    </w:p>
    <w:p w14:paraId="28B1A2C2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Network / Neural Networks</w:t>
      </w:r>
    </w:p>
    <w:p w14:paraId="41BDA31A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Keywords for Soft Skill Sets:</w:t>
      </w:r>
    </w:p>
    <w:p w14:paraId="2326EB62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Communication</w:t>
      </w:r>
    </w:p>
    <w:p w14:paraId="2720E2F9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Teamwork</w:t>
      </w:r>
    </w:p>
    <w:p w14:paraId="33B0322A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Question formulation</w:t>
      </w:r>
    </w:p>
    <w:p w14:paraId="09814895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Storytelling</w:t>
      </w:r>
    </w:p>
    <w:p w14:paraId="3FCA2F01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Project management</w:t>
      </w:r>
    </w:p>
    <w:p w14:paraId="4A7A2004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Keywords for Technical Tools:</w:t>
      </w:r>
    </w:p>
    <w:p w14:paraId="4A2B0D73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Python</w:t>
      </w:r>
    </w:p>
    <w:p w14:paraId="70AFC001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SQL</w:t>
      </w:r>
    </w:p>
    <w:p w14:paraId="2165CE4B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JavaScript / Java</w:t>
      </w:r>
    </w:p>
    <w:p w14:paraId="59A7C453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MongoDB</w:t>
      </w:r>
    </w:p>
    <w:p w14:paraId="14237D05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Hadoop</w:t>
      </w:r>
    </w:p>
    <w:p w14:paraId="307FECA1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Database</w:t>
      </w:r>
    </w:p>
    <w:p w14:paraId="36A59EBA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Excel / VBA</w:t>
      </w:r>
    </w:p>
    <w:p w14:paraId="0AC70EEE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R</w:t>
      </w:r>
    </w:p>
    <w:p w14:paraId="11946D45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Spark</w:t>
      </w:r>
    </w:p>
    <w:p w14:paraId="0630BB60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Tableau</w:t>
      </w:r>
    </w:p>
    <w:p w14:paraId="1690F40C" w14:textId="77777777" w:rsidR="00666808" w:rsidRPr="00666808" w:rsidRDefault="00666808" w:rsidP="00666808">
      <w:pPr>
        <w:widowControl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666808">
        <w:rPr>
          <w:rFonts w:ascii="Arial" w:eastAsia="宋体" w:hAnsi="Arial" w:cs="Arial"/>
          <w:kern w:val="0"/>
          <w:sz w:val="25"/>
          <w:szCs w:val="25"/>
        </w:rPr>
        <w:t># D3</w:t>
      </w:r>
    </w:p>
    <w:p w14:paraId="15A03E5B" w14:textId="77777777" w:rsidR="00666808" w:rsidRDefault="00666808">
      <w:pPr>
        <w:rPr>
          <w:rFonts w:hint="eastAsia"/>
        </w:rPr>
      </w:pPr>
      <w:bookmarkStart w:id="0" w:name="_GoBack"/>
      <w:bookmarkEnd w:id="0"/>
    </w:p>
    <w:sectPr w:rsidR="0066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AF"/>
    <w:rsid w:val="00012ABE"/>
    <w:rsid w:val="00235FAF"/>
    <w:rsid w:val="003D671A"/>
    <w:rsid w:val="00666808"/>
    <w:rsid w:val="008132FE"/>
    <w:rsid w:val="008711F2"/>
    <w:rsid w:val="00A1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0DD3"/>
  <w15:chartTrackingRefBased/>
  <w15:docId w15:val="{5B64960E-F514-4A2D-9BA4-DC14485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Kanjicai Dong</dc:creator>
  <cp:keywords/>
  <dc:description/>
  <cp:lastModifiedBy>Kanjicai Dong</cp:lastModifiedBy>
  <cp:revision>3</cp:revision>
  <dcterms:created xsi:type="dcterms:W3CDTF">2020-06-19T01:08:00Z</dcterms:created>
  <dcterms:modified xsi:type="dcterms:W3CDTF">2020-06-23T12:53:00Z</dcterms:modified>
</cp:coreProperties>
</file>