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A8C5" w14:textId="60482892" w:rsidR="00E90F8A" w:rsidRDefault="002C59D2" w:rsidP="00461497">
      <w:pPr>
        <w:spacing w:after="0"/>
      </w:pPr>
      <w:r>
        <w:t xml:space="preserve">Name: </w:t>
      </w:r>
      <w:r w:rsidR="00461497">
        <w:t>Amy Huang</w:t>
      </w:r>
    </w:p>
    <w:p w14:paraId="32066E60" w14:textId="39E63B14" w:rsidR="002C59D2" w:rsidRDefault="002C59D2" w:rsidP="00461497">
      <w:pPr>
        <w:spacing w:after="0"/>
      </w:pPr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50754269" w14:textId="77777777" w:rsidR="0002068B" w:rsidRDefault="0002068B" w:rsidP="00461497">
      <w:pPr>
        <w:spacing w:after="0"/>
      </w:pPr>
    </w:p>
    <w:p w14:paraId="3BC5266D" w14:textId="10F27168" w:rsidR="000C1DF8" w:rsidRDefault="000C1DF8" w:rsidP="00461497">
      <w:pPr>
        <w:spacing w:after="0"/>
      </w:pPr>
    </w:p>
    <w:p w14:paraId="3FF5598E" w14:textId="77777777" w:rsidR="006D3479" w:rsidRDefault="006D3479" w:rsidP="00461497">
      <w:pPr>
        <w:spacing w:after="0"/>
      </w:pPr>
    </w:p>
    <w:p w14:paraId="155FFD5D" w14:textId="77777777" w:rsidR="002C59D2" w:rsidRPr="00461497" w:rsidRDefault="00787CE5" w:rsidP="004614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>Make a list of 5 or more usernames, including an admin account.  Imagine you are writing code that will welcome people to your application on login. Loop through the list and print your greeting.</w:t>
      </w:r>
    </w:p>
    <w:p w14:paraId="1E87A37E" w14:textId="77777777" w:rsidR="00787CE5" w:rsidRPr="00461497" w:rsidRDefault="00787CE5" w:rsidP="0046149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 xml:space="preserve">If the admin account logs in, give them a special greeting.  </w:t>
      </w:r>
      <w:proofErr w:type="gramStart"/>
      <w:r w:rsidRPr="00461497">
        <w:rPr>
          <w:b/>
          <w:bCs/>
        </w:rPr>
        <w:t>They’re</w:t>
      </w:r>
      <w:proofErr w:type="gramEnd"/>
      <w:r w:rsidRPr="00461497">
        <w:rPr>
          <w:b/>
          <w:bCs/>
        </w:rPr>
        <w:t xml:space="preserve"> the admin, after all!</w:t>
      </w:r>
    </w:p>
    <w:p w14:paraId="5497CFEB" w14:textId="77777777" w:rsidR="00787CE5" w:rsidRPr="00461497" w:rsidRDefault="00787CE5" w:rsidP="0046149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>Other users can get the generic greeting</w:t>
      </w:r>
    </w:p>
    <w:p w14:paraId="7500C72F" w14:textId="77777777" w:rsid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39E6285B" w14:textId="3CF3EE11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usernames = [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"Amy"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"Freddy"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Chapi</w:t>
      </w:r>
      <w:proofErr w:type="spellEnd"/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Thomas"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"Alisha"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"May</w:t>
      </w:r>
      <w:proofErr w:type="spellEnd"/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4DA700ED" w14:textId="77777777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username </w:t>
      </w:r>
      <w:r w:rsidRPr="0002068B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usernames:</w:t>
      </w:r>
    </w:p>
    <w:p w14:paraId="1ADB6415" w14:textId="77777777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02068B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if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username == 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"Amy"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6D9B4741" w14:textId="77777777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02068B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"Welcome admin!"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79096958" w14:textId="77777777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02068B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else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791B41FC" w14:textId="77777777" w:rsidR="0002068B" w:rsidRPr="0002068B" w:rsidRDefault="0002068B" w:rsidP="000206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02068B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02068B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"Welcome!"</w:t>
      </w:r>
      <w:r w:rsidRPr="0002068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5F105E95" w14:textId="77777777" w:rsidR="000C1DF8" w:rsidRPr="0002068B" w:rsidRDefault="000C1DF8" w:rsidP="00461497">
      <w:pPr>
        <w:spacing w:after="0"/>
      </w:pPr>
    </w:p>
    <w:p w14:paraId="1AE14448" w14:textId="02ECEF7B" w:rsidR="000C1DF8" w:rsidRDefault="000C1DF8" w:rsidP="00461497">
      <w:pPr>
        <w:spacing w:after="0"/>
        <w:rPr>
          <w:b/>
          <w:bCs/>
        </w:rPr>
      </w:pPr>
    </w:p>
    <w:p w14:paraId="56ABE7BF" w14:textId="1BE66EB8" w:rsidR="006D3479" w:rsidRDefault="006D3479" w:rsidP="00461497">
      <w:pPr>
        <w:spacing w:after="0"/>
        <w:rPr>
          <w:b/>
          <w:bCs/>
        </w:rPr>
      </w:pPr>
    </w:p>
    <w:p w14:paraId="72325BA3" w14:textId="77777777" w:rsidR="006D3479" w:rsidRPr="00461497" w:rsidRDefault="006D3479" w:rsidP="00461497">
      <w:pPr>
        <w:spacing w:after="0"/>
        <w:rPr>
          <w:b/>
          <w:bCs/>
        </w:rPr>
      </w:pPr>
    </w:p>
    <w:p w14:paraId="4F053959" w14:textId="77777777" w:rsidR="00787CE5" w:rsidRPr="00461497" w:rsidRDefault="00787CE5" w:rsidP="004614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>Store numbers 1-10 in a list</w:t>
      </w:r>
    </w:p>
    <w:p w14:paraId="1675F835" w14:textId="77777777" w:rsidR="00787CE5" w:rsidRPr="00461497" w:rsidRDefault="00787CE5" w:rsidP="0046149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>Loop through the list</w:t>
      </w:r>
    </w:p>
    <w:p w14:paraId="46BFB9CF" w14:textId="3D818F4F" w:rsidR="00787CE5" w:rsidRDefault="00787CE5" w:rsidP="0046149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1497">
        <w:rPr>
          <w:b/>
          <w:bCs/>
        </w:rPr>
        <w:t>Use an if-</w:t>
      </w:r>
      <w:proofErr w:type="spellStart"/>
      <w:r w:rsidRPr="00461497">
        <w:rPr>
          <w:b/>
          <w:bCs/>
        </w:rPr>
        <w:t>elif</w:t>
      </w:r>
      <w:proofErr w:type="spellEnd"/>
      <w:r w:rsidRPr="00461497">
        <w:rPr>
          <w:b/>
          <w:bCs/>
        </w:rPr>
        <w:t>-else chain inside your loop to print the ordinal ending for each number – for example – 1</w:t>
      </w:r>
      <w:r w:rsidRPr="00461497">
        <w:rPr>
          <w:b/>
          <w:bCs/>
          <w:vertAlign w:val="superscript"/>
        </w:rPr>
        <w:t>st</w:t>
      </w:r>
      <w:r w:rsidRPr="00461497">
        <w:rPr>
          <w:b/>
          <w:bCs/>
        </w:rPr>
        <w:t>, 2</w:t>
      </w:r>
      <w:r w:rsidRPr="00461497">
        <w:rPr>
          <w:b/>
          <w:bCs/>
          <w:vertAlign w:val="superscript"/>
        </w:rPr>
        <w:t>nd</w:t>
      </w:r>
      <w:r w:rsidRPr="00461497">
        <w:rPr>
          <w:b/>
          <w:bCs/>
        </w:rPr>
        <w:t>, 3</w:t>
      </w:r>
      <w:r w:rsidRPr="00461497">
        <w:rPr>
          <w:b/>
          <w:bCs/>
          <w:vertAlign w:val="superscript"/>
        </w:rPr>
        <w:t>rd</w:t>
      </w:r>
      <w:r w:rsidRPr="00461497">
        <w:rPr>
          <w:b/>
          <w:bCs/>
        </w:rPr>
        <w:t xml:space="preserve"> … etc.</w:t>
      </w:r>
    </w:p>
    <w:p w14:paraId="1BED8AA7" w14:textId="77777777" w:rsidR="006D3479" w:rsidRDefault="006D3479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418E383" w14:textId="3BBB4FB4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numbers = list(</w:t>
      </w:r>
      <w:r w:rsidRPr="00F8534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range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r w:rsidRPr="00F85344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F85344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11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09DCFA3A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7D782A2E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number </w:t>
      </w:r>
      <w:r w:rsidRPr="00F85344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numbers:</w:t>
      </w:r>
    </w:p>
    <w:p w14:paraId="05F71FE0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F8534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if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number == </w:t>
      </w:r>
      <w:r w:rsidRPr="00F85344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748E7CE9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8534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(str(number) + </w:t>
      </w:r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st</w:t>
      </w:r>
      <w:proofErr w:type="spellEnd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195ADAC0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proofErr w:type="spellStart"/>
      <w:r w:rsidRPr="00F8534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elif</w:t>
      </w:r>
      <w:proofErr w:type="spellEnd"/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number == </w:t>
      </w:r>
      <w:r w:rsidRPr="00F85344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4D86C500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8534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(str(number) + </w:t>
      </w:r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nd</w:t>
      </w:r>
      <w:proofErr w:type="spellEnd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46407541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proofErr w:type="spellStart"/>
      <w:r w:rsidRPr="00F8534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elif</w:t>
      </w:r>
      <w:proofErr w:type="spellEnd"/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number == </w:t>
      </w:r>
      <w:r w:rsidRPr="00F85344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3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31DF19CD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8534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(str(number) + </w:t>
      </w:r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rd</w:t>
      </w:r>
      <w:proofErr w:type="spellEnd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56EDA97C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</w:t>
      </w:r>
      <w:r w:rsidRPr="00F8534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else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768BD5FB" w14:textId="77777777" w:rsidR="00F85344" w:rsidRPr="00F85344" w:rsidRDefault="00F85344" w:rsidP="00F8534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    </w:t>
      </w:r>
      <w:r w:rsidRPr="00F8534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(str(number) + </w:t>
      </w:r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th</w:t>
      </w:r>
      <w:proofErr w:type="spellEnd"/>
      <w:r w:rsidRPr="00F8534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F8534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2E63A962" w14:textId="77777777" w:rsidR="0002068B" w:rsidRPr="0002068B" w:rsidRDefault="0002068B" w:rsidP="0002068B">
      <w:pPr>
        <w:spacing w:after="0"/>
      </w:pPr>
    </w:p>
    <w:sectPr w:rsidR="0002068B" w:rsidRPr="0002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2068B"/>
    <w:rsid w:val="000C1DF8"/>
    <w:rsid w:val="002C59D2"/>
    <w:rsid w:val="00461497"/>
    <w:rsid w:val="006D3479"/>
    <w:rsid w:val="00787CE5"/>
    <w:rsid w:val="0080181B"/>
    <w:rsid w:val="00883ECF"/>
    <w:rsid w:val="00F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8F7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JIEYU.HUANG@baruchmail.cuny.edu</cp:lastModifiedBy>
  <cp:revision>6</cp:revision>
  <dcterms:created xsi:type="dcterms:W3CDTF">2019-05-30T15:51:00Z</dcterms:created>
  <dcterms:modified xsi:type="dcterms:W3CDTF">2021-01-10T04:23:00Z</dcterms:modified>
</cp:coreProperties>
</file>