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3F5C8" w14:textId="2FB768B6" w:rsidR="00700001" w:rsidRPr="000B0B59" w:rsidRDefault="008517F6" w:rsidP="007746BD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0B0B59">
        <w:rPr>
          <w:rFonts w:ascii="Times New Roman" w:hAnsi="Times New Roman" w:cs="Times New Roman"/>
          <w:lang w:val="en-US"/>
        </w:rPr>
        <w:t>AMIT RANJAN</w:t>
      </w:r>
    </w:p>
    <w:p w14:paraId="75B93494" w14:textId="6172B2D7" w:rsidR="00D714BD" w:rsidRPr="000B0B59" w:rsidRDefault="000B0B59" w:rsidP="00E63AAC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hyperlink r:id="rId8" w:history="1">
        <w:r w:rsidR="00962C24" w:rsidRPr="000B0B59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amitranjanhzb7@gmail.com</w:t>
        </w:r>
      </w:hyperlink>
      <w:r w:rsidR="00D714BD" w:rsidRPr="000B0B59">
        <w:rPr>
          <w:rFonts w:ascii="Times New Roman" w:hAnsi="Times New Roman" w:cs="Times New Roman"/>
          <w:sz w:val="20"/>
          <w:szCs w:val="20"/>
          <w:lang w:val="en-US"/>
        </w:rPr>
        <w:t xml:space="preserve"> | P: +919905255023 |  </w:t>
      </w:r>
      <w:hyperlink r:id="rId9" w:history="1">
        <w:r w:rsidR="00962C24" w:rsidRPr="000B0B59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LinkedIn</w:t>
        </w:r>
      </w:hyperlink>
      <w:r w:rsidR="00962C24" w:rsidRPr="000B0B59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10" w:history="1">
        <w:r w:rsidR="00962C24" w:rsidRPr="000B0B59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GitHub</w:t>
        </w:r>
      </w:hyperlink>
    </w:p>
    <w:p w14:paraId="5DAB1415" w14:textId="7ED5F292" w:rsidR="003627CE" w:rsidRPr="000B0B59" w:rsidRDefault="00425D96" w:rsidP="007911BD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B0B59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EDUCATION </w:t>
      </w:r>
      <w:r w:rsidR="000B0B59" w:rsidRPr="000B0B59">
        <w:rPr>
          <w:rFonts w:ascii="Times New Roman" w:hAnsi="Times New Roman" w:cs="Times New Roman"/>
          <w:sz w:val="20"/>
          <w:szCs w:val="20"/>
          <w:lang w:val="en-US"/>
        </w:rPr>
        <w:pict w14:anchorId="4879B23B">
          <v:rect id="_x0000_i1026" style="width:0;height:1.5pt" o:hralign="center" o:hrstd="t" o:hr="t" fillcolor="#a0a0a0" stroked="f"/>
        </w:pict>
      </w:r>
    </w:p>
    <w:p w14:paraId="3176D3DF" w14:textId="75B0C659" w:rsidR="00FB201A" w:rsidRPr="000B0B59" w:rsidRDefault="00270290" w:rsidP="002B23A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VINOBA BHAVE UNIVER</w:t>
      </w:r>
      <w:r w:rsidR="00004E2A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SITY  </w:t>
      </w:r>
      <w:r w:rsidR="009B6CEC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</w:t>
      </w:r>
      <w:r w:rsidR="00004E2A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                                                                </w:t>
      </w:r>
      <w:r w:rsidR="009B6CEC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 </w:t>
      </w:r>
      <w:r w:rsidR="00CA3B0D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             </w:t>
      </w:r>
      <w:r w:rsidR="009B6CEC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</w:t>
      </w:r>
      <w:r w:rsidR="00CA3B0D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  </w:t>
      </w:r>
      <w:r w:rsidR="009B6CEC" w:rsidRPr="000B0B59">
        <w:rPr>
          <w:rFonts w:ascii="Times New Roman" w:hAnsi="Times New Roman" w:cs="Times New Roman"/>
          <w:sz w:val="16"/>
          <w:szCs w:val="16"/>
          <w:lang w:val="en-US"/>
        </w:rPr>
        <w:t>Hazaribagh,</w:t>
      </w:r>
      <w:r w:rsidR="00B746DB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9B6CEC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Jharkhand  </w:t>
      </w:r>
    </w:p>
    <w:p w14:paraId="12B8D0A7" w14:textId="286381B5" w:rsidR="00D87DB2" w:rsidRPr="000B0B59" w:rsidRDefault="00FB201A" w:rsidP="002B23A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>Bac</w:t>
      </w:r>
      <w:r w:rsidR="00D87DB2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helor of Technology </w:t>
      </w:r>
      <w:r w:rsidR="008A4879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                                                            </w:t>
      </w:r>
      <w:r w:rsidR="00573B6B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CA3B0D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      </w:t>
      </w:r>
      <w:r w:rsidR="00573B6B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6B6467" w:rsidRPr="000B0B59">
        <w:rPr>
          <w:rFonts w:ascii="Times New Roman" w:hAnsi="Times New Roman" w:cs="Times New Roman"/>
          <w:sz w:val="16"/>
          <w:szCs w:val="16"/>
          <w:lang w:val="en-US"/>
        </w:rPr>
        <w:t>May</w:t>
      </w:r>
      <w:r w:rsidR="008A4879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2019 </w:t>
      </w:r>
      <w:r w:rsidR="00573B6B" w:rsidRPr="000B0B59">
        <w:rPr>
          <w:rFonts w:ascii="Times New Roman" w:hAnsi="Times New Roman" w:cs="Times New Roman"/>
          <w:sz w:val="16"/>
          <w:szCs w:val="16"/>
          <w:lang w:val="en-US"/>
        </w:rPr>
        <w:t>–</w:t>
      </w:r>
      <w:r w:rsidR="008A4879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573B6B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June 2023 </w:t>
      </w:r>
    </w:p>
    <w:p w14:paraId="5F423B4F" w14:textId="0AEA2F5A" w:rsidR="00CE26D8" w:rsidRPr="000B0B59" w:rsidRDefault="00331F50" w:rsidP="002B23A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Information </w:t>
      </w:r>
      <w:r w:rsidR="00CE26D8" w:rsidRPr="000B0B59">
        <w:rPr>
          <w:rFonts w:ascii="Times New Roman" w:hAnsi="Times New Roman" w:cs="Times New Roman"/>
          <w:sz w:val="16"/>
          <w:szCs w:val="16"/>
          <w:lang w:val="en-US"/>
        </w:rPr>
        <w:t>Technology</w:t>
      </w:r>
    </w:p>
    <w:p w14:paraId="4B8FFE8C" w14:textId="005B42D7" w:rsidR="00412812" w:rsidRPr="000B0B59" w:rsidRDefault="00742C91" w:rsidP="002B23A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>CGPA:</w:t>
      </w:r>
      <w:r w:rsidR="00CE26D8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F76BE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7.2/10</w:t>
      </w:r>
    </w:p>
    <w:p w14:paraId="7E39E62D" w14:textId="5F12F794" w:rsidR="00D84A0D" w:rsidRPr="000B0B59" w:rsidRDefault="00412812" w:rsidP="002B23A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THE PENTECOSTAL ASSEMBLY</w:t>
      </w:r>
      <w:r w:rsidR="003A53B6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SCHOOL                                                  </w:t>
      </w:r>
      <w:r w:rsidR="009B6CEC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r w:rsidR="00CA3B0D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                            </w:t>
      </w:r>
      <w:r w:rsidR="009B6CEC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r w:rsidR="00121306" w:rsidRPr="000B0B59">
        <w:rPr>
          <w:rFonts w:ascii="Times New Roman" w:hAnsi="Times New Roman" w:cs="Times New Roman"/>
          <w:sz w:val="16"/>
          <w:szCs w:val="16"/>
          <w:lang w:val="en-US"/>
        </w:rPr>
        <w:t>Bokaro</w:t>
      </w:r>
      <w:r w:rsidR="00D84A0D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Steel City</w:t>
      </w:r>
      <w:r w:rsidR="003A53B6" w:rsidRPr="000B0B59">
        <w:rPr>
          <w:rFonts w:ascii="Times New Roman" w:hAnsi="Times New Roman" w:cs="Times New Roman"/>
          <w:sz w:val="16"/>
          <w:szCs w:val="16"/>
          <w:lang w:val="en-US"/>
        </w:rPr>
        <w:t>,</w:t>
      </w:r>
      <w:r w:rsidR="00B746DB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383FA7" w:rsidRPr="000B0B59">
        <w:rPr>
          <w:rFonts w:ascii="Times New Roman" w:hAnsi="Times New Roman" w:cs="Times New Roman"/>
          <w:sz w:val="16"/>
          <w:szCs w:val="16"/>
          <w:lang w:val="en-US"/>
        </w:rPr>
        <w:t>Jharkhand</w:t>
      </w:r>
      <w:r w:rsidR="004F76BE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4E3DB5CC" w14:textId="04605E31" w:rsidR="003D6863" w:rsidRPr="000B0B59" w:rsidRDefault="00903348" w:rsidP="002B23A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>12</w:t>
      </w:r>
      <w:r w:rsidRPr="000B0B59">
        <w:rPr>
          <w:rFonts w:ascii="Times New Roman" w:hAnsi="Times New Roman" w:cs="Times New Roman"/>
          <w:sz w:val="16"/>
          <w:szCs w:val="16"/>
          <w:vertAlign w:val="superscript"/>
          <w:lang w:val="en-US"/>
        </w:rPr>
        <w:t>th</w:t>
      </w: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                                                                          </w:t>
      </w:r>
      <w:r w:rsidR="00CA3B0D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</w:t>
      </w:r>
      <w:r w:rsidR="004F7049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May 2017 </w:t>
      </w:r>
      <w:r w:rsidR="00A338FE" w:rsidRPr="000B0B59">
        <w:rPr>
          <w:rFonts w:ascii="Times New Roman" w:hAnsi="Times New Roman" w:cs="Times New Roman"/>
          <w:sz w:val="16"/>
          <w:szCs w:val="16"/>
          <w:lang w:val="en-US"/>
        </w:rPr>
        <w:t>–</w:t>
      </w:r>
      <w:r w:rsidR="004F7049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A338FE" w:rsidRPr="000B0B59">
        <w:rPr>
          <w:rFonts w:ascii="Times New Roman" w:hAnsi="Times New Roman" w:cs="Times New Roman"/>
          <w:sz w:val="16"/>
          <w:szCs w:val="16"/>
          <w:lang w:val="en-US"/>
        </w:rPr>
        <w:t>April 2019</w:t>
      </w:r>
      <w:r w:rsidR="00004E2A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</w:p>
    <w:p w14:paraId="18BF364A" w14:textId="07813BCB" w:rsidR="00D714BD" w:rsidRPr="000B0B59" w:rsidRDefault="000D2819" w:rsidP="002B23A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>Science (</w:t>
      </w:r>
      <w:r w:rsidR="00742C91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PCM) </w:t>
      </w:r>
      <w:r w:rsidR="00210B40" w:rsidRPr="000B0B59">
        <w:rPr>
          <w:rFonts w:ascii="Times New Roman" w:hAnsi="Times New Roman" w:cs="Times New Roman"/>
          <w:sz w:val="16"/>
          <w:szCs w:val="16"/>
          <w:lang w:val="en-US"/>
        </w:rPr>
        <w:t>PERCENTAGE</w:t>
      </w:r>
      <w:r w:rsidR="004C5B08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="004C5B08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74.8%</w:t>
      </w:r>
      <w:r w:rsidR="00C84190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D62C23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</w:p>
    <w:p w14:paraId="23FECFA4" w14:textId="227B0EFE" w:rsidR="00D62C23" w:rsidRPr="000B0B59" w:rsidRDefault="00275394" w:rsidP="004A3A9A">
      <w:pPr>
        <w:spacing w:before="120" w:after="0"/>
        <w:rPr>
          <w:rFonts w:ascii="Times New Roman" w:hAnsi="Times New Roman" w:cs="Times New Roman"/>
          <w:sz w:val="20"/>
          <w:szCs w:val="20"/>
          <w:lang w:val="en-US"/>
        </w:rPr>
      </w:pPr>
      <w:r w:rsidRPr="000B0B59">
        <w:rPr>
          <w:rFonts w:ascii="Times New Roman" w:hAnsi="Times New Roman" w:cs="Times New Roman"/>
          <w:b/>
          <w:bCs/>
          <w:sz w:val="20"/>
          <w:szCs w:val="20"/>
          <w:lang w:val="en-US"/>
        </w:rPr>
        <w:t>SKILL</w:t>
      </w:r>
      <w:r w:rsidR="00EA2E2A" w:rsidRPr="000B0B59">
        <w:rPr>
          <w:rFonts w:ascii="Times New Roman" w:hAnsi="Times New Roman" w:cs="Times New Roman"/>
          <w:b/>
          <w:bCs/>
          <w:sz w:val="20"/>
          <w:szCs w:val="20"/>
          <w:lang w:val="en-US"/>
        </w:rPr>
        <w:t>S</w:t>
      </w:r>
      <w:r w:rsidR="000B0B59" w:rsidRPr="000B0B59">
        <w:rPr>
          <w:rFonts w:ascii="Times New Roman" w:hAnsi="Times New Roman" w:cs="Times New Roman"/>
          <w:sz w:val="20"/>
          <w:szCs w:val="20"/>
          <w:lang w:val="en-US"/>
        </w:rPr>
        <w:pict w14:anchorId="05DE2E65">
          <v:rect id="_x0000_i1027" style="width:0;height:1.5pt" o:hralign="center" o:hrstd="t" o:hr="t" fillcolor="#a0a0a0" stroked="f"/>
        </w:pict>
      </w:r>
    </w:p>
    <w:p w14:paraId="5DFD7EA0" w14:textId="23370470" w:rsidR="00BD0AFC" w:rsidRPr="000B0B59" w:rsidRDefault="00742C91" w:rsidP="002B23AE">
      <w:pPr>
        <w:spacing w:after="12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>Technical Skills:</w:t>
      </w:r>
      <w:r w:rsidR="009E6ECA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37701D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r w:rsidR="00B60B5C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r w:rsidR="0037701D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HTML</w:t>
      </w:r>
      <w:r w:rsidR="0037701D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="0037701D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CSS</w:t>
      </w:r>
      <w:r w:rsidR="0037701D" w:rsidRPr="000B0B59">
        <w:rPr>
          <w:rFonts w:ascii="Times New Roman" w:hAnsi="Times New Roman" w:cs="Times New Roman"/>
          <w:sz w:val="16"/>
          <w:szCs w:val="16"/>
          <w:lang w:val="en-US"/>
        </w:rPr>
        <w:t>,</w:t>
      </w:r>
      <w:r w:rsidR="007432DE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7432DE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JAVASCRIPT</w:t>
      </w:r>
      <w:r w:rsidR="008A5F1C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="008A5F1C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JAVA</w:t>
      </w:r>
      <w:r w:rsidR="00D178F8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="00D178F8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C</w:t>
      </w:r>
      <w:r w:rsidR="001773B3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="00425C0D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My-SQL</w:t>
      </w:r>
      <w:r w:rsidR="008A60A6" w:rsidRPr="000B0B59">
        <w:rPr>
          <w:rFonts w:ascii="Times New Roman" w:hAnsi="Times New Roman" w:cs="Times New Roman"/>
          <w:sz w:val="16"/>
          <w:szCs w:val="16"/>
          <w:lang w:val="en-US"/>
        </w:rPr>
        <w:t>,</w:t>
      </w:r>
      <w:r w:rsidR="00DF12FF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8A60A6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OOPS </w:t>
      </w:r>
    </w:p>
    <w:p w14:paraId="4784D593" w14:textId="5BE960E4" w:rsidR="006D48D9" w:rsidRPr="000B0B59" w:rsidRDefault="00742C91" w:rsidP="002B23AE">
      <w:pPr>
        <w:spacing w:after="12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>Soft Skills</w:t>
      </w:r>
      <w:r w:rsidR="00C7310A" w:rsidRPr="000B0B59">
        <w:rPr>
          <w:rFonts w:ascii="Times New Roman" w:hAnsi="Times New Roman" w:cs="Times New Roman"/>
          <w:sz w:val="16"/>
          <w:szCs w:val="16"/>
          <w:lang w:val="en-US"/>
        </w:rPr>
        <w:t>:</w:t>
      </w:r>
      <w:r w:rsidR="007432DE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B60B5C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D178F8" w:rsidRPr="000B0B59">
        <w:rPr>
          <w:rFonts w:ascii="Times New Roman" w:hAnsi="Times New Roman" w:cs="Times New Roman"/>
          <w:sz w:val="16"/>
          <w:szCs w:val="16"/>
          <w:lang w:val="en-US"/>
        </w:rPr>
        <w:t>Problem</w:t>
      </w:r>
      <w:r w:rsidR="00BE665D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-Solving, Team </w:t>
      </w:r>
      <w:r w:rsidR="00AD5DB2" w:rsidRPr="000B0B59">
        <w:rPr>
          <w:rFonts w:ascii="Times New Roman" w:hAnsi="Times New Roman" w:cs="Times New Roman"/>
          <w:sz w:val="16"/>
          <w:szCs w:val="16"/>
          <w:lang w:val="en-US"/>
        </w:rPr>
        <w:t>Collaboration</w:t>
      </w:r>
      <w:r w:rsidR="00EE0107" w:rsidRPr="000B0B59">
        <w:rPr>
          <w:rFonts w:ascii="Times New Roman" w:hAnsi="Times New Roman" w:cs="Times New Roman"/>
          <w:sz w:val="16"/>
          <w:szCs w:val="16"/>
          <w:lang w:val="en-US"/>
        </w:rPr>
        <w:t>, Creativity</w:t>
      </w:r>
      <w:r w:rsidR="00853D0C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="00086BA3" w:rsidRPr="000B0B59">
        <w:rPr>
          <w:rFonts w:ascii="Times New Roman" w:hAnsi="Times New Roman" w:cs="Times New Roman"/>
          <w:sz w:val="16"/>
          <w:szCs w:val="16"/>
          <w:lang w:val="en-US"/>
        </w:rPr>
        <w:t>Ambition</w:t>
      </w:r>
      <w:r w:rsidR="007F332D" w:rsidRPr="000B0B59">
        <w:rPr>
          <w:rFonts w:ascii="Times New Roman" w:hAnsi="Times New Roman" w:cs="Times New Roman"/>
          <w:sz w:val="16"/>
          <w:szCs w:val="16"/>
          <w:lang w:val="en-US"/>
        </w:rPr>
        <w:t>,</w:t>
      </w:r>
      <w:r w:rsidR="00834FCA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4503" w:rsidRPr="000B0B59">
        <w:rPr>
          <w:rFonts w:ascii="Times New Roman" w:hAnsi="Times New Roman" w:cs="Times New Roman"/>
          <w:sz w:val="16"/>
          <w:szCs w:val="16"/>
          <w:lang w:val="en-US"/>
        </w:rPr>
        <w:t>Agile,</w:t>
      </w:r>
      <w:r w:rsidR="00DF12FF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834FCA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Jira </w:t>
      </w:r>
    </w:p>
    <w:p w14:paraId="37549FE7" w14:textId="6A27E02C" w:rsidR="008B5BC2" w:rsidRPr="000B0B59" w:rsidRDefault="00742C91" w:rsidP="002B23AE">
      <w:pPr>
        <w:spacing w:after="12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>Tools:</w:t>
      </w:r>
      <w:r w:rsidR="00183469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CE6C45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J</w:t>
      </w:r>
      <w:r w:rsidR="00F3066A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DBC, MAVEN, </w:t>
      </w:r>
      <w:r w:rsidR="00F60484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SPRING FRAMEWORK</w:t>
      </w:r>
      <w:r w:rsidR="000E4656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, </w:t>
      </w:r>
      <w:r w:rsidR="007172F8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GRA</w:t>
      </w:r>
      <w:r w:rsidR="00F469AA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DLE, </w:t>
      </w:r>
      <w:r w:rsidR="00834FCA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JVM, </w:t>
      </w:r>
      <w:r w:rsidR="004649A5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J</w:t>
      </w:r>
      <w:r w:rsidR="00B6599D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UNIT,</w:t>
      </w:r>
      <w:r w:rsidR="00521E3E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  <w:r w:rsidR="00B6599D" w:rsidRPr="000B0B59">
        <w:rPr>
          <w:rFonts w:ascii="Times New Roman" w:hAnsi="Times New Roman" w:cs="Times New Roman"/>
          <w:b/>
          <w:bCs/>
          <w:sz w:val="16"/>
          <w:szCs w:val="16"/>
          <w:lang w:val="en-US"/>
        </w:rPr>
        <w:t>SELENIUM</w:t>
      </w:r>
    </w:p>
    <w:p w14:paraId="2E55194D" w14:textId="0C883A03" w:rsidR="00C06B45" w:rsidRPr="000B0B59" w:rsidRDefault="00A55CCB" w:rsidP="002E046D">
      <w:pPr>
        <w:spacing w:after="120"/>
        <w:rPr>
          <w:rFonts w:ascii="Times New Roman" w:hAnsi="Times New Roman" w:cs="Times New Roman"/>
          <w:b/>
          <w:bCs/>
          <w:color w:val="45B0E1" w:themeColor="accent1" w:themeTint="99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>Lear</w:t>
      </w:r>
      <w:r w:rsidR="00D4415B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ning </w:t>
      </w:r>
      <w:r w:rsidR="00742C91" w:rsidRPr="000B0B59">
        <w:rPr>
          <w:rFonts w:ascii="Times New Roman" w:hAnsi="Times New Roman" w:cs="Times New Roman"/>
          <w:sz w:val="16"/>
          <w:szCs w:val="16"/>
          <w:lang w:val="en-US"/>
        </w:rPr>
        <w:t>Platform:</w:t>
      </w:r>
      <w:r w:rsidR="009E59B1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4415B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A27C05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Hacker </w:t>
      </w:r>
      <w:r w:rsidR="00742C91" w:rsidRPr="000B0B59">
        <w:rPr>
          <w:rFonts w:ascii="Times New Roman" w:hAnsi="Times New Roman" w:cs="Times New Roman"/>
          <w:sz w:val="16"/>
          <w:szCs w:val="16"/>
          <w:lang w:val="en-US"/>
        </w:rPr>
        <w:t>Rank:</w:t>
      </w:r>
      <w:r w:rsidR="009E59B1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B31C6B" w:rsidRPr="000B0B59">
        <w:rPr>
          <w:rFonts w:ascii="Times New Roman" w:hAnsi="Times New Roman" w:cs="Times New Roman"/>
          <w:b/>
          <w:bCs/>
          <w:color w:val="45B0E1" w:themeColor="accent1" w:themeTint="99"/>
          <w:sz w:val="16"/>
          <w:szCs w:val="16"/>
          <w:lang w:val="en-US"/>
        </w:rPr>
        <w:t xml:space="preserve">   </w:t>
      </w:r>
      <w:hyperlink r:id="rId11" w:history="1">
        <w:r w:rsidR="00B31C6B" w:rsidRPr="000B0B59">
          <w:rPr>
            <w:rStyle w:val="Hyperlink"/>
            <w:rFonts w:ascii="Times New Roman" w:hAnsi="Times New Roman" w:cs="Times New Roman"/>
            <w:b/>
            <w:bCs/>
            <w:color w:val="45B0E1" w:themeColor="accent1" w:themeTint="99"/>
            <w:sz w:val="16"/>
            <w:szCs w:val="16"/>
            <w:lang w:val="en-US"/>
          </w:rPr>
          <w:t>LINK</w:t>
        </w:r>
      </w:hyperlink>
    </w:p>
    <w:p w14:paraId="54A7D835" w14:textId="64FAF8FE" w:rsidR="008C58DC" w:rsidRPr="000B0B59" w:rsidRDefault="00880BD2" w:rsidP="00006076">
      <w:pPr>
        <w:spacing w:after="0"/>
        <w:rPr>
          <w:rFonts w:ascii="Times New Roman" w:hAnsi="Times New Roman" w:cs="Times New Roman"/>
          <w:b/>
          <w:bCs/>
          <w:color w:val="45B0E1" w:themeColor="accent1" w:themeTint="99"/>
          <w:sz w:val="18"/>
          <w:szCs w:val="18"/>
          <w:lang w:val="en-US"/>
        </w:rPr>
      </w:pPr>
      <w:r w:rsidRPr="000B0B59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WORK </w:t>
      </w:r>
      <w:r w:rsidR="009C7C43" w:rsidRPr="000B0B59">
        <w:rPr>
          <w:rFonts w:ascii="Times New Roman" w:hAnsi="Times New Roman" w:cs="Times New Roman"/>
          <w:b/>
          <w:bCs/>
          <w:sz w:val="18"/>
          <w:szCs w:val="18"/>
          <w:lang w:val="en-US"/>
        </w:rPr>
        <w:t>EXPERIENC</w:t>
      </w:r>
      <w:r w:rsidRPr="000B0B59">
        <w:rPr>
          <w:rFonts w:ascii="Times New Roman" w:hAnsi="Times New Roman" w:cs="Times New Roman"/>
          <w:b/>
          <w:bCs/>
          <w:sz w:val="18"/>
          <w:szCs w:val="18"/>
          <w:lang w:val="en-US"/>
        </w:rPr>
        <w:t>E</w:t>
      </w:r>
      <w:r w:rsidR="000B0B59" w:rsidRPr="000B0B59">
        <w:rPr>
          <w:rFonts w:ascii="Times New Roman" w:hAnsi="Times New Roman" w:cs="Times New Roman"/>
          <w:sz w:val="20"/>
          <w:szCs w:val="20"/>
          <w:lang w:val="en-US"/>
        </w:rPr>
        <w:pict w14:anchorId="7E47075C">
          <v:rect id="_x0000_i1028" style="width:0;height:1.5pt" o:hralign="center" o:bullet="t" o:hrstd="t" o:hr="t" fillcolor="#a0a0a0" stroked="f"/>
        </w:pict>
      </w:r>
      <w:r w:rsidR="008C58DC" w:rsidRPr="000B0B59">
        <w:rPr>
          <w:rFonts w:ascii="Times New Roman" w:hAnsi="Times New Roman" w:cs="Times New Roman"/>
          <w:sz w:val="16"/>
          <w:szCs w:val="16"/>
        </w:rPr>
        <w:t>C++ Developer Intern (Intern Crowd LLP)</w:t>
      </w:r>
    </w:p>
    <w:p w14:paraId="461E4052" w14:textId="77B06635" w:rsidR="008C58DC" w:rsidRPr="000B0B59" w:rsidRDefault="008C58DC" w:rsidP="00570450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B0B59">
        <w:rPr>
          <w:rFonts w:ascii="Times New Roman" w:hAnsi="Times New Roman" w:cs="Times New Roman"/>
          <w:sz w:val="16"/>
          <w:szCs w:val="16"/>
        </w:rPr>
        <w:t>Utilized C</w:t>
      </w:r>
      <w:r w:rsidR="00CD790F" w:rsidRPr="000B0B59">
        <w:rPr>
          <w:rFonts w:ascii="Times New Roman" w:hAnsi="Times New Roman" w:cs="Times New Roman"/>
          <w:sz w:val="16"/>
          <w:szCs w:val="16"/>
        </w:rPr>
        <w:t xml:space="preserve">++, </w:t>
      </w:r>
      <w:r w:rsidRPr="000B0B59">
        <w:rPr>
          <w:rFonts w:ascii="Times New Roman" w:hAnsi="Times New Roman" w:cs="Times New Roman"/>
          <w:sz w:val="16"/>
          <w:szCs w:val="16"/>
        </w:rPr>
        <w:t>OOPS</w:t>
      </w:r>
      <w:r w:rsidR="00CD790F" w:rsidRPr="000B0B59">
        <w:rPr>
          <w:rFonts w:ascii="Times New Roman" w:hAnsi="Times New Roman" w:cs="Times New Roman"/>
          <w:sz w:val="16"/>
          <w:szCs w:val="16"/>
        </w:rPr>
        <w:t xml:space="preserve">, And </w:t>
      </w:r>
      <w:r w:rsidRPr="000B0B59">
        <w:rPr>
          <w:rFonts w:ascii="Times New Roman" w:hAnsi="Times New Roman" w:cs="Times New Roman"/>
          <w:sz w:val="16"/>
          <w:szCs w:val="16"/>
        </w:rPr>
        <w:t xml:space="preserve">STL </w:t>
      </w:r>
      <w:r w:rsidR="00CD790F" w:rsidRPr="000B0B59">
        <w:rPr>
          <w:rFonts w:ascii="Times New Roman" w:hAnsi="Times New Roman" w:cs="Times New Roman"/>
          <w:sz w:val="16"/>
          <w:szCs w:val="16"/>
        </w:rPr>
        <w:t>To Develop Efficient and Scalable Software Solutions, Improving Codebase Performance By 25%.</w:t>
      </w:r>
    </w:p>
    <w:p w14:paraId="1196662E" w14:textId="5CA9F91C" w:rsidR="008C58DC" w:rsidRPr="000B0B59" w:rsidRDefault="008C58DC" w:rsidP="00570450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B0B59">
        <w:rPr>
          <w:rFonts w:ascii="Times New Roman" w:hAnsi="Times New Roman" w:cs="Times New Roman"/>
          <w:sz w:val="16"/>
          <w:szCs w:val="16"/>
        </w:rPr>
        <w:t xml:space="preserve">Enhanced </w:t>
      </w:r>
      <w:r w:rsidR="00CD790F" w:rsidRPr="000B0B59">
        <w:rPr>
          <w:rFonts w:ascii="Times New Roman" w:hAnsi="Times New Roman" w:cs="Times New Roman"/>
          <w:sz w:val="16"/>
          <w:szCs w:val="16"/>
        </w:rPr>
        <w:t>Software Reliability Through Meticulous Debugging and Testing, Reducing Bug-Related Issues By 30%.</w:t>
      </w:r>
    </w:p>
    <w:p w14:paraId="51DAA4C3" w14:textId="13F6420F" w:rsidR="008C58DC" w:rsidRPr="000B0B59" w:rsidRDefault="008C58DC" w:rsidP="00570450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B0B59">
        <w:rPr>
          <w:rFonts w:ascii="Times New Roman" w:hAnsi="Times New Roman" w:cs="Times New Roman"/>
          <w:sz w:val="16"/>
          <w:szCs w:val="16"/>
        </w:rPr>
        <w:t xml:space="preserve">Streamlined </w:t>
      </w:r>
      <w:r w:rsidR="00CD790F" w:rsidRPr="000B0B59">
        <w:rPr>
          <w:rFonts w:ascii="Times New Roman" w:hAnsi="Times New Roman" w:cs="Times New Roman"/>
          <w:sz w:val="16"/>
          <w:szCs w:val="16"/>
        </w:rPr>
        <w:t xml:space="preserve">The </w:t>
      </w:r>
      <w:r w:rsidRPr="000B0B59">
        <w:rPr>
          <w:rFonts w:ascii="Times New Roman" w:hAnsi="Times New Roman" w:cs="Times New Roman"/>
          <w:sz w:val="16"/>
          <w:szCs w:val="16"/>
        </w:rPr>
        <w:t xml:space="preserve">Software Development Life Cycle </w:t>
      </w:r>
      <w:r w:rsidR="00CD790F" w:rsidRPr="000B0B59">
        <w:rPr>
          <w:rFonts w:ascii="Times New Roman" w:hAnsi="Times New Roman" w:cs="Times New Roman"/>
          <w:sz w:val="16"/>
          <w:szCs w:val="16"/>
        </w:rPr>
        <w:t>(</w:t>
      </w:r>
      <w:r w:rsidRPr="000B0B59">
        <w:rPr>
          <w:rFonts w:ascii="Times New Roman" w:hAnsi="Times New Roman" w:cs="Times New Roman"/>
          <w:sz w:val="16"/>
          <w:szCs w:val="16"/>
        </w:rPr>
        <w:t>SDLC</w:t>
      </w:r>
      <w:r w:rsidR="00CD790F" w:rsidRPr="000B0B59">
        <w:rPr>
          <w:rFonts w:ascii="Times New Roman" w:hAnsi="Times New Roman" w:cs="Times New Roman"/>
          <w:sz w:val="16"/>
          <w:szCs w:val="16"/>
        </w:rPr>
        <w:t>) Processes, Ensuring Timely Delivery of Projects.</w:t>
      </w:r>
    </w:p>
    <w:p w14:paraId="4BEFB391" w14:textId="63419360" w:rsidR="008C58DC" w:rsidRPr="000B0B59" w:rsidRDefault="008C58DC" w:rsidP="00570450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B0B59">
        <w:rPr>
          <w:rFonts w:ascii="Times New Roman" w:hAnsi="Times New Roman" w:cs="Times New Roman"/>
          <w:sz w:val="16"/>
          <w:szCs w:val="16"/>
        </w:rPr>
        <w:t xml:space="preserve">Collaborated </w:t>
      </w:r>
      <w:r w:rsidR="00CD790F" w:rsidRPr="000B0B59">
        <w:rPr>
          <w:rFonts w:ascii="Times New Roman" w:hAnsi="Times New Roman" w:cs="Times New Roman"/>
          <w:sz w:val="16"/>
          <w:szCs w:val="16"/>
        </w:rPr>
        <w:t xml:space="preserve">With Team Members Using </w:t>
      </w:r>
      <w:r w:rsidRPr="000B0B59">
        <w:rPr>
          <w:rFonts w:ascii="Times New Roman" w:hAnsi="Times New Roman" w:cs="Times New Roman"/>
          <w:sz w:val="16"/>
          <w:szCs w:val="16"/>
        </w:rPr>
        <w:t xml:space="preserve">GIT </w:t>
      </w:r>
      <w:r w:rsidR="00CD790F" w:rsidRPr="000B0B59">
        <w:rPr>
          <w:rFonts w:ascii="Times New Roman" w:hAnsi="Times New Roman" w:cs="Times New Roman"/>
          <w:sz w:val="16"/>
          <w:szCs w:val="16"/>
        </w:rPr>
        <w:t xml:space="preserve">For Version Control and </w:t>
      </w:r>
      <w:r w:rsidRPr="000B0B59">
        <w:rPr>
          <w:rFonts w:ascii="Times New Roman" w:hAnsi="Times New Roman" w:cs="Times New Roman"/>
          <w:sz w:val="16"/>
          <w:szCs w:val="16"/>
        </w:rPr>
        <w:t xml:space="preserve">Visual Studio Code </w:t>
      </w:r>
      <w:r w:rsidR="00CD790F" w:rsidRPr="000B0B59">
        <w:rPr>
          <w:rFonts w:ascii="Times New Roman" w:hAnsi="Times New Roman" w:cs="Times New Roman"/>
          <w:sz w:val="16"/>
          <w:szCs w:val="16"/>
        </w:rPr>
        <w:t xml:space="preserve">And </w:t>
      </w:r>
      <w:r w:rsidRPr="000B0B59">
        <w:rPr>
          <w:rFonts w:ascii="Times New Roman" w:hAnsi="Times New Roman" w:cs="Times New Roman"/>
          <w:sz w:val="16"/>
          <w:szCs w:val="16"/>
        </w:rPr>
        <w:t>C</w:t>
      </w:r>
      <w:r w:rsidR="00CD790F" w:rsidRPr="000B0B59">
        <w:rPr>
          <w:rFonts w:ascii="Times New Roman" w:hAnsi="Times New Roman" w:cs="Times New Roman"/>
          <w:sz w:val="16"/>
          <w:szCs w:val="16"/>
        </w:rPr>
        <w:t>-</w:t>
      </w:r>
      <w:r w:rsidRPr="000B0B59">
        <w:rPr>
          <w:rFonts w:ascii="Times New Roman" w:hAnsi="Times New Roman" w:cs="Times New Roman"/>
          <w:sz w:val="16"/>
          <w:szCs w:val="16"/>
        </w:rPr>
        <w:t xml:space="preserve">Make </w:t>
      </w:r>
      <w:r w:rsidR="00CD790F" w:rsidRPr="000B0B59">
        <w:rPr>
          <w:rFonts w:ascii="Times New Roman" w:hAnsi="Times New Roman" w:cs="Times New Roman"/>
          <w:sz w:val="16"/>
          <w:szCs w:val="16"/>
        </w:rPr>
        <w:t>for Integrated Development Environments.</w:t>
      </w:r>
    </w:p>
    <w:p w14:paraId="45C89CA4" w14:textId="3C54178F" w:rsidR="008C58DC" w:rsidRPr="000B0B59" w:rsidRDefault="008C58DC" w:rsidP="008C58DC">
      <w:pPr>
        <w:pStyle w:val="Heading3"/>
        <w:rPr>
          <w:rFonts w:ascii="Times New Roman" w:hAnsi="Times New Roman" w:cs="Times New Roman"/>
          <w:sz w:val="16"/>
          <w:szCs w:val="16"/>
        </w:rPr>
      </w:pPr>
      <w:r w:rsidRPr="000B0B59">
        <w:rPr>
          <w:rFonts w:ascii="Times New Roman" w:hAnsi="Times New Roman" w:cs="Times New Roman"/>
          <w:sz w:val="16"/>
          <w:szCs w:val="16"/>
        </w:rPr>
        <w:t>Graphic Designer Intern (The Invest Economy</w:t>
      </w:r>
      <w:r w:rsidR="00BE2F8B" w:rsidRPr="000B0B59">
        <w:rPr>
          <w:rFonts w:ascii="Times New Roman" w:hAnsi="Times New Roman" w:cs="Times New Roman"/>
          <w:sz w:val="16"/>
          <w:szCs w:val="16"/>
        </w:rPr>
        <w:t>)</w:t>
      </w:r>
    </w:p>
    <w:p w14:paraId="3C2E06B0" w14:textId="414A8CDE" w:rsidR="008C58DC" w:rsidRPr="000B0B59" w:rsidRDefault="008C58DC" w:rsidP="00570450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B0B59">
        <w:rPr>
          <w:rFonts w:ascii="Times New Roman" w:hAnsi="Times New Roman" w:cs="Times New Roman"/>
          <w:sz w:val="16"/>
          <w:szCs w:val="16"/>
        </w:rPr>
        <w:t xml:space="preserve">Created </w:t>
      </w:r>
      <w:r w:rsidR="00CD790F" w:rsidRPr="000B0B59">
        <w:rPr>
          <w:rFonts w:ascii="Times New Roman" w:hAnsi="Times New Roman" w:cs="Times New Roman"/>
          <w:sz w:val="16"/>
          <w:szCs w:val="16"/>
        </w:rPr>
        <w:t>Visually Compelling Logo Designs, Enhancing Brand Identity and Recognition for Clients.</w:t>
      </w:r>
    </w:p>
    <w:p w14:paraId="4CC34FE0" w14:textId="74BB2715" w:rsidR="008C58DC" w:rsidRPr="000B0B59" w:rsidRDefault="008C58DC" w:rsidP="00570450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B0B59">
        <w:rPr>
          <w:rFonts w:ascii="Times New Roman" w:hAnsi="Times New Roman" w:cs="Times New Roman"/>
          <w:sz w:val="16"/>
          <w:szCs w:val="16"/>
        </w:rPr>
        <w:t xml:space="preserve">Developed </w:t>
      </w:r>
      <w:r w:rsidR="00CD790F" w:rsidRPr="000B0B59">
        <w:rPr>
          <w:rFonts w:ascii="Times New Roman" w:hAnsi="Times New Roman" w:cs="Times New Roman"/>
          <w:sz w:val="16"/>
          <w:szCs w:val="16"/>
        </w:rPr>
        <w:t xml:space="preserve">Responsive Web Designs Using </w:t>
      </w:r>
      <w:r w:rsidRPr="000B0B59">
        <w:rPr>
          <w:rFonts w:ascii="Times New Roman" w:hAnsi="Times New Roman" w:cs="Times New Roman"/>
          <w:sz w:val="16"/>
          <w:szCs w:val="16"/>
        </w:rPr>
        <w:t>HTML</w:t>
      </w:r>
      <w:r w:rsidR="00CD790F" w:rsidRPr="000B0B59">
        <w:rPr>
          <w:rFonts w:ascii="Times New Roman" w:hAnsi="Times New Roman" w:cs="Times New Roman"/>
          <w:sz w:val="16"/>
          <w:szCs w:val="16"/>
        </w:rPr>
        <w:t xml:space="preserve">, </w:t>
      </w:r>
      <w:r w:rsidRPr="000B0B59">
        <w:rPr>
          <w:rFonts w:ascii="Times New Roman" w:hAnsi="Times New Roman" w:cs="Times New Roman"/>
          <w:sz w:val="16"/>
          <w:szCs w:val="16"/>
        </w:rPr>
        <w:t>CSS</w:t>
      </w:r>
      <w:r w:rsidR="00CD790F" w:rsidRPr="000B0B59">
        <w:rPr>
          <w:rFonts w:ascii="Times New Roman" w:hAnsi="Times New Roman" w:cs="Times New Roman"/>
          <w:sz w:val="16"/>
          <w:szCs w:val="16"/>
        </w:rPr>
        <w:t>, And JavaScript, Improving User Engagement and Experience By 20%.</w:t>
      </w:r>
    </w:p>
    <w:p w14:paraId="7BDC1837" w14:textId="3702701F" w:rsidR="008C58DC" w:rsidRPr="000B0B59" w:rsidRDefault="008C58DC" w:rsidP="00570450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B0B59">
        <w:rPr>
          <w:rFonts w:ascii="Times New Roman" w:hAnsi="Times New Roman" w:cs="Times New Roman"/>
          <w:sz w:val="16"/>
          <w:szCs w:val="16"/>
        </w:rPr>
        <w:t>Applied UI</w:t>
      </w:r>
      <w:r w:rsidR="00CD790F" w:rsidRPr="000B0B59">
        <w:rPr>
          <w:rFonts w:ascii="Times New Roman" w:hAnsi="Times New Roman" w:cs="Times New Roman"/>
          <w:sz w:val="16"/>
          <w:szCs w:val="16"/>
        </w:rPr>
        <w:t>/</w:t>
      </w:r>
      <w:r w:rsidRPr="000B0B59">
        <w:rPr>
          <w:rFonts w:ascii="Times New Roman" w:hAnsi="Times New Roman" w:cs="Times New Roman"/>
          <w:sz w:val="16"/>
          <w:szCs w:val="16"/>
        </w:rPr>
        <w:t xml:space="preserve">UX </w:t>
      </w:r>
      <w:r w:rsidR="00CD790F" w:rsidRPr="000B0B59">
        <w:rPr>
          <w:rFonts w:ascii="Times New Roman" w:hAnsi="Times New Roman" w:cs="Times New Roman"/>
          <w:sz w:val="16"/>
          <w:szCs w:val="16"/>
        </w:rPr>
        <w:t>Principles to Design Intuitive Interfaces, Resulting in A 15% Increase in User Satisfaction.</w:t>
      </w:r>
    </w:p>
    <w:p w14:paraId="459A0000" w14:textId="1C89A071" w:rsidR="008C58DC" w:rsidRPr="000B0B59" w:rsidRDefault="008C58DC" w:rsidP="00006076">
      <w:pPr>
        <w:numPr>
          <w:ilvl w:val="0"/>
          <w:numId w:val="14"/>
        </w:numPr>
        <w:spacing w:after="120" w:line="240" w:lineRule="auto"/>
        <w:rPr>
          <w:rFonts w:ascii="Times New Roman" w:hAnsi="Times New Roman" w:cs="Times New Roman"/>
          <w:sz w:val="16"/>
          <w:szCs w:val="16"/>
        </w:rPr>
      </w:pPr>
      <w:r w:rsidRPr="000B0B59">
        <w:rPr>
          <w:rFonts w:ascii="Times New Roman" w:hAnsi="Times New Roman" w:cs="Times New Roman"/>
          <w:sz w:val="16"/>
          <w:szCs w:val="16"/>
        </w:rPr>
        <w:t xml:space="preserve">Produced </w:t>
      </w:r>
      <w:r w:rsidR="00CD790F" w:rsidRPr="000B0B59">
        <w:rPr>
          <w:rFonts w:ascii="Times New Roman" w:hAnsi="Times New Roman" w:cs="Times New Roman"/>
          <w:sz w:val="16"/>
          <w:szCs w:val="16"/>
        </w:rPr>
        <w:t>Print Designs with A Keen Eye for Layout and Composition, Driving Creativity and Innovation in Marketing Materials.</w:t>
      </w:r>
    </w:p>
    <w:p w14:paraId="2C3A76D1" w14:textId="59CD2DFE" w:rsidR="00D714BD" w:rsidRPr="000B0B59" w:rsidRDefault="008E4210" w:rsidP="007B7AA7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0B0B59">
        <w:rPr>
          <w:rFonts w:ascii="Times New Roman" w:hAnsi="Times New Roman" w:cs="Times New Roman"/>
          <w:b/>
          <w:bCs/>
          <w:sz w:val="18"/>
          <w:szCs w:val="18"/>
          <w:lang w:val="en-US"/>
        </w:rPr>
        <w:t>PROJEC</w:t>
      </w:r>
      <w:r w:rsidR="00BE7AE5" w:rsidRPr="000B0B59">
        <w:rPr>
          <w:rFonts w:ascii="Times New Roman" w:hAnsi="Times New Roman" w:cs="Times New Roman"/>
          <w:b/>
          <w:bCs/>
          <w:sz w:val="18"/>
          <w:szCs w:val="18"/>
          <w:lang w:val="en-US"/>
        </w:rPr>
        <w:t>T</w:t>
      </w:r>
      <w:r w:rsidR="000B0B59" w:rsidRPr="000B0B59">
        <w:rPr>
          <w:rFonts w:ascii="Times New Roman" w:hAnsi="Times New Roman" w:cs="Times New Roman"/>
          <w:sz w:val="20"/>
          <w:szCs w:val="20"/>
          <w:lang w:val="en-US"/>
        </w:rPr>
        <w:pict w14:anchorId="65358144">
          <v:rect id="_x0000_i1029" style="width:0;height:1.5pt" o:hralign="center" o:hrstd="t" o:hr="t" fillcolor="#a0a0a0" stroked="f"/>
        </w:pict>
      </w:r>
      <w:r w:rsidR="00742C91" w:rsidRPr="000B0B59">
        <w:rPr>
          <w:rFonts w:ascii="Times New Roman" w:hAnsi="Times New Roman" w:cs="Times New Roman"/>
          <w:sz w:val="20"/>
          <w:szCs w:val="20"/>
          <w:lang w:val="en-US"/>
        </w:rPr>
        <w:t>Portfolio: -</w:t>
      </w:r>
      <w:r w:rsidR="00E77906" w:rsidRPr="000B0B59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hyperlink r:id="rId12" w:history="1">
        <w:r w:rsidR="0068170E" w:rsidRPr="000B0B59">
          <w:rPr>
            <w:rStyle w:val="Hyperlink"/>
            <w:rFonts w:ascii="Times New Roman" w:hAnsi="Times New Roman" w:cs="Times New Roman"/>
            <w:b/>
            <w:bCs/>
            <w:color w:val="45B0E1" w:themeColor="accent1" w:themeTint="99"/>
            <w:sz w:val="18"/>
            <w:szCs w:val="18"/>
            <w:lang w:val="en-US"/>
          </w:rPr>
          <w:t>LINK</w:t>
        </w:r>
      </w:hyperlink>
      <w:r w:rsidR="001B5AAF" w:rsidRPr="000B0B59">
        <w:rPr>
          <w:rFonts w:ascii="Times New Roman" w:hAnsi="Times New Roman" w:cs="Times New Roman"/>
          <w:b/>
          <w:bCs/>
          <w:color w:val="45B0E1" w:themeColor="accent1" w:themeTint="99"/>
          <w:sz w:val="18"/>
          <w:szCs w:val="18"/>
          <w:lang w:val="en-US"/>
        </w:rPr>
        <w:t xml:space="preserve"> </w:t>
      </w:r>
    </w:p>
    <w:p w14:paraId="4D734D24" w14:textId="0512BB03" w:rsidR="00102D6E" w:rsidRPr="000B0B59" w:rsidRDefault="00381FB2" w:rsidP="007B7A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Responsive Website </w:t>
      </w:r>
    </w:p>
    <w:p w14:paraId="36826AF1" w14:textId="4CE30237" w:rsidR="007D59D5" w:rsidRPr="000B0B59" w:rsidRDefault="004F6A66" w:rsidP="007B7A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Development of </w:t>
      </w:r>
      <w:r w:rsidR="00FF1192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Web-based Applications </w:t>
      </w:r>
      <w:r w:rsidR="007D59D5" w:rsidRPr="000B0B59">
        <w:rPr>
          <w:rFonts w:ascii="Times New Roman" w:hAnsi="Times New Roman" w:cs="Times New Roman"/>
          <w:sz w:val="16"/>
          <w:szCs w:val="16"/>
          <w:lang w:val="en-US"/>
        </w:rPr>
        <w:t>Using HTML, CSS, JAVASCR</w:t>
      </w:r>
      <w:r w:rsidR="00BB44CF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IPT </w:t>
      </w:r>
    </w:p>
    <w:p w14:paraId="4939E561" w14:textId="3089B42F" w:rsidR="00BD0642" w:rsidRPr="000B0B59" w:rsidRDefault="003A1097" w:rsidP="007B7A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Learning Latest Tools and Technology </w:t>
      </w:r>
      <w:r w:rsidR="008778C2" w:rsidRPr="000B0B59">
        <w:rPr>
          <w:rFonts w:ascii="Times New Roman" w:hAnsi="Times New Roman" w:cs="Times New Roman"/>
          <w:sz w:val="16"/>
          <w:szCs w:val="16"/>
          <w:lang w:val="en-US"/>
        </w:rPr>
        <w:t>like React, Angular</w:t>
      </w:r>
      <w:r w:rsidR="00D566CE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="00757392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Bootstraps </w:t>
      </w:r>
    </w:p>
    <w:p w14:paraId="2B840A21" w14:textId="066BCD61" w:rsidR="00573B84" w:rsidRPr="000B0B59" w:rsidRDefault="00210D83" w:rsidP="007B7AA7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0B0B59">
        <w:rPr>
          <w:rFonts w:ascii="Times New Roman" w:hAnsi="Times New Roman" w:cs="Times New Roman"/>
          <w:sz w:val="18"/>
          <w:szCs w:val="18"/>
          <w:lang w:val="en-US"/>
        </w:rPr>
        <w:t xml:space="preserve">Guess </w:t>
      </w:r>
      <w:r w:rsidR="00742C91" w:rsidRPr="000B0B59">
        <w:rPr>
          <w:rFonts w:ascii="Times New Roman" w:hAnsi="Times New Roman" w:cs="Times New Roman"/>
          <w:sz w:val="18"/>
          <w:szCs w:val="18"/>
          <w:lang w:val="en-US"/>
        </w:rPr>
        <w:t>Number:</w:t>
      </w:r>
      <w:r w:rsidRPr="000B0B59">
        <w:rPr>
          <w:rFonts w:ascii="Times New Roman" w:hAnsi="Times New Roman" w:cs="Times New Roman"/>
          <w:sz w:val="18"/>
          <w:szCs w:val="18"/>
          <w:lang w:val="en-US"/>
        </w:rPr>
        <w:t xml:space="preserve"> -</w:t>
      </w:r>
      <w:hyperlink r:id="rId13" w:history="1">
        <w:r w:rsidR="00C742C2" w:rsidRPr="000B0B59">
          <w:rPr>
            <w:rStyle w:val="Hyperlink"/>
            <w:rFonts w:ascii="Times New Roman" w:hAnsi="Times New Roman" w:cs="Times New Roman"/>
            <w:b/>
            <w:bCs/>
            <w:color w:val="45B0E1" w:themeColor="accent1" w:themeTint="99"/>
            <w:sz w:val="18"/>
            <w:szCs w:val="18"/>
            <w:lang w:val="en-US"/>
          </w:rPr>
          <w:t>LINK</w:t>
        </w:r>
      </w:hyperlink>
    </w:p>
    <w:p w14:paraId="528EBAE0" w14:textId="2DD23D73" w:rsidR="00C742C2" w:rsidRPr="000B0B59" w:rsidRDefault="00061CC1" w:rsidP="007B7AA7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Developed an interactive number guessing </w:t>
      </w:r>
      <w:r w:rsidR="00445E4A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game </w:t>
      </w:r>
    </w:p>
    <w:p w14:paraId="598CD046" w14:textId="13C80823" w:rsidR="00445E4A" w:rsidRPr="000B0B59" w:rsidRDefault="00445E4A" w:rsidP="007B7AA7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Implemented game logic </w:t>
      </w:r>
      <w:r w:rsidR="00A8201D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r w:rsidR="00A27C05" w:rsidRPr="000B0B59">
        <w:rPr>
          <w:rFonts w:ascii="Times New Roman" w:hAnsi="Times New Roman" w:cs="Times New Roman"/>
          <w:sz w:val="16"/>
          <w:szCs w:val="16"/>
          <w:lang w:val="en-US"/>
        </w:rPr>
        <w:t>JavaScript</w:t>
      </w:r>
      <w:r w:rsidR="00A8201D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, Html, CSS </w:t>
      </w:r>
    </w:p>
    <w:p w14:paraId="000E028A" w14:textId="7BECE700" w:rsidR="008533D8" w:rsidRPr="000B0B59" w:rsidRDefault="00755623" w:rsidP="007B7AA7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Utilized CSS for styling </w:t>
      </w:r>
      <w:r w:rsidR="00485F55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to enhance the visual appeal and user </w:t>
      </w:r>
      <w:r w:rsidR="002B5A39" w:rsidRPr="000B0B59">
        <w:rPr>
          <w:rFonts w:ascii="Times New Roman" w:hAnsi="Times New Roman" w:cs="Times New Roman"/>
          <w:sz w:val="16"/>
          <w:szCs w:val="16"/>
          <w:lang w:val="en-US"/>
        </w:rPr>
        <w:t>experience</w:t>
      </w:r>
    </w:p>
    <w:p w14:paraId="509BC883" w14:textId="7F57AD03" w:rsidR="00D06E6B" w:rsidRPr="000B0B59" w:rsidRDefault="00EB0B2A" w:rsidP="001C32EF">
      <w:pPr>
        <w:spacing w:before="120" w:after="0"/>
        <w:rPr>
          <w:rFonts w:ascii="Times New Roman" w:hAnsi="Times New Roman" w:cs="Times New Roman"/>
          <w:sz w:val="18"/>
          <w:szCs w:val="18"/>
          <w:lang w:val="en-US"/>
        </w:rPr>
      </w:pPr>
      <w:r w:rsidRPr="000B0B59">
        <w:rPr>
          <w:rFonts w:ascii="Times New Roman" w:hAnsi="Times New Roman" w:cs="Times New Roman"/>
          <w:b/>
          <w:bCs/>
          <w:sz w:val="20"/>
          <w:szCs w:val="20"/>
          <w:lang w:val="en-US"/>
        </w:rPr>
        <w:t>PROFILE SUMMAR</w:t>
      </w:r>
      <w:r w:rsidR="00C448B0" w:rsidRPr="000B0B59">
        <w:rPr>
          <w:rFonts w:ascii="Times New Roman" w:hAnsi="Times New Roman" w:cs="Times New Roman"/>
          <w:b/>
          <w:bCs/>
          <w:sz w:val="20"/>
          <w:szCs w:val="20"/>
          <w:lang w:val="en-US"/>
        </w:rPr>
        <w:t>Y</w:t>
      </w:r>
      <w:r w:rsidR="000B0B59" w:rsidRPr="000B0B59">
        <w:rPr>
          <w:rFonts w:ascii="Times New Roman" w:hAnsi="Times New Roman" w:cs="Times New Roman"/>
          <w:lang w:val="en-US"/>
        </w:rPr>
        <w:pict w14:anchorId="256C18FD">
          <v:rect id="_x0000_i1030" style="width:0;height:1.5pt" o:hralign="center" o:hrstd="t" o:hr="t" fillcolor="#a0a0a0" stroked="f"/>
        </w:pict>
      </w:r>
    </w:p>
    <w:p w14:paraId="5255B850" w14:textId="1243A22E" w:rsidR="00897C3A" w:rsidRPr="000B0B59" w:rsidRDefault="00143A79" w:rsidP="00F64EAE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>Bachelor</w:t>
      </w:r>
      <w:r w:rsidR="0052286C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in Information Technology </w:t>
      </w:r>
      <w:r w:rsidR="00CC7665" w:rsidRPr="000B0B59">
        <w:rPr>
          <w:rFonts w:ascii="Times New Roman" w:hAnsi="Times New Roman" w:cs="Times New Roman"/>
          <w:sz w:val="16"/>
          <w:szCs w:val="16"/>
          <w:lang w:val="en-US"/>
        </w:rPr>
        <w:t>Graduated in 2023</w:t>
      </w:r>
      <w:r w:rsidR="00F31786" w:rsidRPr="000B0B59">
        <w:rPr>
          <w:rFonts w:ascii="Times New Roman" w:hAnsi="Times New Roman" w:cs="Times New Roman"/>
          <w:sz w:val="16"/>
          <w:szCs w:val="16"/>
          <w:lang w:val="en-US"/>
        </w:rPr>
        <w:t>.</w:t>
      </w:r>
    </w:p>
    <w:p w14:paraId="6E6E314B" w14:textId="5317569B" w:rsidR="00CC7665" w:rsidRPr="000B0B59" w:rsidRDefault="00D72A04" w:rsidP="00F64EAE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Hands-on experience in </w:t>
      </w:r>
      <w:r w:rsidR="0070485C" w:rsidRPr="000B0B59">
        <w:rPr>
          <w:rFonts w:ascii="Times New Roman" w:hAnsi="Times New Roman" w:cs="Times New Roman"/>
          <w:sz w:val="16"/>
          <w:szCs w:val="16"/>
          <w:lang w:val="en-US"/>
        </w:rPr>
        <w:t>JAVA, CSS, HTM</w:t>
      </w:r>
      <w:r w:rsidR="00143A79" w:rsidRPr="000B0B59">
        <w:rPr>
          <w:rFonts w:ascii="Times New Roman" w:hAnsi="Times New Roman" w:cs="Times New Roman"/>
          <w:sz w:val="16"/>
          <w:szCs w:val="16"/>
          <w:lang w:val="en-US"/>
        </w:rPr>
        <w:t>L</w:t>
      </w:r>
      <w:r w:rsidR="0070485C" w:rsidRPr="000B0B59">
        <w:rPr>
          <w:rFonts w:ascii="Times New Roman" w:hAnsi="Times New Roman" w:cs="Times New Roman"/>
          <w:sz w:val="16"/>
          <w:szCs w:val="16"/>
          <w:lang w:val="en-US"/>
        </w:rPr>
        <w:t>,</w:t>
      </w:r>
      <w:r w:rsidR="00143A79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D603D0" w:rsidRPr="000B0B59">
        <w:rPr>
          <w:rFonts w:ascii="Times New Roman" w:hAnsi="Times New Roman" w:cs="Times New Roman"/>
          <w:sz w:val="16"/>
          <w:szCs w:val="16"/>
          <w:lang w:val="en-US"/>
        </w:rPr>
        <w:t>JAVASCRIPT</w:t>
      </w:r>
    </w:p>
    <w:p w14:paraId="5BD9A4CC" w14:textId="5C2E58F6" w:rsidR="00C10F14" w:rsidRPr="000B0B59" w:rsidRDefault="00473EF6" w:rsidP="00F64EAE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Solid Understanding </w:t>
      </w:r>
      <w:r w:rsidR="008D5223" w:rsidRPr="000B0B59">
        <w:rPr>
          <w:rFonts w:ascii="Times New Roman" w:hAnsi="Times New Roman" w:cs="Times New Roman"/>
          <w:sz w:val="16"/>
          <w:szCs w:val="16"/>
          <w:lang w:val="en-US"/>
        </w:rPr>
        <w:t>of C</w:t>
      </w:r>
    </w:p>
    <w:p w14:paraId="1EC6B13A" w14:textId="1DD1689C" w:rsidR="003266E4" w:rsidRPr="000B0B59" w:rsidRDefault="00C10F14" w:rsidP="007B7AA7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Eager to Contribute Technical </w:t>
      </w:r>
      <w:r w:rsidR="00131CAD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Expertise and Innovative Solution to </w:t>
      </w:r>
      <w:r w:rsidR="00F31786" w:rsidRPr="000B0B59">
        <w:rPr>
          <w:rFonts w:ascii="Times New Roman" w:hAnsi="Times New Roman" w:cs="Times New Roman"/>
          <w:sz w:val="16"/>
          <w:szCs w:val="16"/>
          <w:lang w:val="en-US"/>
        </w:rPr>
        <w:t>a Dynamic Organization</w:t>
      </w:r>
    </w:p>
    <w:p w14:paraId="75E5D322" w14:textId="6A26AC98" w:rsidR="00473EF6" w:rsidRPr="000B0B59" w:rsidRDefault="00577CF3" w:rsidP="003266E4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0B0B59">
        <w:rPr>
          <w:rFonts w:ascii="Times New Roman" w:hAnsi="Times New Roman" w:cs="Times New Roman"/>
          <w:b/>
          <w:bCs/>
          <w:sz w:val="20"/>
          <w:szCs w:val="20"/>
          <w:lang w:val="en-US"/>
        </w:rPr>
        <w:t>ACHIEVEMENT AND AWAR</w:t>
      </w:r>
      <w:r w:rsidR="000E321C" w:rsidRPr="000B0B59">
        <w:rPr>
          <w:rFonts w:ascii="Times New Roman" w:hAnsi="Times New Roman" w:cs="Times New Roman"/>
          <w:b/>
          <w:bCs/>
          <w:sz w:val="20"/>
          <w:szCs w:val="20"/>
          <w:lang w:val="en-US"/>
        </w:rPr>
        <w:t>D</w:t>
      </w:r>
      <w:r w:rsidR="000B0B59" w:rsidRPr="000B0B59">
        <w:rPr>
          <w:rFonts w:ascii="Times New Roman" w:hAnsi="Times New Roman" w:cs="Times New Roman"/>
          <w:lang w:val="en-US"/>
        </w:rPr>
        <w:pict w14:anchorId="66CA3771">
          <v:rect id="_x0000_i1031" style="width:0;height:1.5pt" o:hralign="center" o:hrstd="t" o:hr="t" fillcolor="#a0a0a0" stroked="f"/>
        </w:pict>
      </w:r>
    </w:p>
    <w:p w14:paraId="2DA61AB6" w14:textId="11D1D6AF" w:rsidR="00606517" w:rsidRPr="000B0B59" w:rsidRDefault="0041753B" w:rsidP="00F64EAE">
      <w:pPr>
        <w:pStyle w:val="ListParagraph"/>
        <w:numPr>
          <w:ilvl w:val="0"/>
          <w:numId w:val="12"/>
        </w:numPr>
        <w:spacing w:before="120"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>JAVA -</w:t>
      </w:r>
      <w:hyperlink r:id="rId14" w:history="1">
        <w:r w:rsidR="000D0214" w:rsidRPr="000B0B59">
          <w:rPr>
            <w:rStyle w:val="Hyperlink"/>
            <w:rFonts w:ascii="Times New Roman" w:hAnsi="Times New Roman" w:cs="Times New Roman"/>
            <w:sz w:val="16"/>
            <w:szCs w:val="16"/>
            <w:lang w:val="en-US"/>
          </w:rPr>
          <w:t>LINK</w:t>
        </w:r>
      </w:hyperlink>
      <w:r w:rsidR="00606517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="00225103" w:rsidRPr="000B0B59">
        <w:rPr>
          <w:rFonts w:ascii="Times New Roman" w:hAnsi="Times New Roman" w:cs="Times New Roman"/>
          <w:sz w:val="16"/>
          <w:szCs w:val="16"/>
          <w:lang w:val="en-US"/>
        </w:rPr>
        <w:t>CSS-</w:t>
      </w:r>
      <w:hyperlink r:id="rId15" w:history="1">
        <w:r w:rsidR="002E6438" w:rsidRPr="000B0B59">
          <w:rPr>
            <w:rStyle w:val="Hyperlink"/>
            <w:rFonts w:ascii="Times New Roman" w:hAnsi="Times New Roman" w:cs="Times New Roman"/>
            <w:sz w:val="16"/>
            <w:szCs w:val="16"/>
            <w:lang w:val="en-US"/>
          </w:rPr>
          <w:t>LINK</w:t>
        </w:r>
      </w:hyperlink>
      <w:r w:rsidR="002E6438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="006C5776" w:rsidRPr="000B0B59">
        <w:rPr>
          <w:rFonts w:ascii="Times New Roman" w:hAnsi="Times New Roman" w:cs="Times New Roman"/>
          <w:sz w:val="16"/>
          <w:szCs w:val="16"/>
          <w:lang w:val="en-US"/>
        </w:rPr>
        <w:t>PAR</w:t>
      </w:r>
      <w:r w:rsidR="00772071" w:rsidRPr="000B0B59">
        <w:rPr>
          <w:rFonts w:ascii="Times New Roman" w:hAnsi="Times New Roman" w:cs="Times New Roman"/>
          <w:sz w:val="16"/>
          <w:szCs w:val="16"/>
          <w:lang w:val="en-US"/>
        </w:rPr>
        <w:t>TICIPATE-</w:t>
      </w:r>
      <w:hyperlink r:id="rId16" w:history="1">
        <w:r w:rsidR="00772071" w:rsidRPr="000B0B59">
          <w:rPr>
            <w:rStyle w:val="Hyperlink"/>
            <w:rFonts w:ascii="Times New Roman" w:hAnsi="Times New Roman" w:cs="Times New Roman"/>
            <w:sz w:val="16"/>
            <w:szCs w:val="16"/>
            <w:lang w:val="en-US"/>
          </w:rPr>
          <w:t>LINK</w:t>
        </w:r>
      </w:hyperlink>
      <w:r w:rsidR="00772071" w:rsidRPr="000B0B59">
        <w:rPr>
          <w:rFonts w:ascii="Times New Roman" w:hAnsi="Times New Roman" w:cs="Times New Roman"/>
          <w:sz w:val="16"/>
          <w:szCs w:val="16"/>
          <w:lang w:val="en-US"/>
        </w:rPr>
        <w:t>,</w:t>
      </w:r>
      <w:r w:rsidR="001E27F9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hyperlink r:id="rId17" w:history="1">
        <w:r w:rsidR="001E27F9" w:rsidRPr="000B0B59">
          <w:rPr>
            <w:rStyle w:val="Hyperlink"/>
            <w:rFonts w:ascii="Times New Roman" w:hAnsi="Times New Roman" w:cs="Times New Roman"/>
            <w:sz w:val="16"/>
            <w:szCs w:val="16"/>
            <w:lang w:val="en-US"/>
          </w:rPr>
          <w:t>LINK</w:t>
        </w:r>
      </w:hyperlink>
    </w:p>
    <w:p w14:paraId="701FBF76" w14:textId="376060B7" w:rsidR="0022064B" w:rsidRPr="000B0B59" w:rsidRDefault="001C32EF" w:rsidP="001C32EF">
      <w:pPr>
        <w:spacing w:before="120" w:after="0"/>
        <w:rPr>
          <w:rFonts w:ascii="Times New Roman" w:hAnsi="Times New Roman" w:cs="Times New Roman"/>
          <w:lang w:val="en-US"/>
        </w:rPr>
      </w:pPr>
      <w:r w:rsidRPr="000B0B59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LANGUAGES </w:t>
      </w:r>
      <w:r w:rsidR="000B0B59" w:rsidRPr="000B0B59">
        <w:rPr>
          <w:rFonts w:ascii="Times New Roman" w:hAnsi="Times New Roman" w:cs="Times New Roman"/>
          <w:lang w:val="en-US"/>
        </w:rPr>
        <w:pict w14:anchorId="02A854A9">
          <v:rect id="_x0000_i1032" style="width:451.3pt;height:1.5pt" o:hralign="center" o:hrstd="t" o:hr="t" fillcolor="#a0a0a0" stroked="f"/>
        </w:pict>
      </w:r>
    </w:p>
    <w:p w14:paraId="7B80D0C7" w14:textId="1645BCDE" w:rsidR="0069634D" w:rsidRPr="000B0B59" w:rsidRDefault="00022458" w:rsidP="00EA1870">
      <w:pPr>
        <w:pStyle w:val="ListParagraph"/>
        <w:numPr>
          <w:ilvl w:val="0"/>
          <w:numId w:val="12"/>
        </w:numPr>
        <w:spacing w:before="120"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English – </w:t>
      </w:r>
      <w:r w:rsidR="00A17308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Read, </w:t>
      </w:r>
      <w:r w:rsidR="0001235E" w:rsidRPr="000B0B59">
        <w:rPr>
          <w:rFonts w:ascii="Times New Roman" w:hAnsi="Times New Roman" w:cs="Times New Roman"/>
          <w:sz w:val="16"/>
          <w:szCs w:val="16"/>
          <w:lang w:val="en-US"/>
        </w:rPr>
        <w:t>Write,</w:t>
      </w:r>
      <w:r w:rsidR="00EA1870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01235E" w:rsidRPr="000B0B59">
        <w:rPr>
          <w:rFonts w:ascii="Times New Roman" w:hAnsi="Times New Roman" w:cs="Times New Roman"/>
          <w:sz w:val="16"/>
          <w:szCs w:val="16"/>
          <w:lang w:val="en-US"/>
        </w:rPr>
        <w:t>Speak</w:t>
      </w:r>
    </w:p>
    <w:p w14:paraId="675C5752" w14:textId="0C6B50B7" w:rsidR="00022458" w:rsidRPr="000B0B59" w:rsidRDefault="00022458" w:rsidP="00EA1870">
      <w:pPr>
        <w:pStyle w:val="ListParagraph"/>
        <w:numPr>
          <w:ilvl w:val="0"/>
          <w:numId w:val="12"/>
        </w:numPr>
        <w:spacing w:before="120" w:after="0"/>
        <w:rPr>
          <w:rFonts w:ascii="Times New Roman" w:hAnsi="Times New Roman" w:cs="Times New Roman"/>
          <w:sz w:val="16"/>
          <w:szCs w:val="16"/>
          <w:lang w:val="en-US"/>
        </w:rPr>
      </w:pP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Hindi </w:t>
      </w:r>
      <w:r w:rsidR="00A17308" w:rsidRPr="000B0B59">
        <w:rPr>
          <w:rFonts w:ascii="Times New Roman" w:hAnsi="Times New Roman" w:cs="Times New Roman"/>
          <w:sz w:val="16"/>
          <w:szCs w:val="16"/>
          <w:lang w:val="en-US"/>
        </w:rPr>
        <w:t>–</w:t>
      </w:r>
      <w:r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A17308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Read, </w:t>
      </w:r>
      <w:r w:rsidR="0001235E" w:rsidRPr="000B0B59">
        <w:rPr>
          <w:rFonts w:ascii="Times New Roman" w:hAnsi="Times New Roman" w:cs="Times New Roman"/>
          <w:sz w:val="16"/>
          <w:szCs w:val="16"/>
          <w:lang w:val="en-US"/>
        </w:rPr>
        <w:t>Write,</w:t>
      </w:r>
      <w:r w:rsidR="00EA1870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01235E" w:rsidRPr="000B0B59">
        <w:rPr>
          <w:rFonts w:ascii="Times New Roman" w:hAnsi="Times New Roman" w:cs="Times New Roman"/>
          <w:sz w:val="16"/>
          <w:szCs w:val="16"/>
          <w:lang w:val="en-US"/>
        </w:rPr>
        <w:t xml:space="preserve">Speak </w:t>
      </w:r>
    </w:p>
    <w:p w14:paraId="0D2F8765" w14:textId="77777777" w:rsidR="002E0654" w:rsidRPr="0022064B" w:rsidRDefault="002E0654" w:rsidP="0022064B">
      <w:pPr>
        <w:spacing w:before="120" w:after="0"/>
        <w:rPr>
          <w:sz w:val="20"/>
          <w:szCs w:val="20"/>
          <w:lang w:val="en-US"/>
        </w:rPr>
      </w:pPr>
    </w:p>
    <w:sectPr w:rsidR="002E0654" w:rsidRPr="0022064B" w:rsidSect="008C58DC">
      <w:pgSz w:w="11906" w:h="16838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EA475C" w14:textId="77777777" w:rsidR="00650D72" w:rsidRDefault="00650D72" w:rsidP="00470393">
      <w:pPr>
        <w:spacing w:after="0" w:line="240" w:lineRule="auto"/>
      </w:pPr>
      <w:r>
        <w:separator/>
      </w:r>
    </w:p>
  </w:endnote>
  <w:endnote w:type="continuationSeparator" w:id="0">
    <w:p w14:paraId="0129E5DD" w14:textId="77777777" w:rsidR="00650D72" w:rsidRDefault="00650D72" w:rsidP="0047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3D88D3" w14:textId="77777777" w:rsidR="00650D72" w:rsidRDefault="00650D72" w:rsidP="00470393">
      <w:pPr>
        <w:spacing w:after="0" w:line="240" w:lineRule="auto"/>
      </w:pPr>
      <w:r>
        <w:separator/>
      </w:r>
    </w:p>
  </w:footnote>
  <w:footnote w:type="continuationSeparator" w:id="0">
    <w:p w14:paraId="08A989B2" w14:textId="77777777" w:rsidR="00650D72" w:rsidRDefault="00650D72" w:rsidP="004703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2E149D"/>
    <w:multiLevelType w:val="hybridMultilevel"/>
    <w:tmpl w:val="F4225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70C3B"/>
    <w:multiLevelType w:val="hybridMultilevel"/>
    <w:tmpl w:val="BC3E3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5500A"/>
    <w:multiLevelType w:val="multilevel"/>
    <w:tmpl w:val="B12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F3FCE"/>
    <w:multiLevelType w:val="hybridMultilevel"/>
    <w:tmpl w:val="1FDA3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23310"/>
    <w:multiLevelType w:val="hybridMultilevel"/>
    <w:tmpl w:val="3A08B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C2655"/>
    <w:multiLevelType w:val="hybridMultilevel"/>
    <w:tmpl w:val="86CEF6EA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6" w15:restartNumberingAfterBreak="0">
    <w:nsid w:val="431D70DE"/>
    <w:multiLevelType w:val="hybridMultilevel"/>
    <w:tmpl w:val="A79EF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86BB0"/>
    <w:multiLevelType w:val="hybridMultilevel"/>
    <w:tmpl w:val="193C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C86974"/>
    <w:multiLevelType w:val="hybridMultilevel"/>
    <w:tmpl w:val="CDB2DAC0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9" w15:restartNumberingAfterBreak="0">
    <w:nsid w:val="5E2C7B55"/>
    <w:multiLevelType w:val="hybridMultilevel"/>
    <w:tmpl w:val="90186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DE463F"/>
    <w:multiLevelType w:val="hybridMultilevel"/>
    <w:tmpl w:val="39EC7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855667"/>
    <w:multiLevelType w:val="hybridMultilevel"/>
    <w:tmpl w:val="F5F08116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2" w15:restartNumberingAfterBreak="0">
    <w:nsid w:val="73E555FD"/>
    <w:multiLevelType w:val="hybridMultilevel"/>
    <w:tmpl w:val="2CB8F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1A3081"/>
    <w:multiLevelType w:val="multilevel"/>
    <w:tmpl w:val="EA86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259787">
    <w:abstractNumId w:val="7"/>
  </w:num>
  <w:num w:numId="2" w16cid:durableId="1047412201">
    <w:abstractNumId w:val="9"/>
  </w:num>
  <w:num w:numId="3" w16cid:durableId="193545848">
    <w:abstractNumId w:val="5"/>
  </w:num>
  <w:num w:numId="4" w16cid:durableId="95949452">
    <w:abstractNumId w:val="3"/>
  </w:num>
  <w:num w:numId="5" w16cid:durableId="1523662012">
    <w:abstractNumId w:val="4"/>
  </w:num>
  <w:num w:numId="6" w16cid:durableId="1187408244">
    <w:abstractNumId w:val="8"/>
  </w:num>
  <w:num w:numId="7" w16cid:durableId="1376471160">
    <w:abstractNumId w:val="11"/>
  </w:num>
  <w:num w:numId="8" w16cid:durableId="1161310290">
    <w:abstractNumId w:val="12"/>
  </w:num>
  <w:num w:numId="9" w16cid:durableId="1407799587">
    <w:abstractNumId w:val="10"/>
  </w:num>
  <w:num w:numId="10" w16cid:durableId="991059912">
    <w:abstractNumId w:val="6"/>
  </w:num>
  <w:num w:numId="11" w16cid:durableId="1636257266">
    <w:abstractNumId w:val="1"/>
  </w:num>
  <w:num w:numId="12" w16cid:durableId="674262092">
    <w:abstractNumId w:val="0"/>
  </w:num>
  <w:num w:numId="13" w16cid:durableId="1801848295">
    <w:abstractNumId w:val="13"/>
  </w:num>
  <w:num w:numId="14" w16cid:durableId="967469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01"/>
    <w:rsid w:val="00004E2A"/>
    <w:rsid w:val="00006076"/>
    <w:rsid w:val="00006C27"/>
    <w:rsid w:val="00010A85"/>
    <w:rsid w:val="0001235E"/>
    <w:rsid w:val="000223E0"/>
    <w:rsid w:val="00022458"/>
    <w:rsid w:val="0003168A"/>
    <w:rsid w:val="00040D51"/>
    <w:rsid w:val="00041986"/>
    <w:rsid w:val="0004396F"/>
    <w:rsid w:val="000538C4"/>
    <w:rsid w:val="00061CC1"/>
    <w:rsid w:val="00065202"/>
    <w:rsid w:val="00085039"/>
    <w:rsid w:val="000862F1"/>
    <w:rsid w:val="00086BA3"/>
    <w:rsid w:val="000B0B59"/>
    <w:rsid w:val="000C77AD"/>
    <w:rsid w:val="000D0214"/>
    <w:rsid w:val="000D2819"/>
    <w:rsid w:val="000D7096"/>
    <w:rsid w:val="000E321C"/>
    <w:rsid w:val="000E4656"/>
    <w:rsid w:val="000E5E80"/>
    <w:rsid w:val="000F1F6F"/>
    <w:rsid w:val="00102D6E"/>
    <w:rsid w:val="001143A6"/>
    <w:rsid w:val="00121306"/>
    <w:rsid w:val="001267B7"/>
    <w:rsid w:val="00131CAD"/>
    <w:rsid w:val="00133F99"/>
    <w:rsid w:val="00143A79"/>
    <w:rsid w:val="00144773"/>
    <w:rsid w:val="0015488F"/>
    <w:rsid w:val="00166856"/>
    <w:rsid w:val="001773B3"/>
    <w:rsid w:val="00183469"/>
    <w:rsid w:val="001B35D0"/>
    <w:rsid w:val="001B5AAF"/>
    <w:rsid w:val="001C32EF"/>
    <w:rsid w:val="001E27F9"/>
    <w:rsid w:val="00210B40"/>
    <w:rsid w:val="00210D83"/>
    <w:rsid w:val="0022064B"/>
    <w:rsid w:val="00225103"/>
    <w:rsid w:val="002506BA"/>
    <w:rsid w:val="00270290"/>
    <w:rsid w:val="00275394"/>
    <w:rsid w:val="002753DA"/>
    <w:rsid w:val="00282BCB"/>
    <w:rsid w:val="002A6F99"/>
    <w:rsid w:val="002B23AE"/>
    <w:rsid w:val="002B334A"/>
    <w:rsid w:val="002B5295"/>
    <w:rsid w:val="002B5A39"/>
    <w:rsid w:val="002C0E37"/>
    <w:rsid w:val="002C4CF9"/>
    <w:rsid w:val="002D0650"/>
    <w:rsid w:val="002D6A01"/>
    <w:rsid w:val="002E046D"/>
    <w:rsid w:val="002E0654"/>
    <w:rsid w:val="002E3BF2"/>
    <w:rsid w:val="002E5A71"/>
    <w:rsid w:val="002E6438"/>
    <w:rsid w:val="00300D43"/>
    <w:rsid w:val="003111C8"/>
    <w:rsid w:val="00316CBF"/>
    <w:rsid w:val="003266E4"/>
    <w:rsid w:val="00327DAE"/>
    <w:rsid w:val="00331F50"/>
    <w:rsid w:val="00332DBA"/>
    <w:rsid w:val="00347B5C"/>
    <w:rsid w:val="00351571"/>
    <w:rsid w:val="00353773"/>
    <w:rsid w:val="00361706"/>
    <w:rsid w:val="003627CE"/>
    <w:rsid w:val="0037701D"/>
    <w:rsid w:val="00381450"/>
    <w:rsid w:val="00381FB2"/>
    <w:rsid w:val="00383FA7"/>
    <w:rsid w:val="00390E5E"/>
    <w:rsid w:val="00396A59"/>
    <w:rsid w:val="003A0674"/>
    <w:rsid w:val="003A1097"/>
    <w:rsid w:val="003A53B6"/>
    <w:rsid w:val="003D6863"/>
    <w:rsid w:val="003E3F0E"/>
    <w:rsid w:val="003F1A40"/>
    <w:rsid w:val="00407254"/>
    <w:rsid w:val="00412812"/>
    <w:rsid w:val="00417487"/>
    <w:rsid w:val="0041753B"/>
    <w:rsid w:val="00425C0D"/>
    <w:rsid w:val="00425D96"/>
    <w:rsid w:val="00445E4A"/>
    <w:rsid w:val="004464E0"/>
    <w:rsid w:val="0045329A"/>
    <w:rsid w:val="004649A5"/>
    <w:rsid w:val="00470393"/>
    <w:rsid w:val="00473EF6"/>
    <w:rsid w:val="0048545E"/>
    <w:rsid w:val="00485F55"/>
    <w:rsid w:val="00487938"/>
    <w:rsid w:val="004A3A9A"/>
    <w:rsid w:val="004B61FB"/>
    <w:rsid w:val="004C4503"/>
    <w:rsid w:val="004C5B08"/>
    <w:rsid w:val="004F6A66"/>
    <w:rsid w:val="004F7049"/>
    <w:rsid w:val="004F75E2"/>
    <w:rsid w:val="004F76BE"/>
    <w:rsid w:val="00500E11"/>
    <w:rsid w:val="0050280F"/>
    <w:rsid w:val="00521E3E"/>
    <w:rsid w:val="0052286C"/>
    <w:rsid w:val="005435DD"/>
    <w:rsid w:val="0056049F"/>
    <w:rsid w:val="00570450"/>
    <w:rsid w:val="00573B6B"/>
    <w:rsid w:val="00573B84"/>
    <w:rsid w:val="00577CF3"/>
    <w:rsid w:val="00582B3E"/>
    <w:rsid w:val="00590880"/>
    <w:rsid w:val="005A1105"/>
    <w:rsid w:val="005B6BB5"/>
    <w:rsid w:val="005C439C"/>
    <w:rsid w:val="005E787D"/>
    <w:rsid w:val="005F1EA2"/>
    <w:rsid w:val="005F54EC"/>
    <w:rsid w:val="00606517"/>
    <w:rsid w:val="00611A5C"/>
    <w:rsid w:val="006457DD"/>
    <w:rsid w:val="00650D72"/>
    <w:rsid w:val="0068170E"/>
    <w:rsid w:val="00684D0B"/>
    <w:rsid w:val="006916BC"/>
    <w:rsid w:val="0069226C"/>
    <w:rsid w:val="0069634D"/>
    <w:rsid w:val="006B12EB"/>
    <w:rsid w:val="006B6467"/>
    <w:rsid w:val="006C5776"/>
    <w:rsid w:val="006D48D9"/>
    <w:rsid w:val="006D6477"/>
    <w:rsid w:val="006F7787"/>
    <w:rsid w:val="00700001"/>
    <w:rsid w:val="0070485C"/>
    <w:rsid w:val="007172F8"/>
    <w:rsid w:val="00742C91"/>
    <w:rsid w:val="007432DE"/>
    <w:rsid w:val="00755623"/>
    <w:rsid w:val="00757392"/>
    <w:rsid w:val="00772071"/>
    <w:rsid w:val="007746BD"/>
    <w:rsid w:val="00784747"/>
    <w:rsid w:val="007911BD"/>
    <w:rsid w:val="007B0AA5"/>
    <w:rsid w:val="007B7AA7"/>
    <w:rsid w:val="007C099D"/>
    <w:rsid w:val="007D59D5"/>
    <w:rsid w:val="007E6F23"/>
    <w:rsid w:val="007F332D"/>
    <w:rsid w:val="00826DF0"/>
    <w:rsid w:val="00834FCA"/>
    <w:rsid w:val="0084141D"/>
    <w:rsid w:val="00841661"/>
    <w:rsid w:val="008509C9"/>
    <w:rsid w:val="008517F6"/>
    <w:rsid w:val="008533D8"/>
    <w:rsid w:val="00853D0C"/>
    <w:rsid w:val="00865E28"/>
    <w:rsid w:val="008756D3"/>
    <w:rsid w:val="008778C2"/>
    <w:rsid w:val="00880BD2"/>
    <w:rsid w:val="008878D0"/>
    <w:rsid w:val="00892F06"/>
    <w:rsid w:val="00897C3A"/>
    <w:rsid w:val="008A1F9C"/>
    <w:rsid w:val="008A4879"/>
    <w:rsid w:val="008A5F1C"/>
    <w:rsid w:val="008A60A6"/>
    <w:rsid w:val="008A640C"/>
    <w:rsid w:val="008B1E7C"/>
    <w:rsid w:val="008B5BC2"/>
    <w:rsid w:val="008C58DC"/>
    <w:rsid w:val="008C69C1"/>
    <w:rsid w:val="008D5223"/>
    <w:rsid w:val="008E4210"/>
    <w:rsid w:val="008F0F0B"/>
    <w:rsid w:val="008F33E0"/>
    <w:rsid w:val="00903348"/>
    <w:rsid w:val="00913A7C"/>
    <w:rsid w:val="00920E81"/>
    <w:rsid w:val="00943684"/>
    <w:rsid w:val="00944453"/>
    <w:rsid w:val="00946B3E"/>
    <w:rsid w:val="00955090"/>
    <w:rsid w:val="00962C24"/>
    <w:rsid w:val="009649E6"/>
    <w:rsid w:val="00974581"/>
    <w:rsid w:val="00974C61"/>
    <w:rsid w:val="009B2F28"/>
    <w:rsid w:val="009B6CEC"/>
    <w:rsid w:val="009C7C43"/>
    <w:rsid w:val="009E0AFB"/>
    <w:rsid w:val="009E3001"/>
    <w:rsid w:val="009E59B1"/>
    <w:rsid w:val="009E6ECA"/>
    <w:rsid w:val="00A058D0"/>
    <w:rsid w:val="00A0733F"/>
    <w:rsid w:val="00A13CD5"/>
    <w:rsid w:val="00A17308"/>
    <w:rsid w:val="00A27C05"/>
    <w:rsid w:val="00A338FE"/>
    <w:rsid w:val="00A46193"/>
    <w:rsid w:val="00A55CCB"/>
    <w:rsid w:val="00A629C9"/>
    <w:rsid w:val="00A8201D"/>
    <w:rsid w:val="00A86AB4"/>
    <w:rsid w:val="00A95577"/>
    <w:rsid w:val="00AA6431"/>
    <w:rsid w:val="00AB7A0A"/>
    <w:rsid w:val="00AC1E31"/>
    <w:rsid w:val="00AC7152"/>
    <w:rsid w:val="00AD5DB2"/>
    <w:rsid w:val="00AF3852"/>
    <w:rsid w:val="00B30AE4"/>
    <w:rsid w:val="00B31C62"/>
    <w:rsid w:val="00B31C6B"/>
    <w:rsid w:val="00B341A2"/>
    <w:rsid w:val="00B415D4"/>
    <w:rsid w:val="00B60B5C"/>
    <w:rsid w:val="00B6599D"/>
    <w:rsid w:val="00B73558"/>
    <w:rsid w:val="00B746DB"/>
    <w:rsid w:val="00B75EFC"/>
    <w:rsid w:val="00B9326C"/>
    <w:rsid w:val="00BA0F8A"/>
    <w:rsid w:val="00BB44CF"/>
    <w:rsid w:val="00BB4BAD"/>
    <w:rsid w:val="00BB6B7C"/>
    <w:rsid w:val="00BC6061"/>
    <w:rsid w:val="00BD0642"/>
    <w:rsid w:val="00BD0AFC"/>
    <w:rsid w:val="00BE2BB3"/>
    <w:rsid w:val="00BE2F8B"/>
    <w:rsid w:val="00BE665D"/>
    <w:rsid w:val="00BE7AE5"/>
    <w:rsid w:val="00C06B45"/>
    <w:rsid w:val="00C10F14"/>
    <w:rsid w:val="00C14B84"/>
    <w:rsid w:val="00C16C69"/>
    <w:rsid w:val="00C206DC"/>
    <w:rsid w:val="00C25B2F"/>
    <w:rsid w:val="00C35832"/>
    <w:rsid w:val="00C448B0"/>
    <w:rsid w:val="00C7310A"/>
    <w:rsid w:val="00C742C2"/>
    <w:rsid w:val="00C7489D"/>
    <w:rsid w:val="00C83D5F"/>
    <w:rsid w:val="00C84190"/>
    <w:rsid w:val="00C96DD5"/>
    <w:rsid w:val="00CA3B0D"/>
    <w:rsid w:val="00CA41FD"/>
    <w:rsid w:val="00CC7665"/>
    <w:rsid w:val="00CD5C16"/>
    <w:rsid w:val="00CD5D5B"/>
    <w:rsid w:val="00CD790F"/>
    <w:rsid w:val="00CE26D8"/>
    <w:rsid w:val="00CE6C45"/>
    <w:rsid w:val="00CF24B4"/>
    <w:rsid w:val="00CF543E"/>
    <w:rsid w:val="00D020A8"/>
    <w:rsid w:val="00D06E6B"/>
    <w:rsid w:val="00D107BA"/>
    <w:rsid w:val="00D178F8"/>
    <w:rsid w:val="00D4281D"/>
    <w:rsid w:val="00D4415B"/>
    <w:rsid w:val="00D566CE"/>
    <w:rsid w:val="00D603D0"/>
    <w:rsid w:val="00D62A57"/>
    <w:rsid w:val="00D62C23"/>
    <w:rsid w:val="00D714BD"/>
    <w:rsid w:val="00D72A04"/>
    <w:rsid w:val="00D84A0D"/>
    <w:rsid w:val="00D861F3"/>
    <w:rsid w:val="00D87DB2"/>
    <w:rsid w:val="00D90E1A"/>
    <w:rsid w:val="00D94F28"/>
    <w:rsid w:val="00DB1F9D"/>
    <w:rsid w:val="00DC66D6"/>
    <w:rsid w:val="00DD26E5"/>
    <w:rsid w:val="00DF12FF"/>
    <w:rsid w:val="00E17DA0"/>
    <w:rsid w:val="00E435E9"/>
    <w:rsid w:val="00E47F99"/>
    <w:rsid w:val="00E63AAC"/>
    <w:rsid w:val="00E77906"/>
    <w:rsid w:val="00EA1870"/>
    <w:rsid w:val="00EA2E2A"/>
    <w:rsid w:val="00EB0B2A"/>
    <w:rsid w:val="00EC0C10"/>
    <w:rsid w:val="00EC7B80"/>
    <w:rsid w:val="00EE0107"/>
    <w:rsid w:val="00EF6DD0"/>
    <w:rsid w:val="00F02C4C"/>
    <w:rsid w:val="00F05AED"/>
    <w:rsid w:val="00F15561"/>
    <w:rsid w:val="00F26AFC"/>
    <w:rsid w:val="00F3066A"/>
    <w:rsid w:val="00F31786"/>
    <w:rsid w:val="00F329D0"/>
    <w:rsid w:val="00F45129"/>
    <w:rsid w:val="00F469AA"/>
    <w:rsid w:val="00F60484"/>
    <w:rsid w:val="00F6156D"/>
    <w:rsid w:val="00F64EAE"/>
    <w:rsid w:val="00F96067"/>
    <w:rsid w:val="00FB201A"/>
    <w:rsid w:val="00FC7F57"/>
    <w:rsid w:val="00FD2C42"/>
    <w:rsid w:val="00FE6BEF"/>
    <w:rsid w:val="00FF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E88CF79"/>
  <w15:docId w15:val="{CF50369E-8226-4E54-A51A-AD6AF254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0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4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4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2C2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703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393"/>
  </w:style>
  <w:style w:type="paragraph" w:styleId="Footer">
    <w:name w:val="footer"/>
    <w:basedOn w:val="Normal"/>
    <w:link w:val="FooterChar"/>
    <w:uiPriority w:val="99"/>
    <w:unhideWhenUsed/>
    <w:rsid w:val="004703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393"/>
  </w:style>
  <w:style w:type="paragraph" w:styleId="NoSpacing">
    <w:name w:val="No Spacing"/>
    <w:uiPriority w:val="1"/>
    <w:qFormat/>
    <w:rsid w:val="00D020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98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itranjanhzb7@gmail.com" TargetMode="External"/><Relationship Id="rId13" Type="http://schemas.openxmlformats.org/officeDocument/2006/relationships/hyperlink" Target="https://amyie567.github.io/GuessNumber.io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myie567.github.io/" TargetMode="External"/><Relationship Id="rId17" Type="http://schemas.openxmlformats.org/officeDocument/2006/relationships/hyperlink" Target="https://unstop.com/certificate-preview/99109b5c-7a27-45e3-86e4-5ba2e7e83c1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nstop.com/certificate-preview/afebc66c-702d-4994-b74e-2aa03d70268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ackerrank.com/profile/amitranjanhzb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hackerrank.com/certificates/iframe/50036a08b31f" TargetMode="External"/><Relationship Id="rId10" Type="http://schemas.openxmlformats.org/officeDocument/2006/relationships/hyperlink" Target="https://github.com/amyie567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mit-ranjan-web-and-java-developer-fresher" TargetMode="External"/><Relationship Id="rId14" Type="http://schemas.openxmlformats.org/officeDocument/2006/relationships/hyperlink" Target="https://www.hackerrank.com/certificates/iframe/7d5e5ff955c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B2D186B-9BD3-4A3C-8565-636167BEC5F5}">
  <we:reference id="wa104381727" version="1.0.0.9" store="en-US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3D5AC-8536-492A-9BF4-424BE17CE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Yadav</dc:creator>
  <cp:keywords/>
  <dc:description/>
  <cp:lastModifiedBy>Amit Yadav</cp:lastModifiedBy>
  <cp:revision>4</cp:revision>
  <cp:lastPrinted>2024-06-24T03:25:00Z</cp:lastPrinted>
  <dcterms:created xsi:type="dcterms:W3CDTF">2024-07-11T11:34:00Z</dcterms:created>
  <dcterms:modified xsi:type="dcterms:W3CDTF">2024-07-11T11:38:00Z</dcterms:modified>
</cp:coreProperties>
</file>