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9730A86" w14:textId="14543544" w:rsidR="00113877" w:rsidRDefault="00CF7269">
      <w:r>
        <w:fldChar w:fldCharType="begin"/>
      </w:r>
      <w:r>
        <w:instrText xml:space="preserve"> HYPERLINK "</w:instrText>
      </w:r>
      <w:r w:rsidRPr="00CF7269">
        <w:instrText>https://www.youtube.com/watch?v=a8V6b1iy-Hg</w:instrText>
      </w:r>
      <w:r>
        <w:instrText xml:space="preserve">" </w:instrText>
      </w:r>
      <w:r>
        <w:fldChar w:fldCharType="separate"/>
      </w:r>
      <w:r w:rsidRPr="004F7A42">
        <w:rPr>
          <w:rStyle w:val="Hyperlink"/>
        </w:rPr>
        <w:t>https://www.youtube.com/watch?v=a8V6b1iy-Hg</w:t>
      </w:r>
      <w:r>
        <w:fldChar w:fldCharType="end"/>
      </w:r>
      <w:r>
        <w:t xml:space="preserve"> – reading data from csv file</w:t>
      </w:r>
      <w:bookmarkEnd w:id="0"/>
    </w:p>
    <w:sectPr w:rsidR="0011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62B6"/>
    <w:multiLevelType w:val="hybridMultilevel"/>
    <w:tmpl w:val="642EC39E"/>
    <w:lvl w:ilvl="0" w:tplc="636476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05D1"/>
    <w:multiLevelType w:val="multilevel"/>
    <w:tmpl w:val="9AD0BC9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0A7FE6"/>
    <w:multiLevelType w:val="hybridMultilevel"/>
    <w:tmpl w:val="C1E2847A"/>
    <w:lvl w:ilvl="0" w:tplc="A8D69E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639E5"/>
    <w:multiLevelType w:val="hybridMultilevel"/>
    <w:tmpl w:val="767E42D6"/>
    <w:lvl w:ilvl="0" w:tplc="38C40E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4"/>
    <w:rsid w:val="00113877"/>
    <w:rsid w:val="001969B4"/>
    <w:rsid w:val="00641355"/>
    <w:rsid w:val="007E6E82"/>
    <w:rsid w:val="00CF7269"/>
    <w:rsid w:val="00C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FB4B"/>
  <w15:chartTrackingRefBased/>
  <w15:docId w15:val="{F2143757-D1DA-4A55-ABD0-5417C18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8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78B3"/>
    <w:pPr>
      <w:keepNext/>
      <w:keepLines/>
      <w:numPr>
        <w:numId w:val="4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2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Richards</dc:creator>
  <cp:keywords/>
  <dc:description/>
  <cp:lastModifiedBy>Amy Richards</cp:lastModifiedBy>
  <cp:revision>2</cp:revision>
  <dcterms:created xsi:type="dcterms:W3CDTF">2018-02-08T10:02:00Z</dcterms:created>
  <dcterms:modified xsi:type="dcterms:W3CDTF">2018-02-08T14:45:00Z</dcterms:modified>
</cp:coreProperties>
</file>