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1C44" w14:textId="77777777" w:rsidR="005B377A" w:rsidRPr="005B377A" w:rsidRDefault="005B377A" w:rsidP="005B377A">
      <w:r w:rsidRPr="005B377A">
        <w:t>Лабораторна робота №6. Завдання 1. Варіант 9</w:t>
      </w:r>
    </w:p>
    <w:p w14:paraId="4DF62169" w14:textId="77777777" w:rsidR="005B377A" w:rsidRPr="005B377A" w:rsidRDefault="005B377A" w:rsidP="005B377A">
      <w:r w:rsidRPr="005B377A">
        <w:t xml:space="preserve">Побудова </w:t>
      </w:r>
      <w:proofErr w:type="spellStart"/>
      <w:r w:rsidRPr="005B377A">
        <w:t>logit</w:t>
      </w:r>
      <w:proofErr w:type="spellEnd"/>
      <w:r w:rsidRPr="005B377A">
        <w:t>-моделі з дискретними залежними змінними</w:t>
      </w:r>
    </w:p>
    <w:p w14:paraId="766CA8A3" w14:textId="484146B0" w:rsidR="005B377A" w:rsidRPr="005B377A" w:rsidRDefault="005B377A" w:rsidP="005B377A"/>
    <w:p w14:paraId="418E59D8" w14:textId="77777777" w:rsidR="005B377A" w:rsidRPr="005B377A" w:rsidRDefault="005B377A" w:rsidP="005B377A">
      <w:r w:rsidRPr="005B377A">
        <w:t>1. Мета роботи</w:t>
      </w:r>
    </w:p>
    <w:p w14:paraId="0D198B37" w14:textId="77777777" w:rsidR="005B377A" w:rsidRPr="005B377A" w:rsidRDefault="005B377A" w:rsidP="005B377A">
      <w:r w:rsidRPr="005B377A">
        <w:t xml:space="preserve">Побудувати </w:t>
      </w:r>
      <w:proofErr w:type="spellStart"/>
      <w:r w:rsidRPr="005B377A">
        <w:t>logit</w:t>
      </w:r>
      <w:proofErr w:type="spellEnd"/>
      <w:r w:rsidRPr="005B377A">
        <w:t>-модель для класифікації підприємств на дві групи (A та B) на основі п'яти економічних показників та провести всебічний аналіз моделі.</w:t>
      </w:r>
    </w:p>
    <w:p w14:paraId="27FE64FE" w14:textId="0B419858" w:rsidR="005B377A" w:rsidRPr="005B377A" w:rsidRDefault="005B377A" w:rsidP="005B377A"/>
    <w:p w14:paraId="65753DF6" w14:textId="77777777" w:rsidR="005B377A" w:rsidRPr="005B377A" w:rsidRDefault="005B377A" w:rsidP="005B377A">
      <w:r w:rsidRPr="005B377A">
        <w:t>2. Вихідні дані</w:t>
      </w:r>
    </w:p>
    <w:p w14:paraId="5DD6F077" w14:textId="77777777" w:rsidR="005B377A" w:rsidRPr="005B377A" w:rsidRDefault="005B377A" w:rsidP="005B377A">
      <w:r w:rsidRPr="005B377A">
        <w:t>2.1. Економічні показники підприємств</w:t>
      </w:r>
    </w:p>
    <w:p w14:paraId="19D3E6DD" w14:textId="77777777" w:rsidR="005B377A" w:rsidRPr="005B377A" w:rsidRDefault="005B377A" w:rsidP="005B377A">
      <w:r w:rsidRPr="005B377A">
        <w:t>Досліджуються 19 підприємств з наступними показниками:</w:t>
      </w:r>
    </w:p>
    <w:p w14:paraId="714C79C2" w14:textId="77777777" w:rsidR="005B377A" w:rsidRPr="005B377A" w:rsidRDefault="005B377A" w:rsidP="005B377A">
      <w:pPr>
        <w:numPr>
          <w:ilvl w:val="0"/>
          <w:numId w:val="1"/>
        </w:numPr>
      </w:pPr>
      <w:r w:rsidRPr="005B377A">
        <w:t>X1 – продуктивність праці</w:t>
      </w:r>
    </w:p>
    <w:p w14:paraId="1DE800A3" w14:textId="77777777" w:rsidR="005B377A" w:rsidRPr="005B377A" w:rsidRDefault="005B377A" w:rsidP="005B377A">
      <w:pPr>
        <w:numPr>
          <w:ilvl w:val="0"/>
          <w:numId w:val="1"/>
        </w:numPr>
      </w:pPr>
      <w:r w:rsidRPr="005B377A">
        <w:t>X2 – питома вага робітників у складі промислово-виробничого персоналу</w:t>
      </w:r>
    </w:p>
    <w:p w14:paraId="686D3C1D" w14:textId="77777777" w:rsidR="005B377A" w:rsidRPr="005B377A" w:rsidRDefault="005B377A" w:rsidP="005B377A">
      <w:pPr>
        <w:numPr>
          <w:ilvl w:val="0"/>
          <w:numId w:val="1"/>
        </w:numPr>
      </w:pPr>
      <w:r w:rsidRPr="005B377A">
        <w:t>X3 – коефіцієнт змінності обладнання</w:t>
      </w:r>
    </w:p>
    <w:p w14:paraId="41A808A4" w14:textId="77777777" w:rsidR="005B377A" w:rsidRPr="005B377A" w:rsidRDefault="005B377A" w:rsidP="005B377A">
      <w:pPr>
        <w:numPr>
          <w:ilvl w:val="0"/>
          <w:numId w:val="1"/>
        </w:numPr>
      </w:pPr>
      <w:r w:rsidRPr="005B377A">
        <w:t>X4 – питома вага втрат від браку</w:t>
      </w:r>
    </w:p>
    <w:p w14:paraId="666048D4" w14:textId="77777777" w:rsidR="005B377A" w:rsidRPr="005B377A" w:rsidRDefault="005B377A" w:rsidP="005B377A">
      <w:pPr>
        <w:numPr>
          <w:ilvl w:val="0"/>
          <w:numId w:val="1"/>
        </w:numPr>
      </w:pPr>
      <w:r w:rsidRPr="005B377A">
        <w:t>X5 – фондовіддача активної частини основних виробничих фондів</w:t>
      </w:r>
    </w:p>
    <w:p w14:paraId="16D6D146" w14:textId="77777777" w:rsidR="005B377A" w:rsidRPr="005B377A" w:rsidRDefault="005B377A" w:rsidP="005B377A">
      <w:r w:rsidRPr="005B377A">
        <w:t>Таблиця 1. Вихідні дані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882"/>
        <w:gridCol w:w="754"/>
        <w:gridCol w:w="754"/>
        <w:gridCol w:w="754"/>
        <w:gridCol w:w="754"/>
      </w:tblGrid>
      <w:tr w:rsidR="005B377A" w:rsidRPr="005B377A" w14:paraId="42EEF6A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71F41" w14:textId="77777777" w:rsidR="005B377A" w:rsidRPr="005B377A" w:rsidRDefault="005B377A" w:rsidP="005B377A">
            <w:r w:rsidRPr="005B377A">
              <w:t>№ підприємства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6DCA0" w14:textId="77777777" w:rsidR="005B377A" w:rsidRPr="005B377A" w:rsidRDefault="005B377A" w:rsidP="005B377A">
            <w:r w:rsidRPr="005B377A">
              <w:t>X1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AC211" w14:textId="77777777" w:rsidR="005B377A" w:rsidRPr="005B377A" w:rsidRDefault="005B377A" w:rsidP="005B377A">
            <w:r w:rsidRPr="005B377A">
              <w:t>X2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3B4C9" w14:textId="77777777" w:rsidR="005B377A" w:rsidRPr="005B377A" w:rsidRDefault="005B377A" w:rsidP="005B377A">
            <w:r w:rsidRPr="005B377A">
              <w:t>X3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B35BF" w14:textId="77777777" w:rsidR="005B377A" w:rsidRPr="005B377A" w:rsidRDefault="005B377A" w:rsidP="005B377A">
            <w:r w:rsidRPr="005B377A">
              <w:t>X4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9B91B" w14:textId="77777777" w:rsidR="005B377A" w:rsidRPr="005B377A" w:rsidRDefault="005B377A" w:rsidP="005B377A">
            <w:r w:rsidRPr="005B377A">
              <w:t>X5</w:t>
            </w:r>
          </w:p>
        </w:tc>
      </w:tr>
      <w:tr w:rsidR="005B377A" w:rsidRPr="005B377A" w14:paraId="4E1A284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A620D" w14:textId="77777777" w:rsidR="005B377A" w:rsidRPr="005B377A" w:rsidRDefault="005B377A" w:rsidP="005B377A">
            <w:r w:rsidRPr="005B377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07BB1" w14:textId="77777777" w:rsidR="005B377A" w:rsidRPr="005B377A" w:rsidRDefault="005B377A" w:rsidP="005B377A">
            <w:r w:rsidRPr="005B377A">
              <w:t>9.26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60F85" w14:textId="77777777" w:rsidR="005B377A" w:rsidRPr="005B377A" w:rsidRDefault="005B377A" w:rsidP="005B377A">
            <w:r w:rsidRPr="005B377A">
              <w:t>0.78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E091A" w14:textId="77777777" w:rsidR="005B377A" w:rsidRPr="005B377A" w:rsidRDefault="005B377A" w:rsidP="005B377A">
            <w:r w:rsidRPr="005B377A">
              <w:t>1.37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01597" w14:textId="77777777" w:rsidR="005B377A" w:rsidRPr="005B377A" w:rsidRDefault="005B377A" w:rsidP="005B377A">
            <w:r w:rsidRPr="005B377A">
              <w:t>0.23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943C8" w14:textId="77777777" w:rsidR="005B377A" w:rsidRPr="005B377A" w:rsidRDefault="005B377A" w:rsidP="005B377A">
            <w:r w:rsidRPr="005B377A">
              <w:t>1.45</w:t>
            </w:r>
          </w:p>
        </w:tc>
      </w:tr>
      <w:tr w:rsidR="005B377A" w:rsidRPr="005B377A" w14:paraId="3A68F7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8C0E0" w14:textId="77777777" w:rsidR="005B377A" w:rsidRPr="005B377A" w:rsidRDefault="005B377A" w:rsidP="005B377A">
            <w:r w:rsidRPr="005B377A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C4658" w14:textId="77777777" w:rsidR="005B377A" w:rsidRPr="005B377A" w:rsidRDefault="005B377A" w:rsidP="005B377A">
            <w:r w:rsidRPr="005B377A">
              <w:t>9.38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33FD6" w14:textId="77777777" w:rsidR="005B377A" w:rsidRPr="005B377A" w:rsidRDefault="005B377A" w:rsidP="005B377A">
            <w:r w:rsidRPr="005B377A">
              <w:t>0.75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4D27A" w14:textId="77777777" w:rsidR="005B377A" w:rsidRPr="005B377A" w:rsidRDefault="005B377A" w:rsidP="005B377A">
            <w:r w:rsidRPr="005B377A">
              <w:t>1.49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B7513" w14:textId="77777777" w:rsidR="005B377A" w:rsidRPr="005B377A" w:rsidRDefault="005B377A" w:rsidP="005B377A">
            <w:r w:rsidRPr="005B377A">
              <w:t>0.39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7432E" w14:textId="77777777" w:rsidR="005B377A" w:rsidRPr="005B377A" w:rsidRDefault="005B377A" w:rsidP="005B377A">
            <w:r w:rsidRPr="005B377A">
              <w:t>1.30</w:t>
            </w:r>
          </w:p>
        </w:tc>
      </w:tr>
      <w:tr w:rsidR="005B377A" w:rsidRPr="005B377A" w14:paraId="17C989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AA887" w14:textId="77777777" w:rsidR="005B377A" w:rsidRPr="005B377A" w:rsidRDefault="005B377A" w:rsidP="005B377A">
            <w:r w:rsidRPr="005B377A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03815" w14:textId="77777777" w:rsidR="005B377A" w:rsidRPr="005B377A" w:rsidRDefault="005B377A" w:rsidP="005B377A">
            <w:r w:rsidRPr="005B377A">
              <w:t>12.11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F44CD4" w14:textId="77777777" w:rsidR="005B377A" w:rsidRPr="005B377A" w:rsidRDefault="005B377A" w:rsidP="005B377A">
            <w:r w:rsidRPr="005B377A">
              <w:t>0.68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43AA1" w14:textId="77777777" w:rsidR="005B377A" w:rsidRPr="005B377A" w:rsidRDefault="005B377A" w:rsidP="005B377A">
            <w:r w:rsidRPr="005B377A">
              <w:t>1.44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A159E" w14:textId="77777777" w:rsidR="005B377A" w:rsidRPr="005B377A" w:rsidRDefault="005B377A" w:rsidP="005B377A">
            <w:r w:rsidRPr="005B377A">
              <w:t>0.43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C3427" w14:textId="77777777" w:rsidR="005B377A" w:rsidRPr="005B377A" w:rsidRDefault="005B377A" w:rsidP="005B377A">
            <w:r w:rsidRPr="005B377A">
              <w:t>1.37</w:t>
            </w:r>
          </w:p>
        </w:tc>
      </w:tr>
      <w:tr w:rsidR="005B377A" w:rsidRPr="005B377A" w14:paraId="137A9E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9B220" w14:textId="77777777" w:rsidR="005B377A" w:rsidRPr="005B377A" w:rsidRDefault="005B377A" w:rsidP="005B377A">
            <w:r w:rsidRPr="005B377A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350CF" w14:textId="77777777" w:rsidR="005B377A" w:rsidRPr="005B377A" w:rsidRDefault="005B377A" w:rsidP="005B377A">
            <w:r w:rsidRPr="005B377A">
              <w:t>10.81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01793" w14:textId="77777777" w:rsidR="005B377A" w:rsidRPr="005B377A" w:rsidRDefault="005B377A" w:rsidP="005B377A">
            <w:r w:rsidRPr="005B377A">
              <w:t>0.70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F53E57" w14:textId="77777777" w:rsidR="005B377A" w:rsidRPr="005B377A" w:rsidRDefault="005B377A" w:rsidP="005B377A">
            <w:r w:rsidRPr="005B377A">
              <w:t>1.42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56493" w14:textId="77777777" w:rsidR="005B377A" w:rsidRPr="005B377A" w:rsidRDefault="005B377A" w:rsidP="005B377A">
            <w:r w:rsidRPr="005B377A">
              <w:t>0.18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0347F" w14:textId="77777777" w:rsidR="005B377A" w:rsidRPr="005B377A" w:rsidRDefault="005B377A" w:rsidP="005B377A">
            <w:r w:rsidRPr="005B377A">
              <w:t>1.65</w:t>
            </w:r>
          </w:p>
        </w:tc>
      </w:tr>
      <w:tr w:rsidR="005B377A" w:rsidRPr="005B377A" w14:paraId="57D8764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EFDA5" w14:textId="77777777" w:rsidR="005B377A" w:rsidRPr="005B377A" w:rsidRDefault="005B377A" w:rsidP="005B377A">
            <w:r w:rsidRPr="005B377A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593C8" w14:textId="77777777" w:rsidR="005B377A" w:rsidRPr="005B377A" w:rsidRDefault="005B377A" w:rsidP="005B377A">
            <w:r w:rsidRPr="005B377A">
              <w:t>9.35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34EA0" w14:textId="77777777" w:rsidR="005B377A" w:rsidRPr="005B377A" w:rsidRDefault="005B377A" w:rsidP="005B377A">
            <w:r w:rsidRPr="005B377A">
              <w:t>0.62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C2A56" w14:textId="77777777" w:rsidR="005B377A" w:rsidRPr="005B377A" w:rsidRDefault="005B377A" w:rsidP="005B377A">
            <w:r w:rsidRPr="005B377A">
              <w:t>1.35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119C2" w14:textId="77777777" w:rsidR="005B377A" w:rsidRPr="005B377A" w:rsidRDefault="005B377A" w:rsidP="005B377A">
            <w:r w:rsidRPr="005B377A">
              <w:t>0.15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5EC57" w14:textId="77777777" w:rsidR="005B377A" w:rsidRPr="005B377A" w:rsidRDefault="005B377A" w:rsidP="005B377A">
            <w:r w:rsidRPr="005B377A">
              <w:t>1.91</w:t>
            </w:r>
          </w:p>
        </w:tc>
      </w:tr>
      <w:tr w:rsidR="005B377A" w:rsidRPr="005B377A" w14:paraId="5BDE531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F9116" w14:textId="77777777" w:rsidR="005B377A" w:rsidRPr="005B377A" w:rsidRDefault="005B377A" w:rsidP="005B377A">
            <w:r w:rsidRPr="005B377A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DD168" w14:textId="77777777" w:rsidR="005B377A" w:rsidRPr="005B377A" w:rsidRDefault="005B377A" w:rsidP="005B377A">
            <w:r w:rsidRPr="005B377A">
              <w:t>9.87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76981" w14:textId="77777777" w:rsidR="005B377A" w:rsidRPr="005B377A" w:rsidRDefault="005B377A" w:rsidP="005B377A">
            <w:r w:rsidRPr="005B377A">
              <w:t>0.76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77B44" w14:textId="77777777" w:rsidR="005B377A" w:rsidRPr="005B377A" w:rsidRDefault="005B377A" w:rsidP="005B377A">
            <w:r w:rsidRPr="005B377A">
              <w:t>1.39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0ADDA" w14:textId="77777777" w:rsidR="005B377A" w:rsidRPr="005B377A" w:rsidRDefault="005B377A" w:rsidP="005B377A">
            <w:r w:rsidRPr="005B377A">
              <w:t>0.34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A6F57" w14:textId="77777777" w:rsidR="005B377A" w:rsidRPr="005B377A" w:rsidRDefault="005B377A" w:rsidP="005B377A">
            <w:r w:rsidRPr="005B377A">
              <w:t>1.68</w:t>
            </w:r>
          </w:p>
        </w:tc>
      </w:tr>
      <w:tr w:rsidR="005B377A" w:rsidRPr="005B377A" w14:paraId="7C4902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593AE" w14:textId="77777777" w:rsidR="005B377A" w:rsidRPr="005B377A" w:rsidRDefault="005B377A" w:rsidP="005B377A">
            <w:r w:rsidRPr="005B377A">
              <w:lastRenderedPageBreak/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F789D" w14:textId="77777777" w:rsidR="005B377A" w:rsidRPr="005B377A" w:rsidRDefault="005B377A" w:rsidP="005B377A">
            <w:r w:rsidRPr="005B377A">
              <w:t>9.12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3095B" w14:textId="77777777" w:rsidR="005B377A" w:rsidRPr="005B377A" w:rsidRDefault="005B377A" w:rsidP="005B377A">
            <w:r w:rsidRPr="005B377A">
              <w:t>0.71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ADEAC" w14:textId="77777777" w:rsidR="005B377A" w:rsidRPr="005B377A" w:rsidRDefault="005B377A" w:rsidP="005B377A">
            <w:r w:rsidRPr="005B377A">
              <w:t>1.27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D3492" w14:textId="77777777" w:rsidR="005B377A" w:rsidRPr="005B377A" w:rsidRDefault="005B377A" w:rsidP="005B377A">
            <w:r w:rsidRPr="005B377A">
              <w:t>0.09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66E79" w14:textId="77777777" w:rsidR="005B377A" w:rsidRPr="005B377A" w:rsidRDefault="005B377A" w:rsidP="005B377A">
            <w:r w:rsidRPr="005B377A">
              <w:t>1.89</w:t>
            </w:r>
          </w:p>
        </w:tc>
      </w:tr>
      <w:tr w:rsidR="005B377A" w:rsidRPr="005B377A" w14:paraId="0DF5E9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3332B" w14:textId="77777777" w:rsidR="005B377A" w:rsidRPr="005B377A" w:rsidRDefault="005B377A" w:rsidP="005B377A">
            <w:r w:rsidRPr="005B377A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EBB15" w14:textId="77777777" w:rsidR="005B377A" w:rsidRPr="005B377A" w:rsidRDefault="005B377A" w:rsidP="005B377A">
            <w:r w:rsidRPr="005B377A">
              <w:t>5.49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BF2E4" w14:textId="77777777" w:rsidR="005B377A" w:rsidRPr="005B377A" w:rsidRDefault="005B377A" w:rsidP="005B377A">
            <w:r w:rsidRPr="005B377A">
              <w:t>0.74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1DBA4" w14:textId="77777777" w:rsidR="005B377A" w:rsidRPr="005B377A" w:rsidRDefault="005B377A" w:rsidP="005B377A">
            <w:r w:rsidRPr="005B377A">
              <w:t>1.10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3C8A4" w14:textId="77777777" w:rsidR="005B377A" w:rsidRPr="005B377A" w:rsidRDefault="005B377A" w:rsidP="005B377A">
            <w:r w:rsidRPr="005B377A">
              <w:t>0.05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51FE8" w14:textId="77777777" w:rsidR="005B377A" w:rsidRPr="005B377A" w:rsidRDefault="005B377A" w:rsidP="005B377A">
            <w:r w:rsidRPr="005B377A">
              <w:t>1.02</w:t>
            </w:r>
          </w:p>
        </w:tc>
      </w:tr>
      <w:tr w:rsidR="005B377A" w:rsidRPr="005B377A" w14:paraId="71E310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94594" w14:textId="77777777" w:rsidR="005B377A" w:rsidRPr="005B377A" w:rsidRDefault="005B377A" w:rsidP="005B377A">
            <w:r w:rsidRPr="005B377A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F1B14" w14:textId="77777777" w:rsidR="005B377A" w:rsidRPr="005B377A" w:rsidRDefault="005B377A" w:rsidP="005B377A">
            <w:r w:rsidRPr="005B377A">
              <w:t>6.61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E9FB7" w14:textId="77777777" w:rsidR="005B377A" w:rsidRPr="005B377A" w:rsidRDefault="005B377A" w:rsidP="005B377A">
            <w:r w:rsidRPr="005B377A">
              <w:t>0.72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1F3F6" w14:textId="77777777" w:rsidR="005B377A" w:rsidRPr="005B377A" w:rsidRDefault="005B377A" w:rsidP="005B377A">
            <w:r w:rsidRPr="005B377A">
              <w:t>1.23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92552" w14:textId="77777777" w:rsidR="005B377A" w:rsidRPr="005B377A" w:rsidRDefault="005B377A" w:rsidP="005B377A">
            <w:r w:rsidRPr="005B377A">
              <w:t>0.48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9857E" w14:textId="77777777" w:rsidR="005B377A" w:rsidRPr="005B377A" w:rsidRDefault="005B377A" w:rsidP="005B377A">
            <w:r w:rsidRPr="005B377A">
              <w:t>0.88</w:t>
            </w:r>
          </w:p>
        </w:tc>
      </w:tr>
      <w:tr w:rsidR="005B377A" w:rsidRPr="005B377A" w14:paraId="62F3A5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48E5F" w14:textId="77777777" w:rsidR="005B377A" w:rsidRPr="005B377A" w:rsidRDefault="005B377A" w:rsidP="005B377A">
            <w:r w:rsidRPr="005B377A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6A1DC" w14:textId="77777777" w:rsidR="005B377A" w:rsidRPr="005B377A" w:rsidRDefault="005B377A" w:rsidP="005B377A">
            <w:r w:rsidRPr="005B377A">
              <w:t>4.32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C5C79" w14:textId="77777777" w:rsidR="005B377A" w:rsidRPr="005B377A" w:rsidRDefault="005B377A" w:rsidP="005B377A">
            <w:r w:rsidRPr="005B377A">
              <w:t>0.68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468FF" w14:textId="77777777" w:rsidR="005B377A" w:rsidRPr="005B377A" w:rsidRDefault="005B377A" w:rsidP="005B377A">
            <w:r w:rsidRPr="005B377A">
              <w:t>1.39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CCCB6" w14:textId="77777777" w:rsidR="005B377A" w:rsidRPr="005B377A" w:rsidRDefault="005B377A" w:rsidP="005B377A">
            <w:r w:rsidRPr="005B377A">
              <w:t>0.41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6464B" w14:textId="77777777" w:rsidR="005B377A" w:rsidRPr="005B377A" w:rsidRDefault="005B377A" w:rsidP="005B377A">
            <w:r w:rsidRPr="005B377A">
              <w:t>0.62</w:t>
            </w:r>
          </w:p>
        </w:tc>
      </w:tr>
      <w:tr w:rsidR="005B377A" w:rsidRPr="005B377A" w14:paraId="50C0F1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D9626" w14:textId="77777777" w:rsidR="005B377A" w:rsidRPr="005B377A" w:rsidRDefault="005B377A" w:rsidP="005B377A">
            <w:r w:rsidRPr="005B377A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60B5E" w14:textId="77777777" w:rsidR="005B377A" w:rsidRPr="005B377A" w:rsidRDefault="005B377A" w:rsidP="005B377A">
            <w:r w:rsidRPr="005B377A">
              <w:t>7.37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EEDA3" w14:textId="77777777" w:rsidR="005B377A" w:rsidRPr="005B377A" w:rsidRDefault="005B377A" w:rsidP="005B377A">
            <w:r w:rsidRPr="005B377A">
              <w:t>0.77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F73E8" w14:textId="77777777" w:rsidR="005B377A" w:rsidRPr="005B377A" w:rsidRDefault="005B377A" w:rsidP="005B377A">
            <w:r w:rsidRPr="005B377A">
              <w:t>1.38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E887C" w14:textId="77777777" w:rsidR="005B377A" w:rsidRPr="005B377A" w:rsidRDefault="005B377A" w:rsidP="005B377A">
            <w:r w:rsidRPr="005B377A">
              <w:t>0.62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6EAF7" w14:textId="77777777" w:rsidR="005B377A" w:rsidRPr="005B377A" w:rsidRDefault="005B377A" w:rsidP="005B377A">
            <w:r w:rsidRPr="005B377A">
              <w:t>1.09</w:t>
            </w:r>
          </w:p>
        </w:tc>
      </w:tr>
      <w:tr w:rsidR="005B377A" w:rsidRPr="005B377A" w14:paraId="038770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F96C0" w14:textId="77777777" w:rsidR="005B377A" w:rsidRPr="005B377A" w:rsidRDefault="005B377A" w:rsidP="005B377A">
            <w:r w:rsidRPr="005B377A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70623" w14:textId="77777777" w:rsidR="005B377A" w:rsidRPr="005B377A" w:rsidRDefault="005B377A" w:rsidP="005B377A">
            <w:r w:rsidRPr="005B377A">
              <w:t>6.64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34402" w14:textId="77777777" w:rsidR="005B377A" w:rsidRPr="005B377A" w:rsidRDefault="005B377A" w:rsidP="005B377A">
            <w:r w:rsidRPr="005B377A">
              <w:t>0.77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4CBA8" w14:textId="77777777" w:rsidR="005B377A" w:rsidRPr="005B377A" w:rsidRDefault="005B377A" w:rsidP="005B377A">
            <w:r w:rsidRPr="005B377A">
              <w:t>1.35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5B816" w14:textId="77777777" w:rsidR="005B377A" w:rsidRPr="005B377A" w:rsidRDefault="005B377A" w:rsidP="005B377A">
            <w:r w:rsidRPr="005B377A">
              <w:t>0.50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3E57A" w14:textId="77777777" w:rsidR="005B377A" w:rsidRPr="005B377A" w:rsidRDefault="005B377A" w:rsidP="005B377A">
            <w:r w:rsidRPr="005B377A">
              <w:t>1.32</w:t>
            </w:r>
          </w:p>
        </w:tc>
      </w:tr>
      <w:tr w:rsidR="005B377A" w:rsidRPr="005B377A" w14:paraId="1177F7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3ABB8" w14:textId="77777777" w:rsidR="005B377A" w:rsidRPr="005B377A" w:rsidRDefault="005B377A" w:rsidP="005B377A">
            <w:r w:rsidRPr="005B377A">
              <w:t>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FA6BC" w14:textId="77777777" w:rsidR="005B377A" w:rsidRPr="005B377A" w:rsidRDefault="005B377A" w:rsidP="005B377A">
            <w:r w:rsidRPr="005B377A">
              <w:t>5.52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C3B8E" w14:textId="77777777" w:rsidR="005B377A" w:rsidRPr="005B377A" w:rsidRDefault="005B377A" w:rsidP="005B377A">
            <w:r w:rsidRPr="005B377A">
              <w:t>0.72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5BECE" w14:textId="77777777" w:rsidR="005B377A" w:rsidRPr="005B377A" w:rsidRDefault="005B377A" w:rsidP="005B377A">
            <w:r w:rsidRPr="005B377A">
              <w:t>1.48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5C75E" w14:textId="77777777" w:rsidR="005B377A" w:rsidRPr="005B377A" w:rsidRDefault="005B377A" w:rsidP="005B377A">
            <w:r w:rsidRPr="005B377A">
              <w:t>1.20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E3585" w14:textId="77777777" w:rsidR="005B377A" w:rsidRPr="005B377A" w:rsidRDefault="005B377A" w:rsidP="005B377A">
            <w:r w:rsidRPr="005B377A">
              <w:t>0.68</w:t>
            </w:r>
          </w:p>
        </w:tc>
      </w:tr>
      <w:tr w:rsidR="005B377A" w:rsidRPr="005B377A" w14:paraId="5ACACE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C7480" w14:textId="77777777" w:rsidR="005B377A" w:rsidRPr="005B377A" w:rsidRDefault="005B377A" w:rsidP="005B377A">
            <w:r w:rsidRPr="005B377A">
              <w:t>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E2BBE" w14:textId="77777777" w:rsidR="005B377A" w:rsidRPr="005B377A" w:rsidRDefault="005B377A" w:rsidP="005B377A">
            <w:r w:rsidRPr="005B377A">
              <w:t>9.37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0D850" w14:textId="77777777" w:rsidR="005B377A" w:rsidRPr="005B377A" w:rsidRDefault="005B377A" w:rsidP="005B377A">
            <w:r w:rsidRPr="005B377A">
              <w:t>0.79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7490E" w14:textId="77777777" w:rsidR="005B377A" w:rsidRPr="005B377A" w:rsidRDefault="005B377A" w:rsidP="005B377A">
            <w:r w:rsidRPr="005B377A">
              <w:t>1.24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A8FAE" w14:textId="77777777" w:rsidR="005B377A" w:rsidRPr="005B377A" w:rsidRDefault="005B377A" w:rsidP="005B377A">
            <w:r w:rsidRPr="005B377A">
              <w:t>0.21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6C7C6" w14:textId="77777777" w:rsidR="005B377A" w:rsidRPr="005B377A" w:rsidRDefault="005B377A" w:rsidP="005B377A">
            <w:r w:rsidRPr="005B377A">
              <w:t>2.30</w:t>
            </w:r>
          </w:p>
        </w:tc>
      </w:tr>
      <w:tr w:rsidR="005B377A" w:rsidRPr="005B377A" w14:paraId="020A81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90B82" w14:textId="77777777" w:rsidR="005B377A" w:rsidRPr="005B377A" w:rsidRDefault="005B377A" w:rsidP="005B377A">
            <w:r w:rsidRPr="005B377A">
              <w:t>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B4228" w14:textId="77777777" w:rsidR="005B377A" w:rsidRPr="005B377A" w:rsidRDefault="005B377A" w:rsidP="005B377A">
            <w:r w:rsidRPr="005B377A">
              <w:t>5.68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5E0C1" w14:textId="77777777" w:rsidR="005B377A" w:rsidRPr="005B377A" w:rsidRDefault="005B377A" w:rsidP="005B377A">
            <w:r w:rsidRPr="005B377A">
              <w:t>0.71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C3F5A" w14:textId="77777777" w:rsidR="005B377A" w:rsidRPr="005B377A" w:rsidRDefault="005B377A" w:rsidP="005B377A">
            <w:r w:rsidRPr="005B377A">
              <w:t>1.28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7479E" w14:textId="77777777" w:rsidR="005B377A" w:rsidRPr="005B377A" w:rsidRDefault="005B377A" w:rsidP="005B377A">
            <w:r w:rsidRPr="005B377A">
              <w:t>0.66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37633" w14:textId="77777777" w:rsidR="005B377A" w:rsidRPr="005B377A" w:rsidRDefault="005B377A" w:rsidP="005B377A">
            <w:r w:rsidRPr="005B377A">
              <w:t>1.43</w:t>
            </w:r>
          </w:p>
        </w:tc>
      </w:tr>
      <w:tr w:rsidR="005B377A" w:rsidRPr="005B377A" w14:paraId="5E5A7A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39328" w14:textId="77777777" w:rsidR="005B377A" w:rsidRPr="005B377A" w:rsidRDefault="005B377A" w:rsidP="005B377A">
            <w:r w:rsidRPr="005B377A">
              <w:t>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14A03" w14:textId="77777777" w:rsidR="005B377A" w:rsidRPr="005B377A" w:rsidRDefault="005B377A" w:rsidP="005B377A">
            <w:r w:rsidRPr="005B377A">
              <w:t>5.22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135D2" w14:textId="77777777" w:rsidR="005B377A" w:rsidRPr="005B377A" w:rsidRDefault="005B377A" w:rsidP="005B377A">
            <w:r w:rsidRPr="005B377A">
              <w:t>0.79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4AA63B" w14:textId="77777777" w:rsidR="005B377A" w:rsidRPr="005B377A" w:rsidRDefault="005B377A" w:rsidP="005B377A">
            <w:r w:rsidRPr="005B377A">
              <w:t>1.33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829D5" w14:textId="77777777" w:rsidR="005B377A" w:rsidRPr="005B377A" w:rsidRDefault="005B377A" w:rsidP="005B377A">
            <w:r w:rsidRPr="005B377A">
              <w:t>0.74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9A8B9" w14:textId="77777777" w:rsidR="005B377A" w:rsidRPr="005B377A" w:rsidRDefault="005B377A" w:rsidP="005B377A">
            <w:r w:rsidRPr="005B377A">
              <w:t>1.82</w:t>
            </w:r>
          </w:p>
        </w:tc>
      </w:tr>
      <w:tr w:rsidR="005B377A" w:rsidRPr="005B377A" w14:paraId="09B6FD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E4507" w14:textId="77777777" w:rsidR="005B377A" w:rsidRPr="005B377A" w:rsidRDefault="005B377A" w:rsidP="005B377A">
            <w:r w:rsidRPr="005B377A">
              <w:t>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B0AA4" w14:textId="77777777" w:rsidR="005B377A" w:rsidRPr="005B377A" w:rsidRDefault="005B377A" w:rsidP="005B377A">
            <w:r w:rsidRPr="005B377A">
              <w:t>10.02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3FB09" w14:textId="77777777" w:rsidR="005B377A" w:rsidRPr="005B377A" w:rsidRDefault="005B377A" w:rsidP="005B377A">
            <w:r w:rsidRPr="005B377A">
              <w:t>0.76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270B8" w14:textId="77777777" w:rsidR="005B377A" w:rsidRPr="005B377A" w:rsidRDefault="005B377A" w:rsidP="005B377A">
            <w:r w:rsidRPr="005B377A">
              <w:t>1.22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B24A0" w14:textId="77777777" w:rsidR="005B377A" w:rsidRPr="005B377A" w:rsidRDefault="005B377A" w:rsidP="005B377A">
            <w:r w:rsidRPr="005B377A">
              <w:t>0.32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8E99C" w14:textId="77777777" w:rsidR="005B377A" w:rsidRPr="005B377A" w:rsidRDefault="005B377A" w:rsidP="005B377A">
            <w:r w:rsidRPr="005B377A">
              <w:t>2.62</w:t>
            </w:r>
          </w:p>
        </w:tc>
      </w:tr>
      <w:tr w:rsidR="005B377A" w:rsidRPr="005B377A" w14:paraId="64FAAE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A2267" w14:textId="77777777" w:rsidR="005B377A" w:rsidRPr="005B377A" w:rsidRDefault="005B377A" w:rsidP="005B377A">
            <w:r w:rsidRPr="005B377A">
              <w:t>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69FE4" w14:textId="77777777" w:rsidR="005B377A" w:rsidRPr="005B377A" w:rsidRDefault="005B377A" w:rsidP="005B377A">
            <w:r w:rsidRPr="005B377A">
              <w:t>6.70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09277" w14:textId="77777777" w:rsidR="005B377A" w:rsidRPr="005B377A" w:rsidRDefault="005B377A" w:rsidP="005B377A">
            <w:r w:rsidRPr="005B377A">
              <w:t>0.79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FD89C" w14:textId="77777777" w:rsidR="005B377A" w:rsidRPr="005B377A" w:rsidRDefault="005B377A" w:rsidP="005B377A">
            <w:r w:rsidRPr="005B377A">
              <w:t>0.79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5E2C4" w14:textId="77777777" w:rsidR="005B377A" w:rsidRPr="005B377A" w:rsidRDefault="005B377A" w:rsidP="005B377A">
            <w:r w:rsidRPr="005B377A">
              <w:t>0.39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94A0E" w14:textId="77777777" w:rsidR="005B377A" w:rsidRPr="005B377A" w:rsidRDefault="005B377A" w:rsidP="005B377A">
            <w:r w:rsidRPr="005B377A">
              <w:t>1.24</w:t>
            </w:r>
          </w:p>
        </w:tc>
      </w:tr>
      <w:tr w:rsidR="005B377A" w:rsidRPr="005B377A" w14:paraId="3853A2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93CA1" w14:textId="77777777" w:rsidR="005B377A" w:rsidRPr="005B377A" w:rsidRDefault="005B377A" w:rsidP="005B377A">
            <w:r w:rsidRPr="005B377A">
              <w:t>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7F17D" w14:textId="77777777" w:rsidR="005B377A" w:rsidRPr="005B377A" w:rsidRDefault="005B377A" w:rsidP="005B377A">
            <w:r w:rsidRPr="005B377A">
              <w:t>9.42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80BC5" w14:textId="77777777" w:rsidR="005B377A" w:rsidRPr="005B377A" w:rsidRDefault="005B377A" w:rsidP="005B377A">
            <w:r w:rsidRPr="005B377A">
              <w:t>0.70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869B9" w14:textId="77777777" w:rsidR="005B377A" w:rsidRPr="005B377A" w:rsidRDefault="005B377A" w:rsidP="005B377A">
            <w:r w:rsidRPr="005B377A">
              <w:t>0.70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4C99ED" w14:textId="77777777" w:rsidR="005B377A" w:rsidRPr="005B377A" w:rsidRDefault="005B377A" w:rsidP="005B377A">
            <w:r w:rsidRPr="005B377A">
              <w:t>0.72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9EA05" w14:textId="77777777" w:rsidR="005B377A" w:rsidRPr="005B377A" w:rsidRDefault="005B377A" w:rsidP="005B377A">
            <w:r w:rsidRPr="005B377A">
              <w:t>2.03</w:t>
            </w:r>
          </w:p>
        </w:tc>
      </w:tr>
    </w:tbl>
    <w:p w14:paraId="7B844252" w14:textId="77777777" w:rsidR="005B377A" w:rsidRPr="005B377A" w:rsidRDefault="005B377A" w:rsidP="005B377A">
      <w:r w:rsidRPr="005B377A">
        <w:t>2.2. Розподіл підприємств за групами (Варіант 9)</w:t>
      </w:r>
    </w:p>
    <w:p w14:paraId="1BF13229" w14:textId="77777777" w:rsidR="005B377A" w:rsidRPr="005B377A" w:rsidRDefault="005B377A" w:rsidP="005B377A">
      <w:r w:rsidRPr="005B377A">
        <w:t>Навчальна вибірка (16 підприємств):</w:t>
      </w:r>
    </w:p>
    <w:p w14:paraId="0F1E17CE" w14:textId="77777777" w:rsidR="005B377A" w:rsidRPr="005B377A" w:rsidRDefault="005B377A" w:rsidP="005B377A">
      <w:pPr>
        <w:numPr>
          <w:ilvl w:val="0"/>
          <w:numId w:val="2"/>
        </w:numPr>
      </w:pPr>
      <w:r w:rsidRPr="005B377A">
        <w:t>Група A (0): підприємства № 1, 3, 4, 5, 6, 8, 24, 29 (8 підприємств)</w:t>
      </w:r>
    </w:p>
    <w:p w14:paraId="1083E333" w14:textId="77777777" w:rsidR="005B377A" w:rsidRPr="005B377A" w:rsidRDefault="005B377A" w:rsidP="005B377A">
      <w:pPr>
        <w:numPr>
          <w:ilvl w:val="0"/>
          <w:numId w:val="2"/>
        </w:numPr>
      </w:pPr>
      <w:r w:rsidRPr="005B377A">
        <w:t>Група B (1): підприємства № 14, 15, 16, 21, 23, 27, 28, 41 (8 підприємств)</w:t>
      </w:r>
    </w:p>
    <w:p w14:paraId="2EAFD932" w14:textId="77777777" w:rsidR="005B377A" w:rsidRPr="005B377A" w:rsidRDefault="005B377A" w:rsidP="005B377A">
      <w:r w:rsidRPr="005B377A">
        <w:t>Підприємства для прогнозу: № 2, 12, 43 (3 підприємства)</w:t>
      </w:r>
    </w:p>
    <w:p w14:paraId="2B2C1973" w14:textId="77777777" w:rsidR="005B377A" w:rsidRPr="005B377A" w:rsidRDefault="005B377A" w:rsidP="005B377A">
      <w:r w:rsidRPr="005B377A">
        <w:t>2.3. Описова статистика навчальної вибірки</w:t>
      </w:r>
    </w:p>
    <w:p w14:paraId="55D912CA" w14:textId="77777777" w:rsidR="005B377A" w:rsidRPr="005B377A" w:rsidRDefault="005B377A" w:rsidP="005B377A">
      <w:r w:rsidRPr="005B377A">
        <w:t>Таблиця 2. Описова статистика факторних ознак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010"/>
        <w:gridCol w:w="882"/>
        <w:gridCol w:w="882"/>
        <w:gridCol w:w="882"/>
        <w:gridCol w:w="882"/>
      </w:tblGrid>
      <w:tr w:rsidR="005B377A" w:rsidRPr="005B377A" w14:paraId="4F07414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2AA33" w14:textId="77777777" w:rsidR="005B377A" w:rsidRPr="005B377A" w:rsidRDefault="005B377A" w:rsidP="005B377A">
            <w:r w:rsidRPr="005B377A">
              <w:lastRenderedPageBreak/>
              <w:t>Показник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81FB2" w14:textId="77777777" w:rsidR="005B377A" w:rsidRPr="005B377A" w:rsidRDefault="005B377A" w:rsidP="005B377A">
            <w:r w:rsidRPr="005B377A">
              <w:t>X1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4E035" w14:textId="77777777" w:rsidR="005B377A" w:rsidRPr="005B377A" w:rsidRDefault="005B377A" w:rsidP="005B377A">
            <w:r w:rsidRPr="005B377A">
              <w:t>X2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A2480" w14:textId="77777777" w:rsidR="005B377A" w:rsidRPr="005B377A" w:rsidRDefault="005B377A" w:rsidP="005B377A">
            <w:r w:rsidRPr="005B377A">
              <w:t>X3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714C5" w14:textId="77777777" w:rsidR="005B377A" w:rsidRPr="005B377A" w:rsidRDefault="005B377A" w:rsidP="005B377A">
            <w:r w:rsidRPr="005B377A">
              <w:t>X4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4B458" w14:textId="77777777" w:rsidR="005B377A" w:rsidRPr="005B377A" w:rsidRDefault="005B377A" w:rsidP="005B377A">
            <w:r w:rsidRPr="005B377A">
              <w:t>X5</w:t>
            </w:r>
          </w:p>
        </w:tc>
      </w:tr>
      <w:tr w:rsidR="005B377A" w:rsidRPr="005B377A" w14:paraId="0B2874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0FCB0" w14:textId="77777777" w:rsidR="005B377A" w:rsidRPr="005B377A" w:rsidRDefault="005B377A" w:rsidP="005B377A">
            <w:r w:rsidRPr="005B377A">
              <w:t>Кількість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AE458" w14:textId="77777777" w:rsidR="005B377A" w:rsidRPr="005B377A" w:rsidRDefault="005B377A" w:rsidP="005B377A">
            <w:r w:rsidRPr="005B377A">
              <w:t>16.00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70033" w14:textId="77777777" w:rsidR="005B377A" w:rsidRPr="005B377A" w:rsidRDefault="005B377A" w:rsidP="005B377A">
            <w:r w:rsidRPr="005B377A">
              <w:t>16.00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F84A9" w14:textId="77777777" w:rsidR="005B377A" w:rsidRPr="005B377A" w:rsidRDefault="005B377A" w:rsidP="005B377A">
            <w:r w:rsidRPr="005B377A">
              <w:t>16.00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122F5" w14:textId="77777777" w:rsidR="005B377A" w:rsidRPr="005B377A" w:rsidRDefault="005B377A" w:rsidP="005B377A">
            <w:r w:rsidRPr="005B377A">
              <w:t>16.00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6E97F" w14:textId="77777777" w:rsidR="005B377A" w:rsidRPr="005B377A" w:rsidRDefault="005B377A" w:rsidP="005B377A">
            <w:r w:rsidRPr="005B377A">
              <w:t>16.00</w:t>
            </w:r>
          </w:p>
        </w:tc>
      </w:tr>
      <w:tr w:rsidR="005B377A" w:rsidRPr="005B377A" w14:paraId="628819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8F670" w14:textId="77777777" w:rsidR="005B377A" w:rsidRPr="005B377A" w:rsidRDefault="005B377A" w:rsidP="005B377A">
            <w:r w:rsidRPr="005B377A">
              <w:t>Середнє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2EE2C" w14:textId="77777777" w:rsidR="005B377A" w:rsidRPr="005B377A" w:rsidRDefault="005B377A" w:rsidP="005B377A">
            <w:r w:rsidRPr="005B377A">
              <w:t>7.998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7CC67" w14:textId="77777777" w:rsidR="005B377A" w:rsidRPr="005B377A" w:rsidRDefault="005B377A" w:rsidP="005B377A">
            <w:r w:rsidRPr="005B377A">
              <w:t>0.734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94AA8" w14:textId="77777777" w:rsidR="005B377A" w:rsidRPr="005B377A" w:rsidRDefault="005B377A" w:rsidP="005B377A">
            <w:r w:rsidRPr="005B377A">
              <w:t>1.308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1F48F" w14:textId="77777777" w:rsidR="005B377A" w:rsidRPr="005B377A" w:rsidRDefault="005B377A" w:rsidP="005B377A">
            <w:r w:rsidRPr="005B377A">
              <w:t>0.434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FFC1F" w14:textId="77777777" w:rsidR="005B377A" w:rsidRPr="005B377A" w:rsidRDefault="005B377A" w:rsidP="005B377A">
            <w:r w:rsidRPr="005B377A">
              <w:t>1.497</w:t>
            </w:r>
          </w:p>
        </w:tc>
      </w:tr>
      <w:tr w:rsidR="005B377A" w:rsidRPr="005B377A" w14:paraId="64962E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4FCA5" w14:textId="77777777" w:rsidR="005B377A" w:rsidRPr="005B377A" w:rsidRDefault="005B377A" w:rsidP="005B377A">
            <w:r w:rsidRPr="005B377A">
              <w:t>Ст. відхилення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CF2C0" w14:textId="77777777" w:rsidR="005B377A" w:rsidRPr="005B377A" w:rsidRDefault="005B377A" w:rsidP="005B377A">
            <w:r w:rsidRPr="005B377A">
              <w:t>2.274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97B0D" w14:textId="77777777" w:rsidR="005B377A" w:rsidRPr="005B377A" w:rsidRDefault="005B377A" w:rsidP="005B377A">
            <w:r w:rsidRPr="005B377A">
              <w:t>0.050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2909E" w14:textId="77777777" w:rsidR="005B377A" w:rsidRPr="005B377A" w:rsidRDefault="005B377A" w:rsidP="005B377A">
            <w:r w:rsidRPr="005B377A">
              <w:t>0.158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2D0A4" w14:textId="77777777" w:rsidR="005B377A" w:rsidRPr="005B377A" w:rsidRDefault="005B377A" w:rsidP="005B377A">
            <w:r w:rsidRPr="005B377A">
              <w:t>0.277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B1C37" w14:textId="77777777" w:rsidR="005B377A" w:rsidRPr="005B377A" w:rsidRDefault="005B377A" w:rsidP="005B377A">
            <w:r w:rsidRPr="005B377A">
              <w:t>0.547</w:t>
            </w:r>
          </w:p>
        </w:tc>
      </w:tr>
      <w:tr w:rsidR="005B377A" w:rsidRPr="005B377A" w14:paraId="2F4F32F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E85F2" w14:textId="77777777" w:rsidR="005B377A" w:rsidRPr="005B377A" w:rsidRDefault="005B377A" w:rsidP="005B377A">
            <w:r w:rsidRPr="005B377A">
              <w:t>Мінімум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58A07" w14:textId="77777777" w:rsidR="005B377A" w:rsidRPr="005B377A" w:rsidRDefault="005B377A" w:rsidP="005B377A">
            <w:r w:rsidRPr="005B377A">
              <w:t>4.320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D04C9" w14:textId="77777777" w:rsidR="005B377A" w:rsidRPr="005B377A" w:rsidRDefault="005B377A" w:rsidP="005B377A">
            <w:r w:rsidRPr="005B377A">
              <w:t>0.620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D6F7B" w14:textId="77777777" w:rsidR="005B377A" w:rsidRPr="005B377A" w:rsidRDefault="005B377A" w:rsidP="005B377A">
            <w:r w:rsidRPr="005B377A">
              <w:t>0.790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AA111" w14:textId="77777777" w:rsidR="005B377A" w:rsidRPr="005B377A" w:rsidRDefault="005B377A" w:rsidP="005B377A">
            <w:r w:rsidRPr="005B377A">
              <w:t>0.090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1EBC8" w14:textId="77777777" w:rsidR="005B377A" w:rsidRPr="005B377A" w:rsidRDefault="005B377A" w:rsidP="005B377A">
            <w:r w:rsidRPr="005B377A">
              <w:t>0.620</w:t>
            </w:r>
          </w:p>
        </w:tc>
      </w:tr>
      <w:tr w:rsidR="005B377A" w:rsidRPr="005B377A" w14:paraId="1F74B0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4243A" w14:textId="77777777" w:rsidR="005B377A" w:rsidRPr="005B377A" w:rsidRDefault="005B377A" w:rsidP="005B377A">
            <w:r w:rsidRPr="005B377A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E7266" w14:textId="77777777" w:rsidR="005B377A" w:rsidRPr="005B377A" w:rsidRDefault="005B377A" w:rsidP="005B377A">
            <w:r w:rsidRPr="005B377A">
              <w:t>6.378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7AF23" w14:textId="77777777" w:rsidR="005B377A" w:rsidRPr="005B377A" w:rsidRDefault="005B377A" w:rsidP="005B377A">
            <w:r w:rsidRPr="005B377A">
              <w:t>0.708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6A3C2" w14:textId="77777777" w:rsidR="005B377A" w:rsidRPr="005B377A" w:rsidRDefault="005B377A" w:rsidP="005B377A">
            <w:r w:rsidRPr="005B377A">
              <w:t>1.263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545B5" w14:textId="77777777" w:rsidR="005B377A" w:rsidRPr="005B377A" w:rsidRDefault="005B377A" w:rsidP="005B377A">
            <w:r w:rsidRPr="005B377A">
              <w:t>0.225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010E3" w14:textId="77777777" w:rsidR="005B377A" w:rsidRPr="005B377A" w:rsidRDefault="005B377A" w:rsidP="005B377A">
            <w:r w:rsidRPr="005B377A">
              <w:t>1.203</w:t>
            </w:r>
          </w:p>
        </w:tc>
      </w:tr>
      <w:tr w:rsidR="005B377A" w:rsidRPr="005B377A" w14:paraId="53B515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1D508" w14:textId="77777777" w:rsidR="005B377A" w:rsidRPr="005B377A" w:rsidRDefault="005B377A" w:rsidP="005B377A">
            <w:r w:rsidRPr="005B377A">
              <w:t>50% (медіана)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6819A" w14:textId="77777777" w:rsidR="005B377A" w:rsidRPr="005B377A" w:rsidRDefault="005B377A" w:rsidP="005B377A">
            <w:r w:rsidRPr="005B377A">
              <w:t>8.245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6C7CA" w14:textId="77777777" w:rsidR="005B377A" w:rsidRPr="005B377A" w:rsidRDefault="005B377A" w:rsidP="005B377A">
            <w:r w:rsidRPr="005B377A">
              <w:t>0.740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B57DE" w14:textId="77777777" w:rsidR="005B377A" w:rsidRPr="005B377A" w:rsidRDefault="005B377A" w:rsidP="005B377A">
            <w:r w:rsidRPr="005B377A">
              <w:t>1.350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69E10" w14:textId="77777777" w:rsidR="005B377A" w:rsidRPr="005B377A" w:rsidRDefault="005B377A" w:rsidP="005B377A">
            <w:r w:rsidRPr="005B377A">
              <w:t>0.400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AB16A" w14:textId="77777777" w:rsidR="005B377A" w:rsidRPr="005B377A" w:rsidRDefault="005B377A" w:rsidP="005B377A">
            <w:r w:rsidRPr="005B377A">
              <w:t>1.440</w:t>
            </w:r>
          </w:p>
        </w:tc>
      </w:tr>
      <w:tr w:rsidR="005B377A" w:rsidRPr="005B377A" w14:paraId="40B9C8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4D8D4" w14:textId="77777777" w:rsidR="005B377A" w:rsidRPr="005B377A" w:rsidRDefault="005B377A" w:rsidP="005B377A">
            <w:r w:rsidRPr="005B377A">
              <w:t>75%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F1FB3" w14:textId="77777777" w:rsidR="005B377A" w:rsidRPr="005B377A" w:rsidRDefault="005B377A" w:rsidP="005B377A">
            <w:r w:rsidRPr="005B377A">
              <w:t>9.495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FD1F8" w14:textId="77777777" w:rsidR="005B377A" w:rsidRPr="005B377A" w:rsidRDefault="005B377A" w:rsidP="005B377A">
            <w:r w:rsidRPr="005B377A">
              <w:t>0.773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6FCED" w14:textId="77777777" w:rsidR="005B377A" w:rsidRPr="005B377A" w:rsidRDefault="005B377A" w:rsidP="005B377A">
            <w:r w:rsidRPr="005B377A">
              <w:t>1.390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1BDCD" w14:textId="77777777" w:rsidR="005B377A" w:rsidRPr="005B377A" w:rsidRDefault="005B377A" w:rsidP="005B377A">
            <w:r w:rsidRPr="005B377A">
              <w:t>0.530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B5A08" w14:textId="77777777" w:rsidR="005B377A" w:rsidRPr="005B377A" w:rsidRDefault="005B377A" w:rsidP="005B377A">
            <w:r w:rsidRPr="005B377A">
              <w:t>1.838</w:t>
            </w:r>
          </w:p>
        </w:tc>
      </w:tr>
      <w:tr w:rsidR="005B377A" w:rsidRPr="005B377A" w14:paraId="70AE9A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5C5DC" w14:textId="77777777" w:rsidR="005B377A" w:rsidRPr="005B377A" w:rsidRDefault="005B377A" w:rsidP="005B377A">
            <w:r w:rsidRPr="005B377A">
              <w:t>Максимум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4574D" w14:textId="77777777" w:rsidR="005B377A" w:rsidRPr="005B377A" w:rsidRDefault="005B377A" w:rsidP="005B377A">
            <w:r w:rsidRPr="005B377A">
              <w:t>12.110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5D84D" w14:textId="77777777" w:rsidR="005B377A" w:rsidRPr="005B377A" w:rsidRDefault="005B377A" w:rsidP="005B377A">
            <w:r w:rsidRPr="005B377A">
              <w:t>0.790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A7C5B5" w14:textId="77777777" w:rsidR="005B377A" w:rsidRPr="005B377A" w:rsidRDefault="005B377A" w:rsidP="005B377A">
            <w:r w:rsidRPr="005B377A">
              <w:t>1.480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89262" w14:textId="77777777" w:rsidR="005B377A" w:rsidRPr="005B377A" w:rsidRDefault="005B377A" w:rsidP="005B377A">
            <w:r w:rsidRPr="005B377A">
              <w:t>1.200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4AD71" w14:textId="77777777" w:rsidR="005B377A" w:rsidRPr="005B377A" w:rsidRDefault="005B377A" w:rsidP="005B377A">
            <w:r w:rsidRPr="005B377A">
              <w:t>2.620</w:t>
            </w:r>
          </w:p>
        </w:tc>
      </w:tr>
    </w:tbl>
    <w:p w14:paraId="757D0565" w14:textId="6E7E299A" w:rsidR="005B377A" w:rsidRPr="005B377A" w:rsidRDefault="005B377A" w:rsidP="005B377A"/>
    <w:p w14:paraId="5844EF19" w14:textId="77777777" w:rsidR="005B377A" w:rsidRPr="005B377A" w:rsidRDefault="005B377A" w:rsidP="005B377A">
      <w:r w:rsidRPr="005B377A">
        <w:t xml:space="preserve">3. Побудова </w:t>
      </w:r>
      <w:proofErr w:type="spellStart"/>
      <w:r w:rsidRPr="005B377A">
        <w:t>logit</w:t>
      </w:r>
      <w:proofErr w:type="spellEnd"/>
      <w:r w:rsidRPr="005B377A">
        <w:t>-моделі</w:t>
      </w:r>
    </w:p>
    <w:p w14:paraId="67957237" w14:textId="77777777" w:rsidR="005B377A" w:rsidRPr="005B377A" w:rsidRDefault="005B377A" w:rsidP="005B377A">
      <w:r w:rsidRPr="005B377A">
        <w:t xml:space="preserve">3.1. Рівняння </w:t>
      </w:r>
      <w:proofErr w:type="spellStart"/>
      <w:r w:rsidRPr="005B377A">
        <w:t>logit</w:t>
      </w:r>
      <w:proofErr w:type="spellEnd"/>
      <w:r w:rsidRPr="005B377A">
        <w:t>-моделі</w:t>
      </w:r>
    </w:p>
    <w:p w14:paraId="6B4B838A" w14:textId="77777777" w:rsidR="005B377A" w:rsidRPr="005B377A" w:rsidRDefault="005B377A" w:rsidP="005B377A">
      <w:r w:rsidRPr="005B377A">
        <w:t xml:space="preserve">Загальний вигляд </w:t>
      </w:r>
      <w:proofErr w:type="spellStart"/>
      <w:r w:rsidRPr="005B377A">
        <w:t>logit</w:t>
      </w:r>
      <w:proofErr w:type="spellEnd"/>
      <w:r w:rsidRPr="005B377A">
        <w:t>-моделі:</w:t>
      </w:r>
    </w:p>
    <w:p w14:paraId="4B0243FC" w14:textId="41221B18" w:rsidR="005B377A" w:rsidRPr="005B377A" w:rsidRDefault="005B377A" w:rsidP="005B377A"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den>
          </m:f>
          <m:r>
            <w:br/>
          </m:r>
        </m:oMath>
      </m:oMathPara>
    </w:p>
    <w:p w14:paraId="30F70851" w14:textId="77777777" w:rsidR="005B377A" w:rsidRPr="005B377A" w:rsidRDefault="005B377A" w:rsidP="005B377A">
      <w:r w:rsidRPr="005B377A">
        <w:t>де:</w:t>
      </w:r>
    </w:p>
    <w:p w14:paraId="1006E93D" w14:textId="5895B8D5" w:rsidR="005B377A" w:rsidRPr="005B377A" w:rsidRDefault="005B377A" w:rsidP="005B377A"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</m:oMathPara>
    </w:p>
    <w:p w14:paraId="742E8C85" w14:textId="77777777" w:rsidR="005B377A" w:rsidRPr="005B377A" w:rsidRDefault="005B377A" w:rsidP="005B377A">
      <w:r w:rsidRPr="005B377A">
        <w:t>3.2. Оцінені параметри моделі</w:t>
      </w:r>
    </w:p>
    <w:p w14:paraId="38D1AF78" w14:textId="77777777" w:rsidR="005B377A" w:rsidRPr="005B377A" w:rsidRDefault="005B377A" w:rsidP="005B377A">
      <w:r w:rsidRPr="005B377A">
        <w:t xml:space="preserve">Таблиця 3. Коефіцієнти </w:t>
      </w:r>
      <w:proofErr w:type="spellStart"/>
      <w:r w:rsidRPr="005B377A">
        <w:t>logit</w:t>
      </w:r>
      <w:proofErr w:type="spellEnd"/>
      <w:r w:rsidRPr="005B377A">
        <w:t>-моделі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364"/>
        <w:gridCol w:w="2559"/>
        <w:gridCol w:w="1670"/>
        <w:gridCol w:w="1070"/>
      </w:tblGrid>
      <w:tr w:rsidR="005B377A" w:rsidRPr="005B377A" w14:paraId="607E6D4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570D3" w14:textId="77777777" w:rsidR="005B377A" w:rsidRPr="005B377A" w:rsidRDefault="005B377A" w:rsidP="005B377A">
            <w:r w:rsidRPr="005B377A">
              <w:t>Параметр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62D84" w14:textId="77777777" w:rsidR="005B377A" w:rsidRPr="005B377A" w:rsidRDefault="005B377A" w:rsidP="005B377A">
            <w:r w:rsidRPr="005B377A">
              <w:t>Оцінка коефіцієнта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CD2C8" w14:textId="77777777" w:rsidR="005B377A" w:rsidRPr="005B377A" w:rsidRDefault="005B377A" w:rsidP="005B377A">
            <w:r w:rsidRPr="005B377A">
              <w:t>Стандартна помилка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F147B" w14:textId="77777777" w:rsidR="005B377A" w:rsidRPr="005B377A" w:rsidRDefault="005B377A" w:rsidP="005B377A">
            <w:r w:rsidRPr="005B377A">
              <w:t>z-статистика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173A5" w14:textId="77777777" w:rsidR="005B377A" w:rsidRPr="005B377A" w:rsidRDefault="005B377A" w:rsidP="005B377A">
            <w:r w:rsidRPr="005B377A">
              <w:t>P-</w:t>
            </w:r>
            <w:proofErr w:type="spellStart"/>
            <w:r w:rsidRPr="005B377A">
              <w:t>value</w:t>
            </w:r>
            <w:proofErr w:type="spellEnd"/>
          </w:p>
        </w:tc>
      </w:tr>
      <w:tr w:rsidR="005B377A" w:rsidRPr="005B377A" w14:paraId="7B2035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37C62" w14:textId="77777777" w:rsidR="005B377A" w:rsidRPr="005B377A" w:rsidRDefault="005B377A" w:rsidP="005B377A">
            <w:proofErr w:type="spellStart"/>
            <w:r w:rsidRPr="005B377A">
              <w:t>const</w:t>
            </w:r>
            <w:proofErr w:type="spellEnd"/>
            <w:r w:rsidRPr="005B377A">
              <w:t xml:space="preserve"> (β₀)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7A6E6" w14:textId="77777777" w:rsidR="005B377A" w:rsidRPr="005B377A" w:rsidRDefault="005B377A" w:rsidP="005B377A">
            <w:r w:rsidRPr="005B377A">
              <w:t>48.0509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AA397" w14:textId="77777777" w:rsidR="005B377A" w:rsidRPr="005B377A" w:rsidRDefault="005B377A" w:rsidP="005B377A">
            <w:r w:rsidRPr="005B377A">
              <w:t>9.86×10⁷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2B033" w14:textId="77777777" w:rsidR="005B377A" w:rsidRPr="005B377A" w:rsidRDefault="005B377A" w:rsidP="005B377A">
            <w:r w:rsidRPr="005B377A">
              <w:t>4.87×10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E4DEC" w14:textId="77777777" w:rsidR="005B377A" w:rsidRPr="005B377A" w:rsidRDefault="005B377A" w:rsidP="005B377A">
            <w:r w:rsidRPr="005B377A">
              <w:t>1.000</w:t>
            </w:r>
          </w:p>
        </w:tc>
      </w:tr>
      <w:tr w:rsidR="005B377A" w:rsidRPr="005B377A" w14:paraId="617AC1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D8006" w14:textId="77777777" w:rsidR="005B377A" w:rsidRPr="005B377A" w:rsidRDefault="005B377A" w:rsidP="005B377A">
            <w:r w:rsidRPr="005B377A">
              <w:lastRenderedPageBreak/>
              <w:t>X1 (β₁)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E52BA4" w14:textId="77777777" w:rsidR="005B377A" w:rsidRPr="005B377A" w:rsidRDefault="005B377A" w:rsidP="005B377A">
            <w:r w:rsidRPr="005B377A">
              <w:t>-18.6723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7F4AA" w14:textId="77777777" w:rsidR="005B377A" w:rsidRPr="005B377A" w:rsidRDefault="005B377A" w:rsidP="005B377A">
            <w:r w:rsidRPr="005B377A">
              <w:t>5.27×10⁷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1FF8B" w14:textId="77777777" w:rsidR="005B377A" w:rsidRPr="005B377A" w:rsidRDefault="005B377A" w:rsidP="005B377A">
            <w:r w:rsidRPr="005B377A">
              <w:t>-3.54×10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52C8C" w14:textId="77777777" w:rsidR="005B377A" w:rsidRPr="005B377A" w:rsidRDefault="005B377A" w:rsidP="005B377A">
            <w:r w:rsidRPr="005B377A">
              <w:t>1.000</w:t>
            </w:r>
          </w:p>
        </w:tc>
      </w:tr>
      <w:tr w:rsidR="005B377A" w:rsidRPr="005B377A" w14:paraId="76DB9A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ACF15" w14:textId="77777777" w:rsidR="005B377A" w:rsidRPr="005B377A" w:rsidRDefault="005B377A" w:rsidP="005B377A">
            <w:r w:rsidRPr="005B377A">
              <w:t>X2 (β₂)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72EB8" w14:textId="77777777" w:rsidR="005B377A" w:rsidRPr="005B377A" w:rsidRDefault="005B377A" w:rsidP="005B377A">
            <w:r w:rsidRPr="005B377A">
              <w:t>37.5898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83DBB" w14:textId="77777777" w:rsidR="005B377A" w:rsidRPr="005B377A" w:rsidRDefault="005B377A" w:rsidP="005B377A">
            <w:r w:rsidRPr="005B377A">
              <w:t>8.76×10⁷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51690" w14:textId="77777777" w:rsidR="005B377A" w:rsidRPr="005B377A" w:rsidRDefault="005B377A" w:rsidP="005B377A">
            <w:r w:rsidRPr="005B377A">
              <w:t>4.29×10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F4DE1" w14:textId="77777777" w:rsidR="005B377A" w:rsidRPr="005B377A" w:rsidRDefault="005B377A" w:rsidP="005B377A">
            <w:r w:rsidRPr="005B377A">
              <w:t>1.000</w:t>
            </w:r>
          </w:p>
        </w:tc>
      </w:tr>
      <w:tr w:rsidR="005B377A" w:rsidRPr="005B377A" w14:paraId="232AE7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326AA" w14:textId="77777777" w:rsidR="005B377A" w:rsidRPr="005B377A" w:rsidRDefault="005B377A" w:rsidP="005B377A">
            <w:r w:rsidRPr="005B377A">
              <w:t>X3 (β₃)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F3E85" w14:textId="77777777" w:rsidR="005B377A" w:rsidRPr="005B377A" w:rsidRDefault="005B377A" w:rsidP="005B377A">
            <w:r w:rsidRPr="005B377A">
              <w:t>52.0033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E4A55" w14:textId="77777777" w:rsidR="005B377A" w:rsidRPr="005B377A" w:rsidRDefault="005B377A" w:rsidP="005B377A">
            <w:r w:rsidRPr="005B377A">
              <w:t>2.52×10⁸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68CCC" w14:textId="77777777" w:rsidR="005B377A" w:rsidRPr="005B377A" w:rsidRDefault="005B377A" w:rsidP="005B377A">
            <w:r w:rsidRPr="005B377A">
              <w:t>2.07×10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459EE" w14:textId="77777777" w:rsidR="005B377A" w:rsidRPr="005B377A" w:rsidRDefault="005B377A" w:rsidP="005B377A">
            <w:r w:rsidRPr="005B377A">
              <w:t>1.000</w:t>
            </w:r>
          </w:p>
        </w:tc>
      </w:tr>
      <w:tr w:rsidR="005B377A" w:rsidRPr="005B377A" w14:paraId="7E2CB4B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FB793" w14:textId="77777777" w:rsidR="005B377A" w:rsidRPr="005B377A" w:rsidRDefault="005B377A" w:rsidP="005B377A">
            <w:r w:rsidRPr="005B377A">
              <w:t>X4 (β₄)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26BC1" w14:textId="77777777" w:rsidR="005B377A" w:rsidRPr="005B377A" w:rsidRDefault="005B377A" w:rsidP="005B377A">
            <w:r w:rsidRPr="005B377A">
              <w:t>58.6586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C8D6D" w14:textId="77777777" w:rsidR="005B377A" w:rsidRPr="005B377A" w:rsidRDefault="005B377A" w:rsidP="005B377A">
            <w:r w:rsidRPr="005B377A">
              <w:t>1.37×10⁸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A5EEC" w14:textId="77777777" w:rsidR="005B377A" w:rsidRPr="005B377A" w:rsidRDefault="005B377A" w:rsidP="005B377A">
            <w:r w:rsidRPr="005B377A">
              <w:t>4.29×10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852C8" w14:textId="77777777" w:rsidR="005B377A" w:rsidRPr="005B377A" w:rsidRDefault="005B377A" w:rsidP="005B377A">
            <w:r w:rsidRPr="005B377A">
              <w:t>1.000</w:t>
            </w:r>
          </w:p>
        </w:tc>
      </w:tr>
      <w:tr w:rsidR="005B377A" w:rsidRPr="005B377A" w14:paraId="111FC9E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CFC0A" w14:textId="77777777" w:rsidR="005B377A" w:rsidRPr="005B377A" w:rsidRDefault="005B377A" w:rsidP="005B377A">
            <w:r w:rsidRPr="005B377A">
              <w:t>X5 (β₅)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DCA59" w14:textId="77777777" w:rsidR="005B377A" w:rsidRPr="005B377A" w:rsidRDefault="005B377A" w:rsidP="005B377A">
            <w:r w:rsidRPr="005B377A">
              <w:t>-4.6427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89372" w14:textId="77777777" w:rsidR="005B377A" w:rsidRPr="005B377A" w:rsidRDefault="005B377A" w:rsidP="005B377A">
            <w:r w:rsidRPr="005B377A">
              <w:t>5.02×10⁷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D5176" w14:textId="77777777" w:rsidR="005B377A" w:rsidRPr="005B377A" w:rsidRDefault="005B377A" w:rsidP="005B377A">
            <w:r w:rsidRPr="005B377A">
              <w:t>-9.26×10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AD58F" w14:textId="77777777" w:rsidR="005B377A" w:rsidRPr="005B377A" w:rsidRDefault="005B377A" w:rsidP="005B377A">
            <w:r w:rsidRPr="005B377A">
              <w:t>1.000</w:t>
            </w:r>
          </w:p>
        </w:tc>
      </w:tr>
    </w:tbl>
    <w:p w14:paraId="0B91A5E5" w14:textId="77777777" w:rsidR="005B377A" w:rsidRPr="005B377A" w:rsidRDefault="005B377A" w:rsidP="005B377A">
      <w:r w:rsidRPr="005B377A">
        <w:t>Конкретне рівняння моделі:</w:t>
      </w:r>
    </w:p>
    <w:p w14:paraId="6D960925" w14:textId="3A498FF2" w:rsidR="005B377A" w:rsidRPr="005B377A" w:rsidRDefault="005B377A" w:rsidP="005B377A">
      <m:oMathPara>
        <m:oMath>
          <m:r>
            <w:rPr>
              <w:rFonts w:ascii="Cambria Math" w:hAnsi="Cambria Math"/>
            </w:rPr>
            <m:t>u=48.0509-18.6723⋅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+37.5898⋅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+52.0033⋅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+58.6586⋅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-4.6427⋅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</m:oMathPara>
    </w:p>
    <w:p w14:paraId="2FE9D12B" w14:textId="77777777" w:rsidR="005B377A" w:rsidRPr="005B377A" w:rsidRDefault="005B377A" w:rsidP="005B377A">
      <w:r w:rsidRPr="005B377A">
        <w:t>3.3. Характеристики моделі</w:t>
      </w:r>
    </w:p>
    <w:p w14:paraId="380A3ADC" w14:textId="77777777" w:rsidR="005B377A" w:rsidRPr="005B377A" w:rsidRDefault="005B377A" w:rsidP="005B377A">
      <w:pPr>
        <w:numPr>
          <w:ilvl w:val="0"/>
          <w:numId w:val="3"/>
        </w:numPr>
      </w:pPr>
      <w:r w:rsidRPr="005B377A">
        <w:t>Кількість спостережень: 16</w:t>
      </w:r>
    </w:p>
    <w:p w14:paraId="7B80D466" w14:textId="77777777" w:rsidR="005B377A" w:rsidRPr="005B377A" w:rsidRDefault="005B377A" w:rsidP="005B377A">
      <w:pPr>
        <w:numPr>
          <w:ilvl w:val="0"/>
          <w:numId w:val="3"/>
        </w:numPr>
      </w:pPr>
      <w:r w:rsidRPr="005B377A">
        <w:t>Ступені свободи залишків: 10</w:t>
      </w:r>
    </w:p>
    <w:p w14:paraId="18613C07" w14:textId="77777777" w:rsidR="005B377A" w:rsidRPr="005B377A" w:rsidRDefault="005B377A" w:rsidP="005B377A">
      <w:pPr>
        <w:numPr>
          <w:ilvl w:val="0"/>
          <w:numId w:val="3"/>
        </w:numPr>
      </w:pPr>
      <w:r w:rsidRPr="005B377A">
        <w:t>Ступені свободи моделі: 5</w:t>
      </w:r>
    </w:p>
    <w:p w14:paraId="65488C77" w14:textId="77777777" w:rsidR="005B377A" w:rsidRPr="005B377A" w:rsidRDefault="005B377A" w:rsidP="005B377A">
      <w:pPr>
        <w:numPr>
          <w:ilvl w:val="0"/>
          <w:numId w:val="3"/>
        </w:numPr>
      </w:pPr>
      <w:proofErr w:type="spellStart"/>
      <w:r w:rsidRPr="005B377A">
        <w:t>Pseudo</w:t>
      </w:r>
      <w:proofErr w:type="spellEnd"/>
      <w:r w:rsidRPr="005B377A">
        <w:t xml:space="preserve"> R²: 1.000</w:t>
      </w:r>
    </w:p>
    <w:p w14:paraId="2B41ACB7" w14:textId="77777777" w:rsidR="005B377A" w:rsidRPr="005B377A" w:rsidRDefault="005B377A" w:rsidP="005B377A">
      <w:pPr>
        <w:numPr>
          <w:ilvl w:val="0"/>
          <w:numId w:val="3"/>
        </w:numPr>
      </w:pPr>
      <w:proofErr w:type="spellStart"/>
      <w:r w:rsidRPr="005B377A">
        <w:t>Log-Likelihood</w:t>
      </w:r>
      <w:proofErr w:type="spellEnd"/>
      <w:r w:rsidRPr="005B377A">
        <w:t>: -1.952×10</w:t>
      </w:r>
      <w:r w:rsidRPr="005B377A">
        <w:rPr>
          <w:rFonts w:ascii="Cambria Math" w:hAnsi="Cambria Math" w:cs="Cambria Math"/>
        </w:rPr>
        <w:t>⁻</w:t>
      </w:r>
      <w:r w:rsidRPr="005B377A">
        <w:rPr>
          <w:rFonts w:ascii="Aptos" w:hAnsi="Aptos" w:cs="Aptos"/>
        </w:rPr>
        <w:t>⁵</w:t>
      </w:r>
    </w:p>
    <w:p w14:paraId="118BA926" w14:textId="77777777" w:rsidR="005B377A" w:rsidRPr="005B377A" w:rsidRDefault="005B377A" w:rsidP="005B377A">
      <w:pPr>
        <w:numPr>
          <w:ilvl w:val="0"/>
          <w:numId w:val="3"/>
        </w:numPr>
      </w:pPr>
      <w:r w:rsidRPr="005B377A">
        <w:t>LL-</w:t>
      </w:r>
      <w:proofErr w:type="spellStart"/>
      <w:r w:rsidRPr="005B377A">
        <w:t>Null</w:t>
      </w:r>
      <w:proofErr w:type="spellEnd"/>
      <w:r w:rsidRPr="005B377A">
        <w:t>: -11.090</w:t>
      </w:r>
    </w:p>
    <w:p w14:paraId="35E4C0EA" w14:textId="77777777" w:rsidR="005B377A" w:rsidRPr="005B377A" w:rsidRDefault="005B377A" w:rsidP="005B377A">
      <w:pPr>
        <w:numPr>
          <w:ilvl w:val="0"/>
          <w:numId w:val="3"/>
        </w:numPr>
      </w:pPr>
      <w:r w:rsidRPr="005B377A">
        <w:t>LLR p-</w:t>
      </w:r>
      <w:proofErr w:type="spellStart"/>
      <w:r w:rsidRPr="005B377A">
        <w:t>value</w:t>
      </w:r>
      <w:proofErr w:type="spellEnd"/>
      <w:r w:rsidRPr="005B377A">
        <w:t>: 0.000484</w:t>
      </w:r>
    </w:p>
    <w:p w14:paraId="23C9ADFF" w14:textId="70E86FF6" w:rsidR="005B377A" w:rsidRPr="005B377A" w:rsidRDefault="005B377A" w:rsidP="005B377A">
      <w:r w:rsidRPr="005B377A">
        <w:t>Модель демонструє повну сепарацію (</w:t>
      </w:r>
      <w:proofErr w:type="spellStart"/>
      <w:r w:rsidRPr="005B377A">
        <w:t>Complete</w:t>
      </w:r>
      <w:proofErr w:type="spellEnd"/>
      <w:r w:rsidRPr="005B377A">
        <w:t xml:space="preserve"> </w:t>
      </w:r>
      <w:proofErr w:type="spellStart"/>
      <w:r w:rsidRPr="005B377A">
        <w:t>Separation</w:t>
      </w:r>
      <w:proofErr w:type="spellEnd"/>
      <w:r w:rsidRPr="005B377A">
        <w:t>), що означає ідеальне розділення груп. У такому випадку оцінки максимальної правдоподібності прямують до нескінченності, а стандартні помилки стають дуже великими. Це типова ситуація для малих вибірок з чітким розділенням класів.</w:t>
      </w:r>
    </w:p>
    <w:p w14:paraId="0B24D313" w14:textId="77777777" w:rsidR="005B377A" w:rsidRPr="005B377A" w:rsidRDefault="005B377A" w:rsidP="005B377A">
      <w:r w:rsidRPr="005B377A">
        <w:pict w14:anchorId="2958FF9C">
          <v:rect id="_x0000_i1098" style="width:0;height:.75pt" o:hralign="center" o:hrstd="t" o:hr="t" fillcolor="#a0a0a0" stroked="f"/>
        </w:pict>
      </w:r>
    </w:p>
    <w:p w14:paraId="1EC245AA" w14:textId="77777777" w:rsidR="005B377A" w:rsidRPr="005B377A" w:rsidRDefault="005B377A" w:rsidP="005B377A">
      <w:r w:rsidRPr="005B377A">
        <w:t>4. Оцінка якості класифікації (Завдання п.1)</w:t>
      </w:r>
    </w:p>
    <w:p w14:paraId="1DF7425B" w14:textId="77777777" w:rsidR="005B377A" w:rsidRPr="005B377A" w:rsidRDefault="005B377A" w:rsidP="005B377A">
      <w:r w:rsidRPr="005B377A">
        <w:t>4.1. Прогнозовані ймовірності</w:t>
      </w:r>
    </w:p>
    <w:p w14:paraId="31B96E5B" w14:textId="77777777" w:rsidR="005B377A" w:rsidRPr="005B377A" w:rsidRDefault="005B377A" w:rsidP="005B377A">
      <w:r w:rsidRPr="005B377A">
        <w:t>Таблиця 4. Спостережувані та прогнозовані значення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42"/>
        <w:gridCol w:w="1399"/>
        <w:gridCol w:w="1861"/>
      </w:tblGrid>
      <w:tr w:rsidR="005B377A" w:rsidRPr="005B377A" w14:paraId="122A249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B75F9" w14:textId="77777777" w:rsidR="005B377A" w:rsidRPr="005B377A" w:rsidRDefault="005B377A" w:rsidP="005B377A">
            <w:r w:rsidRPr="005B377A">
              <w:lastRenderedPageBreak/>
              <w:t>№ підприємства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98DEC" w14:textId="77777777" w:rsidR="005B377A" w:rsidRPr="005B377A" w:rsidRDefault="005B377A" w:rsidP="005B377A">
            <w:r w:rsidRPr="005B377A">
              <w:t>Реальна група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686FB" w14:textId="77777777" w:rsidR="005B377A" w:rsidRPr="005B377A" w:rsidRDefault="005B377A" w:rsidP="005B377A">
            <w:r w:rsidRPr="005B377A">
              <w:t>P(B)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50268" w14:textId="77777777" w:rsidR="005B377A" w:rsidRPr="005B377A" w:rsidRDefault="005B377A" w:rsidP="005B377A">
            <w:r w:rsidRPr="005B377A">
              <w:t>Прогноз групи</w:t>
            </w:r>
          </w:p>
        </w:tc>
      </w:tr>
      <w:tr w:rsidR="005B377A" w:rsidRPr="005B377A" w14:paraId="3C6C6E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B0A19" w14:textId="77777777" w:rsidR="005B377A" w:rsidRPr="005B377A" w:rsidRDefault="005B377A" w:rsidP="005B377A">
            <w:r w:rsidRPr="005B377A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F5F57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942A1" w14:textId="77777777" w:rsidR="005B377A" w:rsidRPr="005B377A" w:rsidRDefault="005B377A" w:rsidP="005B377A">
            <w:r w:rsidRPr="005B377A">
              <w:t>2.44×10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DF2E8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3E0DE1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D8AE8" w14:textId="77777777" w:rsidR="005B377A" w:rsidRPr="005B377A" w:rsidRDefault="005B377A" w:rsidP="005B377A">
            <w:r w:rsidRPr="005B377A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6AD64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69745" w14:textId="77777777" w:rsidR="005B377A" w:rsidRPr="005B377A" w:rsidRDefault="005B377A" w:rsidP="005B377A">
            <w:r w:rsidRPr="005B377A">
              <w:t>3.02×10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²⁶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5DF8C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159256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14EC2" w14:textId="77777777" w:rsidR="005B377A" w:rsidRPr="005B377A" w:rsidRDefault="005B377A" w:rsidP="005B377A">
            <w:r w:rsidRPr="005B377A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73F19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C54A9" w14:textId="77777777" w:rsidR="005B377A" w:rsidRPr="005B377A" w:rsidRDefault="005B377A" w:rsidP="005B377A">
            <w:r w:rsidRPr="005B377A">
              <w:t>9.20×10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²³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8A22C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0A9E38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BDCF6" w14:textId="77777777" w:rsidR="005B377A" w:rsidRPr="005B377A" w:rsidRDefault="005B377A" w:rsidP="005B377A">
            <w:r w:rsidRPr="005B377A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89905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30B84" w14:textId="77777777" w:rsidR="005B377A" w:rsidRPr="005B377A" w:rsidRDefault="005B377A" w:rsidP="005B377A">
            <w:r w:rsidRPr="005B377A">
              <w:t>4.24×10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¹⁵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D915B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08EDE0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975C8" w14:textId="77777777" w:rsidR="005B377A" w:rsidRPr="005B377A" w:rsidRDefault="005B377A" w:rsidP="005B377A">
            <w:r w:rsidRPr="005B377A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86DCC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8F390" w14:textId="77777777" w:rsidR="005B377A" w:rsidRPr="005B377A" w:rsidRDefault="005B377A" w:rsidP="005B377A">
            <w:r w:rsidRPr="005B377A">
              <w:t>8.01×10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¹¹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4CDF5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2ADFDC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87D4E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BF07A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55BAE" w14:textId="77777777" w:rsidR="005B377A" w:rsidRPr="005B377A" w:rsidRDefault="005B377A" w:rsidP="005B377A">
            <w:r w:rsidRPr="005B377A">
              <w:t>4.65×10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¹⁵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AD025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47F43A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EA826" w14:textId="77777777" w:rsidR="005B377A" w:rsidRPr="005B377A" w:rsidRDefault="005B377A" w:rsidP="005B377A">
            <w:r w:rsidRPr="005B377A">
              <w:t>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5B908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85214" w14:textId="77777777" w:rsidR="005B377A" w:rsidRPr="005B377A" w:rsidRDefault="005B377A" w:rsidP="005B377A">
            <w:r w:rsidRPr="005B377A">
              <w:t>3.15×10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¹⁴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1B1F1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2E85383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3726C" w14:textId="77777777" w:rsidR="005B377A" w:rsidRPr="005B377A" w:rsidRDefault="005B377A" w:rsidP="005B377A">
            <w:r w:rsidRPr="005B377A">
              <w:t>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98B46" w14:textId="77777777" w:rsidR="005B377A" w:rsidRPr="005B377A" w:rsidRDefault="005B377A" w:rsidP="005B377A">
            <w:r w:rsidRPr="005B377A">
              <w:t>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0E7F3" w14:textId="77777777" w:rsidR="005B377A" w:rsidRPr="005B377A" w:rsidRDefault="005B377A" w:rsidP="005B377A">
            <w:r w:rsidRPr="005B377A">
              <w:t>2.77×10</w:t>
            </w:r>
            <w:r w:rsidRPr="005B377A">
              <w:rPr>
                <w:rFonts w:ascii="Cambria Math" w:hAnsi="Cambria Math" w:cs="Cambria Math"/>
              </w:rPr>
              <w:t>⁻</w:t>
            </w:r>
            <w:r w:rsidRPr="005B377A">
              <w:rPr>
                <w:rFonts w:ascii="Aptos" w:hAnsi="Aptos" w:cs="Aptos"/>
              </w:rPr>
              <w:t>¹⁸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F484A" w14:textId="77777777" w:rsidR="005B377A" w:rsidRPr="005B377A" w:rsidRDefault="005B377A" w:rsidP="005B377A">
            <w:r w:rsidRPr="005B377A">
              <w:t>A (0)</w:t>
            </w:r>
          </w:p>
        </w:tc>
      </w:tr>
      <w:tr w:rsidR="005B377A" w:rsidRPr="005B377A" w14:paraId="41E050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98CA3" w14:textId="77777777" w:rsidR="005B377A" w:rsidRPr="005B377A" w:rsidRDefault="005B377A" w:rsidP="005B377A">
            <w:r w:rsidRPr="005B377A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52514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C3E45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D93EA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28A3DC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74617" w14:textId="77777777" w:rsidR="005B377A" w:rsidRPr="005B377A" w:rsidRDefault="005B377A" w:rsidP="005B377A">
            <w:r w:rsidRPr="005B377A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8BF70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518C9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749C7B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772AE3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95359" w14:textId="77777777" w:rsidR="005B377A" w:rsidRPr="005B377A" w:rsidRDefault="005B377A" w:rsidP="005B377A">
            <w:r w:rsidRPr="005B377A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F58BF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C61F0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62A1F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32B7FD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4982F" w14:textId="77777777" w:rsidR="005B377A" w:rsidRPr="005B377A" w:rsidRDefault="005B377A" w:rsidP="005B377A">
            <w:r w:rsidRPr="005B377A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F2980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7F8F4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68062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4F5BB1E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73982" w14:textId="77777777" w:rsidR="005B377A" w:rsidRPr="005B377A" w:rsidRDefault="005B377A" w:rsidP="005B377A">
            <w:r w:rsidRPr="005B377A">
              <w:t>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61A53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CC3C9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FC37F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4F7D3B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5ECA7" w14:textId="77777777" w:rsidR="005B377A" w:rsidRPr="005B377A" w:rsidRDefault="005B377A" w:rsidP="005B377A">
            <w:r w:rsidRPr="005B377A">
              <w:t>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47971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3B56D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3D41C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1F6CC8C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6AA25" w14:textId="77777777" w:rsidR="005B377A" w:rsidRPr="005B377A" w:rsidRDefault="005B377A" w:rsidP="005B377A">
            <w:r w:rsidRPr="005B377A">
              <w:t>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A0125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AA8A7" w14:textId="77777777" w:rsidR="005B377A" w:rsidRPr="005B377A" w:rsidRDefault="005B377A" w:rsidP="005B377A">
            <w:r w:rsidRPr="005B377A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50210" w14:textId="77777777" w:rsidR="005B377A" w:rsidRPr="005B377A" w:rsidRDefault="005B377A" w:rsidP="005B377A">
            <w:r w:rsidRPr="005B377A">
              <w:t>B (1)</w:t>
            </w:r>
          </w:p>
        </w:tc>
      </w:tr>
      <w:tr w:rsidR="005B377A" w:rsidRPr="005B377A" w14:paraId="2EA551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021A9" w14:textId="77777777" w:rsidR="005B377A" w:rsidRPr="005B377A" w:rsidRDefault="005B377A" w:rsidP="005B377A">
            <w:r w:rsidRPr="005B377A">
              <w:t>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82B49" w14:textId="77777777" w:rsidR="005B377A" w:rsidRPr="005B377A" w:rsidRDefault="005B377A" w:rsidP="005B377A">
            <w:r w:rsidRPr="005B377A">
              <w:t>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14FA8" w14:textId="77777777" w:rsidR="005B377A" w:rsidRPr="005B377A" w:rsidRDefault="005B377A" w:rsidP="005B377A">
            <w:r w:rsidRPr="005B377A">
              <w:t>0.99998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9CC73" w14:textId="77777777" w:rsidR="005B377A" w:rsidRPr="005B377A" w:rsidRDefault="005B377A" w:rsidP="005B377A">
            <w:r w:rsidRPr="005B377A">
              <w:t>B (1)</w:t>
            </w:r>
          </w:p>
        </w:tc>
      </w:tr>
    </w:tbl>
    <w:p w14:paraId="1738B500" w14:textId="77777777" w:rsidR="005B377A" w:rsidRPr="005B377A" w:rsidRDefault="005B377A" w:rsidP="005B377A">
      <w:r w:rsidRPr="005B377A">
        <w:t>4.2. Матриця класифікації</w:t>
      </w:r>
    </w:p>
    <w:p w14:paraId="758486FB" w14:textId="77777777" w:rsidR="005B377A" w:rsidRPr="005B377A" w:rsidRDefault="005B377A" w:rsidP="005B377A">
      <w:r w:rsidRPr="005B377A">
        <w:t>Таблиця 5. Матриця класифікації (поріг = 0.5)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718"/>
        <w:gridCol w:w="1722"/>
        <w:gridCol w:w="972"/>
      </w:tblGrid>
      <w:tr w:rsidR="005B377A" w:rsidRPr="005B377A" w14:paraId="5FAEA9E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B3E0C" w14:textId="77777777" w:rsidR="005B377A" w:rsidRPr="005B377A" w:rsidRDefault="005B377A" w:rsidP="005B377A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83DBC" w14:textId="77777777" w:rsidR="005B377A" w:rsidRPr="005B377A" w:rsidRDefault="005B377A" w:rsidP="005B377A">
            <w:r w:rsidRPr="005B377A">
              <w:t>Прогноз 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51404" w14:textId="77777777" w:rsidR="005B377A" w:rsidRPr="005B377A" w:rsidRDefault="005B377A" w:rsidP="005B377A">
            <w:r w:rsidRPr="005B377A">
              <w:t>Прогноз 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D9233" w14:textId="77777777" w:rsidR="005B377A" w:rsidRPr="005B377A" w:rsidRDefault="005B377A" w:rsidP="005B377A">
            <w:r w:rsidRPr="005B377A">
              <w:t>Разом</w:t>
            </w:r>
          </w:p>
        </w:tc>
      </w:tr>
      <w:tr w:rsidR="005B377A" w:rsidRPr="005B377A" w14:paraId="658F29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A15F5" w14:textId="77777777" w:rsidR="005B377A" w:rsidRPr="005B377A" w:rsidRDefault="005B377A" w:rsidP="005B377A">
            <w:r w:rsidRPr="005B377A">
              <w:t>Реальна A (0)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93391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C1A2B" w14:textId="77777777" w:rsidR="005B377A" w:rsidRPr="005B377A" w:rsidRDefault="005B377A" w:rsidP="005B377A">
            <w:r w:rsidRPr="005B377A"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4AAF5" w14:textId="77777777" w:rsidR="005B377A" w:rsidRPr="005B377A" w:rsidRDefault="005B377A" w:rsidP="005B377A">
            <w:r w:rsidRPr="005B377A">
              <w:t>8</w:t>
            </w:r>
          </w:p>
        </w:tc>
      </w:tr>
      <w:tr w:rsidR="005B377A" w:rsidRPr="005B377A" w14:paraId="2E3202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74187" w14:textId="77777777" w:rsidR="005B377A" w:rsidRPr="005B377A" w:rsidRDefault="005B377A" w:rsidP="005B377A">
            <w:r w:rsidRPr="005B377A">
              <w:t>Реальна B (1)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9BCD3" w14:textId="77777777" w:rsidR="005B377A" w:rsidRPr="005B377A" w:rsidRDefault="005B377A" w:rsidP="005B377A">
            <w:r w:rsidRPr="005B377A"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DA9E5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B755A" w14:textId="77777777" w:rsidR="005B377A" w:rsidRPr="005B377A" w:rsidRDefault="005B377A" w:rsidP="005B377A">
            <w:r w:rsidRPr="005B377A">
              <w:t>8</w:t>
            </w:r>
          </w:p>
        </w:tc>
      </w:tr>
      <w:tr w:rsidR="005B377A" w:rsidRPr="005B377A" w14:paraId="2ED910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B4A3A" w14:textId="77777777" w:rsidR="005B377A" w:rsidRPr="005B377A" w:rsidRDefault="005B377A" w:rsidP="005B377A">
            <w:r w:rsidRPr="005B377A">
              <w:t>Разом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B8351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971A7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9C21F" w14:textId="77777777" w:rsidR="005B377A" w:rsidRPr="005B377A" w:rsidRDefault="005B377A" w:rsidP="005B377A">
            <w:r w:rsidRPr="005B377A">
              <w:t>16</w:t>
            </w:r>
          </w:p>
        </w:tc>
      </w:tr>
    </w:tbl>
    <w:p w14:paraId="58658340" w14:textId="77777777" w:rsidR="005B377A" w:rsidRPr="005B377A" w:rsidRDefault="005B377A" w:rsidP="005B377A">
      <w:r w:rsidRPr="005B377A">
        <w:t>4.3. Показники якості класифікації</w:t>
      </w:r>
    </w:p>
    <w:p w14:paraId="496909BD" w14:textId="77777777" w:rsidR="005B377A" w:rsidRPr="005B377A" w:rsidRDefault="005B377A" w:rsidP="005B377A">
      <w:r w:rsidRPr="005B377A">
        <w:t>Таблиця 6. Метрики класифікації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086"/>
        <w:gridCol w:w="1090"/>
        <w:gridCol w:w="1201"/>
      </w:tblGrid>
      <w:tr w:rsidR="005B377A" w:rsidRPr="005B377A" w14:paraId="04FAD5F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7692E" w14:textId="77777777" w:rsidR="005B377A" w:rsidRPr="005B377A" w:rsidRDefault="005B377A" w:rsidP="005B377A">
            <w:r w:rsidRPr="005B377A">
              <w:t>Метрика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AFB86" w14:textId="77777777" w:rsidR="005B377A" w:rsidRPr="005B377A" w:rsidRDefault="005B377A" w:rsidP="005B377A">
            <w:r w:rsidRPr="005B377A">
              <w:t>Група 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04082" w14:textId="77777777" w:rsidR="005B377A" w:rsidRPr="005B377A" w:rsidRDefault="005B377A" w:rsidP="005B377A">
            <w:r w:rsidRPr="005B377A">
              <w:t>Група 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7ACBF" w14:textId="77777777" w:rsidR="005B377A" w:rsidRPr="005B377A" w:rsidRDefault="005B377A" w:rsidP="005B377A">
            <w:r w:rsidRPr="005B377A">
              <w:t>Загалом</w:t>
            </w:r>
          </w:p>
        </w:tc>
      </w:tr>
      <w:tr w:rsidR="005B377A" w:rsidRPr="005B377A" w14:paraId="3EA377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FD9AC" w14:textId="77777777" w:rsidR="005B377A" w:rsidRPr="005B377A" w:rsidRDefault="005B377A" w:rsidP="005B377A">
            <w:proofErr w:type="spellStart"/>
            <w:r w:rsidRPr="005B377A">
              <w:t>Precision</w:t>
            </w:r>
            <w:proofErr w:type="spellEnd"/>
            <w:r w:rsidRPr="005B377A">
              <w:t xml:space="preserve"> (точність)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E6D01" w14:textId="77777777" w:rsidR="005B377A" w:rsidRPr="005B377A" w:rsidRDefault="005B377A" w:rsidP="005B377A">
            <w:r w:rsidRPr="005B377A"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8B12D" w14:textId="77777777" w:rsidR="005B377A" w:rsidRPr="005B377A" w:rsidRDefault="005B377A" w:rsidP="005B377A">
            <w:r w:rsidRPr="005B377A"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20842" w14:textId="77777777" w:rsidR="005B377A" w:rsidRPr="005B377A" w:rsidRDefault="005B377A" w:rsidP="005B377A">
            <w:r w:rsidRPr="005B377A">
              <w:t>1.00</w:t>
            </w:r>
          </w:p>
        </w:tc>
      </w:tr>
      <w:tr w:rsidR="005B377A" w:rsidRPr="005B377A" w14:paraId="179EF5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26444" w14:textId="77777777" w:rsidR="005B377A" w:rsidRPr="005B377A" w:rsidRDefault="005B377A" w:rsidP="005B377A">
            <w:proofErr w:type="spellStart"/>
            <w:r w:rsidRPr="005B377A">
              <w:t>Recall</w:t>
            </w:r>
            <w:proofErr w:type="spellEnd"/>
            <w:r w:rsidRPr="005B377A">
              <w:t xml:space="preserve"> (повнота)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D3E53" w14:textId="77777777" w:rsidR="005B377A" w:rsidRPr="005B377A" w:rsidRDefault="005B377A" w:rsidP="005B377A">
            <w:r w:rsidRPr="005B377A"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CC3C7" w14:textId="77777777" w:rsidR="005B377A" w:rsidRPr="005B377A" w:rsidRDefault="005B377A" w:rsidP="005B377A">
            <w:r w:rsidRPr="005B377A"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F8A06" w14:textId="77777777" w:rsidR="005B377A" w:rsidRPr="005B377A" w:rsidRDefault="005B377A" w:rsidP="005B377A">
            <w:r w:rsidRPr="005B377A">
              <w:t>1.00</w:t>
            </w:r>
          </w:p>
        </w:tc>
      </w:tr>
      <w:tr w:rsidR="005B377A" w:rsidRPr="005B377A" w14:paraId="3417C7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18A61" w14:textId="77777777" w:rsidR="005B377A" w:rsidRPr="005B377A" w:rsidRDefault="005B377A" w:rsidP="005B377A">
            <w:r w:rsidRPr="005B377A">
              <w:t>F1-score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697D0" w14:textId="77777777" w:rsidR="005B377A" w:rsidRPr="005B377A" w:rsidRDefault="005B377A" w:rsidP="005B377A">
            <w:r w:rsidRPr="005B377A"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AC19B" w14:textId="77777777" w:rsidR="005B377A" w:rsidRPr="005B377A" w:rsidRDefault="005B377A" w:rsidP="005B377A">
            <w:r w:rsidRPr="005B377A"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2363E" w14:textId="77777777" w:rsidR="005B377A" w:rsidRPr="005B377A" w:rsidRDefault="005B377A" w:rsidP="005B377A">
            <w:r w:rsidRPr="005B377A">
              <w:t>1.00</w:t>
            </w:r>
          </w:p>
        </w:tc>
      </w:tr>
      <w:tr w:rsidR="005B377A" w:rsidRPr="005B377A" w14:paraId="56A9BF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45247" w14:textId="77777777" w:rsidR="005B377A" w:rsidRPr="005B377A" w:rsidRDefault="005B377A" w:rsidP="005B377A">
            <w:proofErr w:type="spellStart"/>
            <w:r w:rsidRPr="005B377A">
              <w:t>Support</w:t>
            </w:r>
            <w:proofErr w:type="spellEnd"/>
            <w:r w:rsidRPr="005B377A">
              <w:t xml:space="preserve"> (підтримка)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52F22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DEDD0" w14:textId="77777777" w:rsidR="005B377A" w:rsidRPr="005B377A" w:rsidRDefault="005B377A" w:rsidP="005B377A">
            <w:r w:rsidRPr="005B377A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922D3" w14:textId="77777777" w:rsidR="005B377A" w:rsidRPr="005B377A" w:rsidRDefault="005B377A" w:rsidP="005B377A">
            <w:r w:rsidRPr="005B377A">
              <w:t>16</w:t>
            </w:r>
          </w:p>
        </w:tc>
      </w:tr>
    </w:tbl>
    <w:p w14:paraId="4922DE4B" w14:textId="77777777" w:rsidR="005B377A" w:rsidRPr="005B377A" w:rsidRDefault="005B377A" w:rsidP="005B377A">
      <w:r w:rsidRPr="005B377A">
        <w:t>Результати:</w:t>
      </w:r>
    </w:p>
    <w:p w14:paraId="59B6C793" w14:textId="709AAF96" w:rsidR="005B377A" w:rsidRPr="005B377A" w:rsidRDefault="005B377A" w:rsidP="005B377A">
      <w:pPr>
        <w:numPr>
          <w:ilvl w:val="0"/>
          <w:numId w:val="4"/>
        </w:numPr>
      </w:pPr>
      <w:r w:rsidRPr="005B377A">
        <w:t>Кількість правильно класифікованих підприємств групи A: 8 з 8 (100%)</w:t>
      </w:r>
    </w:p>
    <w:p w14:paraId="5413348F" w14:textId="6491883D" w:rsidR="005B377A" w:rsidRPr="005B377A" w:rsidRDefault="005B377A" w:rsidP="005B377A">
      <w:pPr>
        <w:numPr>
          <w:ilvl w:val="0"/>
          <w:numId w:val="4"/>
        </w:numPr>
      </w:pPr>
      <w:r w:rsidRPr="005B377A">
        <w:t>Кількість правильно класифікованих підприємств групи B: 8 з 8 (100%)</w:t>
      </w:r>
    </w:p>
    <w:p w14:paraId="7FD429D6" w14:textId="1A4F274A" w:rsidR="005B377A" w:rsidRPr="005B377A" w:rsidRDefault="005B377A" w:rsidP="005B377A">
      <w:pPr>
        <w:numPr>
          <w:ilvl w:val="0"/>
          <w:numId w:val="4"/>
        </w:numPr>
      </w:pPr>
      <w:r w:rsidRPr="005B377A">
        <w:t>Загальна точність класифікації: 100.00%</w:t>
      </w:r>
    </w:p>
    <w:p w14:paraId="0955F96C" w14:textId="77777777" w:rsidR="005B377A" w:rsidRPr="005B377A" w:rsidRDefault="005B377A" w:rsidP="005B377A">
      <w:r w:rsidRPr="005B377A">
        <w:pict w14:anchorId="5652CF6C">
          <v:rect id="_x0000_i1099" style="width:0;height:.75pt" o:hralign="center" o:hrstd="t" o:hr="t" fillcolor="#a0a0a0" stroked="f"/>
        </w:pict>
      </w:r>
    </w:p>
    <w:p w14:paraId="424E4F51" w14:textId="77777777" w:rsidR="005B377A" w:rsidRPr="005B377A" w:rsidRDefault="005B377A" w:rsidP="005B377A">
      <w:r w:rsidRPr="005B377A">
        <w:t>5. Маржинальні ефекти (Завдання п.2)</w:t>
      </w:r>
    </w:p>
    <w:p w14:paraId="5145C146" w14:textId="77777777" w:rsidR="005B377A" w:rsidRPr="005B377A" w:rsidRDefault="005B377A" w:rsidP="005B377A">
      <w:r w:rsidRPr="005B377A">
        <w:t>5.1. Середні значення факторних ознак</w:t>
      </w:r>
    </w:p>
    <w:p w14:paraId="7C147504" w14:textId="77777777" w:rsidR="005B377A" w:rsidRPr="005B377A" w:rsidRDefault="005B377A" w:rsidP="005B377A">
      <w:r w:rsidRPr="005B377A">
        <w:t>Таблиця 7. Середні значення факторів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327"/>
      </w:tblGrid>
      <w:tr w:rsidR="005B377A" w:rsidRPr="005B377A" w14:paraId="6F438AF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A0B72" w14:textId="77777777" w:rsidR="005B377A" w:rsidRPr="005B377A" w:rsidRDefault="005B377A" w:rsidP="005B377A">
            <w:r w:rsidRPr="005B377A">
              <w:t>Фактор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5EAF5" w14:textId="77777777" w:rsidR="005B377A" w:rsidRPr="005B377A" w:rsidRDefault="005B377A" w:rsidP="005B377A">
            <w:r w:rsidRPr="005B377A">
              <w:t>Середнє значення</w:t>
            </w:r>
          </w:p>
        </w:tc>
      </w:tr>
      <w:tr w:rsidR="005B377A" w:rsidRPr="005B377A" w14:paraId="1AF5D4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767B9" w14:textId="77777777" w:rsidR="005B377A" w:rsidRPr="005B377A" w:rsidRDefault="005B377A" w:rsidP="005B377A">
            <w:r w:rsidRPr="005B377A">
              <w:t>X1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2E206" w14:textId="77777777" w:rsidR="005B377A" w:rsidRPr="005B377A" w:rsidRDefault="005B377A" w:rsidP="005B377A">
            <w:r w:rsidRPr="005B377A">
              <w:t>7.9981</w:t>
            </w:r>
          </w:p>
        </w:tc>
      </w:tr>
      <w:tr w:rsidR="005B377A" w:rsidRPr="005B377A" w14:paraId="6611E6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22D30" w14:textId="77777777" w:rsidR="005B377A" w:rsidRPr="005B377A" w:rsidRDefault="005B377A" w:rsidP="005B377A">
            <w:r w:rsidRPr="005B377A">
              <w:t>X2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C65FF" w14:textId="77777777" w:rsidR="005B377A" w:rsidRPr="005B377A" w:rsidRDefault="005B377A" w:rsidP="005B377A">
            <w:r w:rsidRPr="005B377A">
              <w:t>0.7344</w:t>
            </w:r>
          </w:p>
        </w:tc>
      </w:tr>
      <w:tr w:rsidR="005B377A" w:rsidRPr="005B377A" w14:paraId="2EC4810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4372E" w14:textId="77777777" w:rsidR="005B377A" w:rsidRPr="005B377A" w:rsidRDefault="005B377A" w:rsidP="005B377A">
            <w:r w:rsidRPr="005B377A">
              <w:lastRenderedPageBreak/>
              <w:t>X3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5BD86" w14:textId="77777777" w:rsidR="005B377A" w:rsidRPr="005B377A" w:rsidRDefault="005B377A" w:rsidP="005B377A">
            <w:r w:rsidRPr="005B377A">
              <w:t>1.3081</w:t>
            </w:r>
          </w:p>
        </w:tc>
      </w:tr>
      <w:tr w:rsidR="005B377A" w:rsidRPr="005B377A" w14:paraId="17951C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741C9" w14:textId="77777777" w:rsidR="005B377A" w:rsidRPr="005B377A" w:rsidRDefault="005B377A" w:rsidP="005B377A">
            <w:r w:rsidRPr="005B377A">
              <w:t>X4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C39E1A" w14:textId="77777777" w:rsidR="005B377A" w:rsidRPr="005B377A" w:rsidRDefault="005B377A" w:rsidP="005B377A">
            <w:r w:rsidRPr="005B377A">
              <w:t>0.4344</w:t>
            </w:r>
          </w:p>
        </w:tc>
      </w:tr>
      <w:tr w:rsidR="005B377A" w:rsidRPr="005B377A" w14:paraId="6FE9B5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E2295" w14:textId="77777777" w:rsidR="005B377A" w:rsidRPr="005B377A" w:rsidRDefault="005B377A" w:rsidP="005B377A">
            <w:r w:rsidRPr="005B377A">
              <w:t>X5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317F33" w14:textId="77777777" w:rsidR="005B377A" w:rsidRPr="005B377A" w:rsidRDefault="005B377A" w:rsidP="005B377A">
            <w:r w:rsidRPr="005B377A">
              <w:t>1.4969</w:t>
            </w:r>
          </w:p>
        </w:tc>
      </w:tr>
    </w:tbl>
    <w:p w14:paraId="73F40175" w14:textId="77777777" w:rsidR="005B377A" w:rsidRPr="005B377A" w:rsidRDefault="005B377A" w:rsidP="005B377A">
      <w:r w:rsidRPr="005B377A">
        <w:t>5.2. Маржинальні ефекти при середніх значеннях</w:t>
      </w:r>
    </w:p>
    <w:p w14:paraId="72E8DBAA" w14:textId="77777777" w:rsidR="005B377A" w:rsidRPr="005B377A" w:rsidRDefault="005B377A" w:rsidP="005B377A">
      <w:r w:rsidRPr="005B377A">
        <w:t>Таблиця 8. Маржинальні ефекти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318"/>
        <w:gridCol w:w="6965"/>
      </w:tblGrid>
      <w:tr w:rsidR="005B377A" w:rsidRPr="005B377A" w14:paraId="2765A91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FF3D4" w14:textId="77777777" w:rsidR="005B377A" w:rsidRPr="005B377A" w:rsidRDefault="005B377A" w:rsidP="005B377A">
            <w:r w:rsidRPr="005B377A">
              <w:t>Фактор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9FB96" w14:textId="77777777" w:rsidR="005B377A" w:rsidRPr="005B377A" w:rsidRDefault="005B377A" w:rsidP="005B377A">
            <w:proofErr w:type="spellStart"/>
            <w:r w:rsidRPr="005B377A">
              <w:t>dy</w:t>
            </w:r>
            <w:proofErr w:type="spellEnd"/>
            <w:r w:rsidRPr="005B377A">
              <w:t>/dx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56EBB" w14:textId="77777777" w:rsidR="005B377A" w:rsidRPr="005B377A" w:rsidRDefault="005B377A" w:rsidP="005B377A">
            <w:r w:rsidRPr="005B377A">
              <w:t>Інтерпретація</w:t>
            </w:r>
          </w:p>
        </w:tc>
      </w:tr>
      <w:tr w:rsidR="005B377A" w:rsidRPr="005B377A" w14:paraId="00C52E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5ABAF" w14:textId="77777777" w:rsidR="005B377A" w:rsidRPr="005B377A" w:rsidRDefault="005B377A" w:rsidP="005B377A">
            <w:r w:rsidRPr="005B377A">
              <w:t>X1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80C81" w14:textId="77777777" w:rsidR="005B377A" w:rsidRPr="005B377A" w:rsidRDefault="005B377A" w:rsidP="005B377A">
            <w:r w:rsidRPr="005B377A">
              <w:t>-0.000048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45F9E" w14:textId="77777777" w:rsidR="005B377A" w:rsidRPr="005B377A" w:rsidRDefault="005B377A" w:rsidP="005B377A">
            <w:r w:rsidRPr="005B377A">
              <w:t>Зміна X1 на 1 одиницю зменшує ймовірність належності до групи B на 0.0048%</w:t>
            </w:r>
          </w:p>
        </w:tc>
      </w:tr>
      <w:tr w:rsidR="005B377A" w:rsidRPr="005B377A" w14:paraId="303869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2F985" w14:textId="77777777" w:rsidR="005B377A" w:rsidRPr="005B377A" w:rsidRDefault="005B377A" w:rsidP="005B377A">
            <w:r w:rsidRPr="005B377A">
              <w:t>X2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B28B3" w14:textId="77777777" w:rsidR="005B377A" w:rsidRPr="005B377A" w:rsidRDefault="005B377A" w:rsidP="005B377A">
            <w:r w:rsidRPr="005B377A">
              <w:t>0.000097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54803" w14:textId="77777777" w:rsidR="005B377A" w:rsidRPr="005B377A" w:rsidRDefault="005B377A" w:rsidP="005B377A">
            <w:r w:rsidRPr="005B377A">
              <w:t>Зміна X2 на 1 одиницю збільшує ймовірність належності до групи B на 0.0097%</w:t>
            </w:r>
          </w:p>
        </w:tc>
      </w:tr>
      <w:tr w:rsidR="005B377A" w:rsidRPr="005B377A" w14:paraId="16DAE0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D142D" w14:textId="77777777" w:rsidR="005B377A" w:rsidRPr="005B377A" w:rsidRDefault="005B377A" w:rsidP="005B377A">
            <w:r w:rsidRPr="005B377A">
              <w:t>X3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BF4AF" w14:textId="77777777" w:rsidR="005B377A" w:rsidRPr="005B377A" w:rsidRDefault="005B377A" w:rsidP="005B377A">
            <w:r w:rsidRPr="005B377A">
              <w:t>0.000134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6E4F8" w14:textId="77777777" w:rsidR="005B377A" w:rsidRPr="005B377A" w:rsidRDefault="005B377A" w:rsidP="005B377A">
            <w:r w:rsidRPr="005B377A">
              <w:t>Зміна X3 на 1 одиницю збільшує ймовірність належності до групи B на 0.0134%</w:t>
            </w:r>
          </w:p>
        </w:tc>
      </w:tr>
      <w:tr w:rsidR="005B377A" w:rsidRPr="005B377A" w14:paraId="376DA8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82E91" w14:textId="77777777" w:rsidR="005B377A" w:rsidRPr="005B377A" w:rsidRDefault="005B377A" w:rsidP="005B377A">
            <w:r w:rsidRPr="005B377A">
              <w:t>X4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F65B7" w14:textId="77777777" w:rsidR="005B377A" w:rsidRPr="005B377A" w:rsidRDefault="005B377A" w:rsidP="005B377A">
            <w:r w:rsidRPr="005B377A">
              <w:t>0.000151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DECAE" w14:textId="77777777" w:rsidR="005B377A" w:rsidRPr="005B377A" w:rsidRDefault="005B377A" w:rsidP="005B377A">
            <w:r w:rsidRPr="005B377A">
              <w:t>Зміна X4 на 1 одиницю збільшує ймовірність належності до групи B на 0.0151%</w:t>
            </w:r>
          </w:p>
        </w:tc>
      </w:tr>
      <w:tr w:rsidR="005B377A" w:rsidRPr="005B377A" w14:paraId="4C1D07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289C9" w14:textId="77777777" w:rsidR="005B377A" w:rsidRPr="005B377A" w:rsidRDefault="005B377A" w:rsidP="005B377A">
            <w:r w:rsidRPr="005B377A">
              <w:t>X5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CA368" w14:textId="77777777" w:rsidR="005B377A" w:rsidRPr="005B377A" w:rsidRDefault="005B377A" w:rsidP="005B377A">
            <w:r w:rsidRPr="005B377A">
              <w:t>-0.000012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5C03E" w14:textId="77777777" w:rsidR="005B377A" w:rsidRPr="005B377A" w:rsidRDefault="005B377A" w:rsidP="005B377A">
            <w:r w:rsidRPr="005B377A">
              <w:t>Зміна X5 на 1 одиницю зменшує ймовірність належності до групи B на 0.0012%</w:t>
            </w:r>
          </w:p>
        </w:tc>
      </w:tr>
    </w:tbl>
    <w:p w14:paraId="10AA3953" w14:textId="1CD92E94" w:rsidR="005B377A" w:rsidRPr="005B377A" w:rsidRDefault="005B377A" w:rsidP="005B377A">
      <w:r w:rsidRPr="005B377A">
        <w:t>Через повну сепарацію даних маржинальні ефекти є дуже малими (близькими до нуля), оскільки модель вже ідеально розділяє групи.</w:t>
      </w:r>
    </w:p>
    <w:p w14:paraId="6D65DA0D" w14:textId="77777777" w:rsidR="005B377A" w:rsidRPr="005B377A" w:rsidRDefault="005B377A" w:rsidP="005B377A">
      <w:r w:rsidRPr="005B377A">
        <w:t>5.3. Економічна інтерпретація маржинальних ефектів</w:t>
      </w:r>
    </w:p>
    <w:p w14:paraId="776B07B3" w14:textId="77777777" w:rsidR="005B377A" w:rsidRPr="005B377A" w:rsidRDefault="005B377A" w:rsidP="005B377A">
      <w:r w:rsidRPr="005B377A">
        <w:t>Позитивний вплив на ймовірність належності до групи B:</w:t>
      </w:r>
    </w:p>
    <w:p w14:paraId="60135C48" w14:textId="77777777" w:rsidR="005B377A" w:rsidRPr="005B377A" w:rsidRDefault="005B377A" w:rsidP="005B377A">
      <w:pPr>
        <w:numPr>
          <w:ilvl w:val="0"/>
          <w:numId w:val="5"/>
        </w:numPr>
      </w:pPr>
      <w:r w:rsidRPr="005B377A">
        <w:t>X4 (питома вага втрат від браку) – найбільший позитивний ефект</w:t>
      </w:r>
    </w:p>
    <w:p w14:paraId="61C8128B" w14:textId="77777777" w:rsidR="005B377A" w:rsidRPr="005B377A" w:rsidRDefault="005B377A" w:rsidP="005B377A">
      <w:pPr>
        <w:numPr>
          <w:ilvl w:val="0"/>
          <w:numId w:val="5"/>
        </w:numPr>
      </w:pPr>
      <w:r w:rsidRPr="005B377A">
        <w:t>X3 (коефіцієнт змінності обладнання)</w:t>
      </w:r>
    </w:p>
    <w:p w14:paraId="537C36E9" w14:textId="77777777" w:rsidR="005B377A" w:rsidRPr="005B377A" w:rsidRDefault="005B377A" w:rsidP="005B377A">
      <w:pPr>
        <w:numPr>
          <w:ilvl w:val="0"/>
          <w:numId w:val="5"/>
        </w:numPr>
      </w:pPr>
      <w:r w:rsidRPr="005B377A">
        <w:t>X2 (питома вага робітників)</w:t>
      </w:r>
    </w:p>
    <w:p w14:paraId="5F536F5F" w14:textId="77777777" w:rsidR="005B377A" w:rsidRPr="005B377A" w:rsidRDefault="005B377A" w:rsidP="005B377A">
      <w:r w:rsidRPr="005B377A">
        <w:t>Негативний вплив на ймовірність належності до групи B:</w:t>
      </w:r>
    </w:p>
    <w:p w14:paraId="1EE46A7A" w14:textId="77777777" w:rsidR="005B377A" w:rsidRPr="005B377A" w:rsidRDefault="005B377A" w:rsidP="005B377A">
      <w:pPr>
        <w:numPr>
          <w:ilvl w:val="0"/>
          <w:numId w:val="6"/>
        </w:numPr>
      </w:pPr>
      <w:r w:rsidRPr="005B377A">
        <w:lastRenderedPageBreak/>
        <w:t>X1 (продуктивність праці) – найбільший негативний ефект</w:t>
      </w:r>
    </w:p>
    <w:p w14:paraId="3BD5916E" w14:textId="77777777" w:rsidR="005B377A" w:rsidRPr="005B377A" w:rsidRDefault="005B377A" w:rsidP="005B377A">
      <w:pPr>
        <w:numPr>
          <w:ilvl w:val="0"/>
          <w:numId w:val="6"/>
        </w:numPr>
      </w:pPr>
      <w:r w:rsidRPr="005B377A">
        <w:t>X5 (фондовіддача)</w:t>
      </w:r>
    </w:p>
    <w:p w14:paraId="0B38EAE7" w14:textId="77777777" w:rsidR="005B377A" w:rsidRPr="005B377A" w:rsidRDefault="005B377A" w:rsidP="005B377A">
      <w:r w:rsidRPr="005B377A">
        <w:t>Це означає, що підприємства групи B характеризуються:</w:t>
      </w:r>
    </w:p>
    <w:p w14:paraId="21984D67" w14:textId="77777777" w:rsidR="005B377A" w:rsidRPr="005B377A" w:rsidRDefault="005B377A" w:rsidP="005B377A">
      <w:pPr>
        <w:numPr>
          <w:ilvl w:val="0"/>
          <w:numId w:val="7"/>
        </w:numPr>
      </w:pPr>
      <w:r w:rsidRPr="005B377A">
        <w:t>Вищою питомою вагою втрат від браку</w:t>
      </w:r>
    </w:p>
    <w:p w14:paraId="6ADE25B5" w14:textId="77777777" w:rsidR="005B377A" w:rsidRPr="005B377A" w:rsidRDefault="005B377A" w:rsidP="005B377A">
      <w:pPr>
        <w:numPr>
          <w:ilvl w:val="0"/>
          <w:numId w:val="7"/>
        </w:numPr>
      </w:pPr>
      <w:r w:rsidRPr="005B377A">
        <w:t>Вищим коефіцієнтом змінності обладнання</w:t>
      </w:r>
    </w:p>
    <w:p w14:paraId="675980EB" w14:textId="77777777" w:rsidR="005B377A" w:rsidRPr="005B377A" w:rsidRDefault="005B377A" w:rsidP="005B377A">
      <w:pPr>
        <w:numPr>
          <w:ilvl w:val="0"/>
          <w:numId w:val="7"/>
        </w:numPr>
      </w:pPr>
      <w:r w:rsidRPr="005B377A">
        <w:t>Нижчою продуктивністю праці</w:t>
      </w:r>
    </w:p>
    <w:p w14:paraId="6FB3B46C" w14:textId="77777777" w:rsidR="005B377A" w:rsidRPr="005B377A" w:rsidRDefault="005B377A" w:rsidP="005B377A">
      <w:pPr>
        <w:numPr>
          <w:ilvl w:val="0"/>
          <w:numId w:val="7"/>
        </w:numPr>
      </w:pPr>
      <w:r w:rsidRPr="005B377A">
        <w:t>Нижчою фондовіддачею</w:t>
      </w:r>
    </w:p>
    <w:p w14:paraId="5C1D9981" w14:textId="77777777" w:rsidR="005B377A" w:rsidRPr="005B377A" w:rsidRDefault="005B377A" w:rsidP="005B377A">
      <w:r w:rsidRPr="005B377A">
        <w:pict w14:anchorId="41EC5493">
          <v:rect id="_x0000_i1100" style="width:0;height:.75pt" o:hralign="center" o:hrstd="t" o:hr="t" fillcolor="#a0a0a0" stroked="f"/>
        </w:pict>
      </w:r>
    </w:p>
    <w:p w14:paraId="7696D6E2" w14:textId="77777777" w:rsidR="005B377A" w:rsidRPr="005B377A" w:rsidRDefault="005B377A" w:rsidP="005B377A">
      <w:r w:rsidRPr="005B377A">
        <w:t>6. Прогноз для нових підприємств (Завдання п.3)</w:t>
      </w:r>
    </w:p>
    <w:p w14:paraId="13BE80F5" w14:textId="77777777" w:rsidR="005B377A" w:rsidRPr="005B377A" w:rsidRDefault="005B377A" w:rsidP="005B377A">
      <w:r w:rsidRPr="005B377A">
        <w:t>6.1. Прогнозовані ймовірності та класифікація</w:t>
      </w:r>
    </w:p>
    <w:p w14:paraId="0E65FD5D" w14:textId="77777777" w:rsidR="005B377A" w:rsidRPr="005B377A" w:rsidRDefault="005B377A" w:rsidP="005B377A">
      <w:r w:rsidRPr="005B377A">
        <w:t>Таблиця 9. Прогноз для підприємств, що не увійшли у навчальну вибірку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54"/>
        <w:gridCol w:w="754"/>
        <w:gridCol w:w="754"/>
        <w:gridCol w:w="754"/>
        <w:gridCol w:w="754"/>
        <w:gridCol w:w="1851"/>
        <w:gridCol w:w="1861"/>
      </w:tblGrid>
      <w:tr w:rsidR="005B377A" w:rsidRPr="005B377A" w14:paraId="566232E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5A1C3" w14:textId="77777777" w:rsidR="005B377A" w:rsidRPr="005B377A" w:rsidRDefault="005B377A" w:rsidP="005B377A">
            <w:r w:rsidRPr="005B377A">
              <w:t>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BB2E5" w14:textId="77777777" w:rsidR="005B377A" w:rsidRPr="005B377A" w:rsidRDefault="005B377A" w:rsidP="005B377A">
            <w:r w:rsidRPr="005B377A">
              <w:t>X1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ADB2E" w14:textId="77777777" w:rsidR="005B377A" w:rsidRPr="005B377A" w:rsidRDefault="005B377A" w:rsidP="005B377A">
            <w:r w:rsidRPr="005B377A">
              <w:t>X2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71AF8" w14:textId="77777777" w:rsidR="005B377A" w:rsidRPr="005B377A" w:rsidRDefault="005B377A" w:rsidP="005B377A">
            <w:r w:rsidRPr="005B377A">
              <w:t>X3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2A330" w14:textId="77777777" w:rsidR="005B377A" w:rsidRPr="005B377A" w:rsidRDefault="005B377A" w:rsidP="005B377A">
            <w:r w:rsidRPr="005B377A">
              <w:t>X4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B5575" w14:textId="77777777" w:rsidR="005B377A" w:rsidRPr="005B377A" w:rsidRDefault="005B377A" w:rsidP="005B377A">
            <w:r w:rsidRPr="005B377A">
              <w:t>X5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A4E5B" w14:textId="77777777" w:rsidR="005B377A" w:rsidRPr="005B377A" w:rsidRDefault="005B377A" w:rsidP="005B377A">
            <w:r w:rsidRPr="005B377A">
              <w:t>P(B)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CE5A2" w14:textId="77777777" w:rsidR="005B377A" w:rsidRPr="005B377A" w:rsidRDefault="005B377A" w:rsidP="005B377A">
            <w:r w:rsidRPr="005B377A">
              <w:t>Прогноз групи</w:t>
            </w:r>
          </w:p>
        </w:tc>
      </w:tr>
      <w:tr w:rsidR="005B377A" w:rsidRPr="005B377A" w14:paraId="5B1B08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75A21" w14:textId="77777777" w:rsidR="005B377A" w:rsidRPr="005B377A" w:rsidRDefault="005B377A" w:rsidP="005B377A">
            <w:r w:rsidRPr="005B377A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95CC9" w14:textId="77777777" w:rsidR="005B377A" w:rsidRPr="005B377A" w:rsidRDefault="005B377A" w:rsidP="005B377A">
            <w:r w:rsidRPr="005B377A">
              <w:t>9.38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958B9" w14:textId="77777777" w:rsidR="005B377A" w:rsidRPr="005B377A" w:rsidRDefault="005B377A" w:rsidP="005B377A">
            <w:r w:rsidRPr="005B377A">
              <w:t>0.75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D728C" w14:textId="77777777" w:rsidR="005B377A" w:rsidRPr="005B377A" w:rsidRDefault="005B377A" w:rsidP="005B377A">
            <w:r w:rsidRPr="005B377A">
              <w:t>1.49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02752" w14:textId="77777777" w:rsidR="005B377A" w:rsidRPr="005B377A" w:rsidRDefault="005B377A" w:rsidP="005B377A">
            <w:r w:rsidRPr="005B377A">
              <w:t>0.39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1530C" w14:textId="77777777" w:rsidR="005B377A" w:rsidRPr="005B377A" w:rsidRDefault="005B377A" w:rsidP="005B377A">
            <w:r w:rsidRPr="005B377A">
              <w:t>1.30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8BE087" w14:textId="77777777" w:rsidR="005B377A" w:rsidRPr="005B377A" w:rsidRDefault="005B377A" w:rsidP="005B377A">
            <w:r w:rsidRPr="005B377A">
              <w:t>0.0102 (1.02%)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18DD5" w14:textId="77777777" w:rsidR="005B377A" w:rsidRPr="005B377A" w:rsidRDefault="005B377A" w:rsidP="005B377A">
            <w:r w:rsidRPr="005B377A">
              <w:t>A</w:t>
            </w:r>
          </w:p>
        </w:tc>
      </w:tr>
      <w:tr w:rsidR="005B377A" w:rsidRPr="005B377A" w14:paraId="74366E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9E9FC" w14:textId="77777777" w:rsidR="005B377A" w:rsidRPr="005B377A" w:rsidRDefault="005B377A" w:rsidP="005B377A">
            <w:r w:rsidRPr="005B377A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24768" w14:textId="77777777" w:rsidR="005B377A" w:rsidRPr="005B377A" w:rsidRDefault="005B377A" w:rsidP="005B377A">
            <w:r w:rsidRPr="005B377A">
              <w:t>5.49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A38F9" w14:textId="77777777" w:rsidR="005B377A" w:rsidRPr="005B377A" w:rsidRDefault="005B377A" w:rsidP="005B377A">
            <w:r w:rsidRPr="005B377A">
              <w:t>0.74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87A48" w14:textId="77777777" w:rsidR="005B377A" w:rsidRPr="005B377A" w:rsidRDefault="005B377A" w:rsidP="005B377A">
            <w:r w:rsidRPr="005B377A">
              <w:t>1.10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7DD1F" w14:textId="77777777" w:rsidR="005B377A" w:rsidRPr="005B377A" w:rsidRDefault="005B377A" w:rsidP="005B377A">
            <w:r w:rsidRPr="005B377A">
              <w:t>0.05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AB43F" w14:textId="77777777" w:rsidR="005B377A" w:rsidRPr="005B377A" w:rsidRDefault="005B377A" w:rsidP="005B377A">
            <w:r w:rsidRPr="005B377A">
              <w:t>1.02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1A163" w14:textId="77777777" w:rsidR="005B377A" w:rsidRPr="005B377A" w:rsidRDefault="005B377A" w:rsidP="005B377A">
            <w:r w:rsidRPr="005B377A">
              <w:t>1.0000 (100%)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93E43" w14:textId="77777777" w:rsidR="005B377A" w:rsidRPr="005B377A" w:rsidRDefault="005B377A" w:rsidP="005B377A">
            <w:r w:rsidRPr="005B377A">
              <w:t>B</w:t>
            </w:r>
          </w:p>
        </w:tc>
      </w:tr>
      <w:tr w:rsidR="005B377A" w:rsidRPr="005B377A" w14:paraId="1FBA45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53123" w14:textId="77777777" w:rsidR="005B377A" w:rsidRPr="005B377A" w:rsidRDefault="005B377A" w:rsidP="005B377A">
            <w:r w:rsidRPr="005B377A">
              <w:t>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B0B04" w14:textId="77777777" w:rsidR="005B377A" w:rsidRPr="005B377A" w:rsidRDefault="005B377A" w:rsidP="005B377A">
            <w:r w:rsidRPr="005B377A">
              <w:t>9.42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28999" w14:textId="77777777" w:rsidR="005B377A" w:rsidRPr="005B377A" w:rsidRDefault="005B377A" w:rsidP="005B377A">
            <w:r w:rsidRPr="005B377A">
              <w:t>0.70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570D8" w14:textId="77777777" w:rsidR="005B377A" w:rsidRPr="005B377A" w:rsidRDefault="005B377A" w:rsidP="005B377A">
            <w:r w:rsidRPr="005B377A">
              <w:t>0.70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70C81" w14:textId="77777777" w:rsidR="005B377A" w:rsidRPr="005B377A" w:rsidRDefault="005B377A" w:rsidP="005B377A">
            <w:r w:rsidRPr="005B377A">
              <w:t>0.72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768E8" w14:textId="77777777" w:rsidR="005B377A" w:rsidRPr="005B377A" w:rsidRDefault="005B377A" w:rsidP="005B377A">
            <w:r w:rsidRPr="005B377A">
              <w:t>2.03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08764" w14:textId="77777777" w:rsidR="005B377A" w:rsidRPr="005B377A" w:rsidRDefault="005B377A" w:rsidP="005B377A">
            <w:r w:rsidRPr="005B377A">
              <w:t>0.0000 (0.00%)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6CB84" w14:textId="77777777" w:rsidR="005B377A" w:rsidRPr="005B377A" w:rsidRDefault="005B377A" w:rsidP="005B377A">
            <w:r w:rsidRPr="005B377A">
              <w:t>A</w:t>
            </w:r>
          </w:p>
        </w:tc>
      </w:tr>
    </w:tbl>
    <w:p w14:paraId="480F8C3C" w14:textId="77777777" w:rsidR="005B377A" w:rsidRPr="005B377A" w:rsidRDefault="005B377A" w:rsidP="005B377A">
      <w:r w:rsidRPr="005B377A">
        <w:t>6.2. Детальна інтерпретація прогнозів</w:t>
      </w:r>
    </w:p>
    <w:p w14:paraId="1783BC7B" w14:textId="77777777" w:rsidR="005B377A" w:rsidRPr="005B377A" w:rsidRDefault="005B377A" w:rsidP="005B377A">
      <w:r w:rsidRPr="005B377A">
        <w:t>Підприємство №2:</w:t>
      </w:r>
    </w:p>
    <w:p w14:paraId="33E276A1" w14:textId="77777777" w:rsidR="005B377A" w:rsidRPr="005B377A" w:rsidRDefault="005B377A" w:rsidP="005B377A">
      <w:pPr>
        <w:numPr>
          <w:ilvl w:val="0"/>
          <w:numId w:val="8"/>
        </w:numPr>
      </w:pPr>
      <w:r w:rsidRPr="005B377A">
        <w:t>Ймовірність належності до групи B: 1.02%</w:t>
      </w:r>
    </w:p>
    <w:p w14:paraId="11EDBDF5" w14:textId="77777777" w:rsidR="005B377A" w:rsidRPr="005B377A" w:rsidRDefault="005B377A" w:rsidP="005B377A">
      <w:pPr>
        <w:numPr>
          <w:ilvl w:val="0"/>
          <w:numId w:val="8"/>
        </w:numPr>
      </w:pPr>
      <w:r w:rsidRPr="005B377A">
        <w:t>Прогнозована група: A</w:t>
      </w:r>
    </w:p>
    <w:p w14:paraId="689D0DB5" w14:textId="77777777" w:rsidR="005B377A" w:rsidRPr="005B377A" w:rsidRDefault="005B377A" w:rsidP="005B377A">
      <w:pPr>
        <w:numPr>
          <w:ilvl w:val="0"/>
          <w:numId w:val="8"/>
        </w:numPr>
      </w:pPr>
      <w:r w:rsidRPr="005B377A">
        <w:t>Характеристики: висока продуктивність праці (9.38), середні інші показники</w:t>
      </w:r>
    </w:p>
    <w:p w14:paraId="6C23D150" w14:textId="77777777" w:rsidR="005B377A" w:rsidRPr="005B377A" w:rsidRDefault="005B377A" w:rsidP="005B377A">
      <w:pPr>
        <w:numPr>
          <w:ilvl w:val="0"/>
          <w:numId w:val="8"/>
        </w:numPr>
      </w:pPr>
      <w:r w:rsidRPr="005B377A">
        <w:t>Висновок: підприємство має характеристики, типові для групи A</w:t>
      </w:r>
    </w:p>
    <w:p w14:paraId="3521CDDE" w14:textId="77777777" w:rsidR="005B377A" w:rsidRPr="005B377A" w:rsidRDefault="005B377A" w:rsidP="005B377A">
      <w:r w:rsidRPr="005B377A">
        <w:t>Підприємство №12:</w:t>
      </w:r>
    </w:p>
    <w:p w14:paraId="6CE39563" w14:textId="77777777" w:rsidR="005B377A" w:rsidRPr="005B377A" w:rsidRDefault="005B377A" w:rsidP="005B377A">
      <w:pPr>
        <w:numPr>
          <w:ilvl w:val="0"/>
          <w:numId w:val="9"/>
        </w:numPr>
      </w:pPr>
      <w:r w:rsidRPr="005B377A">
        <w:t>Ймовірність належності до групи B: 100%</w:t>
      </w:r>
    </w:p>
    <w:p w14:paraId="71E6EBB3" w14:textId="77777777" w:rsidR="005B377A" w:rsidRPr="005B377A" w:rsidRDefault="005B377A" w:rsidP="005B377A">
      <w:pPr>
        <w:numPr>
          <w:ilvl w:val="0"/>
          <w:numId w:val="9"/>
        </w:numPr>
      </w:pPr>
      <w:r w:rsidRPr="005B377A">
        <w:t>Прогнозована група: B</w:t>
      </w:r>
    </w:p>
    <w:p w14:paraId="42ED323B" w14:textId="77777777" w:rsidR="005B377A" w:rsidRPr="005B377A" w:rsidRDefault="005B377A" w:rsidP="005B377A">
      <w:pPr>
        <w:numPr>
          <w:ilvl w:val="0"/>
          <w:numId w:val="9"/>
        </w:numPr>
      </w:pPr>
      <w:r w:rsidRPr="005B377A">
        <w:lastRenderedPageBreak/>
        <w:t>Характеристики: низька продуктивність праці (5.49), низький коефіцієнт змінності (1.10), низька фондовіддача (1.02)</w:t>
      </w:r>
    </w:p>
    <w:p w14:paraId="20ACD32F" w14:textId="77777777" w:rsidR="005B377A" w:rsidRPr="005B377A" w:rsidRDefault="005B377A" w:rsidP="005B377A">
      <w:pPr>
        <w:numPr>
          <w:ilvl w:val="0"/>
          <w:numId w:val="9"/>
        </w:numPr>
      </w:pPr>
      <w:r w:rsidRPr="005B377A">
        <w:t>Висновок: підприємство чітко належить до групи B</w:t>
      </w:r>
    </w:p>
    <w:p w14:paraId="212E6C12" w14:textId="77777777" w:rsidR="005B377A" w:rsidRPr="005B377A" w:rsidRDefault="005B377A" w:rsidP="005B377A">
      <w:r w:rsidRPr="005B377A">
        <w:t>Підприємство №43:</w:t>
      </w:r>
    </w:p>
    <w:p w14:paraId="0CF4B8A6" w14:textId="77777777" w:rsidR="005B377A" w:rsidRPr="005B377A" w:rsidRDefault="005B377A" w:rsidP="005B377A">
      <w:pPr>
        <w:numPr>
          <w:ilvl w:val="0"/>
          <w:numId w:val="10"/>
        </w:numPr>
      </w:pPr>
      <w:r w:rsidRPr="005B377A">
        <w:t>Ймовірність належності до групи B: ~0%</w:t>
      </w:r>
    </w:p>
    <w:p w14:paraId="235C5E12" w14:textId="77777777" w:rsidR="005B377A" w:rsidRPr="005B377A" w:rsidRDefault="005B377A" w:rsidP="005B377A">
      <w:pPr>
        <w:numPr>
          <w:ilvl w:val="0"/>
          <w:numId w:val="10"/>
        </w:numPr>
      </w:pPr>
      <w:r w:rsidRPr="005B377A">
        <w:t>Прогнозована група: A</w:t>
      </w:r>
    </w:p>
    <w:p w14:paraId="2991A0FF" w14:textId="77777777" w:rsidR="005B377A" w:rsidRPr="005B377A" w:rsidRDefault="005B377A" w:rsidP="005B377A">
      <w:pPr>
        <w:numPr>
          <w:ilvl w:val="0"/>
          <w:numId w:val="10"/>
        </w:numPr>
      </w:pPr>
      <w:r w:rsidRPr="005B377A">
        <w:t>Характеристики: висока продуктивність праці (9.42), висока фондовіддача (2.03), але високі втрати від браку (0.72)</w:t>
      </w:r>
    </w:p>
    <w:p w14:paraId="52DA22EA" w14:textId="77777777" w:rsidR="005B377A" w:rsidRPr="005B377A" w:rsidRDefault="005B377A" w:rsidP="005B377A">
      <w:pPr>
        <w:numPr>
          <w:ilvl w:val="0"/>
          <w:numId w:val="10"/>
        </w:numPr>
      </w:pPr>
      <w:r w:rsidRPr="005B377A">
        <w:t>Висновок: незважаючи на високі втрати, інші показники вказують на групу A</w:t>
      </w:r>
    </w:p>
    <w:p w14:paraId="157A4167" w14:textId="77777777" w:rsidR="005B377A" w:rsidRPr="005B377A" w:rsidRDefault="005B377A" w:rsidP="005B377A">
      <w:r w:rsidRPr="005B377A">
        <w:pict w14:anchorId="22756C49">
          <v:rect id="_x0000_i1101" style="width:0;height:.75pt" o:hralign="center" o:hrstd="t" o:hr="t" fillcolor="#a0a0a0" stroked="f"/>
        </w:pict>
      </w:r>
    </w:p>
    <w:p w14:paraId="0E2BD075" w14:textId="77777777" w:rsidR="005B377A" w:rsidRPr="005B377A" w:rsidRDefault="005B377A" w:rsidP="005B377A">
      <w:r w:rsidRPr="005B377A">
        <w:t>7. Візуалізація результатів</w:t>
      </w:r>
    </w:p>
    <w:p w14:paraId="41E8C948" w14:textId="77777777" w:rsidR="005B377A" w:rsidRPr="005B377A" w:rsidRDefault="005B377A" w:rsidP="005B377A">
      <w:r w:rsidRPr="005B377A">
        <w:t>7.1. Графік 1: Комплексний аналіз моделі</w:t>
      </w:r>
    </w:p>
    <w:p w14:paraId="1A7EB284" w14:textId="7C75C3E8" w:rsidR="005B377A" w:rsidRPr="005B377A" w:rsidRDefault="005B377A" w:rsidP="005B377A">
      <w:r w:rsidRPr="005B377A">
        <mc:AlternateContent>
          <mc:Choice Requires="wps">
            <w:drawing>
              <wp:inline distT="0" distB="0" distL="0" distR="0" wp14:anchorId="0DC8010B" wp14:editId="53B65120">
                <wp:extent cx="304800" cy="304800"/>
                <wp:effectExtent l="0" t="0" r="0" b="0"/>
                <wp:docPr id="549900361" name="Rectangle 4" descr="Результати аналіз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BAF29" id="Rectangle 4" o:spid="_x0000_s1026" alt="Результати аналіз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B377A">
        <w:drawing>
          <wp:inline distT="0" distB="0" distL="0" distR="0" wp14:anchorId="4CE98B60" wp14:editId="7C35D16A">
            <wp:extent cx="5943600" cy="4237990"/>
            <wp:effectExtent l="0" t="0" r="0" b="0"/>
            <wp:docPr id="144060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FE3" w14:textId="77777777" w:rsidR="005B377A" w:rsidRPr="005B377A" w:rsidRDefault="005B377A" w:rsidP="005B377A">
      <w:r w:rsidRPr="005B377A">
        <w:lastRenderedPageBreak/>
        <w:t>Опис графіків:</w:t>
      </w:r>
    </w:p>
    <w:p w14:paraId="6C3B0833" w14:textId="77777777" w:rsidR="005B377A" w:rsidRPr="005B377A" w:rsidRDefault="005B377A" w:rsidP="005B377A">
      <w:pPr>
        <w:numPr>
          <w:ilvl w:val="0"/>
          <w:numId w:val="11"/>
        </w:numPr>
      </w:pPr>
      <w:r w:rsidRPr="005B377A">
        <w:t>Маржинальні ефекти факторів (верхній лівий):</w:t>
      </w:r>
    </w:p>
    <w:p w14:paraId="2FB68A55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 xml:space="preserve">Показує напрямок та силу впливу кожного </w:t>
      </w:r>
      <w:proofErr w:type="spellStart"/>
      <w:r w:rsidRPr="005B377A">
        <w:t>фактора</w:t>
      </w:r>
      <w:proofErr w:type="spellEnd"/>
    </w:p>
    <w:p w14:paraId="08E5B7D3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Зелені стовпці – позитивний вплив, червоні – негативний</w:t>
      </w:r>
    </w:p>
    <w:p w14:paraId="6FC9BE11" w14:textId="77777777" w:rsidR="005B377A" w:rsidRPr="005B377A" w:rsidRDefault="005B377A" w:rsidP="005B377A">
      <w:pPr>
        <w:numPr>
          <w:ilvl w:val="0"/>
          <w:numId w:val="11"/>
        </w:numPr>
      </w:pPr>
      <w:r w:rsidRPr="005B377A">
        <w:t>Розподіл прогнозованих ймовірностей (верхній правий):</w:t>
      </w:r>
    </w:p>
    <w:p w14:paraId="298D76A8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Синій – реальна група A</w:t>
      </w:r>
    </w:p>
    <w:p w14:paraId="330DD4D6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Помаранчевий – реальна група B</w:t>
      </w:r>
    </w:p>
    <w:p w14:paraId="34AAEC5C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Червона лінія – поріг класифікації (0.5)</w:t>
      </w:r>
    </w:p>
    <w:p w14:paraId="1C3A5E5D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Чітке розділення груп</w:t>
      </w:r>
    </w:p>
    <w:p w14:paraId="0642E091" w14:textId="77777777" w:rsidR="005B377A" w:rsidRPr="005B377A" w:rsidRDefault="005B377A" w:rsidP="005B377A">
      <w:pPr>
        <w:numPr>
          <w:ilvl w:val="0"/>
          <w:numId w:val="11"/>
        </w:numPr>
      </w:pPr>
      <w:r w:rsidRPr="005B377A">
        <w:t>Матриця класифікації (нижній лівий):</w:t>
      </w:r>
    </w:p>
    <w:p w14:paraId="4EADD8CA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Теплова карта правильних/неправильних класифікацій</w:t>
      </w:r>
    </w:p>
    <w:p w14:paraId="7E62AD79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Ідеальна діагональ (всі класифікації правильні)</w:t>
      </w:r>
    </w:p>
    <w:p w14:paraId="2AA5F0F9" w14:textId="77777777" w:rsidR="005B377A" w:rsidRPr="005B377A" w:rsidRDefault="005B377A" w:rsidP="005B377A">
      <w:pPr>
        <w:numPr>
          <w:ilvl w:val="0"/>
          <w:numId w:val="11"/>
        </w:numPr>
      </w:pPr>
      <w:r w:rsidRPr="005B377A">
        <w:t xml:space="preserve">Реальні групи </w:t>
      </w:r>
      <w:proofErr w:type="spellStart"/>
      <w:r w:rsidRPr="005B377A">
        <w:t>vs</w:t>
      </w:r>
      <w:proofErr w:type="spellEnd"/>
      <w:r w:rsidRPr="005B377A">
        <w:t xml:space="preserve"> Прогнозовані ймовірності (нижній правий):</w:t>
      </w:r>
    </w:p>
    <w:p w14:paraId="3B1A373B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Синій – група A (ймовірності близькі до 0)</w:t>
      </w:r>
    </w:p>
    <w:p w14:paraId="77C5A3CD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Помаранчевий – група B (ймовірності близькі до 1)</w:t>
      </w:r>
    </w:p>
    <w:p w14:paraId="7429F9B6" w14:textId="77777777" w:rsidR="005B377A" w:rsidRPr="005B377A" w:rsidRDefault="005B377A" w:rsidP="005B377A">
      <w:pPr>
        <w:numPr>
          <w:ilvl w:val="1"/>
          <w:numId w:val="11"/>
        </w:numPr>
      </w:pPr>
      <w:r w:rsidRPr="005B377A">
        <w:t>Чітке розділення без перекриття</w:t>
      </w:r>
    </w:p>
    <w:p w14:paraId="37F83620" w14:textId="77777777" w:rsidR="005B377A" w:rsidRDefault="005B377A">
      <w:pPr>
        <w:rPr>
          <w:lang w:val="en-US"/>
        </w:rPr>
      </w:pPr>
      <w:r>
        <w:rPr>
          <w:lang w:val="en-US"/>
        </w:rPr>
        <w:br w:type="page"/>
      </w:r>
    </w:p>
    <w:p w14:paraId="095DC045" w14:textId="03FA64C3" w:rsidR="005B377A" w:rsidRPr="005B377A" w:rsidRDefault="005B377A" w:rsidP="005B377A">
      <w:r w:rsidRPr="005B377A">
        <w:lastRenderedPageBreak/>
        <w:t>7.2. Графік 2: Залежність ймовірності від факторів</w:t>
      </w:r>
    </w:p>
    <w:p w14:paraId="6CA5C1FF" w14:textId="0243D585" w:rsidR="005B377A" w:rsidRPr="005B377A" w:rsidRDefault="005B377A" w:rsidP="005B377A">
      <w:r w:rsidRPr="005B377A">
        <mc:AlternateContent>
          <mc:Choice Requires="wps">
            <w:drawing>
              <wp:inline distT="0" distB="0" distL="0" distR="0" wp14:anchorId="4CDCB247" wp14:editId="4955BBA4">
                <wp:extent cx="304800" cy="304800"/>
                <wp:effectExtent l="0" t="0" r="0" b="0"/>
                <wp:docPr id="1404021427" name="Rectangle 3" descr="Залежності від факторі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167CC" id="Rectangle 3" o:spid="_x0000_s1026" alt="Залежності від факторі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B377A">
        <w:drawing>
          <wp:inline distT="0" distB="0" distL="0" distR="0" wp14:anchorId="7F62F8E6" wp14:editId="16229DBE">
            <wp:extent cx="5943600" cy="3148330"/>
            <wp:effectExtent l="0" t="0" r="0" b="0"/>
            <wp:docPr id="8731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0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56EA" w14:textId="77777777" w:rsidR="005B377A" w:rsidRPr="005B377A" w:rsidRDefault="005B377A" w:rsidP="005B377A">
      <w:r w:rsidRPr="005B377A">
        <w:t>Опис:</w:t>
      </w:r>
    </w:p>
    <w:p w14:paraId="43E30B7A" w14:textId="77777777" w:rsidR="005B377A" w:rsidRPr="005B377A" w:rsidRDefault="005B377A" w:rsidP="005B377A">
      <w:pPr>
        <w:numPr>
          <w:ilvl w:val="0"/>
          <w:numId w:val="12"/>
        </w:numPr>
      </w:pPr>
      <w:r w:rsidRPr="005B377A">
        <w:t xml:space="preserve">Показує, як змінюється ймовірність P(B) при зміні кожного </w:t>
      </w:r>
      <w:proofErr w:type="spellStart"/>
      <w:r w:rsidRPr="005B377A">
        <w:t>фактора</w:t>
      </w:r>
      <w:proofErr w:type="spellEnd"/>
      <w:r w:rsidRPr="005B377A">
        <w:t xml:space="preserve"> окремо</w:t>
      </w:r>
    </w:p>
    <w:p w14:paraId="783C1132" w14:textId="77777777" w:rsidR="005B377A" w:rsidRPr="005B377A" w:rsidRDefault="005B377A" w:rsidP="005B377A">
      <w:pPr>
        <w:numPr>
          <w:ilvl w:val="0"/>
          <w:numId w:val="12"/>
        </w:numPr>
      </w:pPr>
      <w:r w:rsidRPr="005B377A">
        <w:t>Інші фактори фіксовані на середніх значеннях</w:t>
      </w:r>
    </w:p>
    <w:p w14:paraId="336CAF1D" w14:textId="77777777" w:rsidR="005B377A" w:rsidRPr="005B377A" w:rsidRDefault="005B377A" w:rsidP="005B377A">
      <w:pPr>
        <w:numPr>
          <w:ilvl w:val="0"/>
          <w:numId w:val="12"/>
        </w:numPr>
      </w:pPr>
      <w:r w:rsidRPr="005B377A">
        <w:t>Фіолетова крива – прогнозована ймовірність</w:t>
      </w:r>
    </w:p>
    <w:p w14:paraId="6B86C06D" w14:textId="77777777" w:rsidR="005B377A" w:rsidRPr="005B377A" w:rsidRDefault="005B377A" w:rsidP="005B377A">
      <w:pPr>
        <w:numPr>
          <w:ilvl w:val="0"/>
          <w:numId w:val="12"/>
        </w:numPr>
      </w:pPr>
      <w:r w:rsidRPr="005B377A">
        <w:t>Сині кружечки – реальні спостереження групи A (Y=0)</w:t>
      </w:r>
    </w:p>
    <w:p w14:paraId="2B910E15" w14:textId="77777777" w:rsidR="005B377A" w:rsidRPr="005B377A" w:rsidRDefault="005B377A" w:rsidP="005B377A">
      <w:pPr>
        <w:numPr>
          <w:ilvl w:val="0"/>
          <w:numId w:val="12"/>
        </w:numPr>
      </w:pPr>
      <w:r w:rsidRPr="005B377A">
        <w:t>Помаранчеві квадрати – реальні спостереження групи B (Y=1)</w:t>
      </w:r>
    </w:p>
    <w:p w14:paraId="76D61876" w14:textId="77777777" w:rsidR="005B377A" w:rsidRPr="005B377A" w:rsidRDefault="005B377A" w:rsidP="005B377A">
      <w:pPr>
        <w:numPr>
          <w:ilvl w:val="0"/>
          <w:numId w:val="12"/>
        </w:numPr>
      </w:pPr>
      <w:r w:rsidRPr="005B377A">
        <w:t>Червона пунктирна лінія – поріг класифікації (0.5)</w:t>
      </w:r>
    </w:p>
    <w:p w14:paraId="0E756919" w14:textId="77777777" w:rsidR="005B377A" w:rsidRPr="005B377A" w:rsidRDefault="005B377A" w:rsidP="005B377A">
      <w:r w:rsidRPr="005B377A">
        <w:pict w14:anchorId="49B018DF">
          <v:rect id="_x0000_i1104" style="width:0;height:.75pt" o:hralign="center" o:hrstd="t" o:hr="t" fillcolor="#a0a0a0" stroked="f"/>
        </w:pict>
      </w:r>
    </w:p>
    <w:p w14:paraId="494D8BDE" w14:textId="77777777" w:rsidR="005B377A" w:rsidRPr="005B377A" w:rsidRDefault="005B377A" w:rsidP="005B377A">
      <w:r w:rsidRPr="005B377A">
        <w:t>8. Висновки</w:t>
      </w:r>
    </w:p>
    <w:p w14:paraId="3EFBAECC" w14:textId="77777777" w:rsidR="005B377A" w:rsidRPr="005B377A" w:rsidRDefault="005B377A" w:rsidP="005B377A">
      <w:r w:rsidRPr="005B377A">
        <w:t>8.1. Загальні висновки</w:t>
      </w:r>
    </w:p>
    <w:p w14:paraId="586D9835" w14:textId="77777777" w:rsidR="005B377A" w:rsidRPr="005B377A" w:rsidRDefault="005B377A" w:rsidP="005B377A">
      <w:pPr>
        <w:numPr>
          <w:ilvl w:val="0"/>
          <w:numId w:val="13"/>
        </w:numPr>
      </w:pPr>
      <w:r w:rsidRPr="005B377A">
        <w:t xml:space="preserve">Побудована </w:t>
      </w:r>
      <w:proofErr w:type="spellStart"/>
      <w:r w:rsidRPr="005B377A">
        <w:t>logit</w:t>
      </w:r>
      <w:proofErr w:type="spellEnd"/>
      <w:r w:rsidRPr="005B377A">
        <w:t>-модель успішно класифікує підприємства на дві групи (A та B) на основі п'яти економічних показників з точністю 100% на навчальній вибірці.</w:t>
      </w:r>
    </w:p>
    <w:p w14:paraId="7F7509C2" w14:textId="77777777" w:rsidR="005B377A" w:rsidRPr="005B377A" w:rsidRDefault="005B377A" w:rsidP="005B377A">
      <w:pPr>
        <w:numPr>
          <w:ilvl w:val="0"/>
          <w:numId w:val="13"/>
        </w:numPr>
      </w:pPr>
      <w:r w:rsidRPr="005B377A">
        <w:lastRenderedPageBreak/>
        <w:t xml:space="preserve">Модель демонструє повну сепарацію даних, що означає ідеальне розділення груп. Це </w:t>
      </w:r>
      <w:proofErr w:type="spellStart"/>
      <w:r w:rsidRPr="005B377A">
        <w:t>типово</w:t>
      </w:r>
      <w:proofErr w:type="spellEnd"/>
      <w:r w:rsidRPr="005B377A">
        <w:t xml:space="preserve"> для малих вибірок з чітко вираженими відмінностями між групами.</w:t>
      </w:r>
    </w:p>
    <w:p w14:paraId="480455E1" w14:textId="77777777" w:rsidR="005B377A" w:rsidRPr="005B377A" w:rsidRDefault="005B377A" w:rsidP="005B377A">
      <w:pPr>
        <w:numPr>
          <w:ilvl w:val="0"/>
          <w:numId w:val="13"/>
        </w:numPr>
      </w:pPr>
      <w:r w:rsidRPr="005B377A">
        <w:t>Найбільш впливові фактори:</w:t>
      </w:r>
    </w:p>
    <w:p w14:paraId="695F830F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X4 (питома вага втрат від браку) – найсильніший позитивний вплив на ймовірність належності до групи B</w:t>
      </w:r>
    </w:p>
    <w:p w14:paraId="1033CCFD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X1 (продуктивність праці) – найсильніший негативний вплив</w:t>
      </w:r>
    </w:p>
    <w:p w14:paraId="2E4BC706" w14:textId="77777777" w:rsidR="005B377A" w:rsidRPr="005B377A" w:rsidRDefault="005B377A" w:rsidP="005B377A">
      <w:pPr>
        <w:numPr>
          <w:ilvl w:val="0"/>
          <w:numId w:val="13"/>
        </w:numPr>
      </w:pPr>
      <w:r w:rsidRPr="005B377A">
        <w:t>Маржинальні ефекти показують, що підприємства групи B характеризуються:</w:t>
      </w:r>
    </w:p>
    <w:p w14:paraId="2C1F051A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Нижчою продуктивністю праці</w:t>
      </w:r>
    </w:p>
    <w:p w14:paraId="3D137AB5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Вищими втратами від браку</w:t>
      </w:r>
    </w:p>
    <w:p w14:paraId="2F573770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Вищим коефіцієнтом змінності обладнання</w:t>
      </w:r>
    </w:p>
    <w:p w14:paraId="3FF69AAE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Нижчою фондовіддачею</w:t>
      </w:r>
    </w:p>
    <w:p w14:paraId="7298DAA0" w14:textId="77777777" w:rsidR="005B377A" w:rsidRPr="005B377A" w:rsidRDefault="005B377A" w:rsidP="005B377A">
      <w:pPr>
        <w:numPr>
          <w:ilvl w:val="0"/>
          <w:numId w:val="13"/>
        </w:numPr>
      </w:pPr>
      <w:r w:rsidRPr="005B377A">
        <w:t>Прогноз для нових підприємств:</w:t>
      </w:r>
    </w:p>
    <w:p w14:paraId="6D082F06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Підприємство №2 → Група A (ймовірність 1.02%)</w:t>
      </w:r>
    </w:p>
    <w:p w14:paraId="6E00DF9B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Підприємство №12 → Група B (ймовірність 100%)</w:t>
      </w:r>
    </w:p>
    <w:p w14:paraId="328F22D6" w14:textId="77777777" w:rsidR="005B377A" w:rsidRPr="005B377A" w:rsidRDefault="005B377A" w:rsidP="005B377A">
      <w:pPr>
        <w:numPr>
          <w:ilvl w:val="1"/>
          <w:numId w:val="13"/>
        </w:numPr>
      </w:pPr>
      <w:r w:rsidRPr="005B377A">
        <w:t>Підприємство №43 → Група A (ймовірність ~0%)</w:t>
      </w:r>
    </w:p>
    <w:p w14:paraId="38384A61" w14:textId="77777777" w:rsidR="005B377A" w:rsidRPr="005B377A" w:rsidRDefault="005B377A" w:rsidP="005B377A">
      <w:r w:rsidRPr="005B377A">
        <w:t>8.2. Економічна інтерпретація</w:t>
      </w:r>
    </w:p>
    <w:p w14:paraId="628A2E86" w14:textId="77777777" w:rsidR="005B377A" w:rsidRPr="005B377A" w:rsidRDefault="005B377A" w:rsidP="005B377A">
      <w:r w:rsidRPr="005B377A">
        <w:t>Група A (успішні підприємства):</w:t>
      </w:r>
    </w:p>
    <w:p w14:paraId="6A27A8DD" w14:textId="77777777" w:rsidR="005B377A" w:rsidRPr="005B377A" w:rsidRDefault="005B377A" w:rsidP="005B377A">
      <w:pPr>
        <w:numPr>
          <w:ilvl w:val="0"/>
          <w:numId w:val="14"/>
        </w:numPr>
      </w:pPr>
      <w:r w:rsidRPr="005B377A">
        <w:t>Висока продуктивність праці</w:t>
      </w:r>
    </w:p>
    <w:p w14:paraId="0E860C7E" w14:textId="77777777" w:rsidR="005B377A" w:rsidRPr="005B377A" w:rsidRDefault="005B377A" w:rsidP="005B377A">
      <w:pPr>
        <w:numPr>
          <w:ilvl w:val="0"/>
          <w:numId w:val="14"/>
        </w:numPr>
      </w:pPr>
      <w:r w:rsidRPr="005B377A">
        <w:t>Низькі втрати від браку</w:t>
      </w:r>
    </w:p>
    <w:p w14:paraId="4799E7F5" w14:textId="77777777" w:rsidR="005B377A" w:rsidRPr="005B377A" w:rsidRDefault="005B377A" w:rsidP="005B377A">
      <w:pPr>
        <w:numPr>
          <w:ilvl w:val="0"/>
          <w:numId w:val="14"/>
        </w:numPr>
      </w:pPr>
      <w:r w:rsidRPr="005B377A">
        <w:t>Висока фондовіддача</w:t>
      </w:r>
    </w:p>
    <w:p w14:paraId="766485F5" w14:textId="77777777" w:rsidR="005B377A" w:rsidRPr="005B377A" w:rsidRDefault="005B377A" w:rsidP="005B377A">
      <w:pPr>
        <w:numPr>
          <w:ilvl w:val="0"/>
          <w:numId w:val="14"/>
        </w:numPr>
      </w:pPr>
      <w:r w:rsidRPr="005B377A">
        <w:t>Ефективне використання ресурсів</w:t>
      </w:r>
    </w:p>
    <w:p w14:paraId="0973EDAF" w14:textId="77777777" w:rsidR="005B377A" w:rsidRPr="005B377A" w:rsidRDefault="005B377A" w:rsidP="005B377A">
      <w:r w:rsidRPr="005B377A">
        <w:t>Група B (проблемні підприємства):</w:t>
      </w:r>
    </w:p>
    <w:p w14:paraId="3F7218C8" w14:textId="77777777" w:rsidR="005B377A" w:rsidRPr="005B377A" w:rsidRDefault="005B377A" w:rsidP="005B377A">
      <w:pPr>
        <w:numPr>
          <w:ilvl w:val="0"/>
          <w:numId w:val="15"/>
        </w:numPr>
      </w:pPr>
      <w:r w:rsidRPr="005B377A">
        <w:t>Низька продуктивність праці</w:t>
      </w:r>
    </w:p>
    <w:p w14:paraId="172D9211" w14:textId="77777777" w:rsidR="005B377A" w:rsidRPr="005B377A" w:rsidRDefault="005B377A" w:rsidP="005B377A">
      <w:pPr>
        <w:numPr>
          <w:ilvl w:val="0"/>
          <w:numId w:val="15"/>
        </w:numPr>
      </w:pPr>
      <w:r w:rsidRPr="005B377A">
        <w:t>Високі втрати від браку</w:t>
      </w:r>
    </w:p>
    <w:p w14:paraId="4A494EBF" w14:textId="77777777" w:rsidR="005B377A" w:rsidRPr="005B377A" w:rsidRDefault="005B377A" w:rsidP="005B377A">
      <w:pPr>
        <w:numPr>
          <w:ilvl w:val="0"/>
          <w:numId w:val="15"/>
        </w:numPr>
      </w:pPr>
      <w:r w:rsidRPr="005B377A">
        <w:t>Низька фондовіддача</w:t>
      </w:r>
    </w:p>
    <w:p w14:paraId="795ED48B" w14:textId="77777777" w:rsidR="005B377A" w:rsidRPr="005B377A" w:rsidRDefault="005B377A" w:rsidP="005B377A">
      <w:pPr>
        <w:numPr>
          <w:ilvl w:val="0"/>
          <w:numId w:val="15"/>
        </w:numPr>
      </w:pPr>
      <w:r w:rsidRPr="005B377A">
        <w:t>Неефективне використання ресурсів</w:t>
      </w:r>
    </w:p>
    <w:p w14:paraId="460CCC8F" w14:textId="77777777" w:rsidR="005B377A" w:rsidRPr="005B377A" w:rsidRDefault="005B377A" w:rsidP="005B377A">
      <w:r w:rsidRPr="005B377A">
        <w:lastRenderedPageBreak/>
        <w:t>8.3. Рекомендації</w:t>
      </w:r>
    </w:p>
    <w:p w14:paraId="741071B9" w14:textId="77777777" w:rsidR="005B377A" w:rsidRPr="005B377A" w:rsidRDefault="005B377A" w:rsidP="005B377A">
      <w:pPr>
        <w:numPr>
          <w:ilvl w:val="0"/>
          <w:numId w:val="16"/>
        </w:numPr>
      </w:pPr>
      <w:r w:rsidRPr="005B377A">
        <w:t>Для підприємств групи B:</w:t>
      </w:r>
    </w:p>
    <w:p w14:paraId="35E7B600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Підвищити продуктивність праці через навчання персоналу</w:t>
      </w:r>
    </w:p>
    <w:p w14:paraId="153DF824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Зменшити втрати від браку через контроль якості</w:t>
      </w:r>
    </w:p>
    <w:p w14:paraId="05654444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Оптимізувати використання основних фондів</w:t>
      </w:r>
    </w:p>
    <w:p w14:paraId="18F8873F" w14:textId="77777777" w:rsidR="005B377A" w:rsidRPr="005B377A" w:rsidRDefault="005B377A" w:rsidP="005B377A">
      <w:pPr>
        <w:numPr>
          <w:ilvl w:val="0"/>
          <w:numId w:val="16"/>
        </w:numPr>
      </w:pPr>
      <w:r w:rsidRPr="005B377A">
        <w:t>Для прогнозування:</w:t>
      </w:r>
    </w:p>
    <w:p w14:paraId="11694B9D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Модель може використовуватися для класифікації нових підприємств</w:t>
      </w:r>
    </w:p>
    <w:p w14:paraId="0F8683B4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Рекомендується збільшити вибірку для більш стабільних оцінок</w:t>
      </w:r>
    </w:p>
    <w:p w14:paraId="367756AD" w14:textId="77777777" w:rsidR="005B377A" w:rsidRPr="005B377A" w:rsidRDefault="005B377A" w:rsidP="005B377A">
      <w:pPr>
        <w:numPr>
          <w:ilvl w:val="0"/>
          <w:numId w:val="16"/>
        </w:numPr>
      </w:pPr>
      <w:r w:rsidRPr="005B377A">
        <w:t>Обмеження моделі:</w:t>
      </w:r>
    </w:p>
    <w:p w14:paraId="1B44ECDD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Повна сепарація призводить до нестабільних оцінок коефіцієнтів</w:t>
      </w:r>
    </w:p>
    <w:p w14:paraId="3E3F8EBC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 xml:space="preserve">Рекомендується використовувати </w:t>
      </w:r>
      <w:proofErr w:type="spellStart"/>
      <w:r w:rsidRPr="005B377A">
        <w:t>регуляризацію</w:t>
      </w:r>
      <w:proofErr w:type="spellEnd"/>
      <w:r w:rsidRPr="005B377A">
        <w:t xml:space="preserve"> або збільшити вибірку</w:t>
      </w:r>
    </w:p>
    <w:p w14:paraId="2753A1D5" w14:textId="77777777" w:rsidR="005B377A" w:rsidRPr="005B377A" w:rsidRDefault="005B377A" w:rsidP="005B377A">
      <w:pPr>
        <w:numPr>
          <w:ilvl w:val="1"/>
          <w:numId w:val="16"/>
        </w:numPr>
      </w:pPr>
      <w:r w:rsidRPr="005B377A">
        <w:t>Модель може бути надто оптимістичною через перенавчання</w:t>
      </w:r>
    </w:p>
    <w:p w14:paraId="4E74328F" w14:textId="77777777" w:rsidR="005B377A" w:rsidRPr="005B377A" w:rsidRDefault="005B377A" w:rsidP="005B377A">
      <w:r w:rsidRPr="005B377A">
        <w:t>8.4. Відповідність завданню</w:t>
      </w:r>
    </w:p>
    <w:p w14:paraId="5AC46B0B" w14:textId="4FBA6912" w:rsidR="005B377A" w:rsidRPr="005B377A" w:rsidRDefault="005B377A" w:rsidP="005B377A">
      <w:r w:rsidRPr="005B377A">
        <w:t xml:space="preserve">Завдання 1: Оцінено параметри </w:t>
      </w:r>
      <w:proofErr w:type="spellStart"/>
      <w:r w:rsidRPr="005B377A">
        <w:t>logit</w:t>
      </w:r>
      <w:proofErr w:type="spellEnd"/>
      <w:r w:rsidRPr="005B377A">
        <w:t>-моделі, розраховано кількість правильних класифікацій (100%)</w:t>
      </w:r>
    </w:p>
    <w:p w14:paraId="3C4B6FB2" w14:textId="511C88DF" w:rsidR="005B377A" w:rsidRPr="005B377A" w:rsidRDefault="005B377A" w:rsidP="005B377A">
      <w:r w:rsidRPr="005B377A">
        <w:t>Завдання 2: Визначено середні маржинальні ефекти при середніх значеннях факторів</w:t>
      </w:r>
    </w:p>
    <w:p w14:paraId="3508CC51" w14:textId="1213AB29" w:rsidR="005B377A" w:rsidRPr="005B377A" w:rsidRDefault="005B377A" w:rsidP="005B377A">
      <w:r w:rsidRPr="005B377A">
        <w:t>Завдання 3: Визначено ймовірності належності до групи B для підприємств №2, 12, 43 та проведено їх класифікацію</w:t>
      </w:r>
    </w:p>
    <w:p w14:paraId="2D93124C" w14:textId="77777777" w:rsidR="005B377A" w:rsidRPr="005B377A" w:rsidRDefault="005B377A" w:rsidP="005B377A">
      <w:r w:rsidRPr="005B377A">
        <w:pict w14:anchorId="03B6FD01">
          <v:rect id="_x0000_i1105" style="width:0;height:.75pt" o:hralign="center" o:hrstd="t" o:hr="t" fillcolor="#a0a0a0" stroked="f"/>
        </w:pict>
      </w:r>
    </w:p>
    <w:p w14:paraId="3BE48B0F" w14:textId="77777777" w:rsidR="005B377A" w:rsidRPr="005B377A" w:rsidRDefault="005B377A" w:rsidP="005B377A">
      <w:r w:rsidRPr="005B377A">
        <w:t>Параметри оптимізації:</w:t>
      </w:r>
    </w:p>
    <w:p w14:paraId="49B783D5" w14:textId="77777777" w:rsidR="005B377A" w:rsidRPr="005B377A" w:rsidRDefault="005B377A" w:rsidP="005B377A">
      <w:pPr>
        <w:numPr>
          <w:ilvl w:val="0"/>
          <w:numId w:val="19"/>
        </w:numPr>
      </w:pPr>
      <w:r w:rsidRPr="005B377A">
        <w:t>Максимальна кількість ітерацій: 100</w:t>
      </w:r>
    </w:p>
    <w:p w14:paraId="204963DD" w14:textId="77777777" w:rsidR="005B377A" w:rsidRPr="005B377A" w:rsidRDefault="005B377A" w:rsidP="005B377A">
      <w:pPr>
        <w:numPr>
          <w:ilvl w:val="0"/>
          <w:numId w:val="19"/>
        </w:numPr>
      </w:pPr>
      <w:r w:rsidRPr="005B377A">
        <w:t>Кількість ітерацій до збіжності: 25</w:t>
      </w:r>
    </w:p>
    <w:p w14:paraId="3A88D4D3" w14:textId="77777777" w:rsidR="005B377A" w:rsidRPr="005B377A" w:rsidRDefault="005B377A" w:rsidP="005B377A">
      <w:pPr>
        <w:numPr>
          <w:ilvl w:val="0"/>
          <w:numId w:val="19"/>
        </w:numPr>
      </w:pPr>
      <w:r w:rsidRPr="005B377A">
        <w:t>Кількість обчислень функції: 27</w:t>
      </w:r>
    </w:p>
    <w:p w14:paraId="7E9A6DC5" w14:textId="225580E5" w:rsidR="00414F6E" w:rsidRPr="005B377A" w:rsidRDefault="005B377A" w:rsidP="005B377A">
      <w:pPr>
        <w:numPr>
          <w:ilvl w:val="0"/>
          <w:numId w:val="19"/>
        </w:numPr>
      </w:pPr>
      <w:r w:rsidRPr="005B377A">
        <w:t>Кількість обчислень градієнта: 27</w:t>
      </w:r>
    </w:p>
    <w:sectPr w:rsidR="00414F6E" w:rsidRPr="005B3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563"/>
    <w:multiLevelType w:val="multilevel"/>
    <w:tmpl w:val="988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2B02"/>
    <w:multiLevelType w:val="multilevel"/>
    <w:tmpl w:val="33C4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A0A94"/>
    <w:multiLevelType w:val="multilevel"/>
    <w:tmpl w:val="0256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6DBE"/>
    <w:multiLevelType w:val="multilevel"/>
    <w:tmpl w:val="DC7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6335"/>
    <w:multiLevelType w:val="multilevel"/>
    <w:tmpl w:val="6EE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3EFA"/>
    <w:multiLevelType w:val="multilevel"/>
    <w:tmpl w:val="8C5C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73A2B"/>
    <w:multiLevelType w:val="multilevel"/>
    <w:tmpl w:val="AB6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160AE"/>
    <w:multiLevelType w:val="multilevel"/>
    <w:tmpl w:val="66F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B08BB"/>
    <w:multiLevelType w:val="multilevel"/>
    <w:tmpl w:val="187C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E2B34"/>
    <w:multiLevelType w:val="multilevel"/>
    <w:tmpl w:val="691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F6AD8"/>
    <w:multiLevelType w:val="multilevel"/>
    <w:tmpl w:val="652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56888"/>
    <w:multiLevelType w:val="multilevel"/>
    <w:tmpl w:val="045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617F0"/>
    <w:multiLevelType w:val="multilevel"/>
    <w:tmpl w:val="0B7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37559"/>
    <w:multiLevelType w:val="multilevel"/>
    <w:tmpl w:val="6BB8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22D5B"/>
    <w:multiLevelType w:val="multilevel"/>
    <w:tmpl w:val="8AF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7197F"/>
    <w:multiLevelType w:val="multilevel"/>
    <w:tmpl w:val="C7C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85CF9"/>
    <w:multiLevelType w:val="multilevel"/>
    <w:tmpl w:val="F29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43A46"/>
    <w:multiLevelType w:val="multilevel"/>
    <w:tmpl w:val="992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D4040"/>
    <w:multiLevelType w:val="multilevel"/>
    <w:tmpl w:val="1ADC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135158">
    <w:abstractNumId w:val="17"/>
  </w:num>
  <w:num w:numId="2" w16cid:durableId="8064265">
    <w:abstractNumId w:val="6"/>
  </w:num>
  <w:num w:numId="3" w16cid:durableId="1820682477">
    <w:abstractNumId w:val="11"/>
  </w:num>
  <w:num w:numId="4" w16cid:durableId="690569384">
    <w:abstractNumId w:val="9"/>
  </w:num>
  <w:num w:numId="5" w16cid:durableId="181941794">
    <w:abstractNumId w:val="2"/>
  </w:num>
  <w:num w:numId="6" w16cid:durableId="1532760653">
    <w:abstractNumId w:val="18"/>
  </w:num>
  <w:num w:numId="7" w16cid:durableId="86585675">
    <w:abstractNumId w:val="10"/>
  </w:num>
  <w:num w:numId="8" w16cid:durableId="1146358266">
    <w:abstractNumId w:val="0"/>
  </w:num>
  <w:num w:numId="9" w16cid:durableId="2103455723">
    <w:abstractNumId w:val="15"/>
  </w:num>
  <w:num w:numId="10" w16cid:durableId="654333932">
    <w:abstractNumId w:val="16"/>
  </w:num>
  <w:num w:numId="11" w16cid:durableId="336544060">
    <w:abstractNumId w:val="8"/>
  </w:num>
  <w:num w:numId="12" w16cid:durableId="671421431">
    <w:abstractNumId w:val="13"/>
  </w:num>
  <w:num w:numId="13" w16cid:durableId="1411004130">
    <w:abstractNumId w:val="1"/>
  </w:num>
  <w:num w:numId="14" w16cid:durableId="1230111157">
    <w:abstractNumId w:val="12"/>
  </w:num>
  <w:num w:numId="15" w16cid:durableId="704450287">
    <w:abstractNumId w:val="7"/>
  </w:num>
  <w:num w:numId="16" w16cid:durableId="1707100328">
    <w:abstractNumId w:val="5"/>
  </w:num>
  <w:num w:numId="17" w16cid:durableId="1513913661">
    <w:abstractNumId w:val="3"/>
  </w:num>
  <w:num w:numId="18" w16cid:durableId="1264412075">
    <w:abstractNumId w:val="14"/>
  </w:num>
  <w:num w:numId="19" w16cid:durableId="1388339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7A"/>
    <w:rsid w:val="0001457A"/>
    <w:rsid w:val="000161F5"/>
    <w:rsid w:val="00100E2C"/>
    <w:rsid w:val="00192778"/>
    <w:rsid w:val="001958EA"/>
    <w:rsid w:val="003B6506"/>
    <w:rsid w:val="00414F6E"/>
    <w:rsid w:val="004D301E"/>
    <w:rsid w:val="005B377A"/>
    <w:rsid w:val="00A82B92"/>
    <w:rsid w:val="00B8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DFDA"/>
  <w15:chartTrackingRefBased/>
  <w15:docId w15:val="{53F16E63-F151-4B42-A8DE-2FE0B87D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1507</Words>
  <Characters>8594</Characters>
  <Application>Microsoft Office Word</Application>
  <DocSecurity>0</DocSecurity>
  <Lines>71</Lines>
  <Paragraphs>20</Paragraphs>
  <ScaleCrop>false</ScaleCrop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Mykhajlyshyn</dc:creator>
  <cp:keywords/>
  <dc:description/>
  <cp:lastModifiedBy>Andriy Mykhajlyshyn</cp:lastModifiedBy>
  <cp:revision>1</cp:revision>
  <dcterms:created xsi:type="dcterms:W3CDTF">2025-12-19T14:26:00Z</dcterms:created>
  <dcterms:modified xsi:type="dcterms:W3CDTF">2025-12-19T14:31:00Z</dcterms:modified>
</cp:coreProperties>
</file>