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8D380" w14:textId="77777777" w:rsidR="006B60FB" w:rsidRDefault="004D4C11">
      <w:pPr>
        <w:rPr>
          <w:u w:val="single"/>
        </w:rPr>
      </w:pPr>
      <w:r>
        <w:rPr>
          <w:u w:val="single"/>
        </w:rPr>
        <w:t>Final Project Report—Twitter Duke</w:t>
      </w:r>
    </w:p>
    <w:p w14:paraId="71769D21" w14:textId="77777777" w:rsidR="004D4C11" w:rsidRDefault="004D4C11">
      <w:pPr>
        <w:rPr>
          <w:u w:val="single"/>
        </w:rPr>
      </w:pPr>
    </w:p>
    <w:p w14:paraId="6E76EDB3" w14:textId="77777777" w:rsidR="004D4C11" w:rsidRDefault="007153B3" w:rsidP="007E0847">
      <w:pPr>
        <w:spacing w:line="360" w:lineRule="auto"/>
      </w:pPr>
      <w:r>
        <w:tab/>
      </w:r>
      <w:r w:rsidR="00317175">
        <w:t>Twitter Duke acts as a</w:t>
      </w:r>
      <w:r w:rsidR="008F7418">
        <w:t xml:space="preserve"> collaborative</w:t>
      </w:r>
      <w:r w:rsidR="00317175">
        <w:t xml:space="preserve"> platform for</w:t>
      </w:r>
      <w:r>
        <w:t xml:space="preserve"> </w:t>
      </w:r>
      <w:r w:rsidR="008F7418">
        <w:t xml:space="preserve">categorizing anything users desire. Through </w:t>
      </w:r>
      <w:r w:rsidR="00FF2DAB">
        <w:t>consolidation of</w:t>
      </w:r>
      <w:r w:rsidR="008F7418">
        <w:t xml:space="preserve"> ratings an</w:t>
      </w:r>
      <w:r w:rsidR="007E0847">
        <w:t xml:space="preserve">d tags on </w:t>
      </w:r>
      <w:r w:rsidR="007545A3">
        <w:t>user-submitted items, the application presents</w:t>
      </w:r>
      <w:r w:rsidR="00A32F22">
        <w:t xml:space="preserve"> a sidebar displaying the most popular item tags</w:t>
      </w:r>
      <w:r w:rsidR="007545A3">
        <w:t>, with the items within each grouping ranked by rating and ta</w:t>
      </w:r>
      <w:r w:rsidR="00A32F22">
        <w:t>g</w:t>
      </w:r>
      <w:r w:rsidR="007545A3">
        <w:t>g</w:t>
      </w:r>
      <w:r w:rsidR="00A32F22">
        <w:t>ing</w:t>
      </w:r>
      <w:r w:rsidR="007545A3">
        <w:t xml:space="preserve"> frequency. Each submission must include a photo, to further characterize each item for the user. In theory, this kind of social setting allows for anonymous, community recommendations and warnings about many subjects-of-interest </w:t>
      </w:r>
      <w:r w:rsidR="00424086">
        <w:t xml:space="preserve">related to student life. Courses, on-campus study spots, and food places are just some of the potential items that Twitter Duke can crowd-source information on. </w:t>
      </w:r>
    </w:p>
    <w:p w14:paraId="6389EFD3" w14:textId="27D7D919" w:rsidR="00A32F22" w:rsidRDefault="00A32F22" w:rsidP="007E0847">
      <w:pPr>
        <w:spacing w:line="360" w:lineRule="auto"/>
      </w:pPr>
      <w:r>
        <w:tab/>
      </w:r>
      <w:r w:rsidR="006D0F2C">
        <w:t>Regarding the data being input by users, we are assuming that each file uploaded is, in fact, an image file</w:t>
      </w:r>
      <w:r w:rsidR="005A0C54">
        <w:t xml:space="preserve"> (with no quotes in the name)</w:t>
      </w:r>
      <w:r w:rsidR="006D0F2C">
        <w:t>, as we are not yet checking for that in this impleme</w:t>
      </w:r>
      <w:r w:rsidR="00F21DC2">
        <w:t>ntation of the website. We are also assuming</w:t>
      </w:r>
      <w:r w:rsidR="005A0C54">
        <w:t xml:space="preserve"> </w:t>
      </w:r>
      <w:r w:rsidR="00F21DC2">
        <w:t xml:space="preserve">that </w:t>
      </w:r>
      <w:r w:rsidR="005A0C54">
        <w:t xml:space="preserve">there are more requests to look up tags than there are to rate and tag items, and thus that look-up efficiency matters more than input efficiency when determining overall performance of the application. </w:t>
      </w:r>
      <w:r w:rsidR="002E2A14">
        <w:t xml:space="preserve">Further, for purposes of accurate summation, we are assuming that a unique tag is only used once per item submission, and that a user will </w:t>
      </w:r>
      <w:r w:rsidR="00C66F1C">
        <w:t xml:space="preserve">only submit an item rating once. </w:t>
      </w:r>
      <w:r w:rsidR="002E2A14">
        <w:t xml:space="preserve">  </w:t>
      </w:r>
    </w:p>
    <w:p w14:paraId="7369888D" w14:textId="77777777" w:rsidR="005A0C54" w:rsidRDefault="005A0C54" w:rsidP="007E0847">
      <w:pPr>
        <w:spacing w:line="360" w:lineRule="auto"/>
      </w:pPr>
    </w:p>
    <w:p w14:paraId="32A886F4" w14:textId="064E10B1" w:rsidR="005A0C54" w:rsidRDefault="005A0C54" w:rsidP="007E0847">
      <w:pPr>
        <w:spacing w:line="360" w:lineRule="auto"/>
        <w:rPr>
          <w:u w:val="single"/>
        </w:rPr>
      </w:pPr>
      <w:r w:rsidRPr="005A0C54">
        <w:rPr>
          <w:u w:val="single"/>
        </w:rPr>
        <w:t>List of Tables:</w:t>
      </w:r>
    </w:p>
    <w:p w14:paraId="769E4A07" w14:textId="3A2C84C0" w:rsidR="002E2A14" w:rsidRDefault="002E2A14" w:rsidP="005A0C54">
      <w:pPr>
        <w:pStyle w:val="ListParagraph"/>
        <w:numPr>
          <w:ilvl w:val="0"/>
          <w:numId w:val="1"/>
        </w:numPr>
        <w:spacing w:line="360" w:lineRule="auto"/>
      </w:pPr>
      <w:r>
        <w:t>Things</w:t>
      </w:r>
    </w:p>
    <w:p w14:paraId="553037BD" w14:textId="69C9B3F2" w:rsidR="00C66F1C" w:rsidRDefault="00C66F1C" w:rsidP="00C66F1C">
      <w:pPr>
        <w:pStyle w:val="ListParagraph"/>
        <w:numPr>
          <w:ilvl w:val="1"/>
          <w:numId w:val="1"/>
        </w:numPr>
        <w:spacing w:line="360" w:lineRule="auto"/>
      </w:pPr>
      <w:r>
        <w:t xml:space="preserve">Contains the name of every item that has ever been rated, and the average rating for that item. </w:t>
      </w:r>
    </w:p>
    <w:p w14:paraId="318AF02C" w14:textId="58ED9F80" w:rsidR="002E2A14" w:rsidRDefault="002E2A14" w:rsidP="005A0C54">
      <w:pPr>
        <w:pStyle w:val="ListParagraph"/>
        <w:numPr>
          <w:ilvl w:val="0"/>
          <w:numId w:val="1"/>
        </w:numPr>
        <w:spacing w:line="360" w:lineRule="auto"/>
      </w:pPr>
      <w:r>
        <w:t>Ratings</w:t>
      </w:r>
    </w:p>
    <w:p w14:paraId="4499A3DD" w14:textId="2EFEC8A4" w:rsidR="00C66F1C" w:rsidRDefault="00C66F1C" w:rsidP="00C66F1C">
      <w:pPr>
        <w:pStyle w:val="ListParagraph"/>
        <w:numPr>
          <w:ilvl w:val="1"/>
          <w:numId w:val="1"/>
        </w:numPr>
        <w:spacing w:line="360" w:lineRule="auto"/>
      </w:pPr>
      <w:r>
        <w:t xml:space="preserve">Contains every individual rating given to an item by a user, the item each rating is associated with, and the </w:t>
      </w:r>
      <w:r w:rsidR="004C2068">
        <w:t xml:space="preserve">user ID of the user who gave them that rating. </w:t>
      </w:r>
    </w:p>
    <w:p w14:paraId="7BE305CD" w14:textId="73FC3FF5" w:rsidR="005A0C54" w:rsidRDefault="00C12B7C" w:rsidP="005A0C54">
      <w:pPr>
        <w:pStyle w:val="ListParagraph"/>
        <w:numPr>
          <w:ilvl w:val="0"/>
          <w:numId w:val="1"/>
        </w:numPr>
        <w:spacing w:line="360" w:lineRule="auto"/>
      </w:pPr>
      <w:r>
        <w:t>Tags</w:t>
      </w:r>
    </w:p>
    <w:p w14:paraId="0F0F5D28" w14:textId="1FDBB5C1" w:rsidR="002E2A14" w:rsidRDefault="002E2A14" w:rsidP="002E2A14">
      <w:pPr>
        <w:pStyle w:val="ListParagraph"/>
        <w:numPr>
          <w:ilvl w:val="1"/>
          <w:numId w:val="1"/>
        </w:numPr>
        <w:spacing w:line="360" w:lineRule="auto"/>
      </w:pPr>
      <w:r>
        <w:t>Contains every instance of a “thing” being tagged. Each row contains the thing and an</w:t>
      </w:r>
      <w:r w:rsidR="004C2068">
        <w:t xml:space="preserve"> associated tag.  </w:t>
      </w:r>
    </w:p>
    <w:p w14:paraId="2F0CE4F7" w14:textId="1CB8AE0D" w:rsidR="002E2A14" w:rsidRDefault="002E2A14" w:rsidP="002E2A14">
      <w:pPr>
        <w:pStyle w:val="ListParagraph"/>
        <w:numPr>
          <w:ilvl w:val="0"/>
          <w:numId w:val="1"/>
        </w:numPr>
        <w:spacing w:line="360" w:lineRule="auto"/>
      </w:pPr>
      <w:r>
        <w:t>User</w:t>
      </w:r>
    </w:p>
    <w:p w14:paraId="141D56DA" w14:textId="4AD87CC3" w:rsidR="00C66F1C" w:rsidRDefault="004C2068" w:rsidP="00C66F1C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 xml:space="preserve">Contains every user. Currently acts as a table of every user “session,” as a user ID is assigned every time the page is re-opened. </w:t>
      </w:r>
    </w:p>
    <w:p w14:paraId="50B6F382" w14:textId="77777777" w:rsidR="00670C77" w:rsidRDefault="00670C77" w:rsidP="00670C77">
      <w:pPr>
        <w:spacing w:line="360" w:lineRule="auto"/>
      </w:pPr>
    </w:p>
    <w:p w14:paraId="2AADC323" w14:textId="6723EB81" w:rsidR="00670C77" w:rsidRDefault="00670C77" w:rsidP="00670C77">
      <w:pPr>
        <w:spacing w:line="360" w:lineRule="auto"/>
      </w:pPr>
      <w:r>
        <w:rPr>
          <w:u w:val="single"/>
        </w:rPr>
        <w:t>E/R Diagram</w:t>
      </w:r>
    </w:p>
    <w:p w14:paraId="680EB33D" w14:textId="77777777" w:rsidR="00670C77" w:rsidRDefault="00670C77" w:rsidP="00670C77">
      <w:pPr>
        <w:spacing w:line="360" w:lineRule="auto"/>
      </w:pPr>
    </w:p>
    <w:p w14:paraId="16FF2346" w14:textId="77777777" w:rsidR="00670C77" w:rsidRPr="00670C77" w:rsidRDefault="00670C77" w:rsidP="00670C77">
      <w:pPr>
        <w:spacing w:line="360" w:lineRule="auto"/>
      </w:pPr>
      <w:bookmarkStart w:id="0" w:name="_GoBack"/>
      <w:bookmarkEnd w:id="0"/>
    </w:p>
    <w:sectPr w:rsidR="00670C77" w:rsidRPr="00670C77" w:rsidSect="0009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11334"/>
    <w:multiLevelType w:val="hybridMultilevel"/>
    <w:tmpl w:val="AAF4E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C11"/>
    <w:rsid w:val="00050250"/>
    <w:rsid w:val="000963B1"/>
    <w:rsid w:val="002E2A14"/>
    <w:rsid w:val="00317175"/>
    <w:rsid w:val="00424086"/>
    <w:rsid w:val="004C2068"/>
    <w:rsid w:val="004D4C11"/>
    <w:rsid w:val="005A0C54"/>
    <w:rsid w:val="00670C77"/>
    <w:rsid w:val="006B60FB"/>
    <w:rsid w:val="006D0F2C"/>
    <w:rsid w:val="007153B3"/>
    <w:rsid w:val="007545A3"/>
    <w:rsid w:val="007E0847"/>
    <w:rsid w:val="008F7418"/>
    <w:rsid w:val="00A32F22"/>
    <w:rsid w:val="00C12B7C"/>
    <w:rsid w:val="00C66F1C"/>
    <w:rsid w:val="00F21149"/>
    <w:rsid w:val="00F21DC2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C250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281</Words>
  <Characters>1604</Characters>
  <Application>Microsoft Macintosh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GLORIA</dc:creator>
  <cp:keywords/>
  <dc:description/>
  <cp:lastModifiedBy>JOSE GLORIA</cp:lastModifiedBy>
  <cp:revision>4</cp:revision>
  <dcterms:created xsi:type="dcterms:W3CDTF">2016-12-11T07:22:00Z</dcterms:created>
  <dcterms:modified xsi:type="dcterms:W3CDTF">2016-12-11T22:29:00Z</dcterms:modified>
</cp:coreProperties>
</file>