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D78" w:rsidRDefault="002B0FCF">
      <w:hyperlink r:id="rId4" w:history="1">
        <w:r w:rsidR="00A81F2D" w:rsidRPr="00E763CF">
          <w:rPr>
            <w:rStyle w:val="Hyperlink"/>
          </w:rPr>
          <w:t>https://answers.unrealengine.com/questions/124465/how-can-i-limit-pitch-rotation-through-blueprints.html</w:t>
        </w:r>
      </w:hyperlink>
      <w:r w:rsidR="00A81F2D">
        <w:t xml:space="preserve"> </w:t>
      </w:r>
    </w:p>
    <w:p w:rsidR="00CD17C0" w:rsidRDefault="00CD17C0">
      <w:r w:rsidRPr="00CD17C0">
        <w:t>https://www.youtube.com/watch?v=_SsvSGrah5c</w:t>
      </w:r>
      <w:r>
        <w:t xml:space="preserve"> </w:t>
      </w:r>
    </w:p>
    <w:p w:rsidR="00CD17C0" w:rsidRDefault="00CD17C0"/>
    <w:p w:rsidR="00CD17C0" w:rsidRDefault="00CD17C0">
      <w:r w:rsidRPr="00CD17C0">
        <w:t>https://answers.unrealengine.com/questions/446094/open-door-after-pressed-in-a-correct-way-buttons.html</w:t>
      </w:r>
    </w:p>
    <w:p w:rsidR="00F142D5" w:rsidRDefault="00F142D5">
      <w:r w:rsidRPr="00F142D5">
        <w:t>https://incompetech.com/music/royalty-free/music.html</w:t>
      </w:r>
    </w:p>
    <w:p w:rsidR="00CD17C0" w:rsidRDefault="00A748B2">
      <w:r w:rsidRPr="00A748B2">
        <w:t>https://www.youtube.com/watch?v=XF9IHq8p3AI&amp;feature=youtu.be</w:t>
      </w:r>
      <w:r w:rsidR="00FF43A9">
        <w:t xml:space="preserve"> - </w:t>
      </w:r>
      <w:r w:rsidR="00FF43A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</w:rPr>
        <w:t>"Dreams Become Real" Kevin MacLeod (incompetech.com)</w:t>
      </w:r>
      <w:r w:rsidR="00FF43A9">
        <w:rPr>
          <w:rFonts w:ascii="Arial" w:hAnsi="Arial" w:cs="Arial"/>
          <w:b/>
          <w:bCs/>
          <w:color w:val="000000"/>
          <w:sz w:val="15"/>
          <w:szCs w:val="15"/>
        </w:rPr>
        <w:br/>
      </w:r>
      <w:r w:rsidR="00FF43A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</w:rPr>
        <w:t>Licensed under Creative Commons: By Attribution 3.0 License</w:t>
      </w:r>
      <w:r w:rsidR="00FF43A9">
        <w:rPr>
          <w:rFonts w:ascii="Arial" w:hAnsi="Arial" w:cs="Arial"/>
          <w:b/>
          <w:bCs/>
          <w:color w:val="000000"/>
          <w:sz w:val="15"/>
          <w:szCs w:val="15"/>
        </w:rPr>
        <w:br/>
      </w:r>
      <w:r w:rsidR="00FF43A9">
        <w:rPr>
          <w:rFonts w:ascii="Arial" w:hAnsi="Arial" w:cs="Arial"/>
          <w:b/>
          <w:bCs/>
          <w:color w:val="000000"/>
          <w:sz w:val="15"/>
          <w:szCs w:val="15"/>
          <w:shd w:val="clear" w:color="auto" w:fill="FFFFFF"/>
        </w:rPr>
        <w:t>http://creativecommons.org/licenses/by/3.0/</w:t>
      </w:r>
    </w:p>
    <w:p w:rsidR="00A748B2" w:rsidRDefault="00FF43A9">
      <w:r w:rsidRPr="00FF43A9">
        <w:t>https://www.youtube.com/watch?v=u1iwQBwafNI</w:t>
      </w:r>
    </w:p>
    <w:p w:rsidR="00FF43A9" w:rsidRDefault="00FF43A9">
      <w:r w:rsidRPr="00FF43A9">
        <w:t>http://sfbgames.com/chiptone/</w:t>
      </w:r>
    </w:p>
    <w:p w:rsidR="00452D87" w:rsidRDefault="00452D87">
      <w:r w:rsidRPr="00452D87">
        <w:t>https://answers.unrealengine.com/questions/585249/designing-pop-text-with-ui-text.html</w:t>
      </w:r>
    </w:p>
    <w:p w:rsidR="00452D87" w:rsidRPr="00A009CE" w:rsidRDefault="00452D87" w:rsidP="00452D87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A009CE">
        <w:rPr>
          <w:rFonts w:eastAsia="Times New Roman" w:cstheme="minorHAnsi"/>
          <w:color w:val="000000"/>
          <w:lang w:eastAsia="en-GB"/>
        </w:rPr>
        <w:t>Dafont.com. (2017). </w:t>
      </w:r>
      <w:r w:rsidRPr="00A009CE">
        <w:rPr>
          <w:rFonts w:eastAsia="Times New Roman" w:cstheme="minorHAnsi"/>
          <w:i/>
          <w:iCs/>
          <w:color w:val="000000"/>
          <w:lang w:eastAsia="en-GB"/>
        </w:rPr>
        <w:t>Lemon/Milk Font | dafont.com</w:t>
      </w:r>
      <w:r w:rsidRPr="00A009CE">
        <w:rPr>
          <w:rFonts w:eastAsia="Times New Roman" w:cstheme="minorHAnsi"/>
          <w:color w:val="000000"/>
          <w:lang w:eastAsia="en-GB"/>
        </w:rPr>
        <w:t>. [online] Available at: https://www.dafont.com/lemon-milk.font [Accessed 11 Dec. 2017].</w:t>
      </w:r>
    </w:p>
    <w:p w:rsidR="00452D87" w:rsidRPr="00A009CE" w:rsidRDefault="00452D87" w:rsidP="00452D87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A009CE">
        <w:rPr>
          <w:rFonts w:eastAsia="Times New Roman" w:cstheme="minorHAnsi"/>
          <w:color w:val="000000"/>
          <w:lang w:eastAsia="en-GB"/>
        </w:rPr>
        <w:t>Docs.unrealengine.com. (2017). </w:t>
      </w:r>
      <w:r w:rsidRPr="00A009CE">
        <w:rPr>
          <w:rFonts w:eastAsia="Times New Roman" w:cstheme="minorHAnsi"/>
          <w:i/>
          <w:iCs/>
          <w:color w:val="000000"/>
          <w:lang w:eastAsia="en-GB"/>
        </w:rPr>
        <w:t>3. Creating a Main Menu</w:t>
      </w:r>
      <w:r w:rsidRPr="00A009CE">
        <w:rPr>
          <w:rFonts w:eastAsia="Times New Roman" w:cstheme="minorHAnsi"/>
          <w:color w:val="000000"/>
          <w:lang w:eastAsia="en-GB"/>
        </w:rPr>
        <w:t>. [online] Available at: https://docs.unrealengine.com/latest/INT/Engine/UMG/QuickStart/3/ [Accessed 13 Dec. 2017].</w:t>
      </w:r>
    </w:p>
    <w:p w:rsidR="00452D87" w:rsidRDefault="00452D87" w:rsidP="00452D87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A009CE">
        <w:rPr>
          <w:rFonts w:eastAsia="Times New Roman" w:cstheme="minorHAnsi"/>
          <w:color w:val="000000"/>
          <w:lang w:eastAsia="en-GB"/>
        </w:rPr>
        <w:t>Docs.unrealengine.com. (2017). </w:t>
      </w:r>
      <w:r w:rsidRPr="00A009CE">
        <w:rPr>
          <w:rFonts w:eastAsia="Times New Roman" w:cstheme="minorHAnsi"/>
          <w:i/>
          <w:iCs/>
          <w:color w:val="000000"/>
          <w:lang w:eastAsia="en-GB"/>
        </w:rPr>
        <w:t>4. Scripting the Main Menu</w:t>
      </w:r>
      <w:r w:rsidRPr="00A009CE">
        <w:rPr>
          <w:rFonts w:eastAsia="Times New Roman" w:cstheme="minorHAnsi"/>
          <w:color w:val="000000"/>
          <w:lang w:eastAsia="en-GB"/>
        </w:rPr>
        <w:t>. [online] Available at: https://docs.unrealengine.com/latest/INT/Engine/UMG/QuickStart/4/index.html [Accessed 13 Dec. 2017].</w:t>
      </w:r>
    </w:p>
    <w:p w:rsidR="005749F4" w:rsidRDefault="005749F4" w:rsidP="00452D87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5749F4">
        <w:rPr>
          <w:rFonts w:eastAsia="Times New Roman" w:cstheme="minorHAnsi"/>
          <w:color w:val="000000"/>
          <w:lang w:eastAsia="en-GB"/>
        </w:rPr>
        <w:t>https://docs.unrealengine.com/en-us/Engine/UMG/QuickStart</w:t>
      </w:r>
    </w:p>
    <w:p w:rsidR="005749F4" w:rsidRDefault="005749F4" w:rsidP="00452D87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5749F4">
        <w:rPr>
          <w:rFonts w:eastAsia="Times New Roman" w:cstheme="minorHAnsi"/>
          <w:color w:val="000000"/>
          <w:lang w:eastAsia="en-GB"/>
        </w:rPr>
        <w:t>https://www.textures.com/download/floorsregular0277/47956</w:t>
      </w:r>
    </w:p>
    <w:p w:rsidR="006F38E8" w:rsidRDefault="006F38E8" w:rsidP="00452D87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6F38E8">
        <w:rPr>
          <w:rFonts w:eastAsia="Times New Roman" w:cstheme="minorHAnsi"/>
          <w:color w:val="000000"/>
          <w:lang w:eastAsia="en-GB"/>
        </w:rPr>
        <w:t>https://www.textures.com/download/brickolddirty0005/2551</w:t>
      </w:r>
    </w:p>
    <w:p w:rsidR="00765ABB" w:rsidRDefault="00765ABB" w:rsidP="00452D87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765ABB">
        <w:rPr>
          <w:rFonts w:eastAsia="Times New Roman" w:cstheme="minorHAnsi"/>
          <w:color w:val="000000"/>
          <w:lang w:eastAsia="en-GB"/>
        </w:rPr>
        <w:t>https://www.textures.com/download/3dscans0056/127571</w:t>
      </w:r>
    </w:p>
    <w:p w:rsidR="0021448E" w:rsidRDefault="0021448E" w:rsidP="00452D87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  <w:r w:rsidRPr="0021448E">
        <w:rPr>
          <w:rFonts w:eastAsia="Times New Roman" w:cstheme="minorHAnsi"/>
          <w:color w:val="000000"/>
          <w:lang w:eastAsia="en-GB"/>
        </w:rPr>
        <w:t>https://www.textures.com/download/3dscans0058/127590</w:t>
      </w:r>
    </w:p>
    <w:p w:rsidR="0021448E" w:rsidRPr="00A009CE" w:rsidRDefault="0021448E" w:rsidP="00452D87">
      <w:pPr>
        <w:spacing w:after="180" w:line="240" w:lineRule="auto"/>
        <w:ind w:left="450" w:hanging="450"/>
        <w:rPr>
          <w:rFonts w:eastAsia="Times New Roman" w:cstheme="minorHAnsi"/>
          <w:color w:val="000000"/>
          <w:lang w:eastAsia="en-GB"/>
        </w:rPr>
      </w:pPr>
    </w:p>
    <w:p w:rsidR="00452D87" w:rsidRDefault="00452D87"/>
    <w:p w:rsidR="00902709" w:rsidRDefault="00902709"/>
    <w:p w:rsidR="00902709" w:rsidRDefault="00902709">
      <w:r w:rsidRPr="00902709">
        <w:t>https://answers.unrealengine.com/questions/261474/bulk-delete-unused-materials.html</w:t>
      </w:r>
    </w:p>
    <w:p w:rsidR="00302732" w:rsidRDefault="00302732">
      <w:r w:rsidRPr="00302732">
        <w:t>https://forums.unrealengine.com/development-discussion/content-creation/94873-swapping-actors-automatically-in-the-editor</w:t>
      </w:r>
    </w:p>
    <w:p w:rsidR="00FF43A9" w:rsidRDefault="00FF43A9"/>
    <w:p w:rsidR="00FF43A9" w:rsidRDefault="00FF43A9"/>
    <w:sectPr w:rsidR="00FF43A9" w:rsidSect="00F10D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1F2D"/>
    <w:rsid w:val="000F15E3"/>
    <w:rsid w:val="0021448E"/>
    <w:rsid w:val="002B0FCF"/>
    <w:rsid w:val="00302732"/>
    <w:rsid w:val="00452D87"/>
    <w:rsid w:val="005749F4"/>
    <w:rsid w:val="006F38E8"/>
    <w:rsid w:val="00765ABB"/>
    <w:rsid w:val="00902709"/>
    <w:rsid w:val="009838DE"/>
    <w:rsid w:val="00A748B2"/>
    <w:rsid w:val="00A81F2D"/>
    <w:rsid w:val="00CD17C0"/>
    <w:rsid w:val="00F10D78"/>
    <w:rsid w:val="00F142D5"/>
    <w:rsid w:val="00FF4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F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swers.unrealengine.com/questions/124465/how-can-i-limit-pitch-rotation-through-bluepri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KATALYTIC</cp:lastModifiedBy>
  <cp:revision>10</cp:revision>
  <dcterms:created xsi:type="dcterms:W3CDTF">2018-03-20T09:34:00Z</dcterms:created>
  <dcterms:modified xsi:type="dcterms:W3CDTF">2018-04-29T21:50:00Z</dcterms:modified>
</cp:coreProperties>
</file>