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78" w:rsidRDefault="002B0FCF">
      <w:hyperlink r:id="rId4" w:history="1">
        <w:r w:rsidR="00A81F2D" w:rsidRPr="00E763CF">
          <w:rPr>
            <w:rStyle w:val="Hyperlink"/>
          </w:rPr>
          <w:t>https://answers.unrealengine.com/questions/124465/how-can-i-limit-pitch-rotation-through-blueprints.html</w:t>
        </w:r>
      </w:hyperlink>
      <w:r w:rsidR="00A81F2D">
        <w:t xml:space="preserve"> </w:t>
      </w:r>
    </w:p>
    <w:p w:rsidR="00CD17C0" w:rsidRDefault="00CD17C0">
      <w:r w:rsidRPr="00CD17C0">
        <w:t>https://www.youtube.com/watch?v=_SsvSGrah5c</w:t>
      </w:r>
      <w:r>
        <w:t xml:space="preserve"> </w:t>
      </w:r>
    </w:p>
    <w:p w:rsidR="00CD17C0" w:rsidRDefault="00CD17C0">
      <w:r w:rsidRPr="00CD17C0">
        <w:t>https://answers.unrealengine.com/questions/576001/multiple-pop-up-text-huds.html</w:t>
      </w:r>
    </w:p>
    <w:p w:rsidR="00CD17C0" w:rsidRDefault="00CD17C0">
      <w:r w:rsidRPr="00CD17C0">
        <w:t>https://answers.unrealengine.com/questions/446094/open-door-after-pressed-in-a-correct-way-buttons.html</w:t>
      </w:r>
    </w:p>
    <w:p w:rsidR="00F142D5" w:rsidRDefault="00F142D5">
      <w:r w:rsidRPr="00F142D5">
        <w:t>https://incompetech.com/music/royalty-free/music.html</w:t>
      </w:r>
    </w:p>
    <w:p w:rsidR="00CD17C0" w:rsidRDefault="00A748B2">
      <w:r w:rsidRPr="00A748B2">
        <w:t>https://www.youtube.com/watch?v=XF9IHq8p3AI&amp;feature=youtu.be</w:t>
      </w:r>
      <w:r w:rsidR="00FF43A9">
        <w:t xml:space="preserve"> - </w:t>
      </w:r>
      <w:r w:rsidR="00FF43A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"Dreams Become Real" Kevin MacLeod (incompetech.com)</w:t>
      </w:r>
      <w:r w:rsidR="00FF43A9">
        <w:rPr>
          <w:rFonts w:ascii="Arial" w:hAnsi="Arial" w:cs="Arial"/>
          <w:b/>
          <w:bCs/>
          <w:color w:val="000000"/>
          <w:sz w:val="15"/>
          <w:szCs w:val="15"/>
        </w:rPr>
        <w:br/>
      </w:r>
      <w:r w:rsidR="00FF43A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Licensed under Creative Commons: By Attribution 3.0 License</w:t>
      </w:r>
      <w:r w:rsidR="00FF43A9">
        <w:rPr>
          <w:rFonts w:ascii="Arial" w:hAnsi="Arial" w:cs="Arial"/>
          <w:b/>
          <w:bCs/>
          <w:color w:val="000000"/>
          <w:sz w:val="15"/>
          <w:szCs w:val="15"/>
        </w:rPr>
        <w:br/>
      </w:r>
      <w:r w:rsidR="00FF43A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http://creativecommons.org/licenses/by/3.0/</w:t>
      </w:r>
    </w:p>
    <w:p w:rsidR="00A748B2" w:rsidRDefault="00FF43A9">
      <w:r w:rsidRPr="00FF43A9">
        <w:t>https://www.youtube.com/watch?v=u1iwQBwafNI</w:t>
      </w:r>
    </w:p>
    <w:p w:rsidR="00FF43A9" w:rsidRDefault="00FF43A9">
      <w:r w:rsidRPr="00FF43A9">
        <w:t>http://sfbgames.com/chiptone/</w:t>
      </w:r>
    </w:p>
    <w:p w:rsidR="00FF43A9" w:rsidRDefault="00FF43A9"/>
    <w:p w:rsidR="00FF43A9" w:rsidRDefault="00FF43A9"/>
    <w:sectPr w:rsidR="00FF43A9" w:rsidSect="00F10D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1F2D"/>
    <w:rsid w:val="002B0FCF"/>
    <w:rsid w:val="009838DE"/>
    <w:rsid w:val="00A748B2"/>
    <w:rsid w:val="00A81F2D"/>
    <w:rsid w:val="00CD17C0"/>
    <w:rsid w:val="00F10D78"/>
    <w:rsid w:val="00F142D5"/>
    <w:rsid w:val="00FF4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swers.unrealengine.com/questions/124465/how-can-i-limit-pitch-rotation-through-bluepr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KATALYTIC</cp:lastModifiedBy>
  <cp:revision>3</cp:revision>
  <dcterms:created xsi:type="dcterms:W3CDTF">2018-03-20T09:34:00Z</dcterms:created>
  <dcterms:modified xsi:type="dcterms:W3CDTF">2018-04-29T12:09:00Z</dcterms:modified>
</cp:coreProperties>
</file>