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D7EA3" w14:textId="77777777" w:rsidR="00E85A97" w:rsidRPr="00E85A97" w:rsidRDefault="00E85A97" w:rsidP="00E85A97">
      <w:pPr>
        <w:pStyle w:val="Heading1"/>
        <w:rPr>
          <w:b/>
        </w:rPr>
      </w:pPr>
      <w:r w:rsidRPr="00E85A97">
        <w:rPr>
          <w:b/>
        </w:rPr>
        <w:t>Year One</w:t>
      </w:r>
    </w:p>
    <w:p w14:paraId="2BBFFAA0" w14:textId="77777777" w:rsidR="005D66FC" w:rsidRDefault="005D66FC" w:rsidP="00E85A97">
      <w:pPr>
        <w:pStyle w:val="Heading2"/>
      </w:pPr>
      <w:r>
        <w:t>3D Modelling</w:t>
      </w:r>
    </w:p>
    <w:p w14:paraId="7EFE8392" w14:textId="3FA54F41" w:rsidR="00A940CF" w:rsidRDefault="00A940CF" w:rsidP="00A940CF">
      <w:pPr>
        <w:pStyle w:val="Heading4"/>
      </w:pPr>
      <w:r>
        <w:t>Learning Materials for Year 1</w:t>
      </w:r>
    </w:p>
    <w:p w14:paraId="43DE41FC" w14:textId="1356BC75" w:rsidR="00A940CF" w:rsidRDefault="00A940CF" w:rsidP="00A940CF">
      <w:hyperlink r:id="rId4" w:history="1">
        <w:r w:rsidRPr="00493D49">
          <w:rPr>
            <w:rStyle w:val="Hyperlink"/>
          </w:rPr>
          <w:t>https://www.textures.com/</w:t>
        </w:r>
      </w:hyperlink>
      <w:r>
        <w:t xml:space="preserve"> </w:t>
      </w:r>
    </w:p>
    <w:p w14:paraId="01889339" w14:textId="0FE7306C" w:rsidR="00A940CF" w:rsidRDefault="00A940CF" w:rsidP="00A940CF">
      <w:hyperlink r:id="rId5" w:history="1">
        <w:r w:rsidRPr="00493D49">
          <w:rPr>
            <w:rStyle w:val="Hyperlink"/>
          </w:rPr>
          <w:t>https://docs.unity3d.com/Manual/UnityHotkeys.html</w:t>
        </w:r>
      </w:hyperlink>
      <w:r>
        <w:t xml:space="preserve"> </w:t>
      </w:r>
    </w:p>
    <w:p w14:paraId="33394BBE" w14:textId="7C49D714" w:rsidR="00781865" w:rsidRDefault="00781865" w:rsidP="00A940CF">
      <w:r>
        <w:t xml:space="preserve">Others learning resources located </w:t>
      </w:r>
      <w:hyperlink r:id="rId6" w:history="1">
        <w:r w:rsidRPr="00867780">
          <w:rPr>
            <w:rStyle w:val="Hyperlink"/>
          </w:rPr>
          <w:t>he</w:t>
        </w:r>
        <w:r w:rsidRPr="00867780">
          <w:rPr>
            <w:rStyle w:val="Hyperlink"/>
          </w:rPr>
          <w:t>r</w:t>
        </w:r>
        <w:r w:rsidRPr="00867780">
          <w:rPr>
            <w:rStyle w:val="Hyperlink"/>
          </w:rPr>
          <w:t>e</w:t>
        </w:r>
      </w:hyperlink>
    </w:p>
    <w:p w14:paraId="37CD221D" w14:textId="75797FEB" w:rsidR="005C41EE" w:rsidRDefault="005C41EE" w:rsidP="005C41EE">
      <w:pPr>
        <w:pStyle w:val="Heading4"/>
      </w:pPr>
      <w:r>
        <w:t>Assessments for Year 1</w:t>
      </w:r>
    </w:p>
    <w:p w14:paraId="512D6164" w14:textId="79089708" w:rsidR="005C41EE" w:rsidRPr="00AB79DB" w:rsidRDefault="00AB79DB" w:rsidP="005C41EE">
      <w:pPr>
        <w:rPr>
          <w:rStyle w:val="Hyperlink"/>
        </w:rPr>
      </w:pPr>
      <w:r>
        <w:fldChar w:fldCharType="begin"/>
      </w:r>
      <w:r>
        <w:instrText xml:space="preserve"> HYPERLINK "../../../University%20Work/Miscellaneous/Link%20Archive%20from%20Learn/Year%201/3D%20Modelling/Assignments/1%20-%20First%20Semester%20Assignment.docx" </w:instrText>
      </w:r>
      <w:r>
        <w:fldChar w:fldCharType="separate"/>
      </w:r>
      <w:r w:rsidR="005C41EE" w:rsidRPr="00AB79DB">
        <w:rPr>
          <w:rStyle w:val="Hyperlink"/>
        </w:rPr>
        <w:t>Assignment 1</w:t>
      </w:r>
    </w:p>
    <w:p w14:paraId="4EDEB449" w14:textId="0081553E" w:rsidR="005C41EE" w:rsidRPr="00AB79DB" w:rsidRDefault="00AB79DB" w:rsidP="005C41EE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"../../../University%20Work/Miscellaneous/Link%20Archive%20from%20Learn/Year%201/3D%20Modelling/Assignments/2%20-%20Second%20Semester%20Assignment.zip" </w:instrText>
      </w:r>
      <w:r>
        <w:fldChar w:fldCharType="separate"/>
      </w:r>
      <w:r w:rsidR="005C41EE" w:rsidRPr="00AB79DB">
        <w:rPr>
          <w:rStyle w:val="Hyperlink"/>
        </w:rPr>
        <w:t>Assignment 2</w:t>
      </w:r>
    </w:p>
    <w:p w14:paraId="050A61C4" w14:textId="1F8F4E07" w:rsidR="005D66FC" w:rsidRDefault="00AB79DB" w:rsidP="00E85A97">
      <w:pPr>
        <w:pStyle w:val="Heading2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fldChar w:fldCharType="end"/>
      </w:r>
      <w:bookmarkStart w:id="0" w:name="_GoBack"/>
      <w:bookmarkEnd w:id="0"/>
      <w:r w:rsidR="005D66FC">
        <w:t>Critical Game Studies</w:t>
      </w:r>
    </w:p>
    <w:p w14:paraId="7A555B11" w14:textId="77777777" w:rsidR="005D66FC" w:rsidRDefault="005D66FC" w:rsidP="00E85A97">
      <w:pPr>
        <w:pStyle w:val="Heading2"/>
      </w:pPr>
      <w:r>
        <w:t>Design Methods</w:t>
      </w:r>
    </w:p>
    <w:p w14:paraId="3793843A" w14:textId="77777777" w:rsidR="005D66FC" w:rsidRDefault="005D66FC" w:rsidP="00E85A97">
      <w:pPr>
        <w:pStyle w:val="Heading2"/>
      </w:pPr>
      <w:r>
        <w:t xml:space="preserve">Digital Scripting </w:t>
      </w:r>
    </w:p>
    <w:p w14:paraId="31447206" w14:textId="77777777" w:rsidR="005D66FC" w:rsidRDefault="005D66FC" w:rsidP="00E85A97">
      <w:pPr>
        <w:pStyle w:val="Heading2"/>
      </w:pPr>
      <w:r>
        <w:t>Group Project</w:t>
      </w:r>
    </w:p>
    <w:p w14:paraId="29D71890" w14:textId="77777777" w:rsidR="005D66FC" w:rsidRDefault="005D66FC" w:rsidP="00E85A97">
      <w:pPr>
        <w:pStyle w:val="Heading2"/>
      </w:pPr>
      <w:r>
        <w:t>Introduction to Non-Digital Games</w:t>
      </w:r>
    </w:p>
    <w:p w14:paraId="3BD6119F" w14:textId="77777777" w:rsidR="005D66FC" w:rsidRDefault="005D66FC" w:rsidP="005D66FC"/>
    <w:p w14:paraId="1E6EDB47" w14:textId="77777777" w:rsidR="005D66FC" w:rsidRDefault="005D66FC" w:rsidP="005D66FC"/>
    <w:p w14:paraId="1DDEF675" w14:textId="77777777" w:rsidR="005D66FC" w:rsidRPr="00E44898" w:rsidRDefault="005D66FC" w:rsidP="00E44898">
      <w:pPr>
        <w:pStyle w:val="Heading1"/>
        <w:rPr>
          <w:b/>
        </w:rPr>
      </w:pPr>
      <w:r w:rsidRPr="00E44898">
        <w:rPr>
          <w:b/>
        </w:rPr>
        <w:t>Year Two</w:t>
      </w:r>
    </w:p>
    <w:p w14:paraId="0DA19ACF" w14:textId="77777777" w:rsidR="00E44898" w:rsidRDefault="00E44898" w:rsidP="00E44898">
      <w:pPr>
        <w:pStyle w:val="Heading2"/>
      </w:pPr>
      <w:r>
        <w:t>3D Modelling</w:t>
      </w:r>
    </w:p>
    <w:p w14:paraId="0BBCA270" w14:textId="77777777" w:rsidR="00E44898" w:rsidRDefault="00E44898" w:rsidP="00E44898">
      <w:pPr>
        <w:pStyle w:val="Heading2"/>
      </w:pPr>
      <w:r>
        <w:t>Digital Scripting</w:t>
      </w:r>
    </w:p>
    <w:p w14:paraId="5EB04EBE" w14:textId="77777777" w:rsidR="00E44898" w:rsidRDefault="00E44898" w:rsidP="00E44898">
      <w:pPr>
        <w:pStyle w:val="Heading2"/>
      </w:pPr>
      <w:r>
        <w:t>Group Project</w:t>
      </w:r>
    </w:p>
    <w:p w14:paraId="2CC9C7BC" w14:textId="77777777" w:rsidR="00E44898" w:rsidRDefault="00E44898" w:rsidP="00E44898">
      <w:pPr>
        <w:pStyle w:val="Heading2"/>
      </w:pPr>
      <w:r>
        <w:t>Level Design</w:t>
      </w:r>
    </w:p>
    <w:p w14:paraId="540042AD" w14:textId="77777777" w:rsidR="00E44898" w:rsidRDefault="00E44898" w:rsidP="00E44898">
      <w:pPr>
        <w:pStyle w:val="Heading2"/>
      </w:pPr>
      <w:r>
        <w:t>Practical Prototyping</w:t>
      </w:r>
    </w:p>
    <w:p w14:paraId="290AB659" w14:textId="77777777" w:rsidR="00E44898" w:rsidRPr="005D66FC" w:rsidRDefault="00E44898" w:rsidP="00E44898">
      <w:pPr>
        <w:pStyle w:val="Heading2"/>
      </w:pPr>
      <w:r>
        <w:t>Studio Practice</w:t>
      </w:r>
    </w:p>
    <w:sectPr w:rsidR="00E44898" w:rsidRPr="005D6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CA"/>
    <w:rsid w:val="001A1D72"/>
    <w:rsid w:val="002123F2"/>
    <w:rsid w:val="00296C95"/>
    <w:rsid w:val="002C2DCA"/>
    <w:rsid w:val="00563340"/>
    <w:rsid w:val="005C41EE"/>
    <w:rsid w:val="005D66FC"/>
    <w:rsid w:val="007531BA"/>
    <w:rsid w:val="00781865"/>
    <w:rsid w:val="00867780"/>
    <w:rsid w:val="00A940CF"/>
    <w:rsid w:val="00AB79DB"/>
    <w:rsid w:val="00E44898"/>
    <w:rsid w:val="00E8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5577"/>
  <w15:chartTrackingRefBased/>
  <w15:docId w15:val="{6411CC26-0150-4298-B6A3-759ED470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340"/>
  </w:style>
  <w:style w:type="paragraph" w:styleId="Heading1">
    <w:name w:val="heading 1"/>
    <w:basedOn w:val="Normal"/>
    <w:next w:val="Normal"/>
    <w:link w:val="Heading1Char"/>
    <w:uiPriority w:val="9"/>
    <w:qFormat/>
    <w:rsid w:val="00563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3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40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4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340"/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340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3340"/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A940C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63340"/>
    <w:rPr>
      <w:color w:val="C0004E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0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340"/>
    <w:rPr>
      <w:color w:val="7A003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../../University%20Work/Miscellaneous/Link%20Archive%20from%20Learn/Year%201/3D%20Modelling" TargetMode="External"/><Relationship Id="rId5" Type="http://schemas.openxmlformats.org/officeDocument/2006/relationships/hyperlink" Target="https://docs.unity3d.com/Manual/UnityHotkeys.html" TargetMode="External"/><Relationship Id="rId4" Type="http://schemas.openxmlformats.org/officeDocument/2006/relationships/hyperlink" Target="https://www.textur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 Potter</cp:lastModifiedBy>
  <cp:revision>10</cp:revision>
  <dcterms:created xsi:type="dcterms:W3CDTF">2018-05-27T21:51:00Z</dcterms:created>
  <dcterms:modified xsi:type="dcterms:W3CDTF">2018-06-18T23:00:00Z</dcterms:modified>
</cp:coreProperties>
</file>