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5FFF" w14:textId="662FFAE3" w:rsidR="00DA576C" w:rsidRDefault="00DA576C">
      <w:r>
        <w:t xml:space="preserve">Amy Mailo </w:t>
      </w:r>
    </w:p>
    <w:p w14:paraId="59B8C668" w14:textId="4C93C860" w:rsidR="00DA576C" w:rsidRDefault="00DA576C">
      <w:r>
        <w:t>Master of Science in Data Science</w:t>
      </w:r>
    </w:p>
    <w:p w14:paraId="5C7AE4F0" w14:textId="3E04B4E8" w:rsidR="00DA576C" w:rsidRDefault="00DA576C">
      <w:r>
        <w:t xml:space="preserve">Reading </w:t>
      </w:r>
    </w:p>
    <w:sectPr w:rsidR="00D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6C"/>
    <w:rsid w:val="00DA576C"/>
    <w:rsid w:val="00F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D41D1"/>
  <w15:chartTrackingRefBased/>
  <w15:docId w15:val="{0CBC4D3E-02F5-9A43-A264-8187C06A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Mailo</dc:creator>
  <cp:keywords/>
  <dc:description/>
  <cp:lastModifiedBy>Amy Mailo</cp:lastModifiedBy>
  <cp:revision>2</cp:revision>
  <dcterms:created xsi:type="dcterms:W3CDTF">2023-03-04T02:29:00Z</dcterms:created>
  <dcterms:modified xsi:type="dcterms:W3CDTF">2023-03-04T02:29:00Z</dcterms:modified>
</cp:coreProperties>
</file>