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A3C4" w14:textId="1AB0C152" w:rsidR="00DA5341" w:rsidRPr="00DA5341" w:rsidRDefault="00DA5341" w:rsidP="00DA5341">
      <w:pPr>
        <w:pStyle w:val="Title"/>
        <w:rPr>
          <w:b/>
          <w:bCs/>
          <w:u w:val="single"/>
        </w:rPr>
      </w:pPr>
      <w:r w:rsidRPr="00DA5341">
        <w:rPr>
          <w:b/>
          <w:bCs/>
          <w:u w:val="single"/>
        </w:rPr>
        <w:t>Minutes Of the Meeting</w:t>
      </w:r>
    </w:p>
    <w:p w14:paraId="22CC9B5B" w14:textId="77777777" w:rsidR="00DA5341" w:rsidRDefault="00DA5341" w:rsidP="00586A69"/>
    <w:p w14:paraId="69639E2E" w14:textId="312AC45F" w:rsidR="00586A69" w:rsidRDefault="00DA5341" w:rsidP="00586A69">
      <w:r w:rsidRPr="00DA5341">
        <w:rPr>
          <w:b/>
          <w:bCs/>
          <w:sz w:val="24"/>
          <w:szCs w:val="24"/>
          <w:u w:val="single"/>
        </w:rPr>
        <w:t>Date:</w:t>
      </w:r>
      <w:r>
        <w:t xml:space="preserve"> </w:t>
      </w:r>
      <w:r w:rsidR="00F74F0E">
        <w:t>1</w:t>
      </w:r>
      <w:r w:rsidR="002C645C">
        <w:t>6</w:t>
      </w:r>
      <w:r w:rsidR="00DC6DB2" w:rsidRPr="00DC6DB2">
        <w:t>/</w:t>
      </w:r>
      <w:r w:rsidR="00696209">
        <w:t>2</w:t>
      </w:r>
      <w:r w:rsidR="00DC6DB2" w:rsidRPr="00DC6DB2">
        <w:t>/24</w:t>
      </w:r>
    </w:p>
    <w:p w14:paraId="0C5AC7F6" w14:textId="04517AC6" w:rsidR="00DC6DB2" w:rsidRDefault="00586A69" w:rsidP="00586A69">
      <w:r w:rsidRPr="00DA5341">
        <w:rPr>
          <w:b/>
          <w:bCs/>
          <w:sz w:val="24"/>
          <w:szCs w:val="24"/>
          <w:u w:val="single"/>
        </w:rPr>
        <w:t>Meeting Minutes</w:t>
      </w:r>
      <w:r w:rsidR="00DA5341" w:rsidRPr="00DA5341">
        <w:rPr>
          <w:b/>
          <w:bCs/>
          <w:sz w:val="24"/>
          <w:szCs w:val="24"/>
          <w:u w:val="single"/>
        </w:rPr>
        <w:t>:</w:t>
      </w:r>
      <w:r>
        <w:t xml:space="preserve"> </w:t>
      </w:r>
      <w:r w:rsidR="00696209">
        <w:t>February</w:t>
      </w:r>
      <w:r w:rsidR="00DC6DB2" w:rsidRPr="00DC6DB2">
        <w:t xml:space="preserve"> </w:t>
      </w:r>
      <w:r w:rsidR="00F74F0E">
        <w:t>1</w:t>
      </w:r>
      <w:r w:rsidR="002C645C">
        <w:t>6</w:t>
      </w:r>
      <w:r w:rsidR="00DC6DB2" w:rsidRPr="00DC6DB2">
        <w:t xml:space="preserve">, </w:t>
      </w:r>
      <w:r w:rsidR="002C645C">
        <w:t>2</w:t>
      </w:r>
      <w:r w:rsidR="00DC6DB2" w:rsidRPr="00DC6DB2">
        <w:t>:</w:t>
      </w:r>
      <w:r w:rsidR="00F74F0E">
        <w:t>0</w:t>
      </w:r>
      <w:r w:rsidR="00DC6DB2" w:rsidRPr="00DC6DB2">
        <w:t xml:space="preserve">0 </w:t>
      </w:r>
      <w:r w:rsidR="002C645C">
        <w:t>P</w:t>
      </w:r>
      <w:r w:rsidR="00DC6DB2" w:rsidRPr="00DC6DB2">
        <w:t xml:space="preserve">M to </w:t>
      </w:r>
      <w:r w:rsidR="002C645C">
        <w:t>4</w:t>
      </w:r>
      <w:r w:rsidR="00DC6DB2" w:rsidRPr="00DC6DB2">
        <w:t>:</w:t>
      </w:r>
      <w:r w:rsidR="001573C3">
        <w:t>0</w:t>
      </w:r>
      <w:r w:rsidR="00DC6DB2" w:rsidRPr="00DC6DB2">
        <w:t xml:space="preserve">0 PM </w:t>
      </w:r>
    </w:p>
    <w:p w14:paraId="111EF031" w14:textId="0366A65E" w:rsidR="00586A69" w:rsidRDefault="00DA5341" w:rsidP="00586A69">
      <w:r w:rsidRPr="00DA5341">
        <w:rPr>
          <w:b/>
          <w:bCs/>
          <w:sz w:val="24"/>
          <w:szCs w:val="24"/>
          <w:u w:val="single"/>
        </w:rPr>
        <w:t>Venue:</w:t>
      </w:r>
      <w:r>
        <w:t xml:space="preserve"> </w:t>
      </w:r>
      <w:r w:rsidR="002E1585">
        <w:t>JAIN Jayanagar Campus</w:t>
      </w:r>
    </w:p>
    <w:p w14:paraId="6AF15054" w14:textId="77777777" w:rsidR="00586A69" w:rsidRDefault="00586A69" w:rsidP="00586A69"/>
    <w:p w14:paraId="65FC47E6" w14:textId="77777777" w:rsidR="00F80ACB" w:rsidRDefault="00586A69" w:rsidP="007A34B2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Participants:</w:t>
      </w:r>
    </w:p>
    <w:p w14:paraId="0DA0E9B0" w14:textId="40380836" w:rsidR="00F74F0E" w:rsidRPr="003D724C" w:rsidRDefault="007A34B2" w:rsidP="00F74F0E">
      <w:r>
        <w:t xml:space="preserve">- Mr. </w:t>
      </w:r>
      <w:r w:rsidR="002E1585">
        <w:t>Sanju</w:t>
      </w:r>
      <w:r>
        <w:t xml:space="preserve">- Futurense Employee </w:t>
      </w:r>
    </w:p>
    <w:p w14:paraId="6752153D" w14:textId="467EF1F1" w:rsidR="00586A69" w:rsidRDefault="007A34B2" w:rsidP="007A34B2">
      <w:r>
        <w:t>- Jain University Students</w:t>
      </w:r>
    </w:p>
    <w:p w14:paraId="5305BAA6" w14:textId="77777777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Agenda:</w:t>
      </w:r>
    </w:p>
    <w:p w14:paraId="5993E710" w14:textId="3823DFBE" w:rsidR="007A34B2" w:rsidRDefault="007A34B2" w:rsidP="007A34B2">
      <w:r>
        <w:t>1.</w:t>
      </w:r>
      <w:r w:rsidR="009A36BC">
        <w:t xml:space="preserve"> </w:t>
      </w:r>
      <w:r w:rsidR="002E1585">
        <w:t>DML Commands</w:t>
      </w:r>
    </w:p>
    <w:p w14:paraId="62E11D74" w14:textId="77777777" w:rsidR="007A34B2" w:rsidRPr="007A34B2" w:rsidRDefault="007A34B2" w:rsidP="007A34B2"/>
    <w:p w14:paraId="5316B31A" w14:textId="30513183" w:rsidR="00586A69" w:rsidRPr="00DA5341" w:rsidRDefault="00586A69" w:rsidP="00586A69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Summary:</w:t>
      </w:r>
    </w:p>
    <w:p w14:paraId="366614B5" w14:textId="1CB0F2BD" w:rsidR="007A34B2" w:rsidRDefault="003D724C" w:rsidP="0004488C">
      <w:r>
        <w:t>Mr</w:t>
      </w:r>
      <w:r w:rsidR="00F74F0E">
        <w:t>.</w:t>
      </w:r>
      <w:r>
        <w:t xml:space="preserve"> </w:t>
      </w:r>
      <w:r w:rsidR="002E1585">
        <w:t>Sanju conducted a session of DML commands and assigned students tasks to explore DML commands.</w:t>
      </w:r>
    </w:p>
    <w:p w14:paraId="5FBE0FB9" w14:textId="4859C1A1" w:rsidR="00695A1E" w:rsidRPr="00E16B21" w:rsidRDefault="00586A69" w:rsidP="007A34B2">
      <w:pPr>
        <w:rPr>
          <w:b/>
          <w:bCs/>
          <w:sz w:val="24"/>
          <w:szCs w:val="24"/>
          <w:u w:val="single"/>
        </w:rPr>
      </w:pPr>
      <w:r w:rsidRPr="00DA5341">
        <w:rPr>
          <w:b/>
          <w:bCs/>
          <w:sz w:val="24"/>
          <w:szCs w:val="24"/>
          <w:u w:val="single"/>
        </w:rPr>
        <w:t>Action:</w:t>
      </w:r>
    </w:p>
    <w:p w14:paraId="27CAC7CA" w14:textId="2F29C4DA" w:rsidR="00695A1E" w:rsidRDefault="00285E7A" w:rsidP="00285E7A">
      <w:r>
        <w:t>- Assigned students to make a MoM</w:t>
      </w:r>
    </w:p>
    <w:p w14:paraId="3A9BBAEA" w14:textId="50C45893" w:rsidR="0004488C" w:rsidRDefault="0004488C" w:rsidP="00285E7A">
      <w:r>
        <w:t xml:space="preserve">- </w:t>
      </w:r>
      <w:r w:rsidR="008D6CC7">
        <w:t>Complete the ER diagram assignment</w:t>
      </w:r>
    </w:p>
    <w:sectPr w:rsidR="0004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9"/>
    <w:rsid w:val="0004488C"/>
    <w:rsid w:val="000B6C68"/>
    <w:rsid w:val="001573C3"/>
    <w:rsid w:val="001650E6"/>
    <w:rsid w:val="00256B97"/>
    <w:rsid w:val="00285E7A"/>
    <w:rsid w:val="002C645C"/>
    <w:rsid w:val="002E1585"/>
    <w:rsid w:val="003507D1"/>
    <w:rsid w:val="00397C92"/>
    <w:rsid w:val="003D724C"/>
    <w:rsid w:val="00414440"/>
    <w:rsid w:val="0045242C"/>
    <w:rsid w:val="00586A69"/>
    <w:rsid w:val="00677C2B"/>
    <w:rsid w:val="00695A1E"/>
    <w:rsid w:val="00696209"/>
    <w:rsid w:val="007A34B2"/>
    <w:rsid w:val="00886CEC"/>
    <w:rsid w:val="008D6CC7"/>
    <w:rsid w:val="00996FBD"/>
    <w:rsid w:val="009A36BC"/>
    <w:rsid w:val="009B7FF7"/>
    <w:rsid w:val="009E4E91"/>
    <w:rsid w:val="00A40EF1"/>
    <w:rsid w:val="00AA3D76"/>
    <w:rsid w:val="00AA4E70"/>
    <w:rsid w:val="00B84321"/>
    <w:rsid w:val="00BB6DF3"/>
    <w:rsid w:val="00C87D77"/>
    <w:rsid w:val="00C93A83"/>
    <w:rsid w:val="00D31CB7"/>
    <w:rsid w:val="00D3642E"/>
    <w:rsid w:val="00D766A0"/>
    <w:rsid w:val="00DA5341"/>
    <w:rsid w:val="00DC6DB2"/>
    <w:rsid w:val="00E00E13"/>
    <w:rsid w:val="00E16B21"/>
    <w:rsid w:val="00ED063B"/>
    <w:rsid w:val="00F74F0E"/>
    <w:rsid w:val="00F801D7"/>
    <w:rsid w:val="00F8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0D19"/>
  <w15:chartTrackingRefBased/>
  <w15:docId w15:val="{E8686B6D-0811-4320-B823-996D09C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1E"/>
  </w:style>
  <w:style w:type="paragraph" w:styleId="Heading1">
    <w:name w:val="heading 1"/>
    <w:basedOn w:val="Normal"/>
    <w:next w:val="Normal"/>
    <w:link w:val="Heading1Char"/>
    <w:uiPriority w:val="9"/>
    <w:qFormat/>
    <w:rsid w:val="00886CE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CE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E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C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C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C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C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CE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CEC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6CEC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86CEC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E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CE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CE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CE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C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C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CE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6C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CEC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CEC"/>
    <w:rPr>
      <w:color w:val="3B3059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86CEC"/>
    <w:rPr>
      <w:b/>
      <w:bCs/>
    </w:rPr>
  </w:style>
  <w:style w:type="character" w:styleId="Emphasis">
    <w:name w:val="Emphasis"/>
    <w:basedOn w:val="DefaultParagraphFont"/>
    <w:uiPriority w:val="20"/>
    <w:qFormat/>
    <w:rsid w:val="00886CEC"/>
    <w:rPr>
      <w:i/>
      <w:iCs/>
      <w:color w:val="000000" w:themeColor="text1"/>
    </w:rPr>
  </w:style>
  <w:style w:type="paragraph" w:styleId="NoSpacing">
    <w:name w:val="No Spacing"/>
    <w:uiPriority w:val="1"/>
    <w:qFormat/>
    <w:rsid w:val="00886C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6CEC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6CEC"/>
    <w:rPr>
      <w:i/>
      <w:iCs/>
      <w:color w:val="BD3C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CE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CEC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86C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6C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86C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6C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6C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6CEC"/>
    <w:pPr>
      <w:outlineLvl w:val="9"/>
    </w:pPr>
  </w:style>
  <w:style w:type="paragraph" w:styleId="ListParagraph">
    <w:name w:val="List Paragraph"/>
    <w:basedOn w:val="Normal"/>
    <w:uiPriority w:val="34"/>
    <w:qFormat/>
    <w:rsid w:val="009A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</dc:creator>
  <cp:keywords/>
  <dc:description/>
  <cp:lastModifiedBy>Amy Thomas</cp:lastModifiedBy>
  <cp:revision>35</cp:revision>
  <cp:lastPrinted>2024-02-19T08:01:00Z</cp:lastPrinted>
  <dcterms:created xsi:type="dcterms:W3CDTF">2024-01-21T13:23:00Z</dcterms:created>
  <dcterms:modified xsi:type="dcterms:W3CDTF">2024-02-19T08:04:00Z</dcterms:modified>
</cp:coreProperties>
</file>