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C32C5" w14:textId="77777777" w:rsidR="00421C9A" w:rsidRDefault="00421C9A" w:rsidP="00421C9A">
      <w:r>
        <w:t>Home &amp; Dedicated Consoles</w:t>
      </w:r>
    </w:p>
    <w:p w14:paraId="6844820F" w14:textId="77777777" w:rsidR="00421C9A" w:rsidRDefault="00421C9A" w:rsidP="00421C9A">
      <w:r>
        <w:t>Magnavox Odyssey (1972)</w:t>
      </w:r>
    </w:p>
    <w:p w14:paraId="273E7921" w14:textId="77777777" w:rsidR="00421C9A" w:rsidRDefault="00421C9A" w:rsidP="00421C9A"/>
    <w:p w14:paraId="22B9AE3F" w14:textId="44215571" w:rsidR="00421C9A" w:rsidRDefault="00404982" w:rsidP="00421C9A">
      <w:r>
        <w:t>Atari Pong</w:t>
      </w:r>
      <w:r w:rsidR="00421C9A">
        <w:t xml:space="preserve"> (c. 1975)</w:t>
      </w:r>
    </w:p>
    <w:p w14:paraId="485E76C3" w14:textId="77777777" w:rsidR="00421C9A" w:rsidRDefault="00421C9A" w:rsidP="00421C9A"/>
    <w:p w14:paraId="2DF65879" w14:textId="4DD7B222" w:rsidR="00421C9A" w:rsidRDefault="00421C9A" w:rsidP="00421C9A">
      <w:r>
        <w:t>Coleco Telstar Series (1976–1978)</w:t>
      </w:r>
    </w:p>
    <w:p w14:paraId="43F3C4DD" w14:textId="77777777" w:rsidR="00404982" w:rsidRDefault="00404982" w:rsidP="00421C9A"/>
    <w:p w14:paraId="5EACF6A4" w14:textId="77777777" w:rsidR="00421C9A" w:rsidRDefault="00421C9A" w:rsidP="00421C9A">
      <w:r>
        <w:t>Atari 2600 (1977)</w:t>
      </w:r>
    </w:p>
    <w:p w14:paraId="2C7EE5DE" w14:textId="77777777" w:rsidR="00421C9A" w:rsidRDefault="00421C9A" w:rsidP="00421C9A"/>
    <w:p w14:paraId="1B454BE5" w14:textId="77777777" w:rsidR="00421C9A" w:rsidRDefault="00421C9A" w:rsidP="00421C9A">
      <w:r>
        <w:t>Magnavox Odyssey² (1978)</w:t>
      </w:r>
    </w:p>
    <w:p w14:paraId="4C7D464A" w14:textId="77777777" w:rsidR="00421C9A" w:rsidRDefault="00421C9A" w:rsidP="00421C9A"/>
    <w:p w14:paraId="7CFE6443" w14:textId="77777777" w:rsidR="00421C9A" w:rsidRDefault="00421C9A" w:rsidP="00421C9A">
      <w:r>
        <w:t>Mattel Intellivision (1979)</w:t>
      </w:r>
    </w:p>
    <w:p w14:paraId="4659674F" w14:textId="77777777" w:rsidR="00421C9A" w:rsidRDefault="00421C9A" w:rsidP="00421C9A"/>
    <w:p w14:paraId="6EDD1D09" w14:textId="77777777" w:rsidR="00421C9A" w:rsidRDefault="00421C9A" w:rsidP="00421C9A">
      <w:r>
        <w:t>ColecoVision (1982)</w:t>
      </w:r>
    </w:p>
    <w:p w14:paraId="33AFCC38" w14:textId="77777777" w:rsidR="00421C9A" w:rsidRDefault="00421C9A" w:rsidP="00421C9A"/>
    <w:p w14:paraId="7A3A542F" w14:textId="77777777" w:rsidR="00421C9A" w:rsidRDefault="00421C9A" w:rsidP="00421C9A">
      <w:r>
        <w:t>Atari 5200 (1982)</w:t>
      </w:r>
    </w:p>
    <w:p w14:paraId="2ABC9918" w14:textId="77777777" w:rsidR="00421C9A" w:rsidRDefault="00421C9A" w:rsidP="00421C9A"/>
    <w:p w14:paraId="2049F7AD" w14:textId="77777777" w:rsidR="00421C9A" w:rsidRDefault="00421C9A" w:rsidP="00421C9A">
      <w:r>
        <w:t>Vectrex (1982)</w:t>
      </w:r>
    </w:p>
    <w:p w14:paraId="50AF660A" w14:textId="77777777" w:rsidR="00421C9A" w:rsidRDefault="00421C9A" w:rsidP="00421C9A"/>
    <w:p w14:paraId="73EA5E54" w14:textId="783F7BEA" w:rsidR="00421C9A" w:rsidRDefault="00421C9A" w:rsidP="00421C9A">
      <w:r>
        <w:t>Nintendo Entertainment System (NES)</w:t>
      </w:r>
      <w:r w:rsidR="00404982">
        <w:t xml:space="preserve"> </w:t>
      </w:r>
      <w:r>
        <w:t>(1983</w:t>
      </w:r>
      <w:r w:rsidR="00404982">
        <w:t>)</w:t>
      </w:r>
    </w:p>
    <w:p w14:paraId="0131AE69" w14:textId="77777777" w:rsidR="00421C9A" w:rsidRDefault="00421C9A" w:rsidP="00421C9A"/>
    <w:p w14:paraId="69FCA937" w14:textId="77777777" w:rsidR="00421C9A" w:rsidRDefault="00421C9A" w:rsidP="00421C9A">
      <w:r>
        <w:t>Sega SG-1000 (1983)</w:t>
      </w:r>
    </w:p>
    <w:p w14:paraId="1CF4903B" w14:textId="77777777" w:rsidR="00421C9A" w:rsidRDefault="00421C9A" w:rsidP="00421C9A"/>
    <w:p w14:paraId="6D4DDFED" w14:textId="77777777" w:rsidR="00421C9A" w:rsidRDefault="00421C9A" w:rsidP="00421C9A">
      <w:r>
        <w:t>Sega Master System (1985)</w:t>
      </w:r>
    </w:p>
    <w:p w14:paraId="5F9485A6" w14:textId="77777777" w:rsidR="00421C9A" w:rsidRDefault="00421C9A" w:rsidP="00421C9A"/>
    <w:p w14:paraId="24A08DA6" w14:textId="3681C801" w:rsidR="00421C9A" w:rsidRDefault="00421C9A" w:rsidP="00421C9A">
      <w:r>
        <w:t>Atari 7800 (1986)</w:t>
      </w:r>
    </w:p>
    <w:p w14:paraId="2F8439C6" w14:textId="77777777" w:rsidR="00404982" w:rsidRDefault="00404982" w:rsidP="00421C9A"/>
    <w:p w14:paraId="3E66F1B6" w14:textId="77777777" w:rsidR="00421C9A" w:rsidRDefault="00421C9A" w:rsidP="00421C9A">
      <w:r>
        <w:t>TurboGrafx</w:t>
      </w:r>
      <w:r>
        <w:rPr>
          <w:rFonts w:ascii="Cambria Math" w:hAnsi="Cambria Math" w:cs="Cambria Math"/>
        </w:rPr>
        <w:t>‑</w:t>
      </w:r>
      <w:r>
        <w:t>16 / PC Engine (1987)</w:t>
      </w:r>
    </w:p>
    <w:p w14:paraId="0E53AA99" w14:textId="77777777" w:rsidR="00421C9A" w:rsidRDefault="00421C9A" w:rsidP="00421C9A"/>
    <w:p w14:paraId="3AC478B6" w14:textId="77777777" w:rsidR="00421C9A" w:rsidRDefault="00421C9A" w:rsidP="00421C9A">
      <w:r>
        <w:t>Sega Genesis / Mega Drive (1988)</w:t>
      </w:r>
    </w:p>
    <w:p w14:paraId="1E57C2C0" w14:textId="77777777" w:rsidR="00421C9A" w:rsidRDefault="00421C9A" w:rsidP="00421C9A"/>
    <w:p w14:paraId="27D6F10E" w14:textId="77777777" w:rsidR="00421C9A" w:rsidRDefault="00421C9A" w:rsidP="00421C9A">
      <w:r>
        <w:lastRenderedPageBreak/>
        <w:t>Super Nintendo Entertainment System (SNES) (1990)</w:t>
      </w:r>
    </w:p>
    <w:p w14:paraId="7BEA6D7D" w14:textId="77777777" w:rsidR="00421C9A" w:rsidRDefault="00421C9A" w:rsidP="00421C9A"/>
    <w:p w14:paraId="6B775895" w14:textId="77777777" w:rsidR="00421C9A" w:rsidRDefault="00421C9A" w:rsidP="00421C9A">
      <w:r>
        <w:t>Neo Geo AES (1990)</w:t>
      </w:r>
    </w:p>
    <w:p w14:paraId="5C8E35DA" w14:textId="77777777" w:rsidR="00421C9A" w:rsidRDefault="00421C9A" w:rsidP="00421C9A"/>
    <w:p w14:paraId="56B4D16C" w14:textId="77777777" w:rsidR="00421C9A" w:rsidRDefault="00421C9A" w:rsidP="00421C9A">
      <w:r>
        <w:t>Panasonic 3DO Interactive Multiplayer (1993)</w:t>
      </w:r>
    </w:p>
    <w:p w14:paraId="71D30548" w14:textId="77777777" w:rsidR="00421C9A" w:rsidRDefault="00421C9A" w:rsidP="00421C9A"/>
    <w:p w14:paraId="477E8E52" w14:textId="0B918744" w:rsidR="00421C9A" w:rsidRDefault="00421C9A" w:rsidP="00421C9A">
      <w:r>
        <w:t>Atari Jaguar (1993)</w:t>
      </w:r>
    </w:p>
    <w:p w14:paraId="5D26C0AB" w14:textId="77777777" w:rsidR="00421C9A" w:rsidRDefault="00421C9A" w:rsidP="00421C9A"/>
    <w:p w14:paraId="32BA5B01" w14:textId="77777777" w:rsidR="00421C9A" w:rsidRDefault="00421C9A" w:rsidP="00421C9A">
      <w:r>
        <w:t>Sony PlayStation (1994)</w:t>
      </w:r>
    </w:p>
    <w:p w14:paraId="32420B02" w14:textId="77777777" w:rsidR="00421C9A" w:rsidRDefault="00421C9A" w:rsidP="00421C9A"/>
    <w:p w14:paraId="2AAD16CE" w14:textId="77777777" w:rsidR="00421C9A" w:rsidRDefault="00421C9A" w:rsidP="00421C9A">
      <w:r>
        <w:t>Sega Saturn (1994)</w:t>
      </w:r>
    </w:p>
    <w:p w14:paraId="4D50B6D3" w14:textId="77777777" w:rsidR="00421C9A" w:rsidRDefault="00421C9A" w:rsidP="00421C9A"/>
    <w:p w14:paraId="2C829C43" w14:textId="77777777" w:rsidR="00421C9A" w:rsidRDefault="00421C9A" w:rsidP="00421C9A">
      <w:r>
        <w:t>Nintendo 64 (1996)</w:t>
      </w:r>
    </w:p>
    <w:p w14:paraId="29B1877D" w14:textId="77777777" w:rsidR="00421C9A" w:rsidRDefault="00421C9A" w:rsidP="00421C9A"/>
    <w:p w14:paraId="1AA79563" w14:textId="77777777" w:rsidR="00421C9A" w:rsidRDefault="00421C9A" w:rsidP="00421C9A">
      <w:r>
        <w:t>Sega Dreamcast (1998)</w:t>
      </w:r>
    </w:p>
    <w:p w14:paraId="2A1ABBAD" w14:textId="77777777" w:rsidR="00421C9A" w:rsidRDefault="00421C9A" w:rsidP="00421C9A"/>
    <w:p w14:paraId="5E9EA4FA" w14:textId="77777777" w:rsidR="00421C9A" w:rsidRDefault="00421C9A" w:rsidP="00421C9A">
      <w:r>
        <w:t>Sony PlayStation 2 (2000)</w:t>
      </w:r>
    </w:p>
    <w:p w14:paraId="072BEF74" w14:textId="77777777" w:rsidR="00421C9A" w:rsidRDefault="00421C9A" w:rsidP="00421C9A"/>
    <w:p w14:paraId="3B8DE672" w14:textId="77777777" w:rsidR="00421C9A" w:rsidRDefault="00421C9A" w:rsidP="00421C9A">
      <w:r>
        <w:t>Microsoft Xbox (2001)</w:t>
      </w:r>
    </w:p>
    <w:p w14:paraId="4DCE6AD2" w14:textId="77777777" w:rsidR="00421C9A" w:rsidRDefault="00421C9A" w:rsidP="00421C9A"/>
    <w:p w14:paraId="02E4D81A" w14:textId="77777777" w:rsidR="00421C9A" w:rsidRDefault="00421C9A" w:rsidP="00421C9A">
      <w:r>
        <w:t>Nintendo GameCube (2001)</w:t>
      </w:r>
    </w:p>
    <w:p w14:paraId="204320CF" w14:textId="77777777" w:rsidR="00421C9A" w:rsidRDefault="00421C9A" w:rsidP="00421C9A"/>
    <w:p w14:paraId="4A4E63FE" w14:textId="77777777" w:rsidR="00421C9A" w:rsidRDefault="00421C9A" w:rsidP="00421C9A">
      <w:r>
        <w:t>Microsoft Xbox 360 (2005)</w:t>
      </w:r>
    </w:p>
    <w:p w14:paraId="3C5ED9FF" w14:textId="77777777" w:rsidR="00421C9A" w:rsidRDefault="00421C9A" w:rsidP="00421C9A"/>
    <w:p w14:paraId="1DDDD37F" w14:textId="77777777" w:rsidR="00421C9A" w:rsidRDefault="00421C9A" w:rsidP="00421C9A">
      <w:r>
        <w:t>Sony PlayStation 3 (2006)</w:t>
      </w:r>
    </w:p>
    <w:p w14:paraId="62076A07" w14:textId="77777777" w:rsidR="00421C9A" w:rsidRDefault="00421C9A" w:rsidP="00421C9A"/>
    <w:p w14:paraId="517B85E7" w14:textId="77777777" w:rsidR="00421C9A" w:rsidRDefault="00421C9A" w:rsidP="00421C9A">
      <w:r>
        <w:t>Nintendo Wii (2006)</w:t>
      </w:r>
    </w:p>
    <w:p w14:paraId="0ACCD653" w14:textId="77777777" w:rsidR="00421C9A" w:rsidRDefault="00421C9A" w:rsidP="00421C9A"/>
    <w:p w14:paraId="6F46D4BD" w14:textId="77777777" w:rsidR="00421C9A" w:rsidRDefault="00421C9A" w:rsidP="00421C9A">
      <w:r>
        <w:t>Nintendo Wii U (2012)</w:t>
      </w:r>
    </w:p>
    <w:p w14:paraId="0B5C4568" w14:textId="77777777" w:rsidR="00421C9A" w:rsidRDefault="00421C9A" w:rsidP="00421C9A"/>
    <w:p w14:paraId="6DDF6C3D" w14:textId="77777777" w:rsidR="00421C9A" w:rsidRDefault="00421C9A" w:rsidP="00421C9A">
      <w:r>
        <w:t>Sony PlayStation 4 (2013)</w:t>
      </w:r>
    </w:p>
    <w:p w14:paraId="2F48489D" w14:textId="77777777" w:rsidR="00421C9A" w:rsidRDefault="00421C9A" w:rsidP="00421C9A"/>
    <w:p w14:paraId="03166A9B" w14:textId="77777777" w:rsidR="00421C9A" w:rsidRDefault="00421C9A" w:rsidP="00421C9A">
      <w:r>
        <w:t>Microsoft Xbox One (2013)</w:t>
      </w:r>
    </w:p>
    <w:p w14:paraId="0E047F4C" w14:textId="77777777" w:rsidR="00421C9A" w:rsidRDefault="00421C9A" w:rsidP="00421C9A"/>
    <w:p w14:paraId="5D9448EC" w14:textId="77777777" w:rsidR="00421C9A" w:rsidRDefault="00421C9A" w:rsidP="00421C9A">
      <w:r>
        <w:t>Sony PlayStation 5 (2020)</w:t>
      </w:r>
    </w:p>
    <w:p w14:paraId="1CBE6D10" w14:textId="77777777" w:rsidR="00421C9A" w:rsidRDefault="00421C9A" w:rsidP="00421C9A"/>
    <w:p w14:paraId="506AC4CB" w14:textId="77777777" w:rsidR="00421C9A" w:rsidRDefault="00421C9A" w:rsidP="00421C9A">
      <w:r>
        <w:t>Microsoft Xbox Series X and Series S (2020)</w:t>
      </w:r>
    </w:p>
    <w:p w14:paraId="2B0C929D" w14:textId="77777777" w:rsidR="00421C9A" w:rsidRDefault="00421C9A" w:rsidP="00421C9A"/>
    <w:p w14:paraId="1C6155F9" w14:textId="77777777" w:rsidR="00421C9A" w:rsidRDefault="00421C9A" w:rsidP="00421C9A"/>
    <w:p w14:paraId="5D2BE921" w14:textId="77777777" w:rsidR="00421C9A" w:rsidRDefault="00421C9A" w:rsidP="00421C9A"/>
    <w:p w14:paraId="789B6F40" w14:textId="77777777" w:rsidR="00421C9A" w:rsidRDefault="00421C9A" w:rsidP="00421C9A">
      <w:r>
        <w:t>Handhelds:</w:t>
      </w:r>
    </w:p>
    <w:p w14:paraId="7E07E966" w14:textId="77777777" w:rsidR="00421C9A" w:rsidRDefault="00421C9A" w:rsidP="00421C9A"/>
    <w:p w14:paraId="1091F7B4" w14:textId="77777777" w:rsidR="00421C9A" w:rsidRDefault="00421C9A" w:rsidP="00421C9A">
      <w:r>
        <w:t>Atari Lynx (1989)</w:t>
      </w:r>
    </w:p>
    <w:p w14:paraId="4AD85B6E" w14:textId="77777777" w:rsidR="00421C9A" w:rsidRDefault="00421C9A" w:rsidP="00421C9A"/>
    <w:p w14:paraId="693856C9" w14:textId="77777777" w:rsidR="00421C9A" w:rsidRDefault="00421C9A" w:rsidP="00421C9A">
      <w:r>
        <w:t>Nintendo Game Boy (1989)</w:t>
      </w:r>
    </w:p>
    <w:p w14:paraId="31665654" w14:textId="77777777" w:rsidR="00421C9A" w:rsidRDefault="00421C9A" w:rsidP="00421C9A"/>
    <w:p w14:paraId="3E0AB147" w14:textId="77777777" w:rsidR="00421C9A" w:rsidRDefault="00421C9A" w:rsidP="00421C9A">
      <w:r>
        <w:t>Sega Game Gear (1990)</w:t>
      </w:r>
    </w:p>
    <w:p w14:paraId="3B3FC5B0" w14:textId="77777777" w:rsidR="00421C9A" w:rsidRDefault="00421C9A" w:rsidP="00421C9A"/>
    <w:p w14:paraId="188FC310" w14:textId="77777777" w:rsidR="00421C9A" w:rsidRDefault="00421C9A" w:rsidP="00421C9A">
      <w:r>
        <w:t>Game Boy Color (1998)</w:t>
      </w:r>
    </w:p>
    <w:p w14:paraId="5E3AF349" w14:textId="77777777" w:rsidR="00421C9A" w:rsidRDefault="00421C9A" w:rsidP="00421C9A"/>
    <w:p w14:paraId="16941362" w14:textId="77777777" w:rsidR="00421C9A" w:rsidRDefault="00421C9A" w:rsidP="00421C9A">
      <w:r>
        <w:t>Neo Geo Pocket / Neo Geo Pocket Color (1998–1999)</w:t>
      </w:r>
    </w:p>
    <w:p w14:paraId="49B8649A" w14:textId="77777777" w:rsidR="00421C9A" w:rsidRDefault="00421C9A" w:rsidP="00421C9A"/>
    <w:p w14:paraId="41F84528" w14:textId="77777777" w:rsidR="00421C9A" w:rsidRDefault="00421C9A" w:rsidP="00421C9A">
      <w:r>
        <w:t>Game Boy Advance (2001)</w:t>
      </w:r>
    </w:p>
    <w:p w14:paraId="3D916EBE" w14:textId="77777777" w:rsidR="00DF59BA" w:rsidRDefault="00DF59BA" w:rsidP="00421C9A"/>
    <w:p w14:paraId="71529138" w14:textId="6399AE41" w:rsidR="00DF59BA" w:rsidRDefault="00DF59BA" w:rsidP="00DF59BA">
      <w:r>
        <w:t>Game Boy Advance (200</w:t>
      </w:r>
      <w:r>
        <w:t>3</w:t>
      </w:r>
      <w:r>
        <w:t>)</w:t>
      </w:r>
    </w:p>
    <w:p w14:paraId="6C81E7DF" w14:textId="77777777" w:rsidR="00421C9A" w:rsidRDefault="00421C9A" w:rsidP="00421C9A"/>
    <w:p w14:paraId="4EA935C5" w14:textId="77777777" w:rsidR="00421C9A" w:rsidRDefault="00421C9A" w:rsidP="00421C9A">
      <w:r>
        <w:t>Nokia N-Gage (2003)</w:t>
      </w:r>
    </w:p>
    <w:p w14:paraId="4C80A5CD" w14:textId="77777777" w:rsidR="00421C9A" w:rsidRDefault="00421C9A" w:rsidP="00421C9A"/>
    <w:p w14:paraId="7E657E23" w14:textId="77777777" w:rsidR="00421C9A" w:rsidRDefault="00421C9A" w:rsidP="00421C9A">
      <w:r>
        <w:t>Nintendo DS (2004)</w:t>
      </w:r>
    </w:p>
    <w:p w14:paraId="16A50EA9" w14:textId="77777777" w:rsidR="00421C9A" w:rsidRDefault="00421C9A" w:rsidP="00421C9A"/>
    <w:p w14:paraId="55302C4E" w14:textId="77777777" w:rsidR="00421C9A" w:rsidRDefault="00421C9A" w:rsidP="00421C9A">
      <w:r>
        <w:t>Sony PlayStation Portable (PSP) (2004)</w:t>
      </w:r>
    </w:p>
    <w:p w14:paraId="34208E0B" w14:textId="77777777" w:rsidR="00421C9A" w:rsidRDefault="00421C9A" w:rsidP="00421C9A"/>
    <w:p w14:paraId="5FF61070" w14:textId="77777777" w:rsidR="00421C9A" w:rsidRDefault="00421C9A" w:rsidP="00421C9A">
      <w:r>
        <w:lastRenderedPageBreak/>
        <w:t>Nintendo DS Lite (2006)</w:t>
      </w:r>
    </w:p>
    <w:p w14:paraId="7DE18DB9" w14:textId="77777777" w:rsidR="00421C9A" w:rsidRDefault="00421C9A" w:rsidP="00421C9A"/>
    <w:p w14:paraId="5106E7C5" w14:textId="77777777" w:rsidR="00421C9A" w:rsidRDefault="00421C9A" w:rsidP="00421C9A">
      <w:r>
        <w:t>Nintendo DSi (2008)</w:t>
      </w:r>
    </w:p>
    <w:p w14:paraId="10F64A42" w14:textId="77777777" w:rsidR="00421C9A" w:rsidRDefault="00421C9A" w:rsidP="00421C9A"/>
    <w:p w14:paraId="538B89B6" w14:textId="77777777" w:rsidR="00421C9A" w:rsidRDefault="00421C9A" w:rsidP="00421C9A">
      <w:r>
        <w:t>PlayStation Vita (2011)</w:t>
      </w:r>
    </w:p>
    <w:p w14:paraId="2B2EECC0" w14:textId="77777777" w:rsidR="00421C9A" w:rsidRDefault="00421C9A" w:rsidP="00421C9A"/>
    <w:p w14:paraId="423D4F3A" w14:textId="0BF5017E" w:rsidR="00421C9A" w:rsidRDefault="00421C9A" w:rsidP="00421C9A">
      <w:r>
        <w:t>Nintendo 3DS (2011)</w:t>
      </w:r>
    </w:p>
    <w:p w14:paraId="451536DE" w14:textId="77777777" w:rsidR="00421C9A" w:rsidRDefault="00421C9A" w:rsidP="00421C9A"/>
    <w:p w14:paraId="59E6B179" w14:textId="77777777" w:rsidR="00421C9A" w:rsidRDefault="00421C9A" w:rsidP="00421C9A">
      <w:r>
        <w:t>Nintendo 2DS (2013)</w:t>
      </w:r>
    </w:p>
    <w:p w14:paraId="2797CC24" w14:textId="77777777" w:rsidR="00DF59BA" w:rsidRDefault="00DF59BA" w:rsidP="00421C9A"/>
    <w:p w14:paraId="0170DF51" w14:textId="7F5441D0" w:rsidR="00DF59BA" w:rsidRDefault="00DF59BA" w:rsidP="00421C9A">
      <w:r>
        <w:t>New Nintendo 3DS (2015)</w:t>
      </w:r>
    </w:p>
    <w:p w14:paraId="35CFCC89" w14:textId="77777777" w:rsidR="00DF59BA" w:rsidRDefault="00DF59BA" w:rsidP="00421C9A"/>
    <w:p w14:paraId="479BC4C9" w14:textId="735F5550" w:rsidR="00DF59BA" w:rsidRDefault="00DF59BA" w:rsidP="00421C9A">
      <w:r>
        <w:t>New Nintendo 2DS XL (2017)</w:t>
      </w:r>
    </w:p>
    <w:p w14:paraId="02334C19" w14:textId="77777777" w:rsidR="00421C9A" w:rsidRDefault="00421C9A" w:rsidP="00421C9A"/>
    <w:p w14:paraId="04FB0618" w14:textId="77777777" w:rsidR="00421C9A" w:rsidRDefault="00421C9A" w:rsidP="00421C9A">
      <w:r>
        <w:t>Nintendo Switch (2017)</w:t>
      </w:r>
    </w:p>
    <w:p w14:paraId="2D25843D" w14:textId="77777777" w:rsidR="00421C9A" w:rsidRDefault="00421C9A" w:rsidP="00421C9A"/>
    <w:p w14:paraId="1B38B853" w14:textId="7C3157BD" w:rsidR="00DF59BA" w:rsidRDefault="00DF59BA" w:rsidP="00DF59BA">
      <w:r>
        <w:t xml:space="preserve">Nintendo Switch </w:t>
      </w:r>
      <w:r>
        <w:t xml:space="preserve">Lite </w:t>
      </w:r>
      <w:r>
        <w:t>(201</w:t>
      </w:r>
      <w:r>
        <w:t>9</w:t>
      </w:r>
      <w:r>
        <w:t>)</w:t>
      </w:r>
    </w:p>
    <w:p w14:paraId="75661CD1" w14:textId="77777777" w:rsidR="00DF59BA" w:rsidRDefault="00DF59BA" w:rsidP="00DF59BA"/>
    <w:p w14:paraId="0307201D" w14:textId="075C1D6B" w:rsidR="00DF59BA" w:rsidRDefault="00DF59BA" w:rsidP="00DF59BA">
      <w:r>
        <w:t>Steam Deck (2022)</w:t>
      </w:r>
    </w:p>
    <w:p w14:paraId="19EFAFD2" w14:textId="77777777" w:rsidR="00DF59BA" w:rsidRDefault="00DF59BA" w:rsidP="00421C9A"/>
    <w:p w14:paraId="2F842299" w14:textId="134EE781" w:rsidR="00EE11A3" w:rsidRDefault="00421C9A" w:rsidP="00421C9A">
      <w:r>
        <w:t>Nintendo Switch 2 (2025)</w:t>
      </w:r>
    </w:p>
    <w:sectPr w:rsidR="00EE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9A"/>
    <w:rsid w:val="00002C47"/>
    <w:rsid w:val="002F7F61"/>
    <w:rsid w:val="003131E4"/>
    <w:rsid w:val="00404982"/>
    <w:rsid w:val="00421C9A"/>
    <w:rsid w:val="00583D64"/>
    <w:rsid w:val="008B45B2"/>
    <w:rsid w:val="009B6CB8"/>
    <w:rsid w:val="00BD11D7"/>
    <w:rsid w:val="00DF59BA"/>
    <w:rsid w:val="00E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0987"/>
  <w15:chartTrackingRefBased/>
  <w15:docId w15:val="{F8186020-8F6F-49FA-B0C0-E25A7B5C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BA"/>
  </w:style>
  <w:style w:type="paragraph" w:styleId="Heading1">
    <w:name w:val="heading 1"/>
    <w:basedOn w:val="Normal"/>
    <w:next w:val="Normal"/>
    <w:link w:val="Heading1Char"/>
    <w:uiPriority w:val="9"/>
    <w:qFormat/>
    <w:rsid w:val="0042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Lindl, Zander</dc:creator>
  <cp:keywords/>
  <dc:description/>
  <cp:lastModifiedBy>Lindl, Zander</cp:lastModifiedBy>
  <cp:revision>4</cp:revision>
  <dcterms:created xsi:type="dcterms:W3CDTF">2025-04-09T17:53:00Z</dcterms:created>
  <dcterms:modified xsi:type="dcterms:W3CDTF">2025-04-18T19:23:00Z</dcterms:modified>
</cp:coreProperties>
</file>