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C2E2" w14:textId="4F45610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 xml:space="preserve">도메인 기업 </w:t>
      </w:r>
      <w:proofErr w:type="spellStart"/>
      <w:r w:rsidRPr="00B972EA">
        <w:rPr>
          <w:b/>
          <w:bCs/>
        </w:rPr>
        <w:t>컨택용</w:t>
      </w:r>
      <w:proofErr w:type="spellEnd"/>
      <w:r w:rsidRPr="00B972EA">
        <w:rPr>
          <w:b/>
          <w:bCs/>
        </w:rPr>
        <w:t xml:space="preserve"> 1P </w:t>
      </w:r>
      <w:proofErr w:type="spellStart"/>
      <w:r w:rsidRPr="00B972EA">
        <w:rPr>
          <w:b/>
          <w:bCs/>
        </w:rPr>
        <w:t>프로포절</w:t>
      </w:r>
      <w:proofErr w:type="spellEnd"/>
      <w:r w:rsidRPr="00B972EA">
        <w:rPr>
          <w:b/>
          <w:bCs/>
        </w:rPr>
        <w:t xml:space="preserve"> 가이드</w:t>
      </w:r>
    </w:p>
    <w:p w14:paraId="2D6F35B0" w14:textId="77777777" w:rsidR="00B972EA" w:rsidRPr="00B972EA" w:rsidRDefault="00B972EA" w:rsidP="00B972EA">
      <w:r w:rsidRPr="00B972EA">
        <w:t>목적: 파이널 프로젝트 협업 요청 시, 기업/실무자가 "왜 우리가 도와줘야 하는가"</w:t>
      </w:r>
      <w:proofErr w:type="spellStart"/>
      <w:r w:rsidRPr="00B972EA">
        <w:t>에</w:t>
      </w:r>
      <w:proofErr w:type="spellEnd"/>
      <w:r w:rsidRPr="00B972EA">
        <w:t xml:space="preserve"> 대한 답을 명확히 제공</w:t>
      </w:r>
    </w:p>
    <w:p w14:paraId="1E6B75C2" w14:textId="77777777" w:rsidR="00B972EA" w:rsidRPr="00B972EA" w:rsidRDefault="00B972EA" w:rsidP="00B972EA">
      <w:r w:rsidRPr="00B972EA">
        <w:pict w14:anchorId="27A806D7">
          <v:rect id="_x0000_i1049" style="width:0;height:1.5pt" o:hralign="center" o:hrstd="t" o:hr="t" fillcolor="#a0a0a0" stroked="f"/>
        </w:pict>
      </w:r>
    </w:p>
    <w:p w14:paraId="1B915EA2" w14:textId="7777777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>기업 입장에서의 실익 포인트 (</w:t>
      </w:r>
      <w:proofErr w:type="spellStart"/>
      <w:r w:rsidRPr="00B972EA">
        <w:rPr>
          <w:b/>
          <w:bCs/>
        </w:rPr>
        <w:t>택</w:t>
      </w:r>
      <w:proofErr w:type="spellEnd"/>
      <w:r w:rsidRPr="00B972EA">
        <w:rPr>
          <w:b/>
          <w:bCs/>
        </w:rPr>
        <w:t xml:space="preserve"> 2~3개 조합)</w:t>
      </w:r>
    </w:p>
    <w:p w14:paraId="32E82772" w14:textId="7777777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>1. AI 시대 주니어 PM 인재 관찰/발굴 기회</w:t>
      </w:r>
    </w:p>
    <w:p w14:paraId="0F3E1BE8" w14:textId="77777777" w:rsidR="00B972EA" w:rsidRPr="00B972EA" w:rsidRDefault="00B972EA" w:rsidP="00B972EA">
      <w:r w:rsidRPr="00B972EA">
        <w:t>최근 AI 활용 역량을 갖춘 주니어 PM/PO 채용 수요가 늘고 있는데, 실제로 프로젝트를 리드하는 모습을 미리 볼 수 있는 기회입니다. 채용 전 '워크샘플'을 직접 확인하는 효과가 있습니다.</w:t>
      </w:r>
    </w:p>
    <w:p w14:paraId="5CC13E70" w14:textId="7777777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>2. Z세대/취업준비생 시각 확보 (Reverse Mentoring 효과)</w:t>
      </w:r>
    </w:p>
    <w:p w14:paraId="7C854080" w14:textId="77777777" w:rsidR="00B972EA" w:rsidRPr="00B972EA" w:rsidRDefault="00B972EA" w:rsidP="00B972EA">
      <w:r w:rsidRPr="00B972EA">
        <w:t xml:space="preserve">현직에 있으면 놓치기 쉬운 '요즘 </w:t>
      </w:r>
      <w:proofErr w:type="spellStart"/>
      <w:r w:rsidRPr="00B972EA">
        <w:t>취준생들의</w:t>
      </w:r>
      <w:proofErr w:type="spellEnd"/>
      <w:r w:rsidRPr="00B972EA">
        <w:t xml:space="preserve"> 실제 니즈'</w:t>
      </w:r>
      <w:proofErr w:type="spellStart"/>
      <w:r w:rsidRPr="00B972EA">
        <w:t>를</w:t>
      </w:r>
      <w:proofErr w:type="spellEnd"/>
      <w:r w:rsidRPr="00B972EA">
        <w:t xml:space="preserve"> 직접 관찰할 수 있습니다. 채용 브랜딩이나 주니어 </w:t>
      </w:r>
      <w:proofErr w:type="spellStart"/>
      <w:r w:rsidRPr="00B972EA">
        <w:t>온보딩</w:t>
      </w:r>
      <w:proofErr w:type="spellEnd"/>
      <w:r w:rsidRPr="00B972EA">
        <w:t xml:space="preserve"> 설계에 참고 자료가 될 수 있습니다.</w:t>
      </w:r>
    </w:p>
    <w:p w14:paraId="1F086B55" w14:textId="7777777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 xml:space="preserve">3. 저비용으로 외부 </w:t>
      </w:r>
      <w:proofErr w:type="gramStart"/>
      <w:r w:rsidRPr="00B972EA">
        <w:rPr>
          <w:b/>
          <w:bCs/>
        </w:rPr>
        <w:t>검증 받는</w:t>
      </w:r>
      <w:proofErr w:type="gramEnd"/>
      <w:r w:rsidRPr="00B972EA">
        <w:rPr>
          <w:b/>
          <w:bCs/>
        </w:rPr>
        <w:t xml:space="preserve"> 효과</w:t>
      </w:r>
    </w:p>
    <w:p w14:paraId="210A6709" w14:textId="77777777" w:rsidR="00B972EA" w:rsidRPr="00B972EA" w:rsidRDefault="00B972EA" w:rsidP="00B972EA">
      <w:r w:rsidRPr="00B972EA">
        <w:t xml:space="preserve">저희 팀의 신선한 시각으로 귀사의 특정 문제를 짧은 기간 안에 분석한 결과물을 무상으로 </w:t>
      </w:r>
      <w:proofErr w:type="spellStart"/>
      <w:r w:rsidRPr="00B972EA">
        <w:t>받아보실</w:t>
      </w:r>
      <w:proofErr w:type="spellEnd"/>
      <w:r w:rsidRPr="00B972EA">
        <w:t xml:space="preserve"> 수 있습니다. (가벼운 자문 대가로 얻는 실질적 산출물)</w:t>
      </w:r>
    </w:p>
    <w:p w14:paraId="271F7EDE" w14:textId="7777777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>4. 브랜딩/사회공헌 효과</w:t>
      </w:r>
    </w:p>
    <w:p w14:paraId="7E52BFC5" w14:textId="77777777" w:rsidR="00B972EA" w:rsidRPr="00B972EA" w:rsidRDefault="00B972EA" w:rsidP="00B972EA">
      <w:r w:rsidRPr="00B972EA">
        <w:t>청년 취업 지원(고용노동부 청년취업사관학교 연계 과정)에 기여하시는 활동으로, 기업의 ESG/인재육성 이미지에도 도움이 됩니다.</w:t>
      </w:r>
    </w:p>
    <w:p w14:paraId="4793E074" w14:textId="7777777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>5. 최신 트렌드/AI 도구 활용 사례 확보</w:t>
      </w:r>
    </w:p>
    <w:p w14:paraId="0F168D99" w14:textId="77777777" w:rsidR="00B972EA" w:rsidRPr="00B972EA" w:rsidRDefault="00B972EA" w:rsidP="00B972EA">
      <w:r w:rsidRPr="00B972EA">
        <w:t>저희 팀이 활용하는 최신 AI PM 툴과 방법론을 직접 보고 참고하실 수 있는 기회입니다.</w:t>
      </w:r>
    </w:p>
    <w:p w14:paraId="6F42D6AF" w14:textId="77777777" w:rsidR="00B972EA" w:rsidRPr="00B972EA" w:rsidRDefault="00B972EA" w:rsidP="00B972EA">
      <w:r w:rsidRPr="00B972EA">
        <w:pict w14:anchorId="741B2544">
          <v:rect id="_x0000_i1050" style="width:0;height:1.5pt" o:hralign="center" o:hrstd="t" o:hr="t" fillcolor="#a0a0a0" stroked="f"/>
        </w:pict>
      </w:r>
    </w:p>
    <w:p w14:paraId="7232E8F0" w14:textId="7777777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>기업 성격별 조합 추천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084"/>
        <w:gridCol w:w="4018"/>
      </w:tblGrid>
      <w:tr w:rsidR="00B972EA" w:rsidRPr="00B972EA" w14:paraId="332DD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F38A6" w14:textId="77777777" w:rsidR="00B972EA" w:rsidRPr="00B972EA" w:rsidRDefault="00B972EA" w:rsidP="00B972EA">
            <w:pPr>
              <w:rPr>
                <w:b/>
                <w:bCs/>
              </w:rPr>
            </w:pPr>
            <w:r w:rsidRPr="00B972EA">
              <w:rPr>
                <w:b/>
                <w:bCs/>
              </w:rPr>
              <w:t>기업 유형</w:t>
            </w:r>
          </w:p>
        </w:tc>
        <w:tc>
          <w:tcPr>
            <w:tcW w:w="0" w:type="auto"/>
            <w:vAlign w:val="center"/>
            <w:hideMark/>
          </w:tcPr>
          <w:p w14:paraId="16CCFCB8" w14:textId="77777777" w:rsidR="00B972EA" w:rsidRPr="00B972EA" w:rsidRDefault="00B972EA" w:rsidP="00B972EA">
            <w:pPr>
              <w:rPr>
                <w:b/>
                <w:bCs/>
              </w:rPr>
            </w:pPr>
            <w:r w:rsidRPr="00B972EA">
              <w:rPr>
                <w:b/>
                <w:bCs/>
              </w:rPr>
              <w:t>추천 조합</w:t>
            </w:r>
          </w:p>
        </w:tc>
        <w:tc>
          <w:tcPr>
            <w:tcW w:w="0" w:type="auto"/>
            <w:vAlign w:val="center"/>
            <w:hideMark/>
          </w:tcPr>
          <w:p w14:paraId="5107CC1A" w14:textId="77777777" w:rsidR="00B972EA" w:rsidRPr="00B972EA" w:rsidRDefault="00B972EA" w:rsidP="00B972EA">
            <w:pPr>
              <w:rPr>
                <w:b/>
                <w:bCs/>
              </w:rPr>
            </w:pPr>
            <w:r w:rsidRPr="00B972EA">
              <w:rPr>
                <w:b/>
                <w:bCs/>
              </w:rPr>
              <w:t>강조 포인트</w:t>
            </w:r>
          </w:p>
        </w:tc>
      </w:tr>
      <w:tr w:rsidR="00B972EA" w:rsidRPr="00B972EA" w14:paraId="6CA5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E454" w14:textId="77777777" w:rsidR="00B972EA" w:rsidRPr="00B972EA" w:rsidRDefault="00B972EA" w:rsidP="00B972EA">
            <w:proofErr w:type="gramStart"/>
            <w:r w:rsidRPr="00B972EA">
              <w:t>스타트업 /</w:t>
            </w:r>
            <w:proofErr w:type="gramEnd"/>
            <w:r w:rsidRPr="00B972EA">
              <w:t xml:space="preserve"> 중소기업</w:t>
            </w:r>
          </w:p>
        </w:tc>
        <w:tc>
          <w:tcPr>
            <w:tcW w:w="0" w:type="auto"/>
            <w:vAlign w:val="center"/>
            <w:hideMark/>
          </w:tcPr>
          <w:p w14:paraId="277C6660" w14:textId="77777777" w:rsidR="00B972EA" w:rsidRPr="00B972EA" w:rsidRDefault="00B972EA" w:rsidP="00B972EA">
            <w:r w:rsidRPr="00B972EA">
              <w:t>1번 + 3번</w:t>
            </w:r>
          </w:p>
        </w:tc>
        <w:tc>
          <w:tcPr>
            <w:tcW w:w="0" w:type="auto"/>
            <w:vAlign w:val="center"/>
            <w:hideMark/>
          </w:tcPr>
          <w:p w14:paraId="6A702E17" w14:textId="77777777" w:rsidR="00B972EA" w:rsidRPr="00B972EA" w:rsidRDefault="00B972EA" w:rsidP="00B972EA">
            <w:r w:rsidRPr="00B972EA">
              <w:t>실무적 이득 (</w:t>
            </w:r>
            <w:proofErr w:type="spellStart"/>
            <w:r w:rsidRPr="00B972EA">
              <w:t>인재풀</w:t>
            </w:r>
            <w:proofErr w:type="spellEnd"/>
            <w:r w:rsidRPr="00B972EA">
              <w:t>, 무상 검증)</w:t>
            </w:r>
          </w:p>
        </w:tc>
      </w:tr>
      <w:tr w:rsidR="00B972EA" w:rsidRPr="00B972EA" w14:paraId="03401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4F54" w14:textId="77777777" w:rsidR="00B972EA" w:rsidRPr="00B972EA" w:rsidRDefault="00B972EA" w:rsidP="00B972EA">
            <w:proofErr w:type="gramStart"/>
            <w:r w:rsidRPr="00B972EA">
              <w:t>대기업 /</w:t>
            </w:r>
            <w:proofErr w:type="gramEnd"/>
            <w:r w:rsidRPr="00B972EA">
              <w:t xml:space="preserve"> 브랜드 기업</w:t>
            </w:r>
          </w:p>
        </w:tc>
        <w:tc>
          <w:tcPr>
            <w:tcW w:w="0" w:type="auto"/>
            <w:vAlign w:val="center"/>
            <w:hideMark/>
          </w:tcPr>
          <w:p w14:paraId="61B2FBCA" w14:textId="77777777" w:rsidR="00B972EA" w:rsidRPr="00B972EA" w:rsidRDefault="00B972EA" w:rsidP="00B972EA">
            <w:r w:rsidRPr="00B972EA">
              <w:t>4번 + 2번</w:t>
            </w:r>
          </w:p>
        </w:tc>
        <w:tc>
          <w:tcPr>
            <w:tcW w:w="0" w:type="auto"/>
            <w:vAlign w:val="center"/>
            <w:hideMark/>
          </w:tcPr>
          <w:p w14:paraId="2A727004" w14:textId="77777777" w:rsidR="00B972EA" w:rsidRPr="00B972EA" w:rsidRDefault="00B972EA" w:rsidP="00B972EA">
            <w:proofErr w:type="gramStart"/>
            <w:r w:rsidRPr="00B972EA">
              <w:t>이미지 /</w:t>
            </w:r>
            <w:proofErr w:type="gramEnd"/>
            <w:r w:rsidRPr="00B972EA">
              <w:t xml:space="preserve"> 트렌드 (ESG, Z세대 인사이트)</w:t>
            </w:r>
          </w:p>
        </w:tc>
      </w:tr>
    </w:tbl>
    <w:p w14:paraId="4CE79951" w14:textId="77777777" w:rsidR="00B972EA" w:rsidRPr="00B972EA" w:rsidRDefault="00B972EA" w:rsidP="00B972EA">
      <w:r w:rsidRPr="00B972EA">
        <w:pict w14:anchorId="5071A6A0">
          <v:rect id="_x0000_i1051" style="width:0;height:1.5pt" o:hralign="center" o:hrstd="t" o:hr="t" fillcolor="#a0a0a0" stroked="f"/>
        </w:pict>
      </w:r>
    </w:p>
    <w:p w14:paraId="6BF19629" w14:textId="7777777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 xml:space="preserve">1P </w:t>
      </w:r>
      <w:proofErr w:type="spellStart"/>
      <w:r w:rsidRPr="00B972EA">
        <w:rPr>
          <w:b/>
          <w:bCs/>
        </w:rPr>
        <w:t>프로포절</w:t>
      </w:r>
      <w:proofErr w:type="spellEnd"/>
      <w:r w:rsidRPr="00B972EA">
        <w:rPr>
          <w:b/>
          <w:bCs/>
        </w:rPr>
        <w:t xml:space="preserve"> 구성 템플릿</w:t>
      </w:r>
    </w:p>
    <w:p w14:paraId="2E1A9CA8" w14:textId="77777777" w:rsidR="00B972EA" w:rsidRPr="00B972EA" w:rsidRDefault="00B972EA" w:rsidP="00B972EA">
      <w:r w:rsidRPr="00B972EA">
        <w:lastRenderedPageBreak/>
        <w:t>[상단] 팀/프로젝트명, 소속 (청년취업사관학교 AI PM 과정)</w:t>
      </w:r>
    </w:p>
    <w:p w14:paraId="4DF892F3" w14:textId="77777777" w:rsidR="00B972EA" w:rsidRPr="00B972EA" w:rsidRDefault="00B972EA" w:rsidP="00B972EA"/>
    <w:p w14:paraId="542A5DC7" w14:textId="77777777" w:rsidR="00B972EA" w:rsidRPr="00B972EA" w:rsidRDefault="00B972EA" w:rsidP="00B972EA">
      <w:r w:rsidRPr="00B972EA">
        <w:t xml:space="preserve">[문제 정의] </w:t>
      </w:r>
    </w:p>
    <w:p w14:paraId="785C6B8A" w14:textId="77777777" w:rsidR="00B972EA" w:rsidRPr="00B972EA" w:rsidRDefault="00B972EA" w:rsidP="00B972EA">
      <w:r w:rsidRPr="00B972EA">
        <w:t>1~2문장으로 명확하게, 우리가 풀고자 하는 문제</w:t>
      </w:r>
    </w:p>
    <w:p w14:paraId="0C967B95" w14:textId="77777777" w:rsidR="00B972EA" w:rsidRPr="00B972EA" w:rsidRDefault="00B972EA" w:rsidP="00B972EA"/>
    <w:p w14:paraId="040FACB8" w14:textId="77777777" w:rsidR="00B972EA" w:rsidRPr="00B972EA" w:rsidRDefault="00B972EA" w:rsidP="00B972EA">
      <w:r w:rsidRPr="00B972EA">
        <w:t>[협업을 통해 귀사가 얻으실 수 있는 것]</w:t>
      </w:r>
    </w:p>
    <w:p w14:paraId="6861BB0D" w14:textId="77777777" w:rsidR="00B972EA" w:rsidRPr="00B972EA" w:rsidRDefault="00B972EA" w:rsidP="00B972EA">
      <w:r w:rsidRPr="00B972EA">
        <w:rPr>
          <w:rFonts w:ascii="Segoe UI Symbol" w:hAnsi="Segoe UI Symbol" w:cs="Segoe UI Symbol"/>
        </w:rPr>
        <w:t>✓</w:t>
      </w:r>
      <w:r w:rsidRPr="00B972EA">
        <w:t xml:space="preserve"> 채용 전 실전 워크샘플 관찰 (주니어 PM </w:t>
      </w:r>
      <w:proofErr w:type="spellStart"/>
      <w:r w:rsidRPr="00B972EA">
        <w:t>인재풀</w:t>
      </w:r>
      <w:proofErr w:type="spellEnd"/>
      <w:r w:rsidRPr="00B972EA">
        <w:t xml:space="preserve"> 확보)</w:t>
      </w:r>
    </w:p>
    <w:p w14:paraId="0851C202" w14:textId="77777777" w:rsidR="00B972EA" w:rsidRPr="00B972EA" w:rsidRDefault="00B972EA" w:rsidP="00B972EA">
      <w:r w:rsidRPr="00B972EA">
        <w:rPr>
          <w:rFonts w:ascii="Segoe UI Symbol" w:hAnsi="Segoe UI Symbol" w:cs="Segoe UI Symbol"/>
        </w:rPr>
        <w:t>✓</w:t>
      </w:r>
      <w:r w:rsidRPr="00B972EA">
        <w:t xml:space="preserve"> Z세대 취업준비생의 실제 니즈 인사이트</w:t>
      </w:r>
    </w:p>
    <w:p w14:paraId="438C89DD" w14:textId="77777777" w:rsidR="00B972EA" w:rsidRPr="00B972EA" w:rsidRDefault="00B972EA" w:rsidP="00B972EA">
      <w:r w:rsidRPr="00B972EA">
        <w:rPr>
          <w:rFonts w:ascii="Segoe UI Symbol" w:hAnsi="Segoe UI Symbol" w:cs="Segoe UI Symbol"/>
        </w:rPr>
        <w:t>✓</w:t>
      </w:r>
      <w:r w:rsidRPr="00B972EA">
        <w:t xml:space="preserve"> 짧은 기간, 무상으로 진행되는 외부 관점의 문제 분석</w:t>
      </w:r>
    </w:p>
    <w:p w14:paraId="0191B38A" w14:textId="77777777" w:rsidR="00B972EA" w:rsidRPr="00B972EA" w:rsidRDefault="00B972EA" w:rsidP="00B972EA"/>
    <w:p w14:paraId="4DA156DA" w14:textId="77777777" w:rsidR="00B972EA" w:rsidRPr="00B972EA" w:rsidRDefault="00B972EA" w:rsidP="00B972EA">
      <w:r w:rsidRPr="00B972EA">
        <w:t>[요청 사항]</w:t>
      </w:r>
    </w:p>
    <w:p w14:paraId="418DB8FF" w14:textId="77777777" w:rsidR="00B972EA" w:rsidRPr="00B972EA" w:rsidRDefault="00B972EA" w:rsidP="00B972EA">
      <w:r w:rsidRPr="00B972EA">
        <w:t>구체적으로 (예: 30분 인터뷰, 자료 검토, 짧은 피드백 등)</w:t>
      </w:r>
    </w:p>
    <w:p w14:paraId="74FEDEBB" w14:textId="77777777" w:rsidR="00B972EA" w:rsidRPr="00B972EA" w:rsidRDefault="00B972EA" w:rsidP="00B972EA"/>
    <w:p w14:paraId="70B3B2CD" w14:textId="77777777" w:rsidR="00B972EA" w:rsidRPr="00B972EA" w:rsidRDefault="00B972EA" w:rsidP="00B972EA">
      <w:r w:rsidRPr="00B972EA">
        <w:t>[팀 소개]</w:t>
      </w:r>
    </w:p>
    <w:p w14:paraId="38DF60E1" w14:textId="77777777" w:rsidR="00B972EA" w:rsidRPr="00B972EA" w:rsidRDefault="00B972EA" w:rsidP="00B972EA">
      <w:r w:rsidRPr="00B972EA">
        <w:t>간단히 (이름, 역할, 한 줄 이력)</w:t>
      </w:r>
    </w:p>
    <w:p w14:paraId="6C945BB2" w14:textId="77777777" w:rsidR="00B972EA" w:rsidRPr="00B972EA" w:rsidRDefault="00B972EA" w:rsidP="00B972EA"/>
    <w:p w14:paraId="128EB234" w14:textId="77777777" w:rsidR="00B972EA" w:rsidRPr="00B972EA" w:rsidRDefault="00B972EA" w:rsidP="00B972EA">
      <w:r w:rsidRPr="00B972EA">
        <w:t>[일정]</w:t>
      </w:r>
    </w:p>
    <w:p w14:paraId="07573628" w14:textId="77777777" w:rsidR="00B972EA" w:rsidRPr="00B972EA" w:rsidRDefault="00B972EA" w:rsidP="00B972EA">
      <w:r w:rsidRPr="00B972EA">
        <w:t>- 기업 미팅 1~2차: 9/7(월)~9/11(금)</w:t>
      </w:r>
    </w:p>
    <w:p w14:paraId="37C55806" w14:textId="77777777" w:rsidR="00B972EA" w:rsidRPr="00B972EA" w:rsidRDefault="00B972EA" w:rsidP="00B972EA">
      <w:r w:rsidRPr="00B972EA">
        <w:t>- 기업 미팅 2~3차: 9/14(월)~9/18(금)</w:t>
      </w:r>
    </w:p>
    <w:p w14:paraId="28CEC090" w14:textId="77777777" w:rsidR="00B972EA" w:rsidRPr="00B972EA" w:rsidRDefault="00B972EA" w:rsidP="00B972EA">
      <w:r w:rsidRPr="00B972EA">
        <w:t>- 최종 발표자료 제출: 9/29(화) 자정까지</w:t>
      </w:r>
    </w:p>
    <w:p w14:paraId="1EBE1ABF" w14:textId="77777777" w:rsidR="00B972EA" w:rsidRPr="00B972EA" w:rsidRDefault="00B972EA" w:rsidP="00B972EA"/>
    <w:p w14:paraId="7E14E155" w14:textId="77777777" w:rsidR="00B972EA" w:rsidRPr="00B972EA" w:rsidRDefault="00B972EA" w:rsidP="00B972EA">
      <w:r w:rsidRPr="00B972EA">
        <w:t>[연락처]</w:t>
      </w:r>
    </w:p>
    <w:p w14:paraId="021572D1" w14:textId="77777777" w:rsidR="00B972EA" w:rsidRPr="00B972EA" w:rsidRDefault="00B972EA" w:rsidP="00B972EA">
      <w:r w:rsidRPr="00B972EA">
        <w:pict w14:anchorId="33122AF5">
          <v:rect id="_x0000_i1052" style="width:0;height:1.5pt" o:hralign="center" o:hrstd="t" o:hr="t" fillcolor="#a0a0a0" stroked="f"/>
        </w:pict>
      </w:r>
    </w:p>
    <w:p w14:paraId="0BE27600" w14:textId="77777777" w:rsidR="00B972EA" w:rsidRPr="00B972EA" w:rsidRDefault="00B972EA" w:rsidP="00B972EA">
      <w:pPr>
        <w:rPr>
          <w:b/>
          <w:bCs/>
        </w:rPr>
      </w:pPr>
      <w:r w:rsidRPr="00B972EA">
        <w:rPr>
          <w:b/>
          <w:bCs/>
        </w:rPr>
        <w:t>참고: 전체 프로젝트 일정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824"/>
        <w:gridCol w:w="4449"/>
      </w:tblGrid>
      <w:tr w:rsidR="00B972EA" w:rsidRPr="00B972EA" w14:paraId="2F55E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588B7" w14:textId="77777777" w:rsidR="00B972EA" w:rsidRPr="00B972EA" w:rsidRDefault="00B972EA" w:rsidP="00B972EA">
            <w:pPr>
              <w:rPr>
                <w:b/>
                <w:bCs/>
              </w:rPr>
            </w:pPr>
            <w:r w:rsidRPr="00B972EA">
              <w:rPr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vAlign w:val="center"/>
            <w:hideMark/>
          </w:tcPr>
          <w:p w14:paraId="5FEA8D1E" w14:textId="77777777" w:rsidR="00B972EA" w:rsidRPr="00B972EA" w:rsidRDefault="00B972EA" w:rsidP="00B972EA">
            <w:pPr>
              <w:rPr>
                <w:b/>
                <w:bCs/>
              </w:rPr>
            </w:pPr>
            <w:r w:rsidRPr="00B972EA">
              <w:rPr>
                <w:b/>
                <w:bCs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44348EC5" w14:textId="77777777" w:rsidR="00B972EA" w:rsidRPr="00B972EA" w:rsidRDefault="00B972EA" w:rsidP="00B972EA">
            <w:pPr>
              <w:rPr>
                <w:b/>
                <w:bCs/>
              </w:rPr>
            </w:pPr>
            <w:r w:rsidRPr="00B972EA">
              <w:rPr>
                <w:b/>
                <w:bCs/>
              </w:rPr>
              <w:t>주요 활동</w:t>
            </w:r>
          </w:p>
        </w:tc>
      </w:tr>
      <w:tr w:rsidR="00B972EA" w:rsidRPr="00B972EA" w14:paraId="3483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BB57" w14:textId="77777777" w:rsidR="00B972EA" w:rsidRPr="00B972EA" w:rsidRDefault="00B972EA" w:rsidP="00B972EA">
            <w:r w:rsidRPr="00B972EA">
              <w:t>준비</w:t>
            </w:r>
          </w:p>
        </w:tc>
        <w:tc>
          <w:tcPr>
            <w:tcW w:w="0" w:type="auto"/>
            <w:vAlign w:val="center"/>
            <w:hideMark/>
          </w:tcPr>
          <w:p w14:paraId="32EF9F7F" w14:textId="77777777" w:rsidR="00B972EA" w:rsidRPr="00B972EA" w:rsidRDefault="00B972EA" w:rsidP="00B972EA">
            <w:r w:rsidRPr="00B972EA">
              <w:t>8/28(금)</w:t>
            </w:r>
          </w:p>
        </w:tc>
        <w:tc>
          <w:tcPr>
            <w:tcW w:w="0" w:type="auto"/>
            <w:vAlign w:val="center"/>
            <w:hideMark/>
          </w:tcPr>
          <w:p w14:paraId="2DC68907" w14:textId="77777777" w:rsidR="00B972EA" w:rsidRPr="00B972EA" w:rsidRDefault="00B972EA" w:rsidP="00B972EA">
            <w:r w:rsidRPr="00B972EA">
              <w:t>나만의 길을 찾는 여정 1 (준비)</w:t>
            </w:r>
          </w:p>
        </w:tc>
      </w:tr>
      <w:tr w:rsidR="00B972EA" w:rsidRPr="00B972EA" w14:paraId="3E56C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5DF2" w14:textId="77777777" w:rsidR="00B972EA" w:rsidRPr="00B972EA" w:rsidRDefault="00B972EA" w:rsidP="00B972EA">
            <w:r w:rsidRPr="00B972EA">
              <w:t>1주차</w:t>
            </w:r>
          </w:p>
        </w:tc>
        <w:tc>
          <w:tcPr>
            <w:tcW w:w="0" w:type="auto"/>
            <w:vAlign w:val="center"/>
            <w:hideMark/>
          </w:tcPr>
          <w:p w14:paraId="4FCEE8DA" w14:textId="77777777" w:rsidR="00B972EA" w:rsidRPr="00B972EA" w:rsidRDefault="00B972EA" w:rsidP="00B972EA">
            <w:r w:rsidRPr="00B972EA">
              <w:t>8/31(월)~9/4(금)</w:t>
            </w:r>
          </w:p>
        </w:tc>
        <w:tc>
          <w:tcPr>
            <w:tcW w:w="0" w:type="auto"/>
            <w:vAlign w:val="center"/>
            <w:hideMark/>
          </w:tcPr>
          <w:p w14:paraId="4FC7C82A" w14:textId="77777777" w:rsidR="00B972EA" w:rsidRPr="00B972EA" w:rsidRDefault="00B972EA" w:rsidP="00B972EA">
            <w:proofErr w:type="spellStart"/>
            <w:r w:rsidRPr="00B972EA">
              <w:t>팀빌딩</w:t>
            </w:r>
            <w:proofErr w:type="spellEnd"/>
            <w:r w:rsidRPr="00B972EA">
              <w:t xml:space="preserve"> 완료, 기업 </w:t>
            </w:r>
            <w:proofErr w:type="spellStart"/>
            <w:r w:rsidRPr="00B972EA">
              <w:t>컨택</w:t>
            </w:r>
            <w:proofErr w:type="spellEnd"/>
            <w:r w:rsidRPr="00B972EA">
              <w:t xml:space="preserve"> (1주 내 완료 목표)</w:t>
            </w:r>
          </w:p>
        </w:tc>
      </w:tr>
      <w:tr w:rsidR="00B972EA" w:rsidRPr="00B972EA" w14:paraId="370E6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4B0D" w14:textId="77777777" w:rsidR="00B972EA" w:rsidRPr="00B972EA" w:rsidRDefault="00B972EA" w:rsidP="00B972EA">
            <w:r w:rsidRPr="00B972EA">
              <w:t>2주차</w:t>
            </w:r>
          </w:p>
        </w:tc>
        <w:tc>
          <w:tcPr>
            <w:tcW w:w="0" w:type="auto"/>
            <w:vAlign w:val="center"/>
            <w:hideMark/>
          </w:tcPr>
          <w:p w14:paraId="114DE799" w14:textId="77777777" w:rsidR="00B972EA" w:rsidRPr="00B972EA" w:rsidRDefault="00B972EA" w:rsidP="00B972EA">
            <w:r w:rsidRPr="00B972EA">
              <w:t>9/7(월)~9/11(금)</w:t>
            </w:r>
          </w:p>
        </w:tc>
        <w:tc>
          <w:tcPr>
            <w:tcW w:w="0" w:type="auto"/>
            <w:vAlign w:val="center"/>
            <w:hideMark/>
          </w:tcPr>
          <w:p w14:paraId="74BAA30F" w14:textId="77777777" w:rsidR="00B972EA" w:rsidRPr="00B972EA" w:rsidRDefault="00B972EA" w:rsidP="00B972EA">
            <w:r w:rsidRPr="00B972EA">
              <w:t>기업 미팅 1~2차, 주제 확정/</w:t>
            </w:r>
            <w:proofErr w:type="spellStart"/>
            <w:r w:rsidRPr="00B972EA">
              <w:t>디벨롭</w:t>
            </w:r>
            <w:proofErr w:type="spellEnd"/>
          </w:p>
        </w:tc>
      </w:tr>
      <w:tr w:rsidR="00B972EA" w:rsidRPr="00B972EA" w14:paraId="440B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9429" w14:textId="77777777" w:rsidR="00B972EA" w:rsidRPr="00B972EA" w:rsidRDefault="00B972EA" w:rsidP="00B972EA">
            <w:r w:rsidRPr="00B972EA">
              <w:t>3주차</w:t>
            </w:r>
          </w:p>
        </w:tc>
        <w:tc>
          <w:tcPr>
            <w:tcW w:w="0" w:type="auto"/>
            <w:vAlign w:val="center"/>
            <w:hideMark/>
          </w:tcPr>
          <w:p w14:paraId="7421BE03" w14:textId="77777777" w:rsidR="00B972EA" w:rsidRPr="00B972EA" w:rsidRDefault="00B972EA" w:rsidP="00B972EA">
            <w:r w:rsidRPr="00B972EA">
              <w:t>9/14(월)~9/18(금)</w:t>
            </w:r>
          </w:p>
        </w:tc>
        <w:tc>
          <w:tcPr>
            <w:tcW w:w="0" w:type="auto"/>
            <w:vAlign w:val="center"/>
            <w:hideMark/>
          </w:tcPr>
          <w:p w14:paraId="4D83601E" w14:textId="77777777" w:rsidR="00B972EA" w:rsidRPr="00B972EA" w:rsidRDefault="00B972EA" w:rsidP="00B972EA">
            <w:r w:rsidRPr="00B972EA">
              <w:t>기업 미팅 2~3차, UT 기반 솔루션 고도화</w:t>
            </w:r>
          </w:p>
        </w:tc>
      </w:tr>
      <w:tr w:rsidR="00B972EA" w:rsidRPr="00B972EA" w14:paraId="298C3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0C5D" w14:textId="77777777" w:rsidR="00B972EA" w:rsidRPr="00B972EA" w:rsidRDefault="00B972EA" w:rsidP="00B972EA">
            <w:r w:rsidRPr="00B972EA">
              <w:t>4주차</w:t>
            </w:r>
          </w:p>
        </w:tc>
        <w:tc>
          <w:tcPr>
            <w:tcW w:w="0" w:type="auto"/>
            <w:vAlign w:val="center"/>
            <w:hideMark/>
          </w:tcPr>
          <w:p w14:paraId="276F57D4" w14:textId="77777777" w:rsidR="00B972EA" w:rsidRPr="00B972EA" w:rsidRDefault="00B972EA" w:rsidP="00B972EA">
            <w:r w:rsidRPr="00B972EA">
              <w:t>9/21(월)~9/22(화)</w:t>
            </w:r>
          </w:p>
        </w:tc>
        <w:tc>
          <w:tcPr>
            <w:tcW w:w="0" w:type="auto"/>
            <w:vAlign w:val="center"/>
            <w:hideMark/>
          </w:tcPr>
          <w:p w14:paraId="75892638" w14:textId="77777777" w:rsidR="00B972EA" w:rsidRPr="00B972EA" w:rsidRDefault="00B972EA" w:rsidP="00B972EA">
            <w:r w:rsidRPr="00B972EA">
              <w:t>추석 연휴 고려 업무 계획</w:t>
            </w:r>
          </w:p>
        </w:tc>
      </w:tr>
      <w:tr w:rsidR="00B972EA" w:rsidRPr="00B972EA" w14:paraId="4914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4979" w14:textId="77777777" w:rsidR="00B972EA" w:rsidRPr="00B972EA" w:rsidRDefault="00B972EA" w:rsidP="00B972EA">
            <w:r w:rsidRPr="00B972EA">
              <w:t>5주차</w:t>
            </w:r>
          </w:p>
        </w:tc>
        <w:tc>
          <w:tcPr>
            <w:tcW w:w="0" w:type="auto"/>
            <w:vAlign w:val="center"/>
            <w:hideMark/>
          </w:tcPr>
          <w:p w14:paraId="6A755FC0" w14:textId="77777777" w:rsidR="00B972EA" w:rsidRPr="00B972EA" w:rsidRDefault="00B972EA" w:rsidP="00B972EA">
            <w:r w:rsidRPr="00B972EA">
              <w:t>9/28(월)~9/30(수)</w:t>
            </w:r>
          </w:p>
        </w:tc>
        <w:tc>
          <w:tcPr>
            <w:tcW w:w="0" w:type="auto"/>
            <w:vAlign w:val="center"/>
            <w:hideMark/>
          </w:tcPr>
          <w:p w14:paraId="33E73CD1" w14:textId="77777777" w:rsidR="00B972EA" w:rsidRPr="00B972EA" w:rsidRDefault="00B972EA" w:rsidP="00B972EA">
            <w:r w:rsidRPr="00B972EA">
              <w:t>발표 준비, 자료 제출 (9/29 자정까지)</w:t>
            </w:r>
          </w:p>
        </w:tc>
      </w:tr>
    </w:tbl>
    <w:p w14:paraId="2113990A" w14:textId="40C5F62A" w:rsidR="0079712D" w:rsidRDefault="0079712D">
      <w:pPr>
        <w:rPr>
          <w:rFonts w:hint="eastAsia"/>
        </w:rPr>
      </w:pPr>
    </w:p>
    <w:sectPr w:rsidR="007971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55"/>
    <w:rsid w:val="002C05D1"/>
    <w:rsid w:val="0079712D"/>
    <w:rsid w:val="009D0EC9"/>
    <w:rsid w:val="00A24ECD"/>
    <w:rsid w:val="00AC7855"/>
    <w:rsid w:val="00B972EA"/>
    <w:rsid w:val="00C7334B"/>
    <w:rsid w:val="00E8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3191"/>
  <w15:chartTrackingRefBased/>
  <w15:docId w15:val="{A8E11C75-1888-4ECC-9E76-F7A98643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78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78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78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78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78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78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78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78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78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78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78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78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78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78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78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78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78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78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78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7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78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78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785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7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785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C7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Hyewon Lee</dc:creator>
  <cp:keywords/>
  <dc:description/>
  <cp:lastModifiedBy>Hyewon Lee</cp:lastModifiedBy>
  <cp:revision>1</cp:revision>
  <dcterms:created xsi:type="dcterms:W3CDTF">2026-08-29T10:04:00Z</dcterms:created>
  <dcterms:modified xsi:type="dcterms:W3CDTF">2026-08-29T10:15:00Z</dcterms:modified>
</cp:coreProperties>
</file>