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AE91A" w14:textId="3464D5C7" w:rsidR="00E714D7" w:rsidRDefault="00E714D7">
      <w:r>
        <w:rPr>
          <w:rFonts w:hint="eastAsia"/>
        </w:rPr>
        <w:t>[</w:t>
      </w:r>
      <w:proofErr w:type="spellStart"/>
      <w:r>
        <w:rPr>
          <w:rFonts w:hint="eastAsia"/>
        </w:rPr>
        <w:t>파이널팀빌딩</w:t>
      </w:r>
      <w:proofErr w:type="spellEnd"/>
      <w:r>
        <w:rPr>
          <w:rFonts w:hint="eastAsia"/>
        </w:rPr>
        <w:t xml:space="preserve"> 대본]</w:t>
      </w:r>
    </w:p>
    <w:p w14:paraId="7F192F15" w14:textId="796BBFBB" w:rsidR="00786890" w:rsidRPr="00786890" w:rsidRDefault="000A700E" w:rsidP="00786890">
      <w:r>
        <w:rPr>
          <w:rFonts w:hint="eastAsia"/>
        </w:rPr>
        <w:t>1.</w:t>
      </w:r>
      <w:r w:rsidR="00786890" w:rsidRPr="00786890">
        <w:t>"안녕하세요, 이번 파이널</w:t>
      </w:r>
      <w:r w:rsidR="00786890">
        <w:rPr>
          <w:rFonts w:hint="eastAsia"/>
        </w:rPr>
        <w:t>프로젝트</w:t>
      </w:r>
      <w:r w:rsidR="00786890" w:rsidRPr="00786890">
        <w:t xml:space="preserve">에서 </w:t>
      </w:r>
      <w:r w:rsidR="00786890">
        <w:rPr>
          <w:rFonts w:hint="eastAsia"/>
        </w:rPr>
        <w:t>우리 팀의</w:t>
      </w:r>
      <w:r w:rsidR="00786890" w:rsidRPr="00786890">
        <w:t xml:space="preserve"> '취업'과 '시간'을 가장 확실하게 지켜드릴 PO </w:t>
      </w:r>
      <w:proofErr w:type="gramStart"/>
      <w:r w:rsidR="00786890" w:rsidRPr="00786890">
        <w:t>이혜원입니다.</w:t>
      </w:r>
      <w:r w:rsidR="00786890">
        <w:rPr>
          <w:rFonts w:hint="eastAsia"/>
        </w:rPr>
        <w:t>(</w:t>
      </w:r>
      <w:proofErr w:type="gramEnd"/>
      <w:r w:rsidR="00786890">
        <w:rPr>
          <w:rFonts w:hint="eastAsia"/>
        </w:rPr>
        <w:t>16</w:t>
      </w:r>
      <w:r w:rsidR="00786890">
        <w:t>’’</w:t>
      </w:r>
      <w:r w:rsidR="00786890">
        <w:rPr>
          <w:rFonts w:hint="eastAsia"/>
        </w:rPr>
        <w:t>)</w:t>
      </w:r>
    </w:p>
    <w:p w14:paraId="04302C52" w14:textId="4B5E8CFE" w:rsidR="00786890" w:rsidRPr="00786890" w:rsidRDefault="00786890" w:rsidP="00786890">
      <w:r w:rsidRPr="00786890">
        <w:t>파이널을 앞두고 다들 가장 걱정하시는 건 두 가지일 겁니다.</w:t>
      </w:r>
    </w:p>
    <w:p w14:paraId="47210AA6" w14:textId="26550C1C" w:rsidR="00786890" w:rsidRPr="00786890" w:rsidRDefault="00786890" w:rsidP="00786890">
      <w:r w:rsidRPr="00786890">
        <w:rPr>
          <w:b/>
          <w:bCs/>
        </w:rPr>
        <w:t>'이 프로젝트가 내 취업에 도움이 될까?'</w:t>
      </w:r>
      <w:r w:rsidRPr="00786890">
        <w:t xml:space="preserve"> 그리고 </w:t>
      </w:r>
      <w:r w:rsidRPr="00786890">
        <w:rPr>
          <w:b/>
          <w:bCs/>
        </w:rPr>
        <w:t xml:space="preserve">'다른 </w:t>
      </w:r>
      <w:proofErr w:type="spellStart"/>
      <w:r w:rsidRPr="00786890">
        <w:rPr>
          <w:b/>
          <w:bCs/>
        </w:rPr>
        <w:t>준비랑</w:t>
      </w:r>
      <w:proofErr w:type="spellEnd"/>
      <w:r w:rsidRPr="00786890">
        <w:rPr>
          <w:b/>
          <w:bCs/>
        </w:rPr>
        <w:t xml:space="preserve"> 병행</w:t>
      </w:r>
      <w:r>
        <w:rPr>
          <w:rFonts w:hint="eastAsia"/>
          <w:b/>
          <w:bCs/>
        </w:rPr>
        <w:t>할 수 있을까?</w:t>
      </w:r>
      <w:r>
        <w:rPr>
          <w:b/>
          <w:bCs/>
        </w:rPr>
        <w:t>’</w:t>
      </w:r>
    </w:p>
    <w:p w14:paraId="59A2595F" w14:textId="45506510" w:rsidR="00786890" w:rsidRPr="00786890" w:rsidRDefault="00786890" w:rsidP="00786890">
      <w:r w:rsidRPr="00786890">
        <w:t xml:space="preserve">저는 이번 프로젝트에서 딱 2가지를 </w:t>
      </w:r>
      <w:proofErr w:type="spellStart"/>
      <w:r w:rsidRPr="00786890">
        <w:t>약속드립니다</w:t>
      </w:r>
      <w:proofErr w:type="spellEnd"/>
      <w:r w:rsidRPr="00786890">
        <w:t>.</w:t>
      </w:r>
    </w:p>
    <w:p w14:paraId="444B6DE6" w14:textId="5BF282B0" w:rsidR="00786890" w:rsidRPr="00786890" w:rsidRDefault="00786890" w:rsidP="00786890">
      <w:r w:rsidRPr="00786890">
        <w:t xml:space="preserve">첫째, 팀원 전원이 바로 </w:t>
      </w:r>
      <w:r>
        <w:rPr>
          <w:rFonts w:hint="eastAsia"/>
        </w:rPr>
        <w:t>포트폴리오에</w:t>
      </w:r>
      <w:r w:rsidRPr="00786890">
        <w:t xml:space="preserve"> 쓸 수 </w:t>
      </w:r>
      <w:r>
        <w:rPr>
          <w:rFonts w:hint="eastAsia"/>
        </w:rPr>
        <w:t xml:space="preserve">있는 실제 기업과의 협업물을 </w:t>
      </w:r>
      <w:r w:rsidRPr="00786890">
        <w:t>만듭니다.</w:t>
      </w:r>
    </w:p>
    <w:p w14:paraId="22CD58D3" w14:textId="27F8DBA8" w:rsidR="00786890" w:rsidRPr="00786890" w:rsidRDefault="00786890" w:rsidP="00786890">
      <w:pPr>
        <w:rPr>
          <w:rFonts w:hint="eastAsia"/>
        </w:rPr>
      </w:pPr>
      <w:r w:rsidRPr="00786890">
        <w:t xml:space="preserve">둘째, 평소에는 각자의 취업 준비와 일정을 존중하되, </w:t>
      </w:r>
      <w:r w:rsidR="008F1466">
        <w:rPr>
          <w:rFonts w:hint="eastAsia"/>
          <w:b/>
          <w:bCs/>
        </w:rPr>
        <w:t xml:space="preserve">일정을 </w:t>
      </w:r>
      <w:proofErr w:type="spellStart"/>
      <w:r w:rsidR="008F1466">
        <w:rPr>
          <w:rFonts w:hint="eastAsia"/>
          <w:b/>
          <w:bCs/>
        </w:rPr>
        <w:t>사전조율하여</w:t>
      </w:r>
      <w:proofErr w:type="spellEnd"/>
      <w:r w:rsidR="008F1466">
        <w:rPr>
          <w:rFonts w:hint="eastAsia"/>
          <w:b/>
          <w:bCs/>
        </w:rPr>
        <w:t xml:space="preserve"> 몰입할 수 있는 기간동안 </w:t>
      </w:r>
      <w:r w:rsidRPr="00786890">
        <w:t>가장 확실한 퀄리티를 만들어내겠습니다</w:t>
      </w:r>
      <w:r w:rsidR="00471EDB">
        <w:rPr>
          <w:rFonts w:hint="eastAsia"/>
        </w:rPr>
        <w:t xml:space="preserve">(1분 3초)제 </w:t>
      </w:r>
      <w:r w:rsidRPr="00786890">
        <w:t xml:space="preserve">주장을 앞세우기보다, </w:t>
      </w:r>
      <w:r w:rsidR="008C4943">
        <w:rPr>
          <w:rFonts w:hint="eastAsia"/>
        </w:rPr>
        <w:t xml:space="preserve">저는 외부 </w:t>
      </w:r>
      <w:r w:rsidR="001743AF">
        <w:rPr>
          <w:rFonts w:hint="eastAsia"/>
        </w:rPr>
        <w:t xml:space="preserve">네트워킹을 전담하고 전반적으로 소통이 원활히 반영되도록 하는 팀을 </w:t>
      </w:r>
      <w:proofErr w:type="gramStart"/>
      <w:r w:rsidR="001743AF">
        <w:rPr>
          <w:rFonts w:hint="eastAsia"/>
        </w:rPr>
        <w:t>만들어가겠습니다.</w:t>
      </w:r>
      <w:r w:rsidR="008F1466">
        <w:rPr>
          <w:rFonts w:hint="eastAsia"/>
        </w:rPr>
        <w:t>(</w:t>
      </w:r>
      <w:proofErr w:type="gramEnd"/>
      <w:r w:rsidR="008F1466">
        <w:rPr>
          <w:rFonts w:hint="eastAsia"/>
        </w:rPr>
        <w:t>1분 14초)</w:t>
      </w:r>
    </w:p>
    <w:p w14:paraId="0AEFE61A" w14:textId="77777777" w:rsidR="00893D68" w:rsidRPr="00786890" w:rsidRDefault="00893D68"/>
    <w:p w14:paraId="52A1B51C" w14:textId="7558AAE6" w:rsidR="00471EDB" w:rsidRPr="00471EDB" w:rsidRDefault="00471EDB" w:rsidP="00471EDB">
      <w:r w:rsidRPr="00471EDB">
        <w:rPr>
          <w:b/>
          <w:bCs/>
        </w:rPr>
        <w:t>여기에 더해, 제가 팀원분들께 확실하게 도움드릴 수 있는 강력한 무기가 하나 더 있습니다. 바로 '</w:t>
      </w:r>
      <w:proofErr w:type="spellStart"/>
      <w:r w:rsidRPr="00471EDB">
        <w:rPr>
          <w:b/>
          <w:bCs/>
        </w:rPr>
        <w:t>링크드인</w:t>
      </w:r>
      <w:proofErr w:type="spellEnd"/>
      <w:r w:rsidRPr="00471EDB">
        <w:rPr>
          <w:b/>
          <w:bCs/>
        </w:rPr>
        <w:t xml:space="preserve"> 네트워킹'입니다.</w:t>
      </w:r>
    </w:p>
    <w:p w14:paraId="20ADD302" w14:textId="0877E084" w:rsidR="00471EDB" w:rsidRDefault="00471EDB" w:rsidP="008C4943">
      <w:pPr>
        <w:ind w:left="220" w:hangingChars="100" w:hanging="220"/>
      </w:pPr>
      <w:r w:rsidRPr="00471EDB">
        <w:t xml:space="preserve">저는 연 5만 뷰 이상의 </w:t>
      </w:r>
      <w:proofErr w:type="spellStart"/>
      <w:r w:rsidRPr="00471EDB">
        <w:t>링크드인</w:t>
      </w:r>
      <w:proofErr w:type="spellEnd"/>
      <w:r w:rsidRPr="00471EDB">
        <w:t xml:space="preserve"> 네트워크를 보유하고 있</w:t>
      </w:r>
      <w:r w:rsidR="008F1466">
        <w:rPr>
          <w:rFonts w:hint="eastAsia"/>
        </w:rPr>
        <w:t>는데요</w:t>
      </w:r>
      <w:r w:rsidRPr="00471EDB">
        <w:t xml:space="preserve">. </w:t>
      </w:r>
      <w:r w:rsidR="008C4943">
        <w:rPr>
          <w:rFonts w:hint="eastAsia"/>
        </w:rPr>
        <w:t xml:space="preserve">팀원 분들과 </w:t>
      </w:r>
      <w:proofErr w:type="spellStart"/>
      <w:r w:rsidR="008C4943">
        <w:rPr>
          <w:rFonts w:hint="eastAsia"/>
        </w:rPr>
        <w:t>도메인을정하면</w:t>
      </w:r>
      <w:proofErr w:type="spellEnd"/>
      <w:r w:rsidR="008C4943">
        <w:rPr>
          <w:rFonts w:hint="eastAsia"/>
        </w:rPr>
        <w:t xml:space="preserve"> </w:t>
      </w:r>
      <w:r w:rsidRPr="00471EDB">
        <w:t xml:space="preserve">팀원들이 원하는 </w:t>
      </w:r>
      <w:r>
        <w:rPr>
          <w:rFonts w:hint="eastAsia"/>
        </w:rPr>
        <w:t xml:space="preserve">도메인 </w:t>
      </w:r>
      <w:r w:rsidRPr="00471EDB">
        <w:t>기업</w:t>
      </w:r>
      <w:r w:rsidR="008F1466">
        <w:rPr>
          <w:rFonts w:hint="eastAsia"/>
        </w:rPr>
        <w:t xml:space="preserve"> 중 연결가능한</w:t>
      </w:r>
      <w:r w:rsidRPr="00471EDB">
        <w:t xml:space="preserve"> 현업자</w:t>
      </w:r>
      <w:r>
        <w:rPr>
          <w:rFonts w:hint="eastAsia"/>
        </w:rPr>
        <w:t xml:space="preserve">를 </w:t>
      </w:r>
      <w:r w:rsidRPr="00471EDB">
        <w:t xml:space="preserve">직접 </w:t>
      </w:r>
      <w:r>
        <w:rPr>
          <w:rFonts w:hint="eastAsia"/>
        </w:rPr>
        <w:t xml:space="preserve">연결하여 </w:t>
      </w:r>
      <w:r w:rsidRPr="00471EDB">
        <w:rPr>
          <w:b/>
          <w:bCs/>
        </w:rPr>
        <w:t>현업과 연</w:t>
      </w:r>
      <w:r w:rsidR="008F1466">
        <w:rPr>
          <w:rFonts w:hint="eastAsia"/>
          <w:b/>
          <w:bCs/>
        </w:rPr>
        <w:t>계된</w:t>
      </w:r>
      <w:r w:rsidRPr="00471EDB">
        <w:rPr>
          <w:b/>
          <w:bCs/>
        </w:rPr>
        <w:t xml:space="preserve"> 진짜 포트폴리오</w:t>
      </w:r>
      <w:r w:rsidRPr="00471EDB">
        <w:t>를</w:t>
      </w:r>
      <w:r>
        <w:rPr>
          <w:rFonts w:hint="eastAsia"/>
        </w:rPr>
        <w:t xml:space="preserve"> 함께 </w:t>
      </w:r>
      <w:proofErr w:type="gramStart"/>
      <w:r>
        <w:rPr>
          <w:rFonts w:hint="eastAsia"/>
        </w:rPr>
        <w:t>만들겠습니다.(</w:t>
      </w:r>
      <w:proofErr w:type="gramEnd"/>
      <w:r>
        <w:rPr>
          <w:rFonts w:hint="eastAsia"/>
        </w:rPr>
        <w:t>1분 38초)</w:t>
      </w:r>
    </w:p>
    <w:p w14:paraId="059E8588" w14:textId="0F657FCE" w:rsidR="006A3E74" w:rsidRDefault="006A3E74" w:rsidP="00471EDB">
      <w:pPr>
        <w:rPr>
          <w:rFonts w:hint="eastAsia"/>
        </w:rPr>
      </w:pPr>
      <w:r>
        <w:rPr>
          <w:rFonts w:hint="eastAsia"/>
        </w:rPr>
        <w:t xml:space="preserve">현재 1p </w:t>
      </w:r>
      <w:proofErr w:type="spellStart"/>
      <w:r>
        <w:rPr>
          <w:rFonts w:hint="eastAsia"/>
        </w:rPr>
        <w:t>프로포절</w:t>
      </w:r>
      <w:r w:rsidR="008C4943">
        <w:rPr>
          <w:rFonts w:hint="eastAsia"/>
        </w:rPr>
        <w:t>도</w:t>
      </w:r>
      <w:proofErr w:type="spellEnd"/>
      <w:r>
        <w:rPr>
          <w:rFonts w:hint="eastAsia"/>
        </w:rPr>
        <w:t xml:space="preserve"> 이미 포맷을 만들어서 </w:t>
      </w:r>
      <w:proofErr w:type="spellStart"/>
      <w:r>
        <w:rPr>
          <w:rFonts w:hint="eastAsia"/>
        </w:rPr>
        <w:t>팀결성</w:t>
      </w:r>
      <w:proofErr w:type="spellEnd"/>
      <w:r w:rsidR="008C4943">
        <w:rPr>
          <w:rFonts w:hint="eastAsia"/>
        </w:rPr>
        <w:t xml:space="preserve"> 후 </w:t>
      </w:r>
      <w:r>
        <w:rPr>
          <w:rFonts w:hint="eastAsia"/>
        </w:rPr>
        <w:t>도메인만 결정되면 화요일부터 바로 기업들</w:t>
      </w:r>
      <w:r w:rsidR="008C4943">
        <w:rPr>
          <w:rFonts w:hint="eastAsia"/>
        </w:rPr>
        <w:t xml:space="preserve">과 </w:t>
      </w:r>
      <w:proofErr w:type="spellStart"/>
      <w:r w:rsidR="008C4943">
        <w:rPr>
          <w:rFonts w:hint="eastAsia"/>
        </w:rPr>
        <w:t>컨택</w:t>
      </w:r>
      <w:proofErr w:type="spellEnd"/>
      <w:r>
        <w:rPr>
          <w:rFonts w:hint="eastAsia"/>
        </w:rPr>
        <w:t xml:space="preserve"> 예정입니다.</w:t>
      </w:r>
      <w:r w:rsidRPr="006A3E74">
        <w:t xml:space="preserve"> </w:t>
      </w:r>
      <w:r w:rsidRPr="006A3E74">
        <w:t xml:space="preserve">물론 포맷은 팀원분들과 논의하며 함께 </w:t>
      </w:r>
      <w:proofErr w:type="gramStart"/>
      <w:r w:rsidRPr="006A3E74">
        <w:t>다듬어가겠습니다.</w:t>
      </w:r>
      <w:r w:rsidR="00520DF3">
        <w:rPr>
          <w:rFonts w:hint="eastAsia"/>
        </w:rPr>
        <w:t>(</w:t>
      </w:r>
      <w:proofErr w:type="gramEnd"/>
      <w:r w:rsidR="00520DF3">
        <w:rPr>
          <w:rFonts w:hint="eastAsia"/>
        </w:rPr>
        <w:t>2분 11초)</w:t>
      </w:r>
      <w:r w:rsidR="008C4943">
        <w:rPr>
          <w:rFonts w:hint="eastAsia"/>
        </w:rPr>
        <w:t xml:space="preserve"> </w:t>
      </w:r>
    </w:p>
    <w:p w14:paraId="369410DB" w14:textId="77777777" w:rsidR="00471EDB" w:rsidRPr="00471EDB" w:rsidRDefault="00471EDB" w:rsidP="00471EDB"/>
    <w:p w14:paraId="4BA6D9EA" w14:textId="7D5F2F09" w:rsidR="00471EDB" w:rsidRPr="00471EDB" w:rsidRDefault="001743AF" w:rsidP="00471EDB">
      <w:r>
        <w:rPr>
          <w:rFonts w:hint="eastAsia"/>
        </w:rPr>
        <w:t>또 하나</w:t>
      </w:r>
      <w:r w:rsidR="00471EDB" w:rsidRPr="00471EDB">
        <w:t xml:space="preserve"> 약속드릴 점은, '누구나 </w:t>
      </w:r>
      <w:r w:rsidR="00471EDB">
        <w:rPr>
          <w:rFonts w:hint="eastAsia"/>
        </w:rPr>
        <w:t>편</w:t>
      </w:r>
      <w:r w:rsidR="00471EDB" w:rsidRPr="00471EDB">
        <w:t xml:space="preserve">안하게 의견을 낼 수 있는 심리적 </w:t>
      </w:r>
      <w:proofErr w:type="spellStart"/>
      <w:r w:rsidR="00471EDB" w:rsidRPr="00471EDB">
        <w:t>안전감</w:t>
      </w:r>
      <w:proofErr w:type="spellEnd"/>
      <w:r w:rsidR="00471EDB" w:rsidRPr="00471EDB">
        <w:t>'입니다.</w:t>
      </w:r>
    </w:p>
    <w:p w14:paraId="1427B244" w14:textId="28B3E528" w:rsidR="00471EDB" w:rsidRPr="00471EDB" w:rsidRDefault="001743AF" w:rsidP="00471EDB">
      <w:r w:rsidRPr="001743AF">
        <w:t>이전 프로젝트에서 소통 방식에 대해 배운 점이 있어서, 이번엔 경청을 최우선으로 두려 합니다</w:t>
      </w:r>
      <w:r>
        <w:rPr>
          <w:rFonts w:hint="eastAsia"/>
        </w:rPr>
        <w:t xml:space="preserve"> 특히 </w:t>
      </w:r>
      <w:r w:rsidR="00471EDB" w:rsidRPr="00471EDB">
        <w:t>'</w:t>
      </w:r>
      <w:r w:rsidR="00471EDB">
        <w:rPr>
          <w:rFonts w:hint="eastAsia"/>
        </w:rPr>
        <w:t xml:space="preserve">더 </w:t>
      </w:r>
      <w:r w:rsidR="00471EDB" w:rsidRPr="00471EDB">
        <w:t>경청하기'와 '</w:t>
      </w:r>
      <w:r w:rsidR="00471EDB">
        <w:rPr>
          <w:rFonts w:hint="eastAsia"/>
        </w:rPr>
        <w:t xml:space="preserve">우리들의 견해가 다 의미가 있다는 </w:t>
      </w:r>
      <w:r w:rsidR="00471EDB" w:rsidRPr="00471EDB">
        <w:t>전제'</w:t>
      </w:r>
      <w:proofErr w:type="spellStart"/>
      <w:r w:rsidR="00471EDB" w:rsidRPr="00471EDB">
        <w:t>를</w:t>
      </w:r>
      <w:proofErr w:type="spellEnd"/>
      <w:r w:rsidR="00471EDB" w:rsidRPr="00471EDB">
        <w:t xml:space="preserve"> 가장 중요한 일 원칙으로 </w:t>
      </w:r>
      <w:r w:rsidR="00471EDB">
        <w:rPr>
          <w:rFonts w:hint="eastAsia"/>
        </w:rPr>
        <w:t>두려 합니</w:t>
      </w:r>
      <w:r w:rsidR="00471EDB" w:rsidRPr="00471EDB">
        <w:t>다.</w:t>
      </w:r>
    </w:p>
    <w:p w14:paraId="51EE8D21" w14:textId="0858A88B" w:rsidR="00471EDB" w:rsidRPr="00471EDB" w:rsidRDefault="00471EDB" w:rsidP="00471EDB">
      <w:pPr>
        <w:rPr>
          <w:rFonts w:hint="eastAsia"/>
        </w:rPr>
      </w:pPr>
      <w:r w:rsidRPr="00471EDB">
        <w:t xml:space="preserve">제 주장을 관철하는 PO가 아니라, </w:t>
      </w:r>
      <w:r w:rsidRPr="00471EDB">
        <w:rPr>
          <w:b/>
          <w:bCs/>
        </w:rPr>
        <w:t xml:space="preserve">여러분의 모든 아이디어가 </w:t>
      </w:r>
      <w:proofErr w:type="spellStart"/>
      <w:r w:rsidRPr="00471EDB">
        <w:rPr>
          <w:b/>
          <w:bCs/>
        </w:rPr>
        <w:t>존중받고</w:t>
      </w:r>
      <w:proofErr w:type="spellEnd"/>
      <w:r w:rsidRPr="00471EDB">
        <w:rPr>
          <w:b/>
          <w:bCs/>
        </w:rPr>
        <w:t xml:space="preserve"> 빛날 수 있도록 경청하</w:t>
      </w:r>
      <w:r w:rsidR="00520DF3">
        <w:rPr>
          <w:rFonts w:hint="eastAsia"/>
          <w:b/>
          <w:bCs/>
        </w:rPr>
        <w:t>는</w:t>
      </w:r>
      <w:r w:rsidRPr="00471EDB">
        <w:rPr>
          <w:b/>
          <w:bCs/>
        </w:rPr>
        <w:t xml:space="preserve"> 든든한 조력자</w:t>
      </w:r>
      <w:r w:rsidRPr="00471EDB">
        <w:t xml:space="preserve">가 </w:t>
      </w:r>
      <w:proofErr w:type="gramStart"/>
      <w:r w:rsidRPr="00471EDB">
        <w:t>되겠습니다.</w:t>
      </w:r>
      <w:r w:rsidR="00520DF3">
        <w:rPr>
          <w:rFonts w:hint="eastAsia"/>
        </w:rPr>
        <w:t>(</w:t>
      </w:r>
      <w:proofErr w:type="gramEnd"/>
      <w:r w:rsidR="00520DF3">
        <w:rPr>
          <w:rFonts w:hint="eastAsia"/>
        </w:rPr>
        <w:t>3분)</w:t>
      </w:r>
    </w:p>
    <w:p w14:paraId="31DA80E8" w14:textId="72281051" w:rsidR="0079712D" w:rsidRDefault="00AB227B">
      <w:r>
        <w:rPr>
          <w:rFonts w:hint="eastAsia"/>
        </w:rPr>
        <w:t>블록1</w:t>
      </w:r>
    </w:p>
    <w:p w14:paraId="7BD85241" w14:textId="5EAFD880" w:rsidR="00471EDB" w:rsidRDefault="00471EDB">
      <w:r>
        <w:rPr>
          <w:rFonts w:hint="eastAsia"/>
        </w:rPr>
        <w:t>저의 몰입곡선입니다.</w:t>
      </w:r>
    </w:p>
    <w:p w14:paraId="311657DB" w14:textId="57AA3932" w:rsidR="006C378A" w:rsidRPr="006C378A" w:rsidRDefault="006C378A" w:rsidP="006C378A">
      <w:r w:rsidRPr="006C378A">
        <w:lastRenderedPageBreak/>
        <w:t xml:space="preserve">"첫 번째 몰입의 순간은 현대자동차 The H </w:t>
      </w:r>
      <w:r w:rsidR="00765A43">
        <w:rPr>
          <w:rFonts w:hint="eastAsia"/>
        </w:rPr>
        <w:t xml:space="preserve">1기 </w:t>
      </w:r>
      <w:r w:rsidRPr="006C378A">
        <w:t>과정</w:t>
      </w:r>
      <w:r w:rsidR="008C4943">
        <w:rPr>
          <w:rFonts w:hint="eastAsia"/>
        </w:rPr>
        <w:t xml:space="preserve"> 후 기술방향성 CX 논의 순간이었습니다.</w:t>
      </w:r>
    </w:p>
    <w:p w14:paraId="41352701" w14:textId="00DF8209" w:rsidR="006C378A" w:rsidRPr="006C378A" w:rsidRDefault="00CE67DC" w:rsidP="006C378A">
      <w:r>
        <w:t>T</w:t>
      </w:r>
      <w:r>
        <w:rPr>
          <w:rFonts w:hint="eastAsia"/>
        </w:rPr>
        <w:t>he H</w:t>
      </w:r>
      <w:r w:rsidR="008C4943">
        <w:rPr>
          <w:rFonts w:hint="eastAsia"/>
        </w:rPr>
        <w:t xml:space="preserve">는 인성중심 </w:t>
      </w:r>
      <w:proofErr w:type="spellStart"/>
      <w:r w:rsidR="008C4943">
        <w:rPr>
          <w:rFonts w:hint="eastAsia"/>
        </w:rPr>
        <w:t>채용과정이었는데요</w:t>
      </w:r>
      <w:proofErr w:type="spellEnd"/>
      <w:r w:rsidR="008C4943">
        <w:rPr>
          <w:rFonts w:hint="eastAsia"/>
        </w:rPr>
        <w:t>, 그</w:t>
      </w:r>
      <w:r>
        <w:rPr>
          <w:rFonts w:hint="eastAsia"/>
        </w:rPr>
        <w:t xml:space="preserve"> 후</w:t>
      </w:r>
      <w:r w:rsidR="006C378A" w:rsidRPr="006C378A">
        <w:t xml:space="preserve"> 현대차의 미래를 고민하며 '</w:t>
      </w:r>
      <w:r>
        <w:rPr>
          <w:rFonts w:hint="eastAsia"/>
        </w:rPr>
        <w:t>기술방향성</w:t>
      </w:r>
      <w:r>
        <w:t>’</w:t>
      </w:r>
      <w:r>
        <w:rPr>
          <w:rFonts w:hint="eastAsia"/>
        </w:rPr>
        <w:t xml:space="preserve">CX의 중요성을 인지했습니다. </w:t>
      </w:r>
    </w:p>
    <w:p w14:paraId="2F261EEA" w14:textId="3777E712" w:rsidR="006C378A" w:rsidRDefault="006C378A" w:rsidP="006C378A">
      <w:r w:rsidRPr="006C378A">
        <w:t xml:space="preserve">현업 </w:t>
      </w:r>
      <w:proofErr w:type="spellStart"/>
      <w:r w:rsidRPr="006C378A">
        <w:t>연구원분들</w:t>
      </w:r>
      <w:r w:rsidR="00CE67DC">
        <w:rPr>
          <w:rFonts w:hint="eastAsia"/>
        </w:rPr>
        <w:t>과의</w:t>
      </w:r>
      <w:proofErr w:type="spellEnd"/>
      <w:r w:rsidR="00CE67DC">
        <w:rPr>
          <w:rFonts w:hint="eastAsia"/>
        </w:rPr>
        <w:t xml:space="preserve"> 네트워킹</w:t>
      </w:r>
      <w:r w:rsidRPr="006C378A">
        <w:t xml:space="preserve"> 및 자율주행 관계자분들과 치열하게 </w:t>
      </w:r>
      <w:proofErr w:type="spellStart"/>
      <w:r w:rsidRPr="006C378A">
        <w:t>커넥티드</w:t>
      </w:r>
      <w:proofErr w:type="spellEnd"/>
      <w:r w:rsidRPr="006C378A">
        <w:t xml:space="preserve"> </w:t>
      </w:r>
      <w:proofErr w:type="spellStart"/>
      <w:r w:rsidRPr="006C378A">
        <w:t>카의</w:t>
      </w:r>
      <w:proofErr w:type="spellEnd"/>
      <w:r w:rsidRPr="006C378A">
        <w:t xml:space="preserve"> 방향성을 논의하며, '사용자 경험을 기술과 연결하는 기획의 매력'</w:t>
      </w:r>
      <w:proofErr w:type="spellStart"/>
      <w:r w:rsidRPr="006C378A">
        <w:t>에</w:t>
      </w:r>
      <w:proofErr w:type="spellEnd"/>
      <w:r w:rsidRPr="006C378A">
        <w:t xml:space="preserve"> 첫눈을 뜨고 몰입했던 시기였습니다."</w:t>
      </w:r>
    </w:p>
    <w:p w14:paraId="626FAD40" w14:textId="401CE03A" w:rsidR="006C378A" w:rsidRDefault="006C378A" w:rsidP="006C378A">
      <w:r>
        <w:rPr>
          <w:rFonts w:hint="eastAsia"/>
        </w:rPr>
        <w:t xml:space="preserve">그 후 </w:t>
      </w:r>
      <w:r w:rsidR="00CE67DC">
        <w:rPr>
          <w:rFonts w:hint="eastAsia"/>
        </w:rPr>
        <w:t xml:space="preserve">2015년 기준 </w:t>
      </w:r>
      <w:r>
        <w:rPr>
          <w:rFonts w:hint="eastAsia"/>
        </w:rPr>
        <w:t xml:space="preserve">페이스북, 2018년 이후 </w:t>
      </w:r>
      <w:proofErr w:type="spellStart"/>
      <w:r>
        <w:rPr>
          <w:rFonts w:hint="eastAsia"/>
        </w:rPr>
        <w:t>셀리드</w:t>
      </w:r>
      <w:proofErr w:type="spellEnd"/>
      <w:r>
        <w:rPr>
          <w:rFonts w:hint="eastAsia"/>
        </w:rPr>
        <w:t xml:space="preserve"> 재직 중에도 </w:t>
      </w:r>
      <w:proofErr w:type="spellStart"/>
      <w:r>
        <w:rPr>
          <w:rFonts w:hint="eastAsia"/>
        </w:rPr>
        <w:t>링크드인을</w:t>
      </w:r>
      <w:proofErr w:type="spellEnd"/>
      <w:r>
        <w:rPr>
          <w:rFonts w:hint="eastAsia"/>
        </w:rPr>
        <w:t xml:space="preserve"> 활용하며 </w:t>
      </w:r>
      <w:proofErr w:type="spellStart"/>
      <w:r>
        <w:rPr>
          <w:rFonts w:hint="eastAsia"/>
        </w:rPr>
        <w:t>지식브랜딩을</w:t>
      </w:r>
      <w:proofErr w:type="spellEnd"/>
      <w:r>
        <w:rPr>
          <w:rFonts w:hint="eastAsia"/>
        </w:rPr>
        <w:t xml:space="preserve"> </w:t>
      </w:r>
      <w:r w:rsidR="00CE67DC">
        <w:rPr>
          <w:rFonts w:hint="eastAsia"/>
        </w:rPr>
        <w:t xml:space="preserve">종종 </w:t>
      </w:r>
      <w:r>
        <w:rPr>
          <w:rFonts w:hint="eastAsia"/>
        </w:rPr>
        <w:t xml:space="preserve">해갔지만 </w:t>
      </w:r>
      <w:r w:rsidR="00CE67DC">
        <w:rPr>
          <w:rFonts w:hint="eastAsia"/>
        </w:rPr>
        <w:t>제가 주창하던 개념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seamlesscx</w:t>
      </w:r>
      <w:proofErr w:type="spellEnd"/>
      <w:r>
        <w:rPr>
          <w:rFonts w:hint="eastAsia"/>
        </w:rPr>
        <w:t xml:space="preserve"> 개념이 </w:t>
      </w:r>
      <w:r w:rsidR="00CE67DC">
        <w:rPr>
          <w:rFonts w:hint="eastAsia"/>
        </w:rPr>
        <w:t xml:space="preserve">2022년 </w:t>
      </w:r>
      <w:proofErr w:type="spellStart"/>
      <w:r>
        <w:rPr>
          <w:rFonts w:hint="eastAsia"/>
        </w:rPr>
        <w:t>김난도</w:t>
      </w:r>
      <w:proofErr w:type="spellEnd"/>
      <w:r>
        <w:rPr>
          <w:rFonts w:hint="eastAsia"/>
        </w:rPr>
        <w:t xml:space="preserve"> 교수님의 트랜드 코리아에 실렸어도 여전히 저의 신뢰자본형성과</w:t>
      </w:r>
      <w:r w:rsidR="008C4943">
        <w:rPr>
          <w:rFonts w:hint="eastAsia"/>
        </w:rPr>
        <w:t>는</w:t>
      </w:r>
      <w:r>
        <w:rPr>
          <w:rFonts w:hint="eastAsia"/>
        </w:rPr>
        <w:t xml:space="preserve"> 관계가 없이 돈이 본업으로는 벌리기 어려운 상황들을 계속 겪게 되면서 심리적 갈등이 매우 컸습니다.</w:t>
      </w:r>
    </w:p>
    <w:p w14:paraId="00619E6F" w14:textId="6A62D725" w:rsidR="006C378A" w:rsidRDefault="006C378A" w:rsidP="006C378A">
      <w:r>
        <w:rPr>
          <w:rFonts w:hint="eastAsia"/>
        </w:rPr>
        <w:t>나는 지금 뭐하고 있지 이런 기분을 느끼는 게 너무 힘들었</w:t>
      </w:r>
      <w:r w:rsidR="00CE67DC">
        <w:rPr>
          <w:rFonts w:hint="eastAsia"/>
        </w:rPr>
        <w:t>습니다.</w:t>
      </w:r>
    </w:p>
    <w:p w14:paraId="5CEDE9F4" w14:textId="7B8D41F8" w:rsidR="006C378A" w:rsidRPr="006C378A" w:rsidRDefault="00CE67DC" w:rsidP="006C378A">
      <w:r>
        <w:rPr>
          <w:rFonts w:hint="eastAsia"/>
        </w:rPr>
        <w:t xml:space="preserve">그 와중에 찾아온 세번째 몰입경험은 최근 8월이었습니다. </w:t>
      </w:r>
      <w:r w:rsidR="006C378A">
        <w:rPr>
          <w:rFonts w:hint="eastAsia"/>
        </w:rPr>
        <w:t>저의 cx인사이트를 기업 내에서 살리는</w:t>
      </w:r>
      <w:r w:rsidR="008C4943">
        <w:rPr>
          <w:rFonts w:hint="eastAsia"/>
        </w:rPr>
        <w:t xml:space="preserve"> </w:t>
      </w:r>
      <w:r>
        <w:rPr>
          <w:rFonts w:hint="eastAsia"/>
        </w:rPr>
        <w:t>길을 도모하는 것이</w:t>
      </w:r>
      <w:r w:rsidR="006C378A">
        <w:rPr>
          <w:rFonts w:hint="eastAsia"/>
        </w:rPr>
        <w:t xml:space="preserve"> 좋겠다는 결정 끝에 열심히 달린 이번 2달 도중에 최근 주니어po 지원제안을 한 </w:t>
      </w:r>
      <w:proofErr w:type="spellStart"/>
      <w:r w:rsidR="006C378A">
        <w:rPr>
          <w:rFonts w:hint="eastAsia"/>
        </w:rPr>
        <w:t>커머스조직으로부터</w:t>
      </w:r>
      <w:proofErr w:type="spellEnd"/>
      <w:r w:rsidR="006C378A">
        <w:rPr>
          <w:rFonts w:hint="eastAsia"/>
        </w:rPr>
        <w:t xml:space="preserve"> 받</w:t>
      </w:r>
      <w:r w:rsidR="008C4943">
        <w:rPr>
          <w:rFonts w:hint="eastAsia"/>
        </w:rPr>
        <w:t xml:space="preserve">은 순간이 </w:t>
      </w:r>
      <w:r>
        <w:rPr>
          <w:rFonts w:hint="eastAsia"/>
        </w:rPr>
        <w:t>저의 세번째 몰입의 순간이었습니다.</w:t>
      </w:r>
      <w:r w:rsidR="006C378A">
        <w:rPr>
          <w:rFonts w:hint="eastAsia"/>
        </w:rPr>
        <w:t xml:space="preserve"> 치열하게 늘 </w:t>
      </w:r>
      <w:r w:rsidR="006C378A">
        <w:t>“</w:t>
      </w:r>
      <w:r w:rsidR="006C378A">
        <w:rPr>
          <w:rFonts w:hint="eastAsia"/>
        </w:rPr>
        <w:t>성장</w:t>
      </w:r>
      <w:r w:rsidR="006C378A">
        <w:t>”</w:t>
      </w:r>
      <w:r w:rsidR="006C378A">
        <w:rPr>
          <w:rFonts w:hint="eastAsia"/>
        </w:rPr>
        <w:t xml:space="preserve">하는 순간이 </w:t>
      </w:r>
      <w:proofErr w:type="spellStart"/>
      <w:r w:rsidR="006C378A">
        <w:rPr>
          <w:rFonts w:hint="eastAsia"/>
        </w:rPr>
        <w:t>제게</w:t>
      </w:r>
      <w:proofErr w:type="spellEnd"/>
      <w:r w:rsidR="006C378A">
        <w:rPr>
          <w:rFonts w:hint="eastAsia"/>
        </w:rPr>
        <w:t xml:space="preserve"> 가장 큰 몰입의 순간을 주었다는 것을 나누고 </w:t>
      </w:r>
      <w:proofErr w:type="gramStart"/>
      <w:r w:rsidR="006C378A">
        <w:rPr>
          <w:rFonts w:hint="eastAsia"/>
        </w:rPr>
        <w:t>싶습니다.</w:t>
      </w:r>
      <w:r>
        <w:rPr>
          <w:rFonts w:hint="eastAsia"/>
        </w:rPr>
        <w:t>(</w:t>
      </w:r>
      <w:proofErr w:type="gramEnd"/>
      <w:r>
        <w:rPr>
          <w:rFonts w:hint="eastAsia"/>
        </w:rPr>
        <w:t>4분 32초)</w:t>
      </w:r>
    </w:p>
    <w:p w14:paraId="0D88CC56" w14:textId="647CD0C5" w:rsidR="00471EDB" w:rsidRDefault="00471EDB"/>
    <w:p w14:paraId="085E1D94" w14:textId="2A9E526B" w:rsidR="00AB227B" w:rsidRDefault="00AB227B">
      <w:r>
        <w:rPr>
          <w:rFonts w:hint="eastAsia"/>
        </w:rPr>
        <w:t>블록2</w:t>
      </w:r>
    </w:p>
    <w:p w14:paraId="71257CA7" w14:textId="2540E15D" w:rsidR="00553AFD" w:rsidRDefault="008C4943">
      <w:r w:rsidRPr="008C4943">
        <w:t xml:space="preserve">"제 VIA 강점검사에서 가장 두드러진 건 '진정성'과 '열정'입니다. 이 열정 덕분에 몰입하는 과정 자체는 함께한 분들도 즐겁게 </w:t>
      </w:r>
      <w:proofErr w:type="spellStart"/>
      <w:r w:rsidRPr="008C4943">
        <w:t>느껴주셨던</w:t>
      </w:r>
      <w:proofErr w:type="spellEnd"/>
      <w:r w:rsidRPr="008C4943">
        <w:t xml:space="preserve"> 것 같아요. 다만 돌아보면, 확신이 강할 때 제 논리를 먼저 앞세우다 보니 팀원분들의 관점을 충분히 듣지 못했던 순간들이 있었겠다 싶습니다. 그래서 이번엔, 열정으로 함께 몰입하는 즐거움은 그대로 살리되, 결정 전에 팀원들의 관점을 먼저 듣는 소통 방식을 더 신경 쓰려 합니다."</w:t>
      </w:r>
    </w:p>
    <w:p w14:paraId="5DAC21BC" w14:textId="32E94A9E" w:rsidR="00AB227B" w:rsidRDefault="00AB227B">
      <w:r>
        <w:rPr>
          <w:rFonts w:hint="eastAsia"/>
        </w:rPr>
        <w:t>블록3</w:t>
      </w:r>
    </w:p>
    <w:p w14:paraId="4B6D16B5" w14:textId="77777777" w:rsidR="00833EE1" w:rsidRDefault="00833EE1" w:rsidP="00833EE1">
      <w:r w:rsidRPr="00445E54">
        <w:t xml:space="preserve">[내가 풀고 싶은 문제] (약 1분) 저는 헬스케어와 </w:t>
      </w:r>
      <w:proofErr w:type="spellStart"/>
      <w:r w:rsidRPr="00445E54">
        <w:t>이커머스</w:t>
      </w:r>
      <w:proofErr w:type="spellEnd"/>
      <w:r w:rsidRPr="00445E54">
        <w:t xml:space="preserve"> 도메인에 관심이 있습니다. 하지만 도메인 자체보다 제가 가장 중요하게 보는 기준은 하나입니다. "이 도메인이 우리 팀원 전원의 취업에 실제로 도움이 되는가" 그래서 오늘 이 자리에서 문제를 확정하기보다, 함께할 팀원분들과 논의하며 구체화하고 </w:t>
      </w:r>
      <w:proofErr w:type="gramStart"/>
      <w:r w:rsidRPr="00445E54">
        <w:t>싶습니다.</w:t>
      </w:r>
      <w:r>
        <w:rPr>
          <w:rFonts w:hint="eastAsia"/>
        </w:rPr>
        <w:t>(</w:t>
      </w:r>
      <w:proofErr w:type="gramEnd"/>
      <w:r>
        <w:rPr>
          <w:rFonts w:hint="eastAsia"/>
        </w:rPr>
        <w:t>5분 41초)</w:t>
      </w:r>
    </w:p>
    <w:p w14:paraId="330D0C0D" w14:textId="77777777" w:rsidR="00833EE1" w:rsidRDefault="00833EE1" w:rsidP="00833EE1">
      <w:r w:rsidRPr="00445E54">
        <w:t xml:space="preserve"> [팀에서의 나] (약 2분) 제가 잘하는 것은 세 가지입니다. </w:t>
      </w:r>
    </w:p>
    <w:p w14:paraId="16941096" w14:textId="77777777" w:rsidR="00833EE1" w:rsidRDefault="00833EE1" w:rsidP="00833EE1">
      <w:r>
        <w:rPr>
          <w:rFonts w:hint="eastAsia"/>
        </w:rPr>
        <w:lastRenderedPageBreak/>
        <w:t>첫째,</w:t>
      </w:r>
      <w:r w:rsidRPr="00445E54">
        <w:t xml:space="preserve"> 데이터 분석과 시각화 </w:t>
      </w:r>
    </w:p>
    <w:p w14:paraId="494D175E" w14:textId="77777777" w:rsidR="00833EE1" w:rsidRDefault="00833EE1" w:rsidP="00833EE1">
      <w:r w:rsidRPr="00445E54">
        <w:t xml:space="preserve"> SQL과 </w:t>
      </w:r>
      <w:proofErr w:type="spellStart"/>
      <w:r w:rsidRPr="00445E54">
        <w:t>태블로로</w:t>
      </w:r>
      <w:proofErr w:type="spellEnd"/>
      <w:r w:rsidRPr="00445E54">
        <w:t xml:space="preserve"> 실제 프로젝트를 직접 </w:t>
      </w:r>
      <w:r>
        <w:rPr>
          <w:rFonts w:hint="eastAsia"/>
        </w:rPr>
        <w:t xml:space="preserve">구현 </w:t>
      </w:r>
      <w:proofErr w:type="gramStart"/>
      <w:r>
        <w:rPr>
          <w:rFonts w:hint="eastAsia"/>
        </w:rPr>
        <w:t>가능합니다.(</w:t>
      </w:r>
      <w:proofErr w:type="gramEnd"/>
      <w:r>
        <w:rPr>
          <w:rFonts w:hint="eastAsia"/>
        </w:rPr>
        <w:t>5분 56초)</w:t>
      </w:r>
    </w:p>
    <w:p w14:paraId="2D8658ED" w14:textId="77777777" w:rsidR="00833EE1" w:rsidRDefault="00833EE1" w:rsidP="00833EE1">
      <w:r w:rsidRPr="00445E54">
        <w:t xml:space="preserve"> </w:t>
      </w:r>
      <w:r>
        <w:rPr>
          <w:rFonts w:hint="eastAsia"/>
        </w:rPr>
        <w:t xml:space="preserve">둘째, </w:t>
      </w:r>
      <w:proofErr w:type="spellStart"/>
      <w:r w:rsidRPr="00445E54">
        <w:t>문제정의력</w:t>
      </w:r>
      <w:proofErr w:type="spellEnd"/>
      <w:r w:rsidRPr="00445E54">
        <w:t xml:space="preserve"> — 841개 매장의 CX 문제를 실제 비즈니스 성과로 연결한 경험이 있고 </w:t>
      </w:r>
    </w:p>
    <w:p w14:paraId="160E4588" w14:textId="77777777" w:rsidR="00833EE1" w:rsidRDefault="00833EE1" w:rsidP="00833EE1">
      <w:r>
        <w:rPr>
          <w:rFonts w:hint="eastAsia"/>
        </w:rPr>
        <w:t>셋째,</w:t>
      </w:r>
      <w:r w:rsidRPr="00445E54">
        <w:t xml:space="preserve"> </w:t>
      </w:r>
      <w:proofErr w:type="spellStart"/>
      <w:r>
        <w:rPr>
          <w:rFonts w:hint="eastAsia"/>
        </w:rPr>
        <w:t>네트워킹력입니다</w:t>
      </w:r>
      <w:proofErr w:type="spellEnd"/>
      <w:r>
        <w:rPr>
          <w:rFonts w:hint="eastAsia"/>
        </w:rPr>
        <w:t>. 지난 8월 29일 토요일에도</w:t>
      </w:r>
      <w:r w:rsidRPr="00445E54">
        <w:t xml:space="preserve"> 인하우스 실무자 7분이 먼저 연락 주실 정</w:t>
      </w:r>
      <w:r>
        <w:rPr>
          <w:rFonts w:hint="eastAsia"/>
        </w:rPr>
        <w:t xml:space="preserve">도의 </w:t>
      </w:r>
      <w:proofErr w:type="spellStart"/>
      <w:r>
        <w:rPr>
          <w:rFonts w:hint="eastAsia"/>
        </w:rPr>
        <w:t>네트워킹력을</w:t>
      </w:r>
      <w:proofErr w:type="spellEnd"/>
      <w:r>
        <w:rPr>
          <w:rFonts w:hint="eastAsia"/>
        </w:rPr>
        <w:t xml:space="preserve"> 보유하고 있어 우리 팀의 프로젝트가 실무감각을 가져가는데 있어 제가 적극적으로 많이 노력하려 합니다. </w:t>
      </w:r>
    </w:p>
    <w:p w14:paraId="3C8E262F" w14:textId="4DCD5D02" w:rsidR="00833EE1" w:rsidRDefault="000A700E" w:rsidP="00833EE1">
      <w:pPr>
        <w:rPr>
          <w:rFonts w:hint="eastAsia"/>
        </w:rPr>
      </w:pPr>
      <w:r>
        <w:rPr>
          <w:rFonts w:hint="eastAsia"/>
        </w:rPr>
        <w:t>5.</w:t>
      </w:r>
    </w:p>
    <w:p w14:paraId="703924CC" w14:textId="59DBCD8E" w:rsidR="000A7805" w:rsidRPr="000A7805" w:rsidRDefault="000A7805" w:rsidP="000A7805">
      <w:r w:rsidRPr="000A7805">
        <w:t>"반대로, 제가 스스로 돌아보고 개선하려는 점도 말씀드리겠습니다.</w:t>
      </w:r>
    </w:p>
    <w:p w14:paraId="5B4587BD" w14:textId="7DE9A876" w:rsidR="000A7805" w:rsidRPr="000A7805" w:rsidRDefault="000A7805" w:rsidP="000A7805">
      <w:r>
        <w:rPr>
          <w:rFonts w:hint="eastAsia"/>
        </w:rPr>
        <w:t xml:space="preserve">소통시에 결론이 앞서는 것처럼 느껴지게 하는 부분이 있었는데요, </w:t>
      </w:r>
      <w:r w:rsidRPr="000A7805">
        <w:t>이번엔 팀원분들과 맥락과 근거를 충분히 공유하려 합니다.</w:t>
      </w:r>
    </w:p>
    <w:p w14:paraId="15755194" w14:textId="77777777" w:rsidR="000A7805" w:rsidRPr="000A7805" w:rsidRDefault="000A7805" w:rsidP="000A7805">
      <w:r w:rsidRPr="000A7805">
        <w:t xml:space="preserve">특히 두 가지를 </w:t>
      </w:r>
      <w:proofErr w:type="spellStart"/>
      <w:r w:rsidRPr="000A7805">
        <w:t>약속드립니다</w:t>
      </w:r>
      <w:proofErr w:type="spellEnd"/>
      <w:r w:rsidRPr="000A7805">
        <w:t>.</w:t>
      </w:r>
    </w:p>
    <w:p w14:paraId="50C74E2A" w14:textId="77777777" w:rsidR="000A7805" w:rsidRPr="000A7805" w:rsidRDefault="000A7805" w:rsidP="000A7805">
      <w:r w:rsidRPr="000A7805">
        <w:rPr>
          <w:b/>
          <w:bCs/>
        </w:rPr>
        <w:t>첫째,</w:t>
      </w:r>
      <w:r w:rsidRPr="000A7805">
        <w:t xml:space="preserve"> '왜 이 방향인지' 데이터와 레퍼런스 근거를 먼저 투명하게 공유하겠습니다.</w:t>
      </w:r>
    </w:p>
    <w:p w14:paraId="090E9254" w14:textId="77777777" w:rsidR="000A7805" w:rsidRPr="000A7805" w:rsidRDefault="000A7805" w:rsidP="000A7805">
      <w:r w:rsidRPr="000A7805">
        <w:rPr>
          <w:b/>
          <w:bCs/>
        </w:rPr>
        <w:t>둘째,</w:t>
      </w:r>
      <w:r w:rsidRPr="000A7805">
        <w:t xml:space="preserve"> 결정을 내리기 전 '혹시 제가 놓친 관점이 있을까요?'라고 팀원분들의 의견을 먼저 경청하겠습니다.</w:t>
      </w:r>
    </w:p>
    <w:p w14:paraId="22F70B2F" w14:textId="45322371" w:rsidR="000A7805" w:rsidRPr="000A7805" w:rsidRDefault="000A7805" w:rsidP="000A7805">
      <w:r w:rsidRPr="000A7805">
        <w:t xml:space="preserve">이번 프로젝트에서는 제 주장을 앞세우기보다, '근거 기반의 부드러운 리딩으로 경청하고 조율하는 </w:t>
      </w:r>
      <w:proofErr w:type="spellStart"/>
      <w:r>
        <w:rPr>
          <w:rFonts w:hint="eastAsia"/>
        </w:rPr>
        <w:t>서포티브</w:t>
      </w:r>
      <w:proofErr w:type="spellEnd"/>
      <w:r>
        <w:rPr>
          <w:rFonts w:hint="eastAsia"/>
        </w:rPr>
        <w:t xml:space="preserve"> </w:t>
      </w:r>
      <w:r w:rsidRPr="000A7805">
        <w:t>PO'의 역할로 함께하겠습니다.</w:t>
      </w:r>
      <w:r>
        <w:br/>
      </w:r>
      <w:r>
        <w:br/>
      </w:r>
      <w:r w:rsidRPr="000A7805">
        <w:t xml:space="preserve">저는 이번 새싹 과정이 끝날 때, </w:t>
      </w:r>
      <w:r>
        <w:rPr>
          <w:rFonts w:hint="eastAsia"/>
        </w:rPr>
        <w:t>저를 포함한 팀 모</w:t>
      </w:r>
      <w:r w:rsidRPr="000A7805">
        <w:t>두가 '</w:t>
      </w:r>
      <w:r>
        <w:rPr>
          <w:rFonts w:hint="eastAsia"/>
        </w:rPr>
        <w:t xml:space="preserve">실무에서 고민하는 부분을 고려한 프로젝트를 </w:t>
      </w:r>
      <w:r w:rsidRPr="000A7805">
        <w:t xml:space="preserve">포트폴리오로 들고 </w:t>
      </w:r>
      <w:r>
        <w:rPr>
          <w:rFonts w:hint="eastAsia"/>
        </w:rPr>
        <w:t>가는 방향을 고려하고 있습니다.</w:t>
      </w:r>
    </w:p>
    <w:p w14:paraId="7A74D2AD" w14:textId="77777777" w:rsidR="000A7805" w:rsidRPr="000A7805" w:rsidRDefault="000A7805" w:rsidP="000A7805">
      <w:r w:rsidRPr="000A7805">
        <w:t>제 강점을 내세우는 리더가 아니라, 각자의 강점이 빛나도록 돕는 조력자가 되겠습니다.</w:t>
      </w:r>
    </w:p>
    <w:p w14:paraId="6EC3376C" w14:textId="48AC3477" w:rsidR="000A7805" w:rsidRPr="000A7805" w:rsidRDefault="000A7805" w:rsidP="000A7805">
      <w:r>
        <w:rPr>
          <w:rFonts w:hint="eastAsia"/>
        </w:rPr>
        <w:t xml:space="preserve">특히 </w:t>
      </w:r>
      <w:r w:rsidRPr="000A7805">
        <w:t>저는 이런 분들과 함께 멋진 시너지를 내고 싶습니다!</w:t>
      </w:r>
    </w:p>
    <w:p w14:paraId="52321EBF" w14:textId="77777777" w:rsidR="000A7805" w:rsidRPr="000A7805" w:rsidRDefault="000A7805" w:rsidP="000A7805">
      <w:r w:rsidRPr="000A7805">
        <w:rPr>
          <w:b/>
          <w:bCs/>
        </w:rPr>
        <w:t xml:space="preserve">첫째, 매력적인 UI/UX와 화면 시각화 완성도를 함께 </w:t>
      </w:r>
      <w:proofErr w:type="spellStart"/>
      <w:r w:rsidRPr="000A7805">
        <w:rPr>
          <w:b/>
          <w:bCs/>
        </w:rPr>
        <w:t>높여주실</w:t>
      </w:r>
      <w:proofErr w:type="spellEnd"/>
      <w:r w:rsidRPr="000A7805">
        <w:rPr>
          <w:b/>
          <w:bCs/>
        </w:rPr>
        <w:t xml:space="preserve"> 분입니다.</w:t>
      </w:r>
    </w:p>
    <w:p w14:paraId="0F36E7BE" w14:textId="0F83D0F6" w:rsidR="000A7805" w:rsidRPr="000A7805" w:rsidRDefault="00A703E0" w:rsidP="000A7805">
      <w:r w:rsidRPr="00A703E0">
        <w:t xml:space="preserve">또한, 제 기획에서 놓친 부분을 날카롭게 짚어주고, 근거와 논리로 설득력을 </w:t>
      </w:r>
      <w:proofErr w:type="spellStart"/>
      <w:r w:rsidRPr="00A703E0">
        <w:t>채워주실</w:t>
      </w:r>
      <w:proofErr w:type="spellEnd"/>
      <w:r w:rsidRPr="00A703E0">
        <w:t xml:space="preserve"> 분과 함께하고 싶습니다. 시장 분석이든, 경쟁사 </w:t>
      </w:r>
      <w:proofErr w:type="spellStart"/>
      <w:r w:rsidRPr="00A703E0">
        <w:t>리서치든</w:t>
      </w:r>
      <w:proofErr w:type="spellEnd"/>
      <w:r w:rsidRPr="00A703E0">
        <w:t>, 데이터로 뒷받침하는 걸 좋아하시는 분이라면</w:t>
      </w:r>
      <w:r>
        <w:rPr>
          <w:rFonts w:hint="eastAsia"/>
        </w:rPr>
        <w:t xml:space="preserve"> 정말 든든할 것 같습니다.</w:t>
      </w:r>
      <w:r w:rsidR="00F66B59">
        <w:br/>
      </w:r>
      <w:r w:rsidR="000A7805" w:rsidRPr="000A7805">
        <w:rPr>
          <w:b/>
          <w:bCs/>
        </w:rPr>
        <w:t xml:space="preserve">둘째, 편안하고 열린 소통으로 서로의 강점을 </w:t>
      </w:r>
      <w:proofErr w:type="spellStart"/>
      <w:r w:rsidR="000A7805" w:rsidRPr="000A7805">
        <w:rPr>
          <w:b/>
          <w:bCs/>
        </w:rPr>
        <w:t>채워주실</w:t>
      </w:r>
      <w:proofErr w:type="spellEnd"/>
      <w:r w:rsidR="000A7805" w:rsidRPr="000A7805">
        <w:rPr>
          <w:b/>
          <w:bCs/>
        </w:rPr>
        <w:t xml:space="preserve"> 분입니다.</w:t>
      </w:r>
    </w:p>
    <w:p w14:paraId="48651A0C" w14:textId="77777777" w:rsidR="000A7805" w:rsidRPr="000A7805" w:rsidRDefault="000A7805" w:rsidP="000A7805">
      <w:r w:rsidRPr="000A7805">
        <w:rPr>
          <w:b/>
          <w:bCs/>
        </w:rPr>
        <w:t>셋째, 평소엔 각자의 일정을 존중하며 병행하되, 최종 완성도를 위한 '핵심 스프린트 기간'에는 밀도 있게 몰입해주실 분입니다.</w:t>
      </w:r>
    </w:p>
    <w:p w14:paraId="69A516C6" w14:textId="3709F282" w:rsidR="000A7805" w:rsidRDefault="000A7805" w:rsidP="000A7805">
      <w:pPr>
        <w:rPr>
          <w:rFonts w:hint="eastAsia"/>
        </w:rPr>
      </w:pPr>
      <w:r w:rsidRPr="000A7805">
        <w:lastRenderedPageBreak/>
        <w:t>현재 9월 29일 마감을 고려하면 추석 연휴 4일 중 2일 정도는 집중 스프린트로 활용</w:t>
      </w:r>
      <w:r>
        <w:rPr>
          <w:rFonts w:hint="eastAsia"/>
        </w:rPr>
        <w:t>해야 할 것으로 보이는 부분도 이번 주 중에 미리 함께 조율해 보고 싶습니다.</w:t>
      </w:r>
    </w:p>
    <w:p w14:paraId="37D2825F" w14:textId="77777777" w:rsidR="000A7805" w:rsidRPr="000A7805" w:rsidRDefault="000A7805" w:rsidP="000A7805"/>
    <w:p w14:paraId="7D6790A7" w14:textId="77777777" w:rsidR="000A7805" w:rsidRPr="000A7805" w:rsidRDefault="000A7805" w:rsidP="000A7805">
      <w:r w:rsidRPr="000A7805">
        <w:t xml:space="preserve">정리하면, 저는 여러분께 세 가지를 </w:t>
      </w:r>
      <w:proofErr w:type="spellStart"/>
      <w:r w:rsidRPr="000A7805">
        <w:t>약속드립니다</w:t>
      </w:r>
      <w:proofErr w:type="spellEnd"/>
      <w:r w:rsidRPr="000A7805">
        <w:t>.</w:t>
      </w:r>
    </w:p>
    <w:p w14:paraId="092557FF" w14:textId="7435B088" w:rsidR="000A7805" w:rsidRPr="000A7805" w:rsidRDefault="000A7805" w:rsidP="000A7805">
      <w:r w:rsidRPr="000A7805">
        <w:rPr>
          <w:b/>
          <w:bCs/>
        </w:rPr>
        <w:t xml:space="preserve">시간 낭비 없는 실행력, </w:t>
      </w:r>
      <w:r>
        <w:rPr>
          <w:rFonts w:hint="eastAsia"/>
          <w:b/>
          <w:bCs/>
        </w:rPr>
        <w:t xml:space="preserve">연결이 가능한 관심 도메인 내 </w:t>
      </w:r>
      <w:r w:rsidRPr="000A7805">
        <w:rPr>
          <w:b/>
          <w:bCs/>
        </w:rPr>
        <w:t xml:space="preserve">실제 기업과 연계되는 진짜 경험, 그리고 여러분의 의견이 </w:t>
      </w:r>
      <w:proofErr w:type="spellStart"/>
      <w:r w:rsidRPr="000A7805">
        <w:rPr>
          <w:b/>
          <w:bCs/>
        </w:rPr>
        <w:t>존중받는</w:t>
      </w:r>
      <w:proofErr w:type="spellEnd"/>
      <w:r w:rsidRPr="000A7805">
        <w:rPr>
          <w:b/>
          <w:bCs/>
        </w:rPr>
        <w:t xml:space="preserve"> 팀</w:t>
      </w:r>
      <w:r w:rsidRPr="000A7805">
        <w:t>입니다.</w:t>
      </w:r>
    </w:p>
    <w:p w14:paraId="78AD98E4" w14:textId="77777777" w:rsidR="000A7805" w:rsidRPr="000A7805" w:rsidRDefault="000A7805" w:rsidP="000A7805">
      <w:r w:rsidRPr="000A7805">
        <w:t>꼭 멋진 프로젝트로 좋은 결과와 추억을 함께 만들어갔으면 좋겠습니다.</w:t>
      </w:r>
    </w:p>
    <w:p w14:paraId="36CF5911" w14:textId="005C3C7A" w:rsidR="000A7805" w:rsidRPr="000A7805" w:rsidRDefault="000A7805" w:rsidP="000A7805">
      <w:pPr>
        <w:rPr>
          <w:rFonts w:hint="eastAsia"/>
        </w:rPr>
      </w:pPr>
      <w:r w:rsidRPr="000A7805">
        <w:t>감사합니다</w:t>
      </w:r>
      <w:r>
        <w:rPr>
          <w:rFonts w:hint="eastAsia"/>
        </w:rPr>
        <w:t>.</w:t>
      </w:r>
    </w:p>
    <w:sectPr w:rsidR="000A7805" w:rsidRPr="000A78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93228" w14:textId="77777777" w:rsidR="008B7480" w:rsidRDefault="008B7480" w:rsidP="00416B6F">
      <w:pPr>
        <w:spacing w:after="0"/>
      </w:pPr>
      <w:r>
        <w:separator/>
      </w:r>
    </w:p>
  </w:endnote>
  <w:endnote w:type="continuationSeparator" w:id="0">
    <w:p w14:paraId="3DF49DD7" w14:textId="77777777" w:rsidR="008B7480" w:rsidRDefault="008B7480" w:rsidP="00416B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A613F" w14:textId="77777777" w:rsidR="008B7480" w:rsidRDefault="008B7480" w:rsidP="00416B6F">
      <w:pPr>
        <w:spacing w:after="0"/>
      </w:pPr>
      <w:r>
        <w:separator/>
      </w:r>
    </w:p>
  </w:footnote>
  <w:footnote w:type="continuationSeparator" w:id="0">
    <w:p w14:paraId="6484651B" w14:textId="77777777" w:rsidR="008B7480" w:rsidRDefault="008B7480" w:rsidP="00416B6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27B"/>
    <w:rsid w:val="00087ED7"/>
    <w:rsid w:val="000A700E"/>
    <w:rsid w:val="000A7805"/>
    <w:rsid w:val="001743AF"/>
    <w:rsid w:val="002C05D1"/>
    <w:rsid w:val="00364DFD"/>
    <w:rsid w:val="00416B6F"/>
    <w:rsid w:val="00471EDB"/>
    <w:rsid w:val="004B0E5E"/>
    <w:rsid w:val="00520DF3"/>
    <w:rsid w:val="00553AFD"/>
    <w:rsid w:val="006A3E74"/>
    <w:rsid w:val="006C378A"/>
    <w:rsid w:val="007570AB"/>
    <w:rsid w:val="00765A43"/>
    <w:rsid w:val="00786890"/>
    <w:rsid w:val="0079712D"/>
    <w:rsid w:val="00833EE1"/>
    <w:rsid w:val="0087785C"/>
    <w:rsid w:val="00893D68"/>
    <w:rsid w:val="008B7480"/>
    <w:rsid w:val="008C4943"/>
    <w:rsid w:val="008F1466"/>
    <w:rsid w:val="009D0EC9"/>
    <w:rsid w:val="00A24ECD"/>
    <w:rsid w:val="00A703E0"/>
    <w:rsid w:val="00AB227B"/>
    <w:rsid w:val="00B07B52"/>
    <w:rsid w:val="00BB0A28"/>
    <w:rsid w:val="00C0522C"/>
    <w:rsid w:val="00C7334B"/>
    <w:rsid w:val="00CE44EF"/>
    <w:rsid w:val="00CE67DC"/>
    <w:rsid w:val="00E714D7"/>
    <w:rsid w:val="00E83133"/>
    <w:rsid w:val="00F226D6"/>
    <w:rsid w:val="00F6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998CE"/>
  <w15:chartTrackingRefBased/>
  <w15:docId w15:val="{437932A7-62B0-41A5-B281-3F1A2E547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B22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B2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B22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B22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22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22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22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22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22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B22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B22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B22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B22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B22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B22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B22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B22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B22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B22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B2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22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B22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2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B22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22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227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2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B227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B227B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6C378A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416B6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416B6F"/>
  </w:style>
  <w:style w:type="paragraph" w:styleId="ac">
    <w:name w:val="footer"/>
    <w:basedOn w:val="a"/>
    <w:link w:val="Char4"/>
    <w:uiPriority w:val="99"/>
    <w:unhideWhenUsed/>
    <w:rsid w:val="00416B6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416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4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Hyewon Lee</dc:creator>
  <cp:keywords/>
  <dc:description/>
  <cp:lastModifiedBy>Hyewon Lee</cp:lastModifiedBy>
  <cp:revision>3</cp:revision>
  <dcterms:created xsi:type="dcterms:W3CDTF">2026-08-29T20:44:00Z</dcterms:created>
  <dcterms:modified xsi:type="dcterms:W3CDTF">2026-08-29T20:54:00Z</dcterms:modified>
</cp:coreProperties>
</file>