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FF4F2" w14:textId="727A150C" w:rsidR="003707B5" w:rsidRPr="003707B5" w:rsidRDefault="003707B5" w:rsidP="003707B5">
      <w:r>
        <w:rPr>
          <w:rFonts w:hint="eastAsia"/>
        </w:rPr>
        <w:t>1.</w:t>
      </w:r>
      <w:r w:rsidRPr="003707B5">
        <w:t xml:space="preserve">  프로젝트 개요 (팀 소개, 목적) </w:t>
      </w:r>
    </w:p>
    <w:p w14:paraId="6184BB4F" w14:textId="1A3CA3E8" w:rsidR="003707B5" w:rsidRPr="003707B5" w:rsidRDefault="003707B5" w:rsidP="003707B5">
      <w:r>
        <w:rPr>
          <w:rFonts w:hint="eastAsia"/>
        </w:rPr>
        <w:t>2.</w:t>
      </w:r>
      <w:r w:rsidRPr="003707B5">
        <w:t xml:space="preserve">  어떤 문제를 해결하려는지 </w:t>
      </w:r>
    </w:p>
    <w:p w14:paraId="3CB0FFAE" w14:textId="77777777" w:rsidR="003707B5" w:rsidRDefault="003707B5" w:rsidP="003707B5">
      <w:r>
        <w:rPr>
          <w:rFonts w:hint="eastAsia"/>
        </w:rPr>
        <w:t>3.</w:t>
      </w:r>
      <w:r w:rsidRPr="003707B5">
        <w:t xml:space="preserve">  왜 이 기업/실무자의 도움이 필요한지</w:t>
      </w:r>
    </w:p>
    <w:p w14:paraId="3C12A5E8" w14:textId="506039A4" w:rsidR="003707B5" w:rsidRDefault="003707B5" w:rsidP="003707B5">
      <w:r w:rsidRPr="003707B5">
        <w:t xml:space="preserve"> (구체적 요청 사항 </w:t>
      </w:r>
      <w:r>
        <w:rPr>
          <w:rFonts w:hint="eastAsia"/>
        </w:rPr>
        <w:t>-</w:t>
      </w:r>
      <w:r w:rsidRPr="003707B5">
        <w:t xml:space="preserve"> 인터뷰, 자문, 데이터 등) </w:t>
      </w:r>
    </w:p>
    <w:p w14:paraId="5D2C43E5" w14:textId="7FC2589A" w:rsidR="003707B5" w:rsidRPr="003707B5" w:rsidRDefault="003707B5" w:rsidP="003707B5">
      <w:r>
        <w:rPr>
          <w:rFonts w:hint="eastAsia"/>
        </w:rPr>
        <w:t xml:space="preserve"> -&gt;</w:t>
      </w:r>
      <w:r>
        <w:rPr>
          <w:noProof/>
        </w:rPr>
        <w:drawing>
          <wp:inline distT="0" distB="0" distL="0" distR="0" wp14:anchorId="5DCDF751" wp14:editId="42A5DE0E">
            <wp:extent cx="5731510" cy="2818130"/>
            <wp:effectExtent l="0" t="0" r="2540" b="1270"/>
            <wp:docPr id="6067042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04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97D0" w14:textId="3956ADD3" w:rsidR="003707B5" w:rsidRDefault="003707B5" w:rsidP="003707B5">
      <w:r>
        <w:rPr>
          <w:rFonts w:hint="eastAsia"/>
        </w:rPr>
        <w:t>4.</w:t>
      </w:r>
      <w:r w:rsidRPr="003707B5">
        <w:t xml:space="preserve">  팀원 소개 (간단히, 이력/강점 위주) </w:t>
      </w:r>
    </w:p>
    <w:p w14:paraId="261B2BC5" w14:textId="72D25314" w:rsidR="003707B5" w:rsidRDefault="003707B5" w:rsidP="003707B5">
      <w:r>
        <w:rPr>
          <w:rFonts w:hint="eastAsia"/>
        </w:rPr>
        <w:t xml:space="preserve">이혜원 </w:t>
      </w:r>
      <w:r>
        <w:t>–</w:t>
      </w:r>
      <w:r>
        <w:rPr>
          <w:rFonts w:hint="eastAsia"/>
        </w:rPr>
        <w:t xml:space="preserve"> </w:t>
      </w:r>
    </w:p>
    <w:p w14:paraId="69E2752C" w14:textId="34B2DC25" w:rsidR="003707B5" w:rsidRDefault="002016A9" w:rsidP="003707B5">
      <w:r>
        <w:rPr>
          <w:rFonts w:hint="eastAsia"/>
        </w:rPr>
        <w:t>황석하</w:t>
      </w:r>
      <w:r w:rsidR="003707B5">
        <w:rPr>
          <w:rFonts w:hint="eastAsia"/>
        </w:rPr>
        <w:t xml:space="preserve"> </w:t>
      </w:r>
      <w:r w:rsidR="003707B5">
        <w:t>–</w:t>
      </w:r>
    </w:p>
    <w:p w14:paraId="01620163" w14:textId="058D56A2" w:rsidR="003707B5" w:rsidRPr="003707B5" w:rsidRDefault="003707B5" w:rsidP="003707B5">
      <w:r>
        <w:rPr>
          <w:rFonts w:hint="eastAsia"/>
        </w:rPr>
        <w:t xml:space="preserve"> -</w:t>
      </w:r>
    </w:p>
    <w:p w14:paraId="168FFD7F" w14:textId="26CB8504" w:rsidR="0079712D" w:rsidRDefault="003707B5" w:rsidP="003707B5">
      <w:r>
        <w:rPr>
          <w:rFonts w:hint="eastAsia"/>
        </w:rPr>
        <w:t>5.</w:t>
      </w:r>
      <w:r w:rsidRPr="003707B5">
        <w:t xml:space="preserve">  일정 및 결과물 공유 방식</w:t>
      </w:r>
    </w:p>
    <w:sectPr w:rsidR="007971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7B5"/>
    <w:rsid w:val="0008567F"/>
    <w:rsid w:val="002016A9"/>
    <w:rsid w:val="002C05D1"/>
    <w:rsid w:val="003707B5"/>
    <w:rsid w:val="0079712D"/>
    <w:rsid w:val="009D0EC9"/>
    <w:rsid w:val="00A24ECD"/>
    <w:rsid w:val="00C7334B"/>
    <w:rsid w:val="00E8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BD0F5"/>
  <w15:chartTrackingRefBased/>
  <w15:docId w15:val="{9F371C1C-49C6-410A-841B-C32B241C4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07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0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07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07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07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07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07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07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07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07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07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07B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07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07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07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07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07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07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07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0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07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07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0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07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07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07B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0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07B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0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Hyewon Lee</dc:creator>
  <cp:keywords/>
  <dc:description/>
  <cp:lastModifiedBy>Hyewon Lee</cp:lastModifiedBy>
  <cp:revision>3</cp:revision>
  <dcterms:created xsi:type="dcterms:W3CDTF">2026-08-29T09:52:00Z</dcterms:created>
  <dcterms:modified xsi:type="dcterms:W3CDTF">2026-09-02T05:19:00Z</dcterms:modified>
</cp:coreProperties>
</file>