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22932" w14:textId="77777777" w:rsidR="00F16A94" w:rsidRDefault="00796386">
      <w:pPr>
        <w:rPr>
          <w:b/>
          <w:sz w:val="40"/>
        </w:rPr>
      </w:pPr>
      <w:r w:rsidRPr="00796386">
        <w:rPr>
          <w:b/>
          <w:sz w:val="40"/>
        </w:rPr>
        <w:t>4m</w:t>
      </w:r>
    </w:p>
    <w:p w14:paraId="1AD35668" w14:textId="77777777" w:rsidR="00796386" w:rsidRDefault="00796386">
      <w:pPr>
        <w:rPr>
          <w:b/>
          <w:sz w:val="40"/>
        </w:rPr>
      </w:pPr>
    </w:p>
    <w:p w14:paraId="38A69532" w14:textId="77777777" w:rsidR="00796386" w:rsidRDefault="00796386">
      <w:pPr>
        <w:rPr>
          <w:sz w:val="28"/>
        </w:rPr>
      </w:pPr>
      <w:r w:rsidRPr="0027420B">
        <w:rPr>
          <w:sz w:val="28"/>
        </w:rPr>
        <w:t>when alpha=1, the GA becomes EM. When alpha&lt;1, then GA converges slower than EM. When alpha&gt;1, then GA can diverge.</w:t>
      </w:r>
    </w:p>
    <w:p w14:paraId="02F751A9" w14:textId="77777777" w:rsidR="00BE02B6" w:rsidRDefault="00BE02B6">
      <w:pPr>
        <w:rPr>
          <w:sz w:val="28"/>
        </w:rPr>
      </w:pPr>
    </w:p>
    <w:p w14:paraId="65046C6A" w14:textId="77777777" w:rsidR="00BE02B6" w:rsidRDefault="0027420B">
      <w:pPr>
        <w:rPr>
          <w:sz w:val="28"/>
        </w:rPr>
      </w:pPr>
      <w:r>
        <w:rPr>
          <w:sz w:val="28"/>
        </w:rPr>
        <w:t xml:space="preserve">Indeed, in the experiments, GA with alpha=0.05 converges slower than EM. </w:t>
      </w:r>
    </w:p>
    <w:p w14:paraId="61E218CE" w14:textId="77777777" w:rsidR="00BE02B6" w:rsidRDefault="00BE02B6">
      <w:pPr>
        <w:rPr>
          <w:sz w:val="28"/>
        </w:rPr>
      </w:pPr>
    </w:p>
    <w:p w14:paraId="5A6CA040" w14:textId="75C0008D" w:rsidR="0027420B" w:rsidRDefault="000F4290">
      <w:pPr>
        <w:rPr>
          <w:sz w:val="28"/>
        </w:rPr>
      </w:pPr>
      <w:r>
        <w:rPr>
          <w:sz w:val="28"/>
        </w:rPr>
        <w:t xml:space="preserve">In both cases with mu=0.5 and mu=3.0, the </w:t>
      </w:r>
      <w:r w:rsidR="00BE02B6">
        <w:rPr>
          <w:sz w:val="28"/>
        </w:rPr>
        <w:t xml:space="preserve">relative </w:t>
      </w:r>
      <w:r>
        <w:rPr>
          <w:sz w:val="28"/>
        </w:rPr>
        <w:t>estimation</w:t>
      </w:r>
      <w:r w:rsidR="00BE02B6">
        <w:rPr>
          <w:sz w:val="28"/>
        </w:rPr>
        <w:t xml:space="preserve"> error</w:t>
      </w:r>
      <w:r>
        <w:rPr>
          <w:sz w:val="28"/>
        </w:rPr>
        <w:t xml:space="preserve"> by EM </w:t>
      </w:r>
      <w:r w:rsidR="00BE02B6">
        <w:rPr>
          <w:sz w:val="28"/>
        </w:rPr>
        <w:t>is small and comparable in both cases.</w:t>
      </w:r>
    </w:p>
    <w:p w14:paraId="5938C796" w14:textId="77777777" w:rsidR="0027420B" w:rsidRDefault="0027420B">
      <w:pPr>
        <w:rPr>
          <w:sz w:val="28"/>
        </w:rPr>
      </w:pPr>
    </w:p>
    <w:p w14:paraId="46894867" w14:textId="1BAB844B" w:rsidR="000F4290" w:rsidRPr="000F4290" w:rsidRDefault="000F4290">
      <w:pPr>
        <w:rPr>
          <w:b/>
          <w:sz w:val="32"/>
        </w:rPr>
      </w:pPr>
      <w:r w:rsidRPr="000F4290">
        <w:rPr>
          <w:b/>
          <w:sz w:val="32"/>
        </w:rPr>
        <w:t>Results:</w:t>
      </w:r>
    </w:p>
    <w:p w14:paraId="719A3996" w14:textId="26ED9199" w:rsidR="0027420B" w:rsidRDefault="0027420B" w:rsidP="00274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Cs w:val="40"/>
        </w:rPr>
      </w:pPr>
      <w:proofErr w:type="spellStart"/>
      <w:r w:rsidRPr="0027420B">
        <w:rPr>
          <w:rFonts w:ascii="Menlo" w:hAnsi="Menlo" w:cs="Menlo"/>
          <w:color w:val="000000"/>
          <w:szCs w:val="40"/>
        </w:rPr>
        <w:t>n_points</w:t>
      </w:r>
      <w:proofErr w:type="spellEnd"/>
      <w:r w:rsidRPr="0027420B">
        <w:rPr>
          <w:rFonts w:ascii="Menlo" w:hAnsi="Menlo" w:cs="Menlo"/>
          <w:color w:val="000000"/>
          <w:szCs w:val="40"/>
        </w:rPr>
        <w:t xml:space="preserve">: </w:t>
      </w:r>
      <w:proofErr w:type="gramStart"/>
      <w:r w:rsidRPr="0027420B">
        <w:rPr>
          <w:rFonts w:ascii="Menlo" w:hAnsi="Menlo" w:cs="Menlo"/>
          <w:color w:val="000000"/>
          <w:szCs w:val="40"/>
        </w:rPr>
        <w:t>100 ,</w:t>
      </w:r>
      <w:proofErr w:type="gramEnd"/>
      <w:r w:rsidRPr="0027420B">
        <w:rPr>
          <w:rFonts w:ascii="Menlo" w:hAnsi="Menlo" w:cs="Menlo"/>
          <w:color w:val="000000"/>
          <w:szCs w:val="40"/>
        </w:rPr>
        <w:t xml:space="preserve"> True mean:0.500, GA (final) estimate:0.510, EM (final) estimate:0.510</w:t>
      </w:r>
    </w:p>
    <w:p w14:paraId="27BDE7DA" w14:textId="1543F9C2" w:rsidR="0027420B" w:rsidRPr="0027420B" w:rsidRDefault="0027420B" w:rsidP="0027420B">
      <w:pPr>
        <w:jc w:val="both"/>
        <w:rPr>
          <w:sz w:val="20"/>
        </w:rPr>
      </w:pPr>
      <w:proofErr w:type="spellStart"/>
      <w:r w:rsidRPr="0027420B">
        <w:rPr>
          <w:rFonts w:ascii="Menlo" w:hAnsi="Menlo" w:cs="Menlo"/>
          <w:color w:val="000000"/>
          <w:szCs w:val="40"/>
        </w:rPr>
        <w:t>n_points</w:t>
      </w:r>
      <w:proofErr w:type="spellEnd"/>
      <w:r w:rsidRPr="0027420B">
        <w:rPr>
          <w:rFonts w:ascii="Menlo" w:hAnsi="Menlo" w:cs="Menlo"/>
          <w:color w:val="000000"/>
          <w:szCs w:val="40"/>
        </w:rPr>
        <w:t xml:space="preserve">: </w:t>
      </w:r>
      <w:proofErr w:type="gramStart"/>
      <w:r w:rsidRPr="0027420B">
        <w:rPr>
          <w:rFonts w:ascii="Menlo" w:hAnsi="Menlo" w:cs="Menlo"/>
          <w:color w:val="000000"/>
          <w:szCs w:val="40"/>
        </w:rPr>
        <w:t>100 ,</w:t>
      </w:r>
      <w:proofErr w:type="gramEnd"/>
      <w:r w:rsidRPr="0027420B">
        <w:rPr>
          <w:rFonts w:ascii="Menlo" w:hAnsi="Menlo" w:cs="Menlo"/>
          <w:color w:val="000000"/>
          <w:szCs w:val="40"/>
        </w:rPr>
        <w:t xml:space="preserve"> True mean:3.000, GA (final) estimate:3.085, EM (final) estimate:3.085</w:t>
      </w:r>
    </w:p>
    <w:p w14:paraId="69B66897" w14:textId="77777777" w:rsidR="00796386" w:rsidRDefault="00796386">
      <w:pPr>
        <w:rPr>
          <w:b/>
          <w:sz w:val="40"/>
        </w:rPr>
      </w:pPr>
    </w:p>
    <w:p w14:paraId="15D7695C" w14:textId="77777777" w:rsidR="00796386" w:rsidRDefault="00796386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60441B4" wp14:editId="4C597A6B">
            <wp:extent cx="2942215" cy="2207858"/>
            <wp:effectExtent l="0" t="0" r="4445" b="2540"/>
            <wp:docPr id="1" name="Picture 1" descr="/Users/yao/Desktop/CS289/HW10/hw10-data/em_closer_look/u_05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o/Desktop/CS289/HW10/hw10-data/em_closer_look/u_05_da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75" cy="221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1FBA4785" wp14:editId="48567B54">
            <wp:extent cx="2897713" cy="2174464"/>
            <wp:effectExtent l="0" t="0" r="0" b="10160"/>
            <wp:docPr id="2" name="Picture 2" descr="/Users/yao/Desktop/CS289/HW10/hw10-data/em_closer_look/u_05_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o/Desktop/CS289/HW10/hw10-data/em_closer_look/u_05_convergen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50" cy="218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B59C" w14:textId="77777777" w:rsidR="00796386" w:rsidRDefault="00796386">
      <w:pPr>
        <w:rPr>
          <w:b/>
          <w:sz w:val="40"/>
        </w:rPr>
      </w:pPr>
    </w:p>
    <w:p w14:paraId="6AD0C436" w14:textId="77777777" w:rsidR="00796386" w:rsidRDefault="00796386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 wp14:anchorId="38C62054" wp14:editId="23D3160D">
            <wp:extent cx="2990000" cy="2243716"/>
            <wp:effectExtent l="0" t="0" r="7620" b="0"/>
            <wp:docPr id="3" name="Picture 3" descr="/Users/yao/Desktop/CS289/HW10/hw10-data/em_closer_look/u_3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o/Desktop/CS289/HW10/hw10-data/em_closer_look/u_3_da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02" cy="22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7401BAE6" wp14:editId="016C0305">
            <wp:extent cx="2932243" cy="2200376"/>
            <wp:effectExtent l="0" t="0" r="0" b="9525"/>
            <wp:docPr id="4" name="Picture 4" descr="/Users/yao/Desktop/CS289/HW10/hw10-data/em_closer_look/u_3_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o/Desktop/CS289/HW10/hw10-data/em_closer_look/u_3_converge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64" cy="221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E4AC" w14:textId="77777777" w:rsidR="00432743" w:rsidRDefault="00432743">
      <w:pPr>
        <w:rPr>
          <w:b/>
          <w:sz w:val="40"/>
        </w:rPr>
      </w:pPr>
    </w:p>
    <w:p w14:paraId="655F8A20" w14:textId="1D42E058" w:rsidR="00432743" w:rsidRDefault="00432743">
      <w:pPr>
        <w:rPr>
          <w:b/>
          <w:sz w:val="40"/>
        </w:rPr>
      </w:pPr>
      <w:r>
        <w:rPr>
          <w:b/>
          <w:sz w:val="40"/>
        </w:rPr>
        <w:t>4n</w:t>
      </w:r>
    </w:p>
    <w:p w14:paraId="6456D8D3" w14:textId="2F430D46" w:rsidR="007133B2" w:rsidRPr="007133B2" w:rsidRDefault="007133B2">
      <w:pPr>
        <w:rPr>
          <w:sz w:val="28"/>
        </w:rPr>
      </w:pPr>
      <w:r w:rsidRPr="007133B2">
        <w:rPr>
          <w:sz w:val="28"/>
        </w:rPr>
        <w:t xml:space="preserve">When </w:t>
      </w:r>
      <w:r>
        <w:rPr>
          <w:sz w:val="28"/>
        </w:rPr>
        <w:t xml:space="preserve">mu is large, clusters are well separated, </w:t>
      </w:r>
      <w:proofErr w:type="spellStart"/>
      <w:r>
        <w:rPr>
          <w:sz w:val="28"/>
        </w:rPr>
        <w:t>kmeans</w:t>
      </w:r>
      <w:proofErr w:type="spellEnd"/>
      <w:r>
        <w:rPr>
          <w:sz w:val="28"/>
        </w:rPr>
        <w:t xml:space="preserve"> work reasonably well, but when mu is small, clusters are not well separated, </w:t>
      </w:r>
      <w:proofErr w:type="spellStart"/>
      <w:r>
        <w:rPr>
          <w:sz w:val="28"/>
        </w:rPr>
        <w:t>kmeans</w:t>
      </w:r>
      <w:proofErr w:type="spellEnd"/>
      <w:r>
        <w:rPr>
          <w:sz w:val="28"/>
        </w:rPr>
        <w:t xml:space="preserve"> doesn’t work so well.</w:t>
      </w:r>
    </w:p>
    <w:p w14:paraId="33C11ACC" w14:textId="77777777" w:rsidR="0032651D" w:rsidRPr="000F4290" w:rsidRDefault="0032651D" w:rsidP="0032651D">
      <w:pPr>
        <w:rPr>
          <w:b/>
          <w:sz w:val="32"/>
        </w:rPr>
      </w:pPr>
      <w:r w:rsidRPr="000F4290">
        <w:rPr>
          <w:b/>
          <w:sz w:val="32"/>
        </w:rPr>
        <w:t>Results:</w:t>
      </w:r>
    </w:p>
    <w:p w14:paraId="56EF1307" w14:textId="77777777" w:rsidR="0032651D" w:rsidRPr="0032651D" w:rsidRDefault="0032651D" w:rsidP="003265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40"/>
        </w:rPr>
      </w:pPr>
      <w:r w:rsidRPr="0032651D">
        <w:rPr>
          <w:rFonts w:ascii="Menlo" w:hAnsi="Menlo" w:cs="Menlo"/>
          <w:color w:val="000000"/>
          <w:szCs w:val="40"/>
        </w:rPr>
        <w:t>True mean:0.500, GA (final) estimate:0.510, EM (final) estimate:0.510, K-Means (final) estimate:0.591</w:t>
      </w:r>
    </w:p>
    <w:p w14:paraId="1AF356DE" w14:textId="76FB5745" w:rsidR="0032651D" w:rsidRPr="0032651D" w:rsidRDefault="0032651D" w:rsidP="0032651D">
      <w:pPr>
        <w:rPr>
          <w:b/>
        </w:rPr>
      </w:pPr>
      <w:r w:rsidRPr="0032651D">
        <w:rPr>
          <w:rFonts w:ascii="Menlo" w:hAnsi="Menlo" w:cs="Menlo"/>
          <w:color w:val="000000"/>
          <w:szCs w:val="40"/>
        </w:rPr>
        <w:t>True mean:3.000, GA (final) estimate:3.085, EM (final) estimate:3.085, K-Means (final) estimate:3.085</w:t>
      </w:r>
      <w:bookmarkStart w:id="0" w:name="_GoBack"/>
      <w:bookmarkEnd w:id="0"/>
    </w:p>
    <w:p w14:paraId="44A05802" w14:textId="0DC4F893" w:rsidR="00432743" w:rsidRDefault="002A5D2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72FA326" wp14:editId="22B09C54">
            <wp:extent cx="1925955" cy="1445250"/>
            <wp:effectExtent l="0" t="0" r="4445" b="3175"/>
            <wp:docPr id="5" name="Picture 5" descr="hw10-data/em_closer_look/u_05_ga_di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10-data/em_closer_look/u_05_ga_dis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94" cy="14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0554044C" wp14:editId="0618AC78">
            <wp:extent cx="1914215" cy="1436440"/>
            <wp:effectExtent l="0" t="0" r="0" b="11430"/>
            <wp:docPr id="6" name="Picture 6" descr="hw10-data/em_closer_look/u_05_em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w10-data/em_closer_look/u_05_em_d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28" cy="145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1737DAF5" wp14:editId="10AD60E8">
            <wp:extent cx="1966296" cy="1475521"/>
            <wp:effectExtent l="0" t="0" r="0" b="0"/>
            <wp:docPr id="7" name="Picture 7" descr="hw10-data/em_closer_look/u_05_kmeans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w10-data/em_closer_look/u_05_kmeans_d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24" cy="150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5B34" w14:textId="1A918944" w:rsidR="002A5D24" w:rsidRDefault="002A5D24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44BB52B" wp14:editId="5D976790">
            <wp:extent cx="1923778" cy="1443616"/>
            <wp:effectExtent l="0" t="0" r="6985" b="4445"/>
            <wp:docPr id="8" name="Picture 8" descr="hw10-data/em_closer_look/u_3_ga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w10-data/em_closer_look/u_3_ga_di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14" cy="144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2F66183F" wp14:editId="088BC055">
            <wp:extent cx="1941643" cy="1457023"/>
            <wp:effectExtent l="0" t="0" r="0" b="0"/>
            <wp:docPr id="9" name="Picture 9" descr="hw10-data/em_closer_look/u_3_em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w10-data/em_closer_look/u_3_em_d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96" cy="14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 wp14:anchorId="5F744212" wp14:editId="12AE0910">
            <wp:extent cx="1939402" cy="1455340"/>
            <wp:effectExtent l="0" t="0" r="0" b="0"/>
            <wp:docPr id="10" name="Picture 10" descr="hw10-data/em_closer_look/u_3_kmeans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w10-data/em_closer_look/u_3_kmeans_d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25" cy="147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530D" w14:textId="77777777" w:rsidR="002A5D24" w:rsidRPr="00796386" w:rsidRDefault="002A5D24">
      <w:pPr>
        <w:rPr>
          <w:b/>
          <w:sz w:val="40"/>
        </w:rPr>
      </w:pPr>
    </w:p>
    <w:sectPr w:rsidR="002A5D24" w:rsidRPr="00796386" w:rsidSect="00C8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86"/>
    <w:rsid w:val="000F4290"/>
    <w:rsid w:val="0027420B"/>
    <w:rsid w:val="002A5D24"/>
    <w:rsid w:val="0032651D"/>
    <w:rsid w:val="00432743"/>
    <w:rsid w:val="00457C9C"/>
    <w:rsid w:val="007133B2"/>
    <w:rsid w:val="00796386"/>
    <w:rsid w:val="009E09C0"/>
    <w:rsid w:val="00BE02B6"/>
    <w:rsid w:val="00C84D8D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460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蔡瑶</dc:creator>
  <cp:keywords/>
  <dc:description/>
  <cp:lastModifiedBy>蔡瑶</cp:lastModifiedBy>
  <cp:revision>9</cp:revision>
  <dcterms:created xsi:type="dcterms:W3CDTF">2018-04-06T14:34:00Z</dcterms:created>
  <dcterms:modified xsi:type="dcterms:W3CDTF">2018-04-06T15:13:00Z</dcterms:modified>
</cp:coreProperties>
</file>