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F594" w14:textId="7E349053" w:rsidR="00102045" w:rsidRPr="00AE6BF5" w:rsidRDefault="00102045" w:rsidP="00085B22">
      <w:pPr>
        <w:pStyle w:val="Heading1"/>
        <w:rPr>
          <w:color w:val="FF0000"/>
        </w:rPr>
      </w:pPr>
      <w:r w:rsidRPr="00AE6BF5">
        <w:rPr>
          <w:u w:val="single"/>
        </w:rPr>
        <w:t xml:space="preserve">Defect ID: </w:t>
      </w:r>
      <w:r w:rsidRPr="00AE6BF5">
        <w:t xml:space="preserve">  </w:t>
      </w:r>
      <w:r w:rsidRPr="00AE6BF5">
        <w:rPr>
          <w:color w:val="FF0000"/>
        </w:rPr>
        <w:t>Defect_001</w:t>
      </w:r>
    </w:p>
    <w:p w14:paraId="6F3B6C35" w14:textId="2F0216E1" w:rsidR="00157FFD" w:rsidRDefault="00102045">
      <w:pPr>
        <w:rPr>
          <w:b/>
          <w:bCs/>
          <w:u w:val="single"/>
        </w:rPr>
      </w:pPr>
      <w:r w:rsidRPr="00102045">
        <w:rPr>
          <w:b/>
          <w:bCs/>
          <w:u w:val="single"/>
        </w:rPr>
        <w:t>Title/</w:t>
      </w:r>
      <w:r w:rsidR="00D45EB1" w:rsidRPr="00102045">
        <w:rPr>
          <w:b/>
          <w:bCs/>
          <w:u w:val="single"/>
        </w:rPr>
        <w:t>Summary</w:t>
      </w:r>
      <w:r w:rsidR="00D45EB1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</w:t>
      </w:r>
    </w:p>
    <w:p w14:paraId="7A870F0E" w14:textId="65046D0B" w:rsidR="00102045" w:rsidRDefault="00102045">
      <w:r>
        <w:t xml:space="preserve">The ‘password </w:t>
      </w:r>
      <w:r w:rsidR="00A9120C">
        <w:t>‘field</w:t>
      </w:r>
      <w:r>
        <w:t xml:space="preserve"> to </w:t>
      </w:r>
      <w:r w:rsidR="00DC44C7">
        <w:t xml:space="preserve">enter the password credentials to </w:t>
      </w:r>
      <w:r>
        <w:t>login to the application is unnamed in the login page</w:t>
      </w:r>
    </w:p>
    <w:p w14:paraId="556DD8A1" w14:textId="77777777" w:rsidR="00157FFD" w:rsidRDefault="00060694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Reporter Name:</w:t>
      </w:r>
    </w:p>
    <w:p w14:paraId="1ABBEB90" w14:textId="55B32A62" w:rsidR="00060694" w:rsidRDefault="00060694">
      <w:r>
        <w:t xml:space="preserve"> Amy Nithin</w:t>
      </w:r>
    </w:p>
    <w:p w14:paraId="46F3825A" w14:textId="77777777" w:rsidR="00157FFD" w:rsidRDefault="00060694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Defect Reported Date</w:t>
      </w:r>
      <w:r>
        <w:rPr>
          <w:b/>
          <w:bCs/>
          <w:u w:val="single"/>
        </w:rPr>
        <w:t xml:space="preserve">: </w:t>
      </w:r>
    </w:p>
    <w:p w14:paraId="15A4D07C" w14:textId="721C68F5" w:rsidR="00060694" w:rsidRDefault="00060694">
      <w:r w:rsidRPr="00060694">
        <w:t>20/07/2022</w:t>
      </w:r>
    </w:p>
    <w:p w14:paraId="181D21AC" w14:textId="77777777" w:rsidR="00157FFD" w:rsidRDefault="00157FFD">
      <w:r w:rsidRPr="00060694">
        <w:rPr>
          <w:b/>
          <w:bCs/>
          <w:u w:val="single"/>
        </w:rPr>
        <w:t>Detected</w:t>
      </w:r>
      <w:r w:rsidR="00060694" w:rsidRPr="00060694">
        <w:rPr>
          <w:b/>
          <w:bCs/>
          <w:u w:val="single"/>
        </w:rPr>
        <w:t xml:space="preserve"> by</w:t>
      </w:r>
      <w:r w:rsidR="00060694">
        <w:t xml:space="preserve">: </w:t>
      </w:r>
    </w:p>
    <w:p w14:paraId="525680CD" w14:textId="41CAB20B" w:rsidR="00060694" w:rsidRDefault="00060694">
      <w:r>
        <w:t>Tester</w:t>
      </w:r>
    </w:p>
    <w:p w14:paraId="3D4C4DD1" w14:textId="77777777" w:rsidR="00157FFD" w:rsidRDefault="00060694">
      <w:pPr>
        <w:rPr>
          <w:b/>
          <w:bCs/>
        </w:rPr>
      </w:pPr>
      <w:r>
        <w:rPr>
          <w:b/>
          <w:bCs/>
          <w:u w:val="single"/>
        </w:rPr>
        <w:t>Detected phase</w:t>
      </w:r>
      <w:r w:rsidRPr="00060694">
        <w:rPr>
          <w:b/>
          <w:bCs/>
        </w:rPr>
        <w:t xml:space="preserve">: </w:t>
      </w:r>
    </w:p>
    <w:p w14:paraId="1C3C4956" w14:textId="30A17683" w:rsidR="00060694" w:rsidRDefault="00060694">
      <w:r w:rsidRPr="00060694">
        <w:t>Testing phase</w:t>
      </w:r>
    </w:p>
    <w:p w14:paraId="0CFE5B53" w14:textId="77777777" w:rsidR="00157FFD" w:rsidRDefault="00060694">
      <w:r w:rsidRPr="00157FFD">
        <w:rPr>
          <w:b/>
          <w:bCs/>
          <w:u w:val="single"/>
        </w:rPr>
        <w:t>Project Name</w:t>
      </w:r>
      <w:r>
        <w:t xml:space="preserve">: </w:t>
      </w:r>
    </w:p>
    <w:p w14:paraId="5F22F7F5" w14:textId="6F3CDD30" w:rsidR="00060694" w:rsidRDefault="00060694">
      <w:r>
        <w:t>Buggy</w:t>
      </w:r>
      <w:r w:rsidR="00157FFD">
        <w:t xml:space="preserve"> </w:t>
      </w:r>
      <w:r>
        <w:t>Rating project</w:t>
      </w:r>
    </w:p>
    <w:p w14:paraId="5C54DA82" w14:textId="561362AF" w:rsidR="00060694" w:rsidRDefault="00060694">
      <w:r w:rsidRPr="00157FFD">
        <w:rPr>
          <w:b/>
          <w:bCs/>
          <w:u w:val="single"/>
        </w:rPr>
        <w:t>Release/Build Version:</w:t>
      </w:r>
      <w:r>
        <w:t xml:space="preserve"> version 1.0</w:t>
      </w:r>
    </w:p>
    <w:p w14:paraId="0F93E537" w14:textId="77777777" w:rsidR="00157FFD" w:rsidRDefault="00060694">
      <w:r w:rsidRPr="00157FFD">
        <w:rPr>
          <w:b/>
          <w:bCs/>
          <w:u w:val="single"/>
        </w:rPr>
        <w:t>Defect/Enhancement:</w:t>
      </w:r>
      <w:r>
        <w:t xml:space="preserve"> </w:t>
      </w:r>
    </w:p>
    <w:p w14:paraId="752E66EB" w14:textId="77777777" w:rsidR="00BC3840" w:rsidRDefault="00BC3840">
      <w:r>
        <w:t>Defect</w:t>
      </w:r>
    </w:p>
    <w:p w14:paraId="6C0AC49A" w14:textId="0FF2EB02" w:rsidR="00157FFD" w:rsidRDefault="00060694">
      <w:r w:rsidRPr="00157FFD">
        <w:rPr>
          <w:b/>
          <w:bCs/>
          <w:u w:val="single"/>
        </w:rPr>
        <w:t>Environment:</w:t>
      </w:r>
      <w:r>
        <w:t xml:space="preserve"> </w:t>
      </w:r>
    </w:p>
    <w:p w14:paraId="430A6C01" w14:textId="74253F27" w:rsidR="00060694" w:rsidRPr="00157FFD" w:rsidRDefault="00060694">
      <w:pPr>
        <w:rPr>
          <w:rFonts w:cstheme="minorHAnsi"/>
          <w:color w:val="5F6368"/>
        </w:rPr>
      </w:pPr>
      <w:r w:rsidRPr="00157FFD">
        <w:rPr>
          <w:rFonts w:cstheme="minorHAnsi"/>
        </w:rPr>
        <w:t xml:space="preserve">Browser: Chrome </w:t>
      </w:r>
      <w:r w:rsidRPr="00157FFD">
        <w:rPr>
          <w:rFonts w:cstheme="minorHAnsi"/>
          <w:color w:val="5F6368"/>
        </w:rPr>
        <w:t>Version 103.0.5060.114 (Official Build) (64-bit)</w:t>
      </w:r>
    </w:p>
    <w:p w14:paraId="47676514" w14:textId="7E8584A7" w:rsidR="00A9120C" w:rsidRDefault="00157FFD" w:rsidP="00157FFD">
      <w:pPr>
        <w:rPr>
          <w:rFonts w:cstheme="minorHAnsi"/>
        </w:rPr>
      </w:pPr>
      <w:r w:rsidRPr="00157FFD">
        <w:rPr>
          <w:rFonts w:cstheme="minorHAnsi"/>
          <w:color w:val="5F6368"/>
        </w:rPr>
        <w:t>Operating System Details:</w:t>
      </w:r>
      <w:r w:rsidR="00A9120C">
        <w:rPr>
          <w:rFonts w:cstheme="minorHAnsi"/>
          <w:color w:val="5F6368"/>
        </w:rPr>
        <w:t xml:space="preserve"> </w:t>
      </w:r>
      <w:r w:rsidRPr="00157FFD">
        <w:rPr>
          <w:rFonts w:cstheme="minorHAnsi"/>
        </w:rPr>
        <w:t>Edition</w:t>
      </w:r>
      <w:r w:rsidR="00A9120C">
        <w:rPr>
          <w:rFonts w:cstheme="minorHAnsi"/>
        </w:rPr>
        <w:t xml:space="preserve">: </w:t>
      </w:r>
      <w:r w:rsidRPr="00157FFD">
        <w:rPr>
          <w:rFonts w:cstheme="minorHAnsi"/>
        </w:rPr>
        <w:t>Windows 10 Pro</w:t>
      </w:r>
    </w:p>
    <w:p w14:paraId="7AA05F71" w14:textId="69D33115" w:rsidR="00A9120C" w:rsidRDefault="00A9120C" w:rsidP="00A9120C">
      <w:r>
        <w:rPr>
          <w:b/>
          <w:bCs/>
          <w:u w:val="single"/>
        </w:rPr>
        <w:t>Priority</w:t>
      </w:r>
      <w:r w:rsidRPr="00157FFD">
        <w:rPr>
          <w:b/>
          <w:bCs/>
          <w:u w:val="single"/>
        </w:rPr>
        <w:t>:</w:t>
      </w:r>
      <w:r>
        <w:t xml:space="preserve"> </w:t>
      </w:r>
    </w:p>
    <w:p w14:paraId="660EF00F" w14:textId="36934A45" w:rsidR="00A9120C" w:rsidRDefault="00A9120C" w:rsidP="00A9120C">
      <w:r>
        <w:t>High</w:t>
      </w:r>
    </w:p>
    <w:p w14:paraId="4B94FFB9" w14:textId="04878555" w:rsidR="00A9120C" w:rsidRDefault="00A9120C" w:rsidP="00A9120C">
      <w:pPr>
        <w:rPr>
          <w:b/>
          <w:bCs/>
          <w:u w:val="single"/>
        </w:rPr>
      </w:pPr>
      <w:r w:rsidRPr="00A9120C">
        <w:rPr>
          <w:b/>
          <w:bCs/>
          <w:u w:val="single"/>
        </w:rPr>
        <w:t>Severity</w:t>
      </w:r>
      <w:r>
        <w:rPr>
          <w:b/>
          <w:bCs/>
          <w:u w:val="single"/>
        </w:rPr>
        <w:t>:</w:t>
      </w:r>
    </w:p>
    <w:p w14:paraId="45D4E3C5" w14:textId="4F444DFF" w:rsidR="004324CC" w:rsidRDefault="00A9120C" w:rsidP="00A9120C">
      <w:r>
        <w:t>Major</w:t>
      </w:r>
    </w:p>
    <w:p w14:paraId="218E977D" w14:textId="2D6B8028" w:rsidR="004324CC" w:rsidRDefault="004324CC" w:rsidP="00A9120C">
      <w:pPr>
        <w:rPr>
          <w:b/>
          <w:bCs/>
          <w:u w:val="single"/>
        </w:rPr>
      </w:pPr>
      <w:r w:rsidRPr="004324CC">
        <w:rPr>
          <w:b/>
          <w:bCs/>
          <w:u w:val="single"/>
        </w:rPr>
        <w:t>Status</w:t>
      </w:r>
      <w:r>
        <w:rPr>
          <w:b/>
          <w:bCs/>
          <w:u w:val="single"/>
        </w:rPr>
        <w:t>:</w:t>
      </w:r>
    </w:p>
    <w:p w14:paraId="102056A6" w14:textId="593753C5" w:rsidR="004324CC" w:rsidRDefault="004324CC" w:rsidP="00A9120C">
      <w:r w:rsidRPr="004324CC">
        <w:t>New</w:t>
      </w:r>
    </w:p>
    <w:p w14:paraId="3A95861B" w14:textId="2B519904" w:rsidR="004324CC" w:rsidRDefault="004324CC" w:rsidP="00A9120C">
      <w:pPr>
        <w:rPr>
          <w:b/>
          <w:bCs/>
        </w:rPr>
      </w:pPr>
      <w:r w:rsidRPr="004324CC">
        <w:rPr>
          <w:b/>
          <w:bCs/>
          <w:u w:val="single"/>
        </w:rPr>
        <w:t>Description:</w:t>
      </w:r>
      <w:r w:rsidR="00D45EB1">
        <w:rPr>
          <w:b/>
          <w:bCs/>
          <w:u w:val="single"/>
        </w:rPr>
        <w:t xml:space="preserve"> </w:t>
      </w:r>
    </w:p>
    <w:p w14:paraId="7467EF0A" w14:textId="78963B60" w:rsidR="00D45EB1" w:rsidRDefault="00D45EB1" w:rsidP="00A9120C">
      <w:r>
        <w:t xml:space="preserve">A Registered user should be able to identity the password field </w:t>
      </w:r>
      <w:r w:rsidR="00DD4A62">
        <w:t xml:space="preserve">(field should be named) </w:t>
      </w:r>
      <w:r>
        <w:t>to enter the credentials to login to the application</w:t>
      </w:r>
      <w:r w:rsidR="00662A40">
        <w:t>. The password field left unnamed reduces the usability by the users resulting in invalid credentials being entered to the password field (e.g.: first name, last name)</w:t>
      </w:r>
    </w:p>
    <w:p w14:paraId="3670CC75" w14:textId="157994AD" w:rsidR="00B37CC5" w:rsidRDefault="00B37CC5" w:rsidP="00A9120C">
      <w:pPr>
        <w:rPr>
          <w:b/>
          <w:bCs/>
          <w:u w:val="single"/>
        </w:rPr>
      </w:pPr>
      <w:r w:rsidRPr="00B37CC5">
        <w:rPr>
          <w:b/>
          <w:bCs/>
          <w:u w:val="single"/>
        </w:rPr>
        <w:t>Test Data</w:t>
      </w:r>
      <w:r>
        <w:rPr>
          <w:b/>
          <w:bCs/>
          <w:u w:val="single"/>
        </w:rPr>
        <w:t>:</w:t>
      </w:r>
    </w:p>
    <w:p w14:paraId="0BF86109" w14:textId="03FE200C" w:rsidR="00B37CC5" w:rsidRDefault="00B37CC5" w:rsidP="00A9120C">
      <w:r>
        <w:t xml:space="preserve">Url: </w:t>
      </w:r>
      <w:hyperlink r:id="rId5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3ABEA763" w14:textId="77777777" w:rsidR="00B37CC5" w:rsidRDefault="00B37CC5" w:rsidP="00A9120C">
      <w:pPr>
        <w:rPr>
          <w:b/>
          <w:bCs/>
          <w:u w:val="single"/>
        </w:rPr>
      </w:pPr>
    </w:p>
    <w:p w14:paraId="6B2CC5C3" w14:textId="3541DCC1" w:rsidR="004324CC" w:rsidRDefault="004324CC" w:rsidP="00A9120C">
      <w:pPr>
        <w:rPr>
          <w:b/>
          <w:bCs/>
          <w:u w:val="single"/>
        </w:rPr>
      </w:pPr>
      <w:r>
        <w:rPr>
          <w:b/>
          <w:bCs/>
          <w:u w:val="single"/>
        </w:rPr>
        <w:t>Steps to Reproduce:</w:t>
      </w:r>
    </w:p>
    <w:p w14:paraId="44D4E013" w14:textId="4AAF9577" w:rsidR="00662A40" w:rsidRPr="00662A40" w:rsidRDefault="00B37CC5" w:rsidP="00A9120C">
      <w:r>
        <w:t>Prerequisites</w:t>
      </w:r>
      <w:r w:rsidR="00662A40">
        <w:t>: User must be registered to login to the application</w:t>
      </w:r>
    </w:p>
    <w:p w14:paraId="3FCA1976" w14:textId="298F5CF1" w:rsidR="00D45EB1" w:rsidRPr="00662A40" w:rsidRDefault="00662A40" w:rsidP="00662A40">
      <w:pPr>
        <w:pStyle w:val="ListParagraph"/>
        <w:numPr>
          <w:ilvl w:val="0"/>
          <w:numId w:val="1"/>
        </w:numPr>
        <w:rPr>
          <w:rStyle w:val="m-5104892891326610630eop"/>
        </w:rPr>
      </w:pPr>
      <w:r>
        <w:t xml:space="preserve">Navigate to </w:t>
      </w:r>
      <w:hyperlink r:id="rId6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7BED5C31" w14:textId="4E484FA6" w:rsidR="00662A40" w:rsidRPr="00662A40" w:rsidRDefault="00662A40" w:rsidP="00662A40">
      <w:pPr>
        <w:pStyle w:val="ListParagraph"/>
        <w:numPr>
          <w:ilvl w:val="0"/>
          <w:numId w:val="1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 field and enter the login code</w:t>
      </w:r>
    </w:p>
    <w:p w14:paraId="47246773" w14:textId="230A2EB3" w:rsidR="00662A40" w:rsidRPr="00AE01E0" w:rsidRDefault="00662A40" w:rsidP="00662A40">
      <w:pPr>
        <w:pStyle w:val="ListParagraph"/>
        <w:numPr>
          <w:ilvl w:val="0"/>
          <w:numId w:val="1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The field next to Login field should be named as ‘password field’</w:t>
      </w:r>
    </w:p>
    <w:p w14:paraId="58AE5262" w14:textId="7A3453BD" w:rsidR="00AE01E0" w:rsidRDefault="00AE01E0" w:rsidP="00AE01E0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 xml:space="preserve">Expected </w:t>
      </w:r>
      <w:r w:rsidR="008D0D4A" w:rsidRPr="00AE01E0">
        <w:rPr>
          <w:rStyle w:val="m-5104892891326610630eop"/>
          <w:b/>
          <w:bCs/>
          <w:u w:val="single"/>
        </w:rPr>
        <w:t>Result</w:t>
      </w:r>
      <w:r w:rsidR="008D0D4A">
        <w:rPr>
          <w:rStyle w:val="m-5104892891326610630eop"/>
          <w:b/>
          <w:bCs/>
          <w:u w:val="single"/>
        </w:rPr>
        <w:t>:</w:t>
      </w:r>
      <w:r>
        <w:rPr>
          <w:rStyle w:val="m-5104892891326610630eop"/>
          <w:b/>
          <w:bCs/>
          <w:u w:val="single"/>
        </w:rPr>
        <w:t xml:space="preserve"> </w:t>
      </w:r>
    </w:p>
    <w:p w14:paraId="07B3FD86" w14:textId="7D79DDFD" w:rsidR="00AE01E0" w:rsidRDefault="00AE01E0" w:rsidP="00AE01E0">
      <w:pPr>
        <w:rPr>
          <w:rStyle w:val="m-5104892891326610630eop"/>
        </w:rPr>
      </w:pPr>
      <w:r>
        <w:rPr>
          <w:rStyle w:val="m-5104892891326610630eop"/>
        </w:rPr>
        <w:t>The password field should be named in the login page</w:t>
      </w:r>
    </w:p>
    <w:p w14:paraId="47461D88" w14:textId="1213A7B3" w:rsidR="00AE01E0" w:rsidRDefault="00AE01E0" w:rsidP="00AE01E0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Actual Result</w:t>
      </w:r>
    </w:p>
    <w:p w14:paraId="17154909" w14:textId="0B813AB3" w:rsidR="00AE01E0" w:rsidRDefault="00AE01E0" w:rsidP="00AE01E0">
      <w:pPr>
        <w:rPr>
          <w:rStyle w:val="m-5104892891326610630eop"/>
        </w:rPr>
      </w:pPr>
      <w:r w:rsidRPr="00AE01E0">
        <w:rPr>
          <w:rStyle w:val="m-5104892891326610630eop"/>
        </w:rPr>
        <w:t>The</w:t>
      </w:r>
      <w:r>
        <w:rPr>
          <w:rStyle w:val="m-5104892891326610630eop"/>
        </w:rPr>
        <w:t xml:space="preserve"> password field to login to the application is not named</w:t>
      </w:r>
    </w:p>
    <w:p w14:paraId="77B58C83" w14:textId="61C0BC72" w:rsidR="00AE01E0" w:rsidRDefault="00AE01E0" w:rsidP="00AE01E0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Attachments</w:t>
      </w:r>
      <w:r>
        <w:rPr>
          <w:rStyle w:val="m-5104892891326610630eop"/>
          <w:b/>
          <w:bCs/>
          <w:u w:val="single"/>
        </w:rPr>
        <w:t>:</w:t>
      </w:r>
    </w:p>
    <w:p w14:paraId="3A0A4D9D" w14:textId="70EDBABE" w:rsidR="00AE01E0" w:rsidRDefault="00B37CC5" w:rsidP="00AE01E0">
      <w:pPr>
        <w:rPr>
          <w:rStyle w:val="m-5104892891326610630eop"/>
          <w:b/>
          <w:bCs/>
          <w:u w:val="single"/>
        </w:rPr>
      </w:pPr>
      <w:r>
        <w:rPr>
          <w:noProof/>
        </w:rPr>
        <w:drawing>
          <wp:inline distT="0" distB="0" distL="0" distR="0" wp14:anchorId="0B3337CE" wp14:editId="637A9688">
            <wp:extent cx="5731510" cy="1367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4F8" w14:textId="10BFC84E" w:rsidR="00B37CC5" w:rsidRDefault="00B37CC5" w:rsidP="00AE01E0">
      <w:pPr>
        <w:rPr>
          <w:rStyle w:val="m-5104892891326610630eop"/>
          <w:b/>
          <w:bCs/>
          <w:u w:val="single"/>
        </w:rPr>
      </w:pPr>
    </w:p>
    <w:p w14:paraId="287415B4" w14:textId="33924786" w:rsidR="00B37CC5" w:rsidRDefault="00B37CC5" w:rsidP="00AE01E0">
      <w:pPr>
        <w:rPr>
          <w:rStyle w:val="m-5104892891326610630eop"/>
          <w:b/>
          <w:bCs/>
          <w:u w:val="single"/>
        </w:rPr>
      </w:pPr>
      <w:r>
        <w:rPr>
          <w:rStyle w:val="m-5104892891326610630eop"/>
          <w:b/>
          <w:bCs/>
          <w:u w:val="single"/>
        </w:rPr>
        <w:t>Defect Close Date:</w:t>
      </w:r>
    </w:p>
    <w:p w14:paraId="0DCEA5E4" w14:textId="60ABAE12" w:rsidR="00B37CC5" w:rsidRPr="00B37CC5" w:rsidRDefault="00B37CC5" w:rsidP="00AE01E0">
      <w:pPr>
        <w:rPr>
          <w:rStyle w:val="m-5104892891326610630eop"/>
        </w:rPr>
      </w:pPr>
      <w:r w:rsidRPr="00B37CC5">
        <w:rPr>
          <w:rStyle w:val="m-5104892891326610630eop"/>
        </w:rPr>
        <w:t>TBC</w:t>
      </w:r>
    </w:p>
    <w:p w14:paraId="5BC6EC62" w14:textId="77777777" w:rsidR="00AE01E0" w:rsidRPr="00AE01E0" w:rsidRDefault="00AE01E0" w:rsidP="00AE01E0">
      <w:pPr>
        <w:rPr>
          <w:rStyle w:val="m-5104892891326610630eop"/>
          <w:b/>
          <w:bCs/>
          <w:u w:val="single"/>
        </w:rPr>
      </w:pPr>
    </w:p>
    <w:p w14:paraId="7327E680" w14:textId="33589363" w:rsidR="00C44949" w:rsidRPr="00AE6BF5" w:rsidRDefault="00C44949" w:rsidP="00C44949">
      <w:pPr>
        <w:pStyle w:val="Heading1"/>
        <w:rPr>
          <w:color w:val="FF0000"/>
        </w:rPr>
      </w:pPr>
      <w:r w:rsidRPr="00AE6BF5">
        <w:rPr>
          <w:u w:val="single"/>
        </w:rPr>
        <w:t xml:space="preserve">Defect ID: </w:t>
      </w:r>
      <w:r w:rsidRPr="00AE6BF5">
        <w:t xml:space="preserve">  </w:t>
      </w:r>
      <w:r w:rsidRPr="00AE6BF5">
        <w:rPr>
          <w:color w:val="FF0000"/>
        </w:rPr>
        <w:t>Defect_00</w:t>
      </w:r>
      <w:r>
        <w:rPr>
          <w:color w:val="FF0000"/>
        </w:rPr>
        <w:t>2</w:t>
      </w:r>
    </w:p>
    <w:p w14:paraId="169806C8" w14:textId="77777777" w:rsidR="00AE6BF5" w:rsidRDefault="00AE6BF5" w:rsidP="00AE6BF5">
      <w:pPr>
        <w:rPr>
          <w:b/>
          <w:bCs/>
          <w:u w:val="single"/>
        </w:rPr>
      </w:pPr>
      <w:r w:rsidRPr="00102045">
        <w:rPr>
          <w:b/>
          <w:bCs/>
          <w:u w:val="single"/>
        </w:rPr>
        <w:t>Title/Summary</w:t>
      </w:r>
      <w:r>
        <w:rPr>
          <w:b/>
          <w:bCs/>
          <w:u w:val="single"/>
        </w:rPr>
        <w:t xml:space="preserve">: </w:t>
      </w:r>
    </w:p>
    <w:p w14:paraId="6148E7B1" w14:textId="0028AD15" w:rsidR="00AE6BF5" w:rsidRDefault="00AE6BF5" w:rsidP="00AE6BF5">
      <w:r>
        <w:t>The footer link ‘</w:t>
      </w:r>
      <w:r>
        <w:rPr>
          <w:rFonts w:ascii="Helvetica" w:hAnsi="Helvetica"/>
          <w:color w:val="373A3C"/>
          <w:shd w:val="clear" w:color="auto" w:fill="FFFFFF"/>
        </w:rPr>
        <w:t>© 2016 Buggy Software, Inc.</w:t>
      </w:r>
      <w:r>
        <w:t>’ of the Login page is broken</w:t>
      </w:r>
    </w:p>
    <w:p w14:paraId="44ED649E" w14:textId="77777777" w:rsidR="00AE6BF5" w:rsidRDefault="00AE6BF5" w:rsidP="00AE6BF5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Reporter Name:</w:t>
      </w:r>
    </w:p>
    <w:p w14:paraId="6239C9C7" w14:textId="77777777" w:rsidR="00AE6BF5" w:rsidRDefault="00AE6BF5" w:rsidP="00AE6BF5">
      <w:r>
        <w:t xml:space="preserve"> Amy Nithin</w:t>
      </w:r>
    </w:p>
    <w:p w14:paraId="5DFEC2F7" w14:textId="77777777" w:rsidR="00AE6BF5" w:rsidRDefault="00AE6BF5" w:rsidP="00AE6BF5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Defect Reported Date</w:t>
      </w:r>
      <w:r>
        <w:rPr>
          <w:b/>
          <w:bCs/>
          <w:u w:val="single"/>
        </w:rPr>
        <w:t xml:space="preserve">: </w:t>
      </w:r>
    </w:p>
    <w:p w14:paraId="118A583F" w14:textId="77777777" w:rsidR="00AE6BF5" w:rsidRDefault="00AE6BF5" w:rsidP="00AE6BF5">
      <w:r w:rsidRPr="00060694">
        <w:t>20/07/2022</w:t>
      </w:r>
    </w:p>
    <w:p w14:paraId="03682C8D" w14:textId="77777777" w:rsidR="00AE6BF5" w:rsidRDefault="00AE6BF5" w:rsidP="00AE6BF5">
      <w:r w:rsidRPr="00060694">
        <w:rPr>
          <w:b/>
          <w:bCs/>
          <w:u w:val="single"/>
        </w:rPr>
        <w:t>Detected by</w:t>
      </w:r>
      <w:r>
        <w:t xml:space="preserve">: </w:t>
      </w:r>
    </w:p>
    <w:p w14:paraId="4E81D186" w14:textId="77777777" w:rsidR="00AE6BF5" w:rsidRDefault="00AE6BF5" w:rsidP="00AE6BF5">
      <w:r>
        <w:t>Tester</w:t>
      </w:r>
    </w:p>
    <w:p w14:paraId="654FD346" w14:textId="77777777" w:rsidR="00AE6BF5" w:rsidRDefault="00AE6BF5" w:rsidP="00AE6BF5">
      <w:pPr>
        <w:rPr>
          <w:b/>
          <w:bCs/>
        </w:rPr>
      </w:pPr>
      <w:r>
        <w:rPr>
          <w:b/>
          <w:bCs/>
          <w:u w:val="single"/>
        </w:rPr>
        <w:t>Detected phase</w:t>
      </w:r>
      <w:r w:rsidRPr="00060694">
        <w:rPr>
          <w:b/>
          <w:bCs/>
        </w:rPr>
        <w:t xml:space="preserve">: </w:t>
      </w:r>
    </w:p>
    <w:p w14:paraId="42691D37" w14:textId="77777777" w:rsidR="00AE6BF5" w:rsidRDefault="00AE6BF5" w:rsidP="00AE6BF5">
      <w:r w:rsidRPr="00060694">
        <w:t>Testing phase</w:t>
      </w:r>
    </w:p>
    <w:p w14:paraId="55929953" w14:textId="77777777" w:rsidR="00AE6BF5" w:rsidRDefault="00AE6BF5" w:rsidP="00AE6BF5">
      <w:r w:rsidRPr="00157FFD">
        <w:rPr>
          <w:b/>
          <w:bCs/>
          <w:u w:val="single"/>
        </w:rPr>
        <w:lastRenderedPageBreak/>
        <w:t>Project Name</w:t>
      </w:r>
      <w:r>
        <w:t xml:space="preserve">: </w:t>
      </w:r>
    </w:p>
    <w:p w14:paraId="7410F6E4" w14:textId="77777777" w:rsidR="00AE6BF5" w:rsidRDefault="00AE6BF5" w:rsidP="00AE6BF5">
      <w:r>
        <w:t>Buggy Rating project</w:t>
      </w:r>
    </w:p>
    <w:p w14:paraId="49DC7EB1" w14:textId="77777777" w:rsidR="00AE6BF5" w:rsidRDefault="00AE6BF5" w:rsidP="00AE6BF5">
      <w:r w:rsidRPr="00157FFD">
        <w:rPr>
          <w:b/>
          <w:bCs/>
          <w:u w:val="single"/>
        </w:rPr>
        <w:t>Release/Build Version:</w:t>
      </w:r>
      <w:r>
        <w:t xml:space="preserve"> version 1.0</w:t>
      </w:r>
    </w:p>
    <w:p w14:paraId="2AF51B80" w14:textId="77777777" w:rsidR="00AE6BF5" w:rsidRDefault="00AE6BF5" w:rsidP="00AE6BF5">
      <w:r w:rsidRPr="00157FFD">
        <w:rPr>
          <w:b/>
          <w:bCs/>
          <w:u w:val="single"/>
        </w:rPr>
        <w:t>Defect/Enhancement:</w:t>
      </w:r>
      <w:r>
        <w:t xml:space="preserve"> </w:t>
      </w:r>
    </w:p>
    <w:p w14:paraId="45234515" w14:textId="77777777" w:rsidR="008D0D4A" w:rsidRDefault="008D0D4A" w:rsidP="00AE6BF5">
      <w:r>
        <w:t>Defect</w:t>
      </w:r>
    </w:p>
    <w:p w14:paraId="0B4556AB" w14:textId="006BDDA9" w:rsidR="00AE6BF5" w:rsidRDefault="00AE6BF5" w:rsidP="00AE6BF5">
      <w:r w:rsidRPr="00157FFD">
        <w:rPr>
          <w:b/>
          <w:bCs/>
          <w:u w:val="single"/>
        </w:rPr>
        <w:t>Environment:</w:t>
      </w:r>
      <w:r>
        <w:t xml:space="preserve"> </w:t>
      </w:r>
    </w:p>
    <w:p w14:paraId="7E1A9D82" w14:textId="77777777" w:rsidR="00AE6BF5" w:rsidRPr="00157FFD" w:rsidRDefault="00AE6BF5" w:rsidP="00AE6BF5">
      <w:pPr>
        <w:rPr>
          <w:rFonts w:cstheme="minorHAnsi"/>
          <w:color w:val="5F6368"/>
        </w:rPr>
      </w:pPr>
      <w:r w:rsidRPr="00157FFD">
        <w:rPr>
          <w:rFonts w:cstheme="minorHAnsi"/>
        </w:rPr>
        <w:t xml:space="preserve">Browser: Chrome </w:t>
      </w:r>
      <w:r w:rsidRPr="00157FFD">
        <w:rPr>
          <w:rFonts w:cstheme="minorHAnsi"/>
          <w:color w:val="5F6368"/>
        </w:rPr>
        <w:t>Version 103.0.5060.114 (Official Build) (64-bit)</w:t>
      </w:r>
    </w:p>
    <w:p w14:paraId="5E1977B1" w14:textId="77777777" w:rsidR="00AE6BF5" w:rsidRDefault="00AE6BF5" w:rsidP="00AE6BF5">
      <w:pPr>
        <w:rPr>
          <w:rFonts w:cstheme="minorHAnsi"/>
        </w:rPr>
      </w:pPr>
      <w:r w:rsidRPr="00157FFD">
        <w:rPr>
          <w:rFonts w:cstheme="minorHAnsi"/>
          <w:color w:val="5F6368"/>
        </w:rPr>
        <w:t>Operating System Details:</w:t>
      </w:r>
      <w:r>
        <w:rPr>
          <w:rFonts w:cstheme="minorHAnsi"/>
          <w:color w:val="5F6368"/>
        </w:rPr>
        <w:t xml:space="preserve"> </w:t>
      </w:r>
      <w:r w:rsidRPr="00157FFD">
        <w:rPr>
          <w:rFonts w:cstheme="minorHAnsi"/>
        </w:rPr>
        <w:t>Edition</w:t>
      </w:r>
      <w:r>
        <w:rPr>
          <w:rFonts w:cstheme="minorHAnsi"/>
        </w:rPr>
        <w:t xml:space="preserve">: </w:t>
      </w:r>
      <w:r w:rsidRPr="00157FFD">
        <w:rPr>
          <w:rFonts w:cstheme="minorHAnsi"/>
        </w:rPr>
        <w:t>Windows 10 Pro</w:t>
      </w:r>
    </w:p>
    <w:p w14:paraId="121197B2" w14:textId="77777777" w:rsidR="00AE6BF5" w:rsidRDefault="00AE6BF5" w:rsidP="00AE6BF5">
      <w:r>
        <w:rPr>
          <w:b/>
          <w:bCs/>
          <w:u w:val="single"/>
        </w:rPr>
        <w:t>Priority</w:t>
      </w:r>
      <w:r w:rsidRPr="00157FFD">
        <w:rPr>
          <w:b/>
          <w:bCs/>
          <w:u w:val="single"/>
        </w:rPr>
        <w:t>:</w:t>
      </w:r>
      <w:r>
        <w:t xml:space="preserve"> </w:t>
      </w:r>
    </w:p>
    <w:p w14:paraId="47F54BB3" w14:textId="77777777" w:rsidR="00AE6BF5" w:rsidRDefault="00AE6BF5" w:rsidP="00AE6BF5">
      <w:r>
        <w:t>High</w:t>
      </w:r>
    </w:p>
    <w:p w14:paraId="2865E92C" w14:textId="77777777" w:rsidR="00AE6BF5" w:rsidRDefault="00AE6BF5" w:rsidP="00AE6BF5">
      <w:pPr>
        <w:rPr>
          <w:b/>
          <w:bCs/>
          <w:u w:val="single"/>
        </w:rPr>
      </w:pPr>
      <w:r w:rsidRPr="00A9120C">
        <w:rPr>
          <w:b/>
          <w:bCs/>
          <w:u w:val="single"/>
        </w:rPr>
        <w:t>Severity</w:t>
      </w:r>
      <w:r>
        <w:rPr>
          <w:b/>
          <w:bCs/>
          <w:u w:val="single"/>
        </w:rPr>
        <w:t>:</w:t>
      </w:r>
    </w:p>
    <w:p w14:paraId="68AEF9F9" w14:textId="77777777" w:rsidR="00AE6BF5" w:rsidRDefault="00AE6BF5" w:rsidP="00AE6BF5">
      <w:r>
        <w:t>Major</w:t>
      </w:r>
    </w:p>
    <w:p w14:paraId="1BB8C01E" w14:textId="77777777" w:rsidR="00AE6BF5" w:rsidRDefault="00AE6BF5" w:rsidP="00AE6BF5">
      <w:pPr>
        <w:rPr>
          <w:b/>
          <w:bCs/>
          <w:u w:val="single"/>
        </w:rPr>
      </w:pPr>
      <w:r w:rsidRPr="004324CC">
        <w:rPr>
          <w:b/>
          <w:bCs/>
          <w:u w:val="single"/>
        </w:rPr>
        <w:t>Status</w:t>
      </w:r>
      <w:r>
        <w:rPr>
          <w:b/>
          <w:bCs/>
          <w:u w:val="single"/>
        </w:rPr>
        <w:t>:</w:t>
      </w:r>
    </w:p>
    <w:p w14:paraId="19AEFFA4" w14:textId="074589E5" w:rsidR="00AE6BF5" w:rsidRDefault="00AE6BF5" w:rsidP="00AE6BF5">
      <w:r w:rsidRPr="004324CC">
        <w:t>New</w:t>
      </w:r>
    </w:p>
    <w:p w14:paraId="39AFE9DC" w14:textId="77777777" w:rsidR="004E1ECC" w:rsidRDefault="004E1ECC" w:rsidP="004E1ECC">
      <w:pPr>
        <w:rPr>
          <w:b/>
          <w:bCs/>
        </w:rPr>
      </w:pPr>
      <w:r w:rsidRPr="004324CC">
        <w:rPr>
          <w:b/>
          <w:bCs/>
          <w:u w:val="single"/>
        </w:rPr>
        <w:t>Description:</w:t>
      </w:r>
      <w:r>
        <w:rPr>
          <w:b/>
          <w:bCs/>
          <w:u w:val="single"/>
        </w:rPr>
        <w:t xml:space="preserve"> </w:t>
      </w:r>
    </w:p>
    <w:p w14:paraId="7F306BB7" w14:textId="16397A6C" w:rsidR="00001257" w:rsidRDefault="00001257" w:rsidP="00001257">
      <w:r>
        <w:t xml:space="preserve">The user should be able to click on the footer link </w:t>
      </w:r>
      <w:r>
        <w:t>‘</w:t>
      </w:r>
      <w:r>
        <w:rPr>
          <w:rFonts w:ascii="Helvetica" w:hAnsi="Helvetica"/>
          <w:color w:val="373A3C"/>
          <w:shd w:val="clear" w:color="auto" w:fill="FFFFFF"/>
        </w:rPr>
        <w:t>© 2016 Buggy Software, Inc.</w:t>
      </w:r>
      <w:r>
        <w:t>’</w:t>
      </w:r>
      <w:r>
        <w:t xml:space="preserve"> to navigate to the corresponding page</w:t>
      </w:r>
    </w:p>
    <w:p w14:paraId="0C74FDDC" w14:textId="4B0E506E" w:rsidR="00001257" w:rsidRDefault="00001257" w:rsidP="00001257">
      <w:r>
        <w:t>The footer link ‘</w:t>
      </w:r>
      <w:r>
        <w:rPr>
          <w:rFonts w:ascii="Helvetica" w:hAnsi="Helvetica"/>
          <w:color w:val="373A3C"/>
          <w:shd w:val="clear" w:color="auto" w:fill="FFFFFF"/>
        </w:rPr>
        <w:t>© 2016 Buggy Software, Inc.</w:t>
      </w:r>
      <w:r>
        <w:t>’ of the Login page is broken</w:t>
      </w:r>
    </w:p>
    <w:p w14:paraId="4A621837" w14:textId="77777777" w:rsidR="004E1ECC" w:rsidRDefault="004E1ECC" w:rsidP="004E1ECC">
      <w:pPr>
        <w:rPr>
          <w:b/>
          <w:bCs/>
          <w:u w:val="single"/>
        </w:rPr>
      </w:pPr>
      <w:r w:rsidRPr="00B37CC5">
        <w:rPr>
          <w:b/>
          <w:bCs/>
          <w:u w:val="single"/>
        </w:rPr>
        <w:t>Test Data</w:t>
      </w:r>
      <w:r>
        <w:rPr>
          <w:b/>
          <w:bCs/>
          <w:u w:val="single"/>
        </w:rPr>
        <w:t>:</w:t>
      </w:r>
    </w:p>
    <w:p w14:paraId="3047E134" w14:textId="238ED794" w:rsidR="004E1ECC" w:rsidRDefault="004E1ECC" w:rsidP="004E1ECC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t xml:space="preserve">Url: </w:t>
      </w:r>
      <w:hyperlink r:id="rId8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39F100AA" w14:textId="6D8D5C3F" w:rsidR="00F03573" w:rsidRDefault="00F03573" w:rsidP="004E1ECC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Login: AmyN</w:t>
      </w:r>
    </w:p>
    <w:p w14:paraId="6318BD8B" w14:textId="3566AAF9" w:rsidR="00F03573" w:rsidRDefault="00F03573" w:rsidP="004E1ECC"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Password: BALA.mani123!</w:t>
      </w:r>
    </w:p>
    <w:p w14:paraId="3398D8F0" w14:textId="77777777" w:rsidR="004E1ECC" w:rsidRDefault="004E1ECC" w:rsidP="004E1ECC">
      <w:pPr>
        <w:rPr>
          <w:b/>
          <w:bCs/>
          <w:u w:val="single"/>
        </w:rPr>
      </w:pPr>
      <w:r>
        <w:rPr>
          <w:b/>
          <w:bCs/>
          <w:u w:val="single"/>
        </w:rPr>
        <w:t>Steps to Reproduce:</w:t>
      </w:r>
    </w:p>
    <w:p w14:paraId="09C74728" w14:textId="401F4052" w:rsidR="004E1ECC" w:rsidRDefault="004E1ECC" w:rsidP="004E1ECC">
      <w:r>
        <w:t>Prerequisites: User must be registered to login to the application</w:t>
      </w:r>
    </w:p>
    <w:p w14:paraId="09F36E46" w14:textId="1B4B612D" w:rsidR="00F03573" w:rsidRPr="00662A40" w:rsidRDefault="00F03573" w:rsidP="004E1ECC">
      <w:r>
        <w:t xml:space="preserve">Test </w:t>
      </w:r>
      <w:r w:rsidR="008D0D4A">
        <w:t>steps</w:t>
      </w:r>
      <w:r>
        <w:t>:</w:t>
      </w:r>
    </w:p>
    <w:p w14:paraId="3D018673" w14:textId="64464365" w:rsidR="004E1ECC" w:rsidRPr="00001257" w:rsidRDefault="004E1ECC" w:rsidP="004E1ECC">
      <w:pPr>
        <w:pStyle w:val="ListParagraph"/>
        <w:numPr>
          <w:ilvl w:val="0"/>
          <w:numId w:val="2"/>
        </w:numPr>
        <w:rPr>
          <w:rStyle w:val="m-5104892891326610630eop"/>
        </w:rPr>
      </w:pPr>
      <w:r>
        <w:t xml:space="preserve">Navigate to </w:t>
      </w:r>
      <w:hyperlink r:id="rId9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769454F3" w14:textId="12C74C66" w:rsidR="00001257" w:rsidRPr="00001257" w:rsidRDefault="00001257" w:rsidP="004E1ECC">
      <w:pPr>
        <w:pStyle w:val="ListParagraph"/>
        <w:numPr>
          <w:ilvl w:val="0"/>
          <w:numId w:val="2"/>
        </w:num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Hover the mouse over the footer link </w:t>
      </w:r>
      <w:r>
        <w:rPr>
          <w:rFonts w:ascii="Helvetica" w:hAnsi="Helvetica" w:cs="Helvetica"/>
          <w:color w:val="373A3C"/>
          <w:shd w:val="clear" w:color="auto" w:fill="FFFFFF"/>
        </w:rPr>
        <w:t>© 2016 Buggy Software, Inc.</w:t>
      </w:r>
      <w:r w:rsidR="00F03573">
        <w:rPr>
          <w:rFonts w:ascii="Helvetica" w:hAnsi="Helvetica" w:cs="Helvetica"/>
          <w:color w:val="373A3C"/>
          <w:shd w:val="clear" w:color="auto" w:fill="FFFFFF"/>
        </w:rPr>
        <w:t xml:space="preserve"> in the login page</w:t>
      </w:r>
    </w:p>
    <w:p w14:paraId="3FDFD364" w14:textId="3DCF070E" w:rsidR="00001257" w:rsidRDefault="00001257" w:rsidP="00001257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Try to click on the link and validate if the link is prompted to the corresponding site</w:t>
      </w:r>
    </w:p>
    <w:p w14:paraId="476EEA9E" w14:textId="4C753C26" w:rsidR="00F03573" w:rsidRPr="00662A40" w:rsidRDefault="00F03573" w:rsidP="00F03573">
      <w:r>
        <w:t>Test steps:</w:t>
      </w:r>
    </w:p>
    <w:p w14:paraId="4A4E7D07" w14:textId="77777777" w:rsidR="00F03573" w:rsidRPr="00662A40" w:rsidRDefault="00F03573" w:rsidP="00001257">
      <w:pPr>
        <w:pStyle w:val="ListParagraph"/>
        <w:rPr>
          <w:rStyle w:val="m-5104892891326610630eop"/>
        </w:rPr>
      </w:pPr>
    </w:p>
    <w:p w14:paraId="12717C6D" w14:textId="386D8259" w:rsidR="00F03573" w:rsidRDefault="004E1ECC" w:rsidP="00F03573">
      <w:pPr>
        <w:pStyle w:val="ListParagraph"/>
        <w:numPr>
          <w:ilvl w:val="0"/>
          <w:numId w:val="3"/>
        </w:num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Click on </w:t>
      </w:r>
      <w:r w:rsidR="00001257"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‘</w:t>
      </w:r>
      <w:r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Login</w:t>
      </w:r>
      <w:r w:rsidR="00001257"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’</w:t>
      </w:r>
      <w:r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field and enter the login code</w:t>
      </w:r>
    </w:p>
    <w:p w14:paraId="5CC55156" w14:textId="3207649B" w:rsidR="00001257" w:rsidRPr="00F03573" w:rsidRDefault="00001257" w:rsidP="00F03573">
      <w:pPr>
        <w:pStyle w:val="ListParagraph"/>
        <w:numPr>
          <w:ilvl w:val="0"/>
          <w:numId w:val="3"/>
        </w:num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 w:rsidRP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the field next to ‘Login’ and enter the password</w:t>
      </w:r>
    </w:p>
    <w:p w14:paraId="5CCF70BD" w14:textId="6D792F52" w:rsidR="00001257" w:rsidRPr="00F03573" w:rsidRDefault="00001257" w:rsidP="004E1ECC">
      <w:pPr>
        <w:pStyle w:val="ListParagraph"/>
        <w:numPr>
          <w:ilvl w:val="0"/>
          <w:numId w:val="2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Click on </w:t>
      </w:r>
      <w:r w:rsid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Login</w:t>
      </w:r>
    </w:p>
    <w:p w14:paraId="30EECF93" w14:textId="4A190B30" w:rsidR="00F03573" w:rsidRPr="00F03573" w:rsidRDefault="00F03573" w:rsidP="00F03573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lastRenderedPageBreak/>
        <w:t xml:space="preserve">Hover the mouse over the footer link 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‘</w:t>
      </w:r>
      <w:r>
        <w:rPr>
          <w:rFonts w:ascii="Helvetica" w:hAnsi="Helvetica" w:cs="Helvetica"/>
          <w:color w:val="373A3C"/>
          <w:shd w:val="clear" w:color="auto" w:fill="FFFFFF"/>
        </w:rPr>
        <w:t>© 2016 Buggy Software, Inc.</w:t>
      </w:r>
      <w:r>
        <w:rPr>
          <w:rFonts w:ascii="Helvetica" w:hAnsi="Helvetica" w:cs="Helvetica"/>
          <w:color w:val="373A3C"/>
          <w:shd w:val="clear" w:color="auto" w:fill="FFFFFF"/>
        </w:rPr>
        <w:t>’</w:t>
      </w:r>
      <w:r>
        <w:rPr>
          <w:rFonts w:ascii="Helvetica" w:hAnsi="Helvetica" w:cs="Helvetica"/>
          <w:color w:val="373A3C"/>
          <w:shd w:val="clear" w:color="auto" w:fill="FFFFFF"/>
        </w:rPr>
        <w:t xml:space="preserve"> </w:t>
      </w:r>
      <w:r w:rsidRPr="00F03573">
        <w:rPr>
          <w:rFonts w:cstheme="minorHAnsi"/>
          <w:color w:val="373A3C"/>
          <w:shd w:val="clear" w:color="auto" w:fill="FFFFFF"/>
        </w:rPr>
        <w:t xml:space="preserve">in the </w:t>
      </w:r>
      <w:r w:rsidRPr="00F03573">
        <w:rPr>
          <w:rFonts w:cstheme="minorHAnsi"/>
          <w:color w:val="373A3C"/>
          <w:shd w:val="clear" w:color="auto" w:fill="FFFFFF"/>
        </w:rPr>
        <w:t xml:space="preserve">Home </w:t>
      </w:r>
      <w:r w:rsidRPr="00F03573">
        <w:rPr>
          <w:rFonts w:cstheme="minorHAnsi"/>
          <w:color w:val="373A3C"/>
          <w:shd w:val="clear" w:color="auto" w:fill="FFFFFF"/>
        </w:rPr>
        <w:t>page</w:t>
      </w:r>
      <w:r w:rsidRPr="00F03573">
        <w:rPr>
          <w:rFonts w:cstheme="minorHAnsi"/>
          <w:color w:val="373A3C"/>
          <w:shd w:val="clear" w:color="auto" w:fill="FFFFFF"/>
        </w:rPr>
        <w:t xml:space="preserve"> of the Buggy Rating application</w:t>
      </w:r>
    </w:p>
    <w:p w14:paraId="5D195C17" w14:textId="41948CD8" w:rsidR="00F03573" w:rsidRDefault="00F03573" w:rsidP="00F035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Try to click on the link and validate if the link is prompted to the corresponding site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.</w:t>
      </w:r>
    </w:p>
    <w:p w14:paraId="7AEC0B2A" w14:textId="77777777" w:rsidR="00F03573" w:rsidRPr="00662A40" w:rsidRDefault="00F03573" w:rsidP="00F03573">
      <w:pPr>
        <w:pStyle w:val="ListParagraph"/>
        <w:rPr>
          <w:rStyle w:val="m-5104892891326610630eop"/>
        </w:rPr>
      </w:pPr>
    </w:p>
    <w:p w14:paraId="7113B643" w14:textId="77777777" w:rsidR="004E1ECC" w:rsidRDefault="004E1ECC" w:rsidP="004E1ECC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Expected Result</w:t>
      </w:r>
      <w:r>
        <w:rPr>
          <w:rStyle w:val="m-5104892891326610630eop"/>
          <w:b/>
          <w:bCs/>
          <w:u w:val="single"/>
        </w:rPr>
        <w:t xml:space="preserve"> : </w:t>
      </w:r>
    </w:p>
    <w:p w14:paraId="5801373F" w14:textId="1515F038" w:rsidR="00F03573" w:rsidRPr="00F03573" w:rsidRDefault="004E1ECC" w:rsidP="004E1ECC">
      <w:pPr>
        <w:rPr>
          <w:rFonts w:cstheme="minorHAnsi"/>
          <w:color w:val="373A3C"/>
          <w:shd w:val="clear" w:color="auto" w:fill="FFFFFF"/>
        </w:rPr>
      </w:pPr>
      <w:r w:rsidRPr="00F03573">
        <w:rPr>
          <w:rStyle w:val="m-5104892891326610630eop"/>
          <w:rFonts w:cstheme="minorHAnsi"/>
        </w:rPr>
        <w:t xml:space="preserve">The </w:t>
      </w:r>
      <w:r w:rsidR="00F03573" w:rsidRPr="00F03573">
        <w:rPr>
          <w:rStyle w:val="m-5104892891326610630eop"/>
          <w:rFonts w:cstheme="minorHAnsi"/>
        </w:rPr>
        <w:t>footer link</w:t>
      </w:r>
      <w:r w:rsidR="00F03573" w:rsidRPr="00F03573">
        <w:rPr>
          <w:rStyle w:val="m-5104892891326610630eop"/>
          <w:rFonts w:cstheme="minorHAnsi"/>
          <w:color w:val="222222"/>
          <w:shd w:val="clear" w:color="auto" w:fill="FFFFFF"/>
        </w:rPr>
        <w:t xml:space="preserve"> ‘</w:t>
      </w:r>
      <w:r w:rsidR="00F03573" w:rsidRPr="00F03573">
        <w:rPr>
          <w:rFonts w:cstheme="minorHAnsi"/>
          <w:color w:val="373A3C"/>
          <w:shd w:val="clear" w:color="auto" w:fill="FFFFFF"/>
        </w:rPr>
        <w:t xml:space="preserve">© 2016 Buggy Software, Inc.’ </w:t>
      </w:r>
      <w:r w:rsidR="00F03573" w:rsidRPr="00F03573">
        <w:rPr>
          <w:rFonts w:cstheme="minorHAnsi"/>
          <w:color w:val="373A3C"/>
          <w:shd w:val="clear" w:color="auto" w:fill="FFFFFF"/>
        </w:rPr>
        <w:t>should navigate the user to the corresponding page when clicking on it</w:t>
      </w:r>
    </w:p>
    <w:p w14:paraId="7981801B" w14:textId="0B5BB37B" w:rsidR="004E1ECC" w:rsidRDefault="004E1ECC" w:rsidP="004E1ECC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Actual Result</w:t>
      </w:r>
    </w:p>
    <w:p w14:paraId="781C80D8" w14:textId="0C914809" w:rsidR="004E1ECC" w:rsidRDefault="004E1ECC" w:rsidP="004E1ECC">
      <w:pPr>
        <w:rPr>
          <w:rStyle w:val="m-5104892891326610630eop"/>
        </w:rPr>
      </w:pPr>
      <w:r w:rsidRPr="00AE01E0">
        <w:rPr>
          <w:rStyle w:val="m-5104892891326610630eop"/>
        </w:rPr>
        <w:t>The</w:t>
      </w:r>
      <w:r>
        <w:rPr>
          <w:rStyle w:val="m-5104892891326610630eop"/>
        </w:rPr>
        <w:t xml:space="preserve"> </w:t>
      </w:r>
      <w:r w:rsidR="00F03573">
        <w:rPr>
          <w:rStyle w:val="m-5104892891326610630eop"/>
        </w:rPr>
        <w:t>footer link ‘</w:t>
      </w:r>
      <w:r w:rsidR="00F03573">
        <w:rPr>
          <w:rStyle w:val="m-5104892891326610630eop"/>
          <w:rFonts w:ascii="Calibri" w:hAnsi="Calibri" w:cs="Calibri"/>
          <w:color w:val="222222"/>
          <w:shd w:val="clear" w:color="auto" w:fill="FFFFFF"/>
        </w:rPr>
        <w:t>link ‘</w:t>
      </w:r>
      <w:r w:rsidR="00F03573">
        <w:rPr>
          <w:rFonts w:ascii="Helvetica" w:hAnsi="Helvetica" w:cs="Helvetica"/>
          <w:color w:val="373A3C"/>
          <w:shd w:val="clear" w:color="auto" w:fill="FFFFFF"/>
        </w:rPr>
        <w:t>© 2016 Buggy Software, Inc.</w:t>
      </w:r>
      <w:r w:rsidR="00F03573">
        <w:rPr>
          <w:rStyle w:val="m-5104892891326610630eop"/>
        </w:rPr>
        <w:t>’</w:t>
      </w:r>
      <w:r w:rsidR="00426136">
        <w:rPr>
          <w:rStyle w:val="m-5104892891326610630eop"/>
        </w:rPr>
        <w:t xml:space="preserve"> is not clickable- broken</w:t>
      </w:r>
    </w:p>
    <w:p w14:paraId="7887D42E" w14:textId="41626144" w:rsidR="004E1ECC" w:rsidRDefault="004E1ECC" w:rsidP="004E1ECC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Attachments</w:t>
      </w:r>
      <w:r>
        <w:rPr>
          <w:rStyle w:val="m-5104892891326610630eop"/>
          <w:b/>
          <w:bCs/>
          <w:u w:val="single"/>
        </w:rPr>
        <w:t>:</w:t>
      </w:r>
    </w:p>
    <w:p w14:paraId="763A4777" w14:textId="71255379" w:rsidR="00426136" w:rsidRPr="00426136" w:rsidRDefault="00426136" w:rsidP="004E1ECC">
      <w:pPr>
        <w:rPr>
          <w:rStyle w:val="m-5104892891326610630eop"/>
        </w:rPr>
      </w:pPr>
      <w:r w:rsidRPr="00426136">
        <w:rPr>
          <w:rStyle w:val="m-5104892891326610630eop"/>
        </w:rPr>
        <w:t>In Profile page/ Home page</w:t>
      </w:r>
      <w:r>
        <w:rPr>
          <w:rStyle w:val="m-5104892891326610630eop"/>
        </w:rPr>
        <w:t>:</w:t>
      </w:r>
    </w:p>
    <w:p w14:paraId="5CAA877E" w14:textId="4000494F" w:rsidR="004E1ECC" w:rsidRDefault="00426136" w:rsidP="004E1ECC">
      <w:pPr>
        <w:rPr>
          <w:rStyle w:val="m-5104892891326610630eop"/>
          <w:b/>
          <w:bCs/>
          <w:u w:val="single"/>
        </w:rPr>
      </w:pPr>
      <w:r>
        <w:rPr>
          <w:noProof/>
        </w:rPr>
        <w:drawing>
          <wp:inline distT="0" distB="0" distL="0" distR="0" wp14:anchorId="33A9883C" wp14:editId="39425923">
            <wp:extent cx="5731510" cy="2999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3B61" w14:textId="0B271B3E" w:rsidR="00426136" w:rsidRPr="00426136" w:rsidRDefault="00426136" w:rsidP="004E1ECC">
      <w:pPr>
        <w:rPr>
          <w:rStyle w:val="m-5104892891326610630eop"/>
        </w:rPr>
      </w:pPr>
      <w:r w:rsidRPr="00426136">
        <w:rPr>
          <w:rStyle w:val="m-5104892891326610630eop"/>
        </w:rPr>
        <w:t>In Login Page:</w:t>
      </w:r>
    </w:p>
    <w:p w14:paraId="764CCCEC" w14:textId="05055130" w:rsidR="00426136" w:rsidRDefault="00426136" w:rsidP="004E1ECC">
      <w:pPr>
        <w:rPr>
          <w:rStyle w:val="m-5104892891326610630eop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80859B5" wp14:editId="56048528">
            <wp:extent cx="5731510" cy="2999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C7BD" w14:textId="77777777" w:rsidR="004E1ECC" w:rsidRDefault="004E1ECC" w:rsidP="004E1ECC">
      <w:pPr>
        <w:rPr>
          <w:rStyle w:val="m-5104892891326610630eop"/>
          <w:b/>
          <w:bCs/>
          <w:u w:val="single"/>
        </w:rPr>
      </w:pPr>
      <w:r>
        <w:rPr>
          <w:rStyle w:val="m-5104892891326610630eop"/>
          <w:b/>
          <w:bCs/>
          <w:u w:val="single"/>
        </w:rPr>
        <w:t>Defect Close Date:</w:t>
      </w:r>
    </w:p>
    <w:p w14:paraId="0C2764C5" w14:textId="77777777" w:rsidR="004E1ECC" w:rsidRPr="00B37CC5" w:rsidRDefault="004E1ECC" w:rsidP="004E1ECC">
      <w:pPr>
        <w:rPr>
          <w:rStyle w:val="m-5104892891326610630eop"/>
        </w:rPr>
      </w:pPr>
      <w:r w:rsidRPr="00B37CC5">
        <w:rPr>
          <w:rStyle w:val="m-5104892891326610630eop"/>
        </w:rPr>
        <w:t>TBC</w:t>
      </w:r>
    </w:p>
    <w:p w14:paraId="5E519B80" w14:textId="77777777" w:rsidR="004E1ECC" w:rsidRPr="00AE01E0" w:rsidRDefault="004E1ECC" w:rsidP="004E1ECC">
      <w:pPr>
        <w:rPr>
          <w:rStyle w:val="m-5104892891326610630eop"/>
          <w:b/>
          <w:bCs/>
          <w:u w:val="single"/>
        </w:rPr>
      </w:pPr>
    </w:p>
    <w:p w14:paraId="19FBF282" w14:textId="26D57730" w:rsidR="00055A6F" w:rsidRPr="00AE6BF5" w:rsidRDefault="00055A6F" w:rsidP="00055A6F">
      <w:pPr>
        <w:pStyle w:val="Heading1"/>
        <w:rPr>
          <w:color w:val="FF0000"/>
        </w:rPr>
      </w:pPr>
      <w:r w:rsidRPr="00AE6BF5">
        <w:rPr>
          <w:u w:val="single"/>
        </w:rPr>
        <w:t xml:space="preserve">Defect ID: </w:t>
      </w:r>
      <w:r w:rsidRPr="00AE6BF5">
        <w:t xml:space="preserve">  </w:t>
      </w:r>
      <w:r w:rsidRPr="00AE6BF5">
        <w:rPr>
          <w:color w:val="FF0000"/>
        </w:rPr>
        <w:t>Defect_00</w:t>
      </w:r>
      <w:r>
        <w:rPr>
          <w:color w:val="FF0000"/>
        </w:rPr>
        <w:t>3</w:t>
      </w:r>
    </w:p>
    <w:p w14:paraId="7193328D" w14:textId="77777777" w:rsidR="00055A6F" w:rsidRDefault="00055A6F" w:rsidP="00055A6F">
      <w:pPr>
        <w:rPr>
          <w:b/>
          <w:bCs/>
          <w:u w:val="single"/>
        </w:rPr>
      </w:pPr>
      <w:r w:rsidRPr="00102045">
        <w:rPr>
          <w:b/>
          <w:bCs/>
          <w:u w:val="single"/>
        </w:rPr>
        <w:t>Title/Summary</w:t>
      </w:r>
      <w:r>
        <w:rPr>
          <w:b/>
          <w:bCs/>
          <w:u w:val="single"/>
        </w:rPr>
        <w:t xml:space="preserve">: </w:t>
      </w:r>
    </w:p>
    <w:p w14:paraId="37073672" w14:textId="472EDA0D" w:rsidR="00055A6F" w:rsidRDefault="00055A6F" w:rsidP="00055A6F">
      <w:r>
        <w:t xml:space="preserve">The </w:t>
      </w:r>
      <w:r>
        <w:t>‘Author’ name corresponding to the comments added with the vote is not displayed in the reviews section</w:t>
      </w:r>
    </w:p>
    <w:p w14:paraId="2AC08A8F" w14:textId="77777777" w:rsidR="00055A6F" w:rsidRDefault="00055A6F" w:rsidP="00055A6F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Reporter Name:</w:t>
      </w:r>
    </w:p>
    <w:p w14:paraId="37904CF1" w14:textId="77777777" w:rsidR="00055A6F" w:rsidRDefault="00055A6F" w:rsidP="00055A6F">
      <w:r>
        <w:t xml:space="preserve"> Amy Nithin</w:t>
      </w:r>
    </w:p>
    <w:p w14:paraId="35E48DD9" w14:textId="77777777" w:rsidR="00055A6F" w:rsidRDefault="00055A6F" w:rsidP="00055A6F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Defect Reported Date</w:t>
      </w:r>
      <w:r>
        <w:rPr>
          <w:b/>
          <w:bCs/>
          <w:u w:val="single"/>
        </w:rPr>
        <w:t xml:space="preserve">: </w:t>
      </w:r>
    </w:p>
    <w:p w14:paraId="1C227E93" w14:textId="77777777" w:rsidR="00055A6F" w:rsidRDefault="00055A6F" w:rsidP="00055A6F">
      <w:r w:rsidRPr="00060694">
        <w:t>20/07/2022</w:t>
      </w:r>
    </w:p>
    <w:p w14:paraId="725E7E7A" w14:textId="77777777" w:rsidR="00055A6F" w:rsidRDefault="00055A6F" w:rsidP="00055A6F">
      <w:r w:rsidRPr="00060694">
        <w:rPr>
          <w:b/>
          <w:bCs/>
          <w:u w:val="single"/>
        </w:rPr>
        <w:t>Detected by</w:t>
      </w:r>
      <w:r>
        <w:t xml:space="preserve">: </w:t>
      </w:r>
    </w:p>
    <w:p w14:paraId="2E270D8D" w14:textId="77777777" w:rsidR="00055A6F" w:rsidRDefault="00055A6F" w:rsidP="00055A6F">
      <w:r>
        <w:t>Tester</w:t>
      </w:r>
    </w:p>
    <w:p w14:paraId="2B3F9E2F" w14:textId="77777777" w:rsidR="00055A6F" w:rsidRDefault="00055A6F" w:rsidP="00055A6F">
      <w:pPr>
        <w:rPr>
          <w:b/>
          <w:bCs/>
        </w:rPr>
      </w:pPr>
      <w:r>
        <w:rPr>
          <w:b/>
          <w:bCs/>
          <w:u w:val="single"/>
        </w:rPr>
        <w:t>Detected phase</w:t>
      </w:r>
      <w:r w:rsidRPr="00060694">
        <w:rPr>
          <w:b/>
          <w:bCs/>
        </w:rPr>
        <w:t xml:space="preserve">: </w:t>
      </w:r>
    </w:p>
    <w:p w14:paraId="42A4413F" w14:textId="77777777" w:rsidR="00055A6F" w:rsidRDefault="00055A6F" w:rsidP="00055A6F">
      <w:r w:rsidRPr="00060694">
        <w:t>Testing phase</w:t>
      </w:r>
    </w:p>
    <w:p w14:paraId="3267F55D" w14:textId="77777777" w:rsidR="00055A6F" w:rsidRDefault="00055A6F" w:rsidP="00055A6F">
      <w:r w:rsidRPr="00157FFD">
        <w:rPr>
          <w:b/>
          <w:bCs/>
          <w:u w:val="single"/>
        </w:rPr>
        <w:t>Project Name</w:t>
      </w:r>
      <w:r>
        <w:t xml:space="preserve">: </w:t>
      </w:r>
    </w:p>
    <w:p w14:paraId="593CC4B4" w14:textId="77777777" w:rsidR="00055A6F" w:rsidRDefault="00055A6F" w:rsidP="00055A6F">
      <w:r>
        <w:t>Buggy Rating project</w:t>
      </w:r>
    </w:p>
    <w:p w14:paraId="0B531804" w14:textId="77777777" w:rsidR="00055A6F" w:rsidRDefault="00055A6F" w:rsidP="00055A6F">
      <w:r w:rsidRPr="00157FFD">
        <w:rPr>
          <w:b/>
          <w:bCs/>
          <w:u w:val="single"/>
        </w:rPr>
        <w:t>Release/Build Version:</w:t>
      </w:r>
      <w:r>
        <w:t xml:space="preserve"> version 1.0</w:t>
      </w:r>
    </w:p>
    <w:p w14:paraId="0DCD1724" w14:textId="77777777" w:rsidR="00055A6F" w:rsidRDefault="00055A6F" w:rsidP="00055A6F">
      <w:r w:rsidRPr="00157FFD">
        <w:rPr>
          <w:b/>
          <w:bCs/>
          <w:u w:val="single"/>
        </w:rPr>
        <w:t>Defect/Enhancement:</w:t>
      </w:r>
      <w:r>
        <w:t xml:space="preserve"> </w:t>
      </w:r>
    </w:p>
    <w:p w14:paraId="60432A5D" w14:textId="77777777" w:rsidR="00055A6F" w:rsidRDefault="00055A6F" w:rsidP="00055A6F">
      <w:r>
        <w:t>Defect</w:t>
      </w:r>
    </w:p>
    <w:p w14:paraId="08D9A52D" w14:textId="4F508D22" w:rsidR="00055A6F" w:rsidRDefault="00055A6F" w:rsidP="00055A6F">
      <w:r w:rsidRPr="00157FFD">
        <w:rPr>
          <w:b/>
          <w:bCs/>
          <w:u w:val="single"/>
        </w:rPr>
        <w:lastRenderedPageBreak/>
        <w:t>Environment:</w:t>
      </w:r>
      <w:r>
        <w:t xml:space="preserve"> </w:t>
      </w:r>
    </w:p>
    <w:p w14:paraId="20A26586" w14:textId="77777777" w:rsidR="00055A6F" w:rsidRPr="00157FFD" w:rsidRDefault="00055A6F" w:rsidP="00055A6F">
      <w:pPr>
        <w:rPr>
          <w:rFonts w:cstheme="minorHAnsi"/>
          <w:color w:val="5F6368"/>
        </w:rPr>
      </w:pPr>
      <w:r w:rsidRPr="00157FFD">
        <w:rPr>
          <w:rFonts w:cstheme="minorHAnsi"/>
        </w:rPr>
        <w:t xml:space="preserve">Browser: Chrome </w:t>
      </w:r>
      <w:r w:rsidRPr="00157FFD">
        <w:rPr>
          <w:rFonts w:cstheme="minorHAnsi"/>
          <w:color w:val="5F6368"/>
        </w:rPr>
        <w:t>Version 103.0.5060.114 (Official Build) (64-bit)</w:t>
      </w:r>
    </w:p>
    <w:p w14:paraId="111D85AC" w14:textId="77777777" w:rsidR="00055A6F" w:rsidRDefault="00055A6F" w:rsidP="00055A6F">
      <w:pPr>
        <w:rPr>
          <w:rFonts w:cstheme="minorHAnsi"/>
        </w:rPr>
      </w:pPr>
      <w:r w:rsidRPr="00157FFD">
        <w:rPr>
          <w:rFonts w:cstheme="minorHAnsi"/>
          <w:color w:val="5F6368"/>
        </w:rPr>
        <w:t>Operating System Details:</w:t>
      </w:r>
      <w:r>
        <w:rPr>
          <w:rFonts w:cstheme="minorHAnsi"/>
          <w:color w:val="5F6368"/>
        </w:rPr>
        <w:t xml:space="preserve"> </w:t>
      </w:r>
      <w:r w:rsidRPr="00157FFD">
        <w:rPr>
          <w:rFonts w:cstheme="minorHAnsi"/>
        </w:rPr>
        <w:t>Edition</w:t>
      </w:r>
      <w:r>
        <w:rPr>
          <w:rFonts w:cstheme="minorHAnsi"/>
        </w:rPr>
        <w:t xml:space="preserve">: </w:t>
      </w:r>
      <w:r w:rsidRPr="00157FFD">
        <w:rPr>
          <w:rFonts w:cstheme="minorHAnsi"/>
        </w:rPr>
        <w:t>Windows 10 Pro</w:t>
      </w:r>
    </w:p>
    <w:p w14:paraId="349DCF9B" w14:textId="77777777" w:rsidR="00055A6F" w:rsidRDefault="00055A6F" w:rsidP="00055A6F">
      <w:r>
        <w:rPr>
          <w:b/>
          <w:bCs/>
          <w:u w:val="single"/>
        </w:rPr>
        <w:t>Priority</w:t>
      </w:r>
      <w:r w:rsidRPr="00157FFD">
        <w:rPr>
          <w:b/>
          <w:bCs/>
          <w:u w:val="single"/>
        </w:rPr>
        <w:t>:</w:t>
      </w:r>
      <w:r>
        <w:t xml:space="preserve"> </w:t>
      </w:r>
    </w:p>
    <w:p w14:paraId="25324906" w14:textId="77777777" w:rsidR="00055A6F" w:rsidRDefault="00055A6F" w:rsidP="00055A6F">
      <w:r>
        <w:t>High</w:t>
      </w:r>
    </w:p>
    <w:p w14:paraId="15282B3F" w14:textId="77777777" w:rsidR="00055A6F" w:rsidRDefault="00055A6F" w:rsidP="00055A6F">
      <w:pPr>
        <w:rPr>
          <w:b/>
          <w:bCs/>
          <w:u w:val="single"/>
        </w:rPr>
      </w:pPr>
      <w:r w:rsidRPr="00A9120C">
        <w:rPr>
          <w:b/>
          <w:bCs/>
          <w:u w:val="single"/>
        </w:rPr>
        <w:t>Severity</w:t>
      </w:r>
      <w:r>
        <w:rPr>
          <w:b/>
          <w:bCs/>
          <w:u w:val="single"/>
        </w:rPr>
        <w:t>:</w:t>
      </w:r>
    </w:p>
    <w:p w14:paraId="410FCEFA" w14:textId="77777777" w:rsidR="00055A6F" w:rsidRDefault="00055A6F" w:rsidP="00055A6F">
      <w:r>
        <w:t>Major</w:t>
      </w:r>
    </w:p>
    <w:p w14:paraId="1684246A" w14:textId="77777777" w:rsidR="00055A6F" w:rsidRDefault="00055A6F" w:rsidP="00055A6F">
      <w:pPr>
        <w:rPr>
          <w:b/>
          <w:bCs/>
          <w:u w:val="single"/>
        </w:rPr>
      </w:pPr>
      <w:r w:rsidRPr="004324CC">
        <w:rPr>
          <w:b/>
          <w:bCs/>
          <w:u w:val="single"/>
        </w:rPr>
        <w:t>Status</w:t>
      </w:r>
      <w:r>
        <w:rPr>
          <w:b/>
          <w:bCs/>
          <w:u w:val="single"/>
        </w:rPr>
        <w:t>:</w:t>
      </w:r>
    </w:p>
    <w:p w14:paraId="6675B6F2" w14:textId="77777777" w:rsidR="00055A6F" w:rsidRDefault="00055A6F" w:rsidP="00055A6F">
      <w:r w:rsidRPr="004324CC">
        <w:t>New</w:t>
      </w:r>
    </w:p>
    <w:p w14:paraId="4CF843D8" w14:textId="77777777" w:rsidR="00055A6F" w:rsidRDefault="00055A6F" w:rsidP="00055A6F">
      <w:pPr>
        <w:rPr>
          <w:b/>
          <w:bCs/>
        </w:rPr>
      </w:pPr>
      <w:r w:rsidRPr="004324CC">
        <w:rPr>
          <w:b/>
          <w:bCs/>
          <w:u w:val="single"/>
        </w:rPr>
        <w:t>Description:</w:t>
      </w:r>
      <w:r>
        <w:rPr>
          <w:b/>
          <w:bCs/>
          <w:u w:val="single"/>
        </w:rPr>
        <w:t xml:space="preserve"> </w:t>
      </w:r>
    </w:p>
    <w:p w14:paraId="6B4F9ED1" w14:textId="60EB4F5F" w:rsidR="00055A6F" w:rsidRDefault="00055A6F" w:rsidP="00055A6F">
      <w:r>
        <w:t>A Registered user should be able to</w:t>
      </w:r>
      <w:r w:rsidR="00622F45">
        <w:t xml:space="preserve"> view the name of the author for the vote added to the car corresponding to the comment</w:t>
      </w:r>
    </w:p>
    <w:p w14:paraId="688CA099" w14:textId="77777777" w:rsidR="00055A6F" w:rsidRDefault="00055A6F" w:rsidP="00055A6F">
      <w:pPr>
        <w:rPr>
          <w:b/>
          <w:bCs/>
          <w:u w:val="single"/>
        </w:rPr>
      </w:pPr>
      <w:r w:rsidRPr="00B37CC5">
        <w:rPr>
          <w:b/>
          <w:bCs/>
          <w:u w:val="single"/>
        </w:rPr>
        <w:t>Test Data</w:t>
      </w:r>
      <w:r>
        <w:rPr>
          <w:b/>
          <w:bCs/>
          <w:u w:val="single"/>
        </w:rPr>
        <w:t>:</w:t>
      </w:r>
    </w:p>
    <w:p w14:paraId="75FA0457" w14:textId="3E50D02B" w:rsidR="00055A6F" w:rsidRDefault="00055A6F" w:rsidP="00055A6F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t xml:space="preserve">Url: </w:t>
      </w:r>
      <w:hyperlink r:id="rId12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3D4EE799" w14:textId="67798C6F" w:rsidR="00622F45" w:rsidRDefault="00622F45" w:rsidP="00055A6F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Login: </w:t>
      </w:r>
      <w:r w:rsidR="008D0D4A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To be populated while registration </w:t>
      </w:r>
    </w:p>
    <w:p w14:paraId="5BDD5C33" w14:textId="1D0A8CB6" w:rsidR="00622F45" w:rsidRDefault="00622F45" w:rsidP="00055A6F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Password:</w:t>
      </w:r>
      <w:r w:rsidR="008D0D4A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</w:t>
      </w:r>
      <w:r w:rsidR="008D0D4A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To be populated while registration </w:t>
      </w:r>
    </w:p>
    <w:p w14:paraId="2542DF0E" w14:textId="0242647F" w:rsidR="00C76B8E" w:rsidRDefault="00C76B8E" w:rsidP="00055A6F"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Comment: nice car!!!</w:t>
      </w:r>
    </w:p>
    <w:p w14:paraId="138579FD" w14:textId="77777777" w:rsidR="00055A6F" w:rsidRDefault="00055A6F" w:rsidP="00055A6F">
      <w:pPr>
        <w:rPr>
          <w:b/>
          <w:bCs/>
          <w:u w:val="single"/>
        </w:rPr>
      </w:pPr>
    </w:p>
    <w:p w14:paraId="02A5A679" w14:textId="77777777" w:rsidR="00055A6F" w:rsidRDefault="00055A6F" w:rsidP="00055A6F">
      <w:pPr>
        <w:rPr>
          <w:b/>
          <w:bCs/>
          <w:u w:val="single"/>
        </w:rPr>
      </w:pPr>
      <w:r>
        <w:rPr>
          <w:b/>
          <w:bCs/>
          <w:u w:val="single"/>
        </w:rPr>
        <w:t>Steps to Reproduce:</w:t>
      </w:r>
    </w:p>
    <w:p w14:paraId="27F00EFB" w14:textId="46235F51" w:rsidR="00055A6F" w:rsidRDefault="00055A6F" w:rsidP="00055A6F">
      <w:r>
        <w:t>Prerequisites: User must be registered to login to the application</w:t>
      </w:r>
      <w:r w:rsidR="00622F45">
        <w:t xml:space="preserve"> and user should not have already added a vote for the car </w:t>
      </w:r>
    </w:p>
    <w:p w14:paraId="560C84C2" w14:textId="613A2F97" w:rsidR="00C76B8E" w:rsidRPr="00662A40" w:rsidRDefault="00C76B8E" w:rsidP="00055A6F">
      <w:r>
        <w:t>Test steps1:</w:t>
      </w:r>
    </w:p>
    <w:p w14:paraId="3F7B6E4E" w14:textId="77777777" w:rsidR="00055A6F" w:rsidRPr="00662A40" w:rsidRDefault="00055A6F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t xml:space="preserve">Navigate to </w:t>
      </w:r>
      <w:hyperlink r:id="rId13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7D437CE0" w14:textId="34024843" w:rsidR="00055A6F" w:rsidRPr="00622F45" w:rsidRDefault="00055A6F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 field and enter the login code</w:t>
      </w:r>
    </w:p>
    <w:p w14:paraId="569AF134" w14:textId="1D5C685D" w:rsidR="00622F45" w:rsidRPr="00622F45" w:rsidRDefault="00622F45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the password in the field next to Login filed</w:t>
      </w:r>
    </w:p>
    <w:p w14:paraId="7D1C86D5" w14:textId="71EAA7A1" w:rsidR="00622F45" w:rsidRPr="00622F45" w:rsidRDefault="00622F45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</w:t>
      </w:r>
    </w:p>
    <w:p w14:paraId="522DBD4E" w14:textId="7E044055" w:rsidR="00622F45" w:rsidRPr="00622F45" w:rsidRDefault="00622F45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‘Buggy Rating’ icon at the top</w:t>
      </w:r>
    </w:p>
    <w:p w14:paraId="042500C2" w14:textId="3DBB7A63" w:rsidR="00622F45" w:rsidRPr="00622F45" w:rsidRDefault="00622F45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‘Popular Make’ logo</w:t>
      </w:r>
    </w:p>
    <w:p w14:paraId="5C52FFDB" w14:textId="6271683F" w:rsidR="00622F45" w:rsidRPr="00622F45" w:rsidRDefault="00622F45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the link for the ‘Model’ user wants to add the vote</w:t>
      </w:r>
    </w:p>
    <w:p w14:paraId="33B92828" w14:textId="381773C1" w:rsidR="00622F45" w:rsidRPr="00C76B8E" w:rsidRDefault="00C76B8E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Add comments in the ‘Your Comment’ section</w:t>
      </w:r>
    </w:p>
    <w:p w14:paraId="76C08E5F" w14:textId="4815FAC8" w:rsidR="00C76B8E" w:rsidRPr="00C76B8E" w:rsidRDefault="00C76B8E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‘Vote!’ button</w:t>
      </w:r>
    </w:p>
    <w:p w14:paraId="5793FF5A" w14:textId="1040AE84" w:rsidR="00C76B8E" w:rsidRDefault="00C76B8E" w:rsidP="00055A6F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</w:rPr>
        <w:t>Validate if the Author name is displayed for the comment added</w:t>
      </w:r>
    </w:p>
    <w:p w14:paraId="1C73BEB2" w14:textId="212F5822" w:rsidR="00C76B8E" w:rsidRDefault="00C76B8E" w:rsidP="00C76B8E">
      <w:pPr>
        <w:rPr>
          <w:rStyle w:val="m-5104892891326610630eop"/>
        </w:rPr>
      </w:pPr>
      <w:r>
        <w:rPr>
          <w:rStyle w:val="m-5104892891326610630eop"/>
        </w:rPr>
        <w:t>Test steps2:</w:t>
      </w:r>
    </w:p>
    <w:p w14:paraId="0F514B92" w14:textId="77777777" w:rsidR="00C76B8E" w:rsidRPr="00662A40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t xml:space="preserve">Navigate to </w:t>
      </w:r>
      <w:hyperlink r:id="rId14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3CCCEB1E" w14:textId="77777777" w:rsidR="00C76B8E" w:rsidRPr="00622F45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 field and enter the login code</w:t>
      </w:r>
    </w:p>
    <w:p w14:paraId="1C64B7E4" w14:textId="77777777" w:rsidR="00C76B8E" w:rsidRPr="00622F45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the password in the field next to Login filed</w:t>
      </w:r>
    </w:p>
    <w:p w14:paraId="5EEF5F12" w14:textId="77777777" w:rsidR="00C76B8E" w:rsidRPr="00622F45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lastRenderedPageBreak/>
        <w:t>Click on Login</w:t>
      </w:r>
    </w:p>
    <w:p w14:paraId="201F2D0D" w14:textId="77777777" w:rsidR="00C76B8E" w:rsidRPr="00622F45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‘Buggy Rating’ icon at the top</w:t>
      </w:r>
    </w:p>
    <w:p w14:paraId="67101AB2" w14:textId="32F73238" w:rsidR="00C76B8E" w:rsidRPr="00622F45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Click on ‘Popular 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Model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logo</w:t>
      </w:r>
    </w:p>
    <w:p w14:paraId="0DCB60CB" w14:textId="77777777" w:rsidR="00C76B8E" w:rsidRPr="00C76B8E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Add comments in the ‘Your Comment’ section</w:t>
      </w:r>
    </w:p>
    <w:p w14:paraId="4E4D0A03" w14:textId="77777777" w:rsidR="00C76B8E" w:rsidRPr="00C76B8E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‘Vote!’ button</w:t>
      </w:r>
    </w:p>
    <w:p w14:paraId="7C85ECC1" w14:textId="77777777" w:rsidR="00C76B8E" w:rsidRDefault="00C76B8E" w:rsidP="00C76B8E">
      <w:pPr>
        <w:pStyle w:val="ListParagraph"/>
        <w:numPr>
          <w:ilvl w:val="0"/>
          <w:numId w:val="5"/>
        </w:numPr>
        <w:rPr>
          <w:rStyle w:val="m-5104892891326610630eop"/>
        </w:rPr>
      </w:pPr>
      <w:r>
        <w:rPr>
          <w:rStyle w:val="m-5104892891326610630eop"/>
        </w:rPr>
        <w:t>Validate if the Author name is displayed for the comment added</w:t>
      </w:r>
    </w:p>
    <w:p w14:paraId="3054D536" w14:textId="77777777" w:rsidR="00C76B8E" w:rsidRPr="00662A40" w:rsidRDefault="00C76B8E" w:rsidP="00C76B8E">
      <w:pPr>
        <w:rPr>
          <w:rStyle w:val="m-5104892891326610630eop"/>
        </w:rPr>
      </w:pPr>
    </w:p>
    <w:p w14:paraId="13EE362B" w14:textId="238B68CB" w:rsidR="00055A6F" w:rsidRDefault="00055A6F" w:rsidP="00055A6F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Expected Result</w:t>
      </w:r>
      <w:r>
        <w:rPr>
          <w:rStyle w:val="m-5104892891326610630eop"/>
          <w:b/>
          <w:bCs/>
          <w:u w:val="single"/>
        </w:rPr>
        <w:t xml:space="preserve"> : </w:t>
      </w:r>
    </w:p>
    <w:p w14:paraId="44AA3832" w14:textId="5EB38FC2" w:rsidR="00C76B8E" w:rsidRDefault="00C76B8E" w:rsidP="00C76B8E">
      <w:r>
        <w:t xml:space="preserve">The ‘Author’ name corresponding to the comments </w:t>
      </w:r>
      <w:r>
        <w:t xml:space="preserve">should be </w:t>
      </w:r>
      <w:r>
        <w:t>displayed in the reviews section</w:t>
      </w:r>
    </w:p>
    <w:p w14:paraId="1A09DDFC" w14:textId="77777777" w:rsidR="00055A6F" w:rsidRDefault="00055A6F" w:rsidP="00055A6F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Actual Result</w:t>
      </w:r>
    </w:p>
    <w:p w14:paraId="133072A1" w14:textId="77777777" w:rsidR="00C76B8E" w:rsidRDefault="00C76B8E" w:rsidP="00C76B8E">
      <w:r>
        <w:t>The ‘Author’ name corresponding to the comments added with the vote is not displayed in the reviews section</w:t>
      </w:r>
    </w:p>
    <w:p w14:paraId="18A0C496" w14:textId="299EF6B2" w:rsidR="00055A6F" w:rsidRDefault="00055A6F" w:rsidP="00055A6F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Attachments</w:t>
      </w:r>
      <w:r>
        <w:rPr>
          <w:rStyle w:val="m-5104892891326610630eop"/>
          <w:b/>
          <w:bCs/>
          <w:u w:val="single"/>
        </w:rPr>
        <w:t>:</w:t>
      </w:r>
    </w:p>
    <w:p w14:paraId="526ACFBF" w14:textId="2765AB8E" w:rsidR="00C76B8E" w:rsidRPr="00C76B8E" w:rsidRDefault="00C76B8E" w:rsidP="00055A6F">
      <w:pPr>
        <w:rPr>
          <w:rStyle w:val="m-5104892891326610630eop"/>
          <w:u w:val="single"/>
        </w:rPr>
      </w:pPr>
      <w:r>
        <w:rPr>
          <w:noProof/>
        </w:rPr>
        <w:drawing>
          <wp:inline distT="0" distB="0" distL="0" distR="0" wp14:anchorId="02733FFB" wp14:editId="7C5E3BA7">
            <wp:extent cx="5731510" cy="2851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12A" w14:textId="77777777" w:rsidR="004E1ECC" w:rsidRDefault="004E1ECC" w:rsidP="00AE6BF5"/>
    <w:p w14:paraId="52851410" w14:textId="77777777" w:rsidR="00906D37" w:rsidRDefault="00906D37" w:rsidP="00906D37">
      <w:pPr>
        <w:rPr>
          <w:rStyle w:val="m-5104892891326610630eop"/>
          <w:b/>
          <w:bCs/>
          <w:u w:val="single"/>
        </w:rPr>
      </w:pPr>
      <w:r>
        <w:rPr>
          <w:rStyle w:val="m-5104892891326610630eop"/>
          <w:b/>
          <w:bCs/>
          <w:u w:val="single"/>
        </w:rPr>
        <w:t>Defect Close Date:</w:t>
      </w:r>
    </w:p>
    <w:p w14:paraId="565F9A94" w14:textId="77777777" w:rsidR="00906D37" w:rsidRPr="00B37CC5" w:rsidRDefault="00906D37" w:rsidP="00906D37">
      <w:pPr>
        <w:rPr>
          <w:rStyle w:val="m-5104892891326610630eop"/>
        </w:rPr>
      </w:pPr>
      <w:r w:rsidRPr="00B37CC5">
        <w:rPr>
          <w:rStyle w:val="m-5104892891326610630eop"/>
        </w:rPr>
        <w:t>TBC</w:t>
      </w:r>
    </w:p>
    <w:p w14:paraId="5036AE36" w14:textId="09399BC0" w:rsidR="00823284" w:rsidRPr="00AE6BF5" w:rsidRDefault="00823284" w:rsidP="00823284">
      <w:pPr>
        <w:pStyle w:val="Heading1"/>
        <w:rPr>
          <w:color w:val="FF0000"/>
        </w:rPr>
      </w:pPr>
      <w:r w:rsidRPr="00AE6BF5">
        <w:rPr>
          <w:u w:val="single"/>
        </w:rPr>
        <w:t xml:space="preserve">Defect ID: </w:t>
      </w:r>
      <w:r w:rsidRPr="00AE6BF5">
        <w:t xml:space="preserve">  </w:t>
      </w:r>
      <w:r w:rsidRPr="00AE6BF5">
        <w:rPr>
          <w:color w:val="FF0000"/>
        </w:rPr>
        <w:t>Defect_00</w:t>
      </w:r>
      <w:r>
        <w:rPr>
          <w:color w:val="FF0000"/>
        </w:rPr>
        <w:t>4</w:t>
      </w:r>
    </w:p>
    <w:p w14:paraId="5CC61E9D" w14:textId="77777777" w:rsidR="00823284" w:rsidRDefault="00823284" w:rsidP="00823284">
      <w:pPr>
        <w:rPr>
          <w:b/>
          <w:bCs/>
          <w:u w:val="single"/>
        </w:rPr>
      </w:pPr>
      <w:r w:rsidRPr="00102045">
        <w:rPr>
          <w:b/>
          <w:bCs/>
          <w:u w:val="single"/>
        </w:rPr>
        <w:t>Title/Summary</w:t>
      </w:r>
      <w:r>
        <w:rPr>
          <w:b/>
          <w:bCs/>
          <w:u w:val="single"/>
        </w:rPr>
        <w:t xml:space="preserve">: </w:t>
      </w:r>
    </w:p>
    <w:p w14:paraId="37915470" w14:textId="0EC46FAB" w:rsidR="00823284" w:rsidRDefault="00823284" w:rsidP="00823284">
      <w:r>
        <w:t xml:space="preserve">The </w:t>
      </w:r>
      <w:r>
        <w:t>pagination icon is not disabled and clickable by the user after the maximum no of pages are reached in the ‘List of all registered models’ page</w:t>
      </w:r>
    </w:p>
    <w:p w14:paraId="5D6119A3" w14:textId="77777777" w:rsidR="00823284" w:rsidRDefault="00823284" w:rsidP="00823284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Reporter Name:</w:t>
      </w:r>
    </w:p>
    <w:p w14:paraId="712170F5" w14:textId="77777777" w:rsidR="00823284" w:rsidRDefault="00823284" w:rsidP="00823284">
      <w:r>
        <w:t xml:space="preserve"> Amy Nithin</w:t>
      </w:r>
    </w:p>
    <w:p w14:paraId="2AF752AD" w14:textId="77777777" w:rsidR="00823284" w:rsidRDefault="00823284" w:rsidP="00823284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Defect Reported Date</w:t>
      </w:r>
      <w:r>
        <w:rPr>
          <w:b/>
          <w:bCs/>
          <w:u w:val="single"/>
        </w:rPr>
        <w:t xml:space="preserve">: </w:t>
      </w:r>
    </w:p>
    <w:p w14:paraId="6D2B916F" w14:textId="77777777" w:rsidR="00823284" w:rsidRDefault="00823284" w:rsidP="00823284">
      <w:r w:rsidRPr="00060694">
        <w:lastRenderedPageBreak/>
        <w:t>20/07/2022</w:t>
      </w:r>
    </w:p>
    <w:p w14:paraId="3B774051" w14:textId="77777777" w:rsidR="00823284" w:rsidRDefault="00823284" w:rsidP="00823284">
      <w:r w:rsidRPr="00060694">
        <w:rPr>
          <w:b/>
          <w:bCs/>
          <w:u w:val="single"/>
        </w:rPr>
        <w:t>Detected by</w:t>
      </w:r>
      <w:r>
        <w:t xml:space="preserve">: </w:t>
      </w:r>
    </w:p>
    <w:p w14:paraId="68EB39F7" w14:textId="77777777" w:rsidR="00823284" w:rsidRDefault="00823284" w:rsidP="00823284">
      <w:r>
        <w:t>Tester</w:t>
      </w:r>
    </w:p>
    <w:p w14:paraId="231BB111" w14:textId="77777777" w:rsidR="00823284" w:rsidRDefault="00823284" w:rsidP="00823284">
      <w:pPr>
        <w:rPr>
          <w:b/>
          <w:bCs/>
        </w:rPr>
      </w:pPr>
      <w:r>
        <w:rPr>
          <w:b/>
          <w:bCs/>
          <w:u w:val="single"/>
        </w:rPr>
        <w:t>Detected phase</w:t>
      </w:r>
      <w:r w:rsidRPr="00060694">
        <w:rPr>
          <w:b/>
          <w:bCs/>
        </w:rPr>
        <w:t xml:space="preserve">: </w:t>
      </w:r>
    </w:p>
    <w:p w14:paraId="7864A812" w14:textId="77777777" w:rsidR="00823284" w:rsidRDefault="00823284" w:rsidP="00823284">
      <w:r w:rsidRPr="00060694">
        <w:t>Testing phase</w:t>
      </w:r>
    </w:p>
    <w:p w14:paraId="4890C502" w14:textId="77777777" w:rsidR="00823284" w:rsidRDefault="00823284" w:rsidP="00823284">
      <w:r w:rsidRPr="00157FFD">
        <w:rPr>
          <w:b/>
          <w:bCs/>
          <w:u w:val="single"/>
        </w:rPr>
        <w:t>Project Name</w:t>
      </w:r>
      <w:r>
        <w:t xml:space="preserve">: </w:t>
      </w:r>
    </w:p>
    <w:p w14:paraId="74E2AAFA" w14:textId="77777777" w:rsidR="00823284" w:rsidRDefault="00823284" w:rsidP="00823284">
      <w:r>
        <w:t>Buggy Rating project</w:t>
      </w:r>
    </w:p>
    <w:p w14:paraId="36C61D13" w14:textId="77777777" w:rsidR="00823284" w:rsidRDefault="00823284" w:rsidP="00823284">
      <w:r w:rsidRPr="00157FFD">
        <w:rPr>
          <w:b/>
          <w:bCs/>
          <w:u w:val="single"/>
        </w:rPr>
        <w:t>Release/Build Version:</w:t>
      </w:r>
      <w:r>
        <w:t xml:space="preserve"> version 1.0</w:t>
      </w:r>
    </w:p>
    <w:p w14:paraId="69563D3D" w14:textId="77777777" w:rsidR="00823284" w:rsidRDefault="00823284" w:rsidP="00823284">
      <w:r w:rsidRPr="00157FFD">
        <w:rPr>
          <w:b/>
          <w:bCs/>
          <w:u w:val="single"/>
        </w:rPr>
        <w:t>Defect/Enhancement:</w:t>
      </w:r>
      <w:r>
        <w:t xml:space="preserve"> </w:t>
      </w:r>
    </w:p>
    <w:p w14:paraId="2C78371C" w14:textId="77777777" w:rsidR="00823284" w:rsidRDefault="00823284" w:rsidP="00823284">
      <w:r>
        <w:t>Defect</w:t>
      </w:r>
    </w:p>
    <w:p w14:paraId="1AE700DF" w14:textId="77777777" w:rsidR="00823284" w:rsidRDefault="00823284" w:rsidP="00823284">
      <w:r w:rsidRPr="00157FFD">
        <w:rPr>
          <w:b/>
          <w:bCs/>
          <w:u w:val="single"/>
        </w:rPr>
        <w:t>Environment:</w:t>
      </w:r>
      <w:r>
        <w:t xml:space="preserve"> </w:t>
      </w:r>
    </w:p>
    <w:p w14:paraId="2B191A5E" w14:textId="77777777" w:rsidR="00823284" w:rsidRPr="00157FFD" w:rsidRDefault="00823284" w:rsidP="00823284">
      <w:pPr>
        <w:rPr>
          <w:rFonts w:cstheme="minorHAnsi"/>
          <w:color w:val="5F6368"/>
        </w:rPr>
      </w:pPr>
      <w:r w:rsidRPr="00157FFD">
        <w:rPr>
          <w:rFonts w:cstheme="minorHAnsi"/>
        </w:rPr>
        <w:t xml:space="preserve">Browser: Chrome </w:t>
      </w:r>
      <w:r w:rsidRPr="00157FFD">
        <w:rPr>
          <w:rFonts w:cstheme="minorHAnsi"/>
          <w:color w:val="5F6368"/>
        </w:rPr>
        <w:t>Version 103.0.5060.114 (Official Build) (64-bit)</w:t>
      </w:r>
    </w:p>
    <w:p w14:paraId="7D155A31" w14:textId="77777777" w:rsidR="00823284" w:rsidRDefault="00823284" w:rsidP="00823284">
      <w:pPr>
        <w:rPr>
          <w:rFonts w:cstheme="minorHAnsi"/>
        </w:rPr>
      </w:pPr>
      <w:r w:rsidRPr="00157FFD">
        <w:rPr>
          <w:rFonts w:cstheme="minorHAnsi"/>
          <w:color w:val="5F6368"/>
        </w:rPr>
        <w:t>Operating System Details:</w:t>
      </w:r>
      <w:r>
        <w:rPr>
          <w:rFonts w:cstheme="minorHAnsi"/>
          <w:color w:val="5F6368"/>
        </w:rPr>
        <w:t xml:space="preserve"> </w:t>
      </w:r>
      <w:r w:rsidRPr="00157FFD">
        <w:rPr>
          <w:rFonts w:cstheme="minorHAnsi"/>
        </w:rPr>
        <w:t>Edition</w:t>
      </w:r>
      <w:r>
        <w:rPr>
          <w:rFonts w:cstheme="minorHAnsi"/>
        </w:rPr>
        <w:t xml:space="preserve">: </w:t>
      </w:r>
      <w:r w:rsidRPr="00157FFD">
        <w:rPr>
          <w:rFonts w:cstheme="minorHAnsi"/>
        </w:rPr>
        <w:t>Windows 10 Pro</w:t>
      </w:r>
    </w:p>
    <w:p w14:paraId="37320608" w14:textId="77777777" w:rsidR="00823284" w:rsidRDefault="00823284" w:rsidP="00823284">
      <w:r>
        <w:rPr>
          <w:b/>
          <w:bCs/>
          <w:u w:val="single"/>
        </w:rPr>
        <w:t>Priority</w:t>
      </w:r>
      <w:r w:rsidRPr="00157FFD">
        <w:rPr>
          <w:b/>
          <w:bCs/>
          <w:u w:val="single"/>
        </w:rPr>
        <w:t>:</w:t>
      </w:r>
      <w:r>
        <w:t xml:space="preserve"> </w:t>
      </w:r>
    </w:p>
    <w:p w14:paraId="151E410B" w14:textId="2545B4A7" w:rsidR="00823284" w:rsidRDefault="00823284" w:rsidP="00823284">
      <w:r>
        <w:t>Medium</w:t>
      </w:r>
    </w:p>
    <w:p w14:paraId="44B1F832" w14:textId="77777777" w:rsidR="00823284" w:rsidRDefault="00823284" w:rsidP="00823284">
      <w:pPr>
        <w:rPr>
          <w:b/>
          <w:bCs/>
          <w:u w:val="single"/>
        </w:rPr>
      </w:pPr>
      <w:r w:rsidRPr="00A9120C">
        <w:rPr>
          <w:b/>
          <w:bCs/>
          <w:u w:val="single"/>
        </w:rPr>
        <w:t>Severity</w:t>
      </w:r>
      <w:r>
        <w:rPr>
          <w:b/>
          <w:bCs/>
          <w:u w:val="single"/>
        </w:rPr>
        <w:t>:</w:t>
      </w:r>
    </w:p>
    <w:p w14:paraId="7A8B6EA7" w14:textId="77777777" w:rsidR="00823284" w:rsidRDefault="00823284" w:rsidP="00823284">
      <w:r>
        <w:t>Major</w:t>
      </w:r>
    </w:p>
    <w:p w14:paraId="5220EA5D" w14:textId="77777777" w:rsidR="00823284" w:rsidRDefault="00823284" w:rsidP="00823284">
      <w:pPr>
        <w:rPr>
          <w:b/>
          <w:bCs/>
          <w:u w:val="single"/>
        </w:rPr>
      </w:pPr>
      <w:r w:rsidRPr="004324CC">
        <w:rPr>
          <w:b/>
          <w:bCs/>
          <w:u w:val="single"/>
        </w:rPr>
        <w:t>Status</w:t>
      </w:r>
      <w:r>
        <w:rPr>
          <w:b/>
          <w:bCs/>
          <w:u w:val="single"/>
        </w:rPr>
        <w:t>:</w:t>
      </w:r>
    </w:p>
    <w:p w14:paraId="53CBC8A0" w14:textId="77777777" w:rsidR="00823284" w:rsidRDefault="00823284" w:rsidP="00823284">
      <w:r w:rsidRPr="004324CC">
        <w:t>New</w:t>
      </w:r>
    </w:p>
    <w:p w14:paraId="4BDC8FF8" w14:textId="77777777" w:rsidR="00823284" w:rsidRDefault="00823284" w:rsidP="00823284">
      <w:pPr>
        <w:rPr>
          <w:b/>
          <w:bCs/>
        </w:rPr>
      </w:pPr>
      <w:r w:rsidRPr="004324CC">
        <w:rPr>
          <w:b/>
          <w:bCs/>
          <w:u w:val="single"/>
        </w:rPr>
        <w:t>Description:</w:t>
      </w:r>
      <w:r>
        <w:rPr>
          <w:b/>
          <w:bCs/>
          <w:u w:val="single"/>
        </w:rPr>
        <w:t xml:space="preserve"> </w:t>
      </w:r>
    </w:p>
    <w:p w14:paraId="678C01DF" w14:textId="6FFD0D1A" w:rsidR="00823284" w:rsidRDefault="00E775A9" w:rsidP="00823284">
      <w:r>
        <w:t xml:space="preserve">The pagination next icon should be disabled on reaching the maximum limit of the pages in the </w:t>
      </w:r>
      <w:r>
        <w:t>‘List of all registered models’ page</w:t>
      </w:r>
    </w:p>
    <w:p w14:paraId="0130AD9E" w14:textId="77777777" w:rsidR="00823284" w:rsidRDefault="00823284" w:rsidP="00823284">
      <w:pPr>
        <w:rPr>
          <w:b/>
          <w:bCs/>
          <w:u w:val="single"/>
        </w:rPr>
      </w:pPr>
      <w:r w:rsidRPr="00B37CC5">
        <w:rPr>
          <w:b/>
          <w:bCs/>
          <w:u w:val="single"/>
        </w:rPr>
        <w:t>Test Data</w:t>
      </w:r>
      <w:r>
        <w:rPr>
          <w:b/>
          <w:bCs/>
          <w:u w:val="single"/>
        </w:rPr>
        <w:t>:</w:t>
      </w:r>
    </w:p>
    <w:p w14:paraId="43814590" w14:textId="77777777" w:rsidR="00823284" w:rsidRDefault="00823284" w:rsidP="00823284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t xml:space="preserve">Url: </w:t>
      </w:r>
      <w:hyperlink r:id="rId16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515683DF" w14:textId="78CA6365" w:rsidR="00823284" w:rsidRDefault="00823284" w:rsidP="00823284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Login: </w:t>
      </w:r>
      <w:r w:rsidR="00A02A91">
        <w:rPr>
          <w:rStyle w:val="m-5104892891326610630eop"/>
          <w:rFonts w:ascii="Calibri" w:hAnsi="Calibri" w:cs="Calibri"/>
          <w:color w:val="222222"/>
          <w:shd w:val="clear" w:color="auto" w:fill="FFFFFF"/>
        </w:rPr>
        <w:t>AmyN</w:t>
      </w:r>
    </w:p>
    <w:p w14:paraId="7F0DF027" w14:textId="18D3C805" w:rsidR="00823284" w:rsidRDefault="00823284" w:rsidP="00823284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Password:</w:t>
      </w:r>
      <w:r w:rsidR="00A02A91">
        <w:rPr>
          <w:rStyle w:val="m-5104892891326610630eop"/>
          <w:rFonts w:ascii="Calibri" w:hAnsi="Calibri" w:cs="Calibri"/>
          <w:color w:val="222222"/>
          <w:shd w:val="clear" w:color="auto" w:fill="FFFFFF"/>
        </w:rPr>
        <w:t>BALA.mani123!</w:t>
      </w:r>
    </w:p>
    <w:p w14:paraId="5936357B" w14:textId="77777777" w:rsidR="00823284" w:rsidRDefault="00823284" w:rsidP="00823284">
      <w:pPr>
        <w:rPr>
          <w:b/>
          <w:bCs/>
          <w:u w:val="single"/>
        </w:rPr>
      </w:pPr>
    </w:p>
    <w:p w14:paraId="0FAE9DAE" w14:textId="77777777" w:rsidR="00823284" w:rsidRDefault="00823284" w:rsidP="00823284">
      <w:pPr>
        <w:rPr>
          <w:b/>
          <w:bCs/>
          <w:u w:val="single"/>
        </w:rPr>
      </w:pPr>
      <w:r>
        <w:rPr>
          <w:b/>
          <w:bCs/>
          <w:u w:val="single"/>
        </w:rPr>
        <w:t>Steps to Reproduce:</w:t>
      </w:r>
    </w:p>
    <w:p w14:paraId="38E3E890" w14:textId="0FAD2D5A" w:rsidR="00823284" w:rsidRDefault="00823284" w:rsidP="00823284">
      <w:r>
        <w:t xml:space="preserve">Prerequisites: User must be registered to login to the application </w:t>
      </w:r>
    </w:p>
    <w:p w14:paraId="1A5DB9AD" w14:textId="77777777" w:rsidR="00823284" w:rsidRPr="00662A40" w:rsidRDefault="00823284" w:rsidP="00823284">
      <w:r>
        <w:t>Test steps1:</w:t>
      </w:r>
    </w:p>
    <w:p w14:paraId="18A8E1C4" w14:textId="77777777" w:rsidR="00823284" w:rsidRPr="00662A40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t xml:space="preserve">Navigate to </w:t>
      </w:r>
      <w:hyperlink r:id="rId17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21E9CD5C" w14:textId="77777777" w:rsidR="00823284" w:rsidRPr="00622F45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 field and enter the login code</w:t>
      </w:r>
    </w:p>
    <w:p w14:paraId="2177FBE5" w14:textId="77777777" w:rsidR="00823284" w:rsidRPr="00622F45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lastRenderedPageBreak/>
        <w:t>Enter the password in the field next to Login filed</w:t>
      </w:r>
    </w:p>
    <w:p w14:paraId="13073FE2" w14:textId="77777777" w:rsidR="00823284" w:rsidRPr="00622F45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</w:t>
      </w:r>
    </w:p>
    <w:p w14:paraId="182A83B7" w14:textId="77777777" w:rsidR="00823284" w:rsidRPr="00622F45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‘Buggy Rating’ icon at the top</w:t>
      </w:r>
    </w:p>
    <w:p w14:paraId="6085E3A5" w14:textId="4FFBED0E" w:rsidR="00823284" w:rsidRPr="00A02A91" w:rsidRDefault="00823284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</w:t>
      </w:r>
      <w:r w:rsidR="00A02A91">
        <w:rPr>
          <w:rStyle w:val="m-5104892891326610630eop"/>
          <w:rFonts w:ascii="Calibri" w:hAnsi="Calibri" w:cs="Calibri"/>
          <w:color w:val="222222"/>
          <w:shd w:val="clear" w:color="auto" w:fill="FFFFFF"/>
        </w:rPr>
        <w:t>Overall Rating’ image to view the list of all registered models</w:t>
      </w:r>
    </w:p>
    <w:p w14:paraId="0EC20E53" w14:textId="4E0959E4" w:rsidR="00A02A91" w:rsidRPr="00A02A91" w:rsidRDefault="00A02A91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Scroll down to the bottom of the page to view the total no of test result pages</w:t>
      </w:r>
    </w:p>
    <w:p w14:paraId="651941BB" w14:textId="32EE380E" w:rsidR="00A02A91" w:rsidRPr="00A02A91" w:rsidRDefault="00A02A91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the next icon in the pagination to reach the maximum no of pages</w:t>
      </w:r>
    </w:p>
    <w:p w14:paraId="77E94EBE" w14:textId="59B14937" w:rsidR="00A02A91" w:rsidRPr="00662A40" w:rsidRDefault="00A02A91" w:rsidP="00823284">
      <w:pPr>
        <w:pStyle w:val="ListParagraph"/>
        <w:numPr>
          <w:ilvl w:val="0"/>
          <w:numId w:val="4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Validate if the user is able to navigate beyond the total no of test results pages</w:t>
      </w:r>
    </w:p>
    <w:p w14:paraId="0B7B2CBA" w14:textId="77777777" w:rsidR="00823284" w:rsidRDefault="00823284" w:rsidP="00823284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Expected Result</w:t>
      </w:r>
      <w:r>
        <w:rPr>
          <w:rStyle w:val="m-5104892891326610630eop"/>
          <w:b/>
          <w:bCs/>
          <w:u w:val="single"/>
        </w:rPr>
        <w:t xml:space="preserve"> : </w:t>
      </w:r>
    </w:p>
    <w:p w14:paraId="0F6F91BF" w14:textId="737C88F9" w:rsidR="00823284" w:rsidRDefault="00823284" w:rsidP="00823284">
      <w:r>
        <w:t xml:space="preserve">The </w:t>
      </w:r>
      <w:r w:rsidR="00A02A91">
        <w:t>pagination next icon &gt;&gt;should  be disabled on reaching the maximum limit of test result pages</w:t>
      </w:r>
    </w:p>
    <w:p w14:paraId="46370C60" w14:textId="77777777" w:rsidR="00823284" w:rsidRDefault="00823284" w:rsidP="00823284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Actual Result</w:t>
      </w:r>
    </w:p>
    <w:p w14:paraId="043CC667" w14:textId="047E1998" w:rsidR="00A02A91" w:rsidRDefault="00A02A91" w:rsidP="00A02A91">
      <w:r>
        <w:t>The pagination next icon &gt;&gt;</w:t>
      </w:r>
      <w:r>
        <w:t xml:space="preserve">is enabled and clickable by the user </w:t>
      </w:r>
      <w:r w:rsidR="00F72184">
        <w:t xml:space="preserve">beyond the </w:t>
      </w:r>
      <w:r>
        <w:t>maximum limit of test result pages</w:t>
      </w:r>
      <w:r>
        <w:t xml:space="preserve"> </w:t>
      </w:r>
    </w:p>
    <w:p w14:paraId="38BBAE23" w14:textId="77777777" w:rsidR="00823284" w:rsidRDefault="00823284" w:rsidP="00823284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Attachments</w:t>
      </w:r>
      <w:r>
        <w:rPr>
          <w:rStyle w:val="m-5104892891326610630eop"/>
          <w:b/>
          <w:bCs/>
          <w:u w:val="single"/>
        </w:rPr>
        <w:t>:</w:t>
      </w:r>
    </w:p>
    <w:p w14:paraId="06902238" w14:textId="7805994D" w:rsidR="00A9120C" w:rsidRPr="00A9120C" w:rsidRDefault="00A02A91" w:rsidP="00A9120C">
      <w:r>
        <w:rPr>
          <w:noProof/>
        </w:rPr>
        <w:drawing>
          <wp:inline distT="0" distB="0" distL="0" distR="0" wp14:anchorId="09D71031" wp14:editId="38B849F8">
            <wp:extent cx="5731510" cy="30048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04A8" w14:textId="77777777" w:rsidR="00A9120C" w:rsidRPr="00A9120C" w:rsidRDefault="00A9120C" w:rsidP="00157FFD">
      <w:pPr>
        <w:rPr>
          <w:rFonts w:cstheme="minorHAnsi"/>
          <w:color w:val="5F6368"/>
        </w:rPr>
      </w:pPr>
    </w:p>
    <w:p w14:paraId="384BD194" w14:textId="6F336867" w:rsidR="00060694" w:rsidRDefault="0068039E" w:rsidP="00157FF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E18E3B" wp14:editId="0A6F56B8">
            <wp:extent cx="5731510" cy="261810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FFCA" w14:textId="77777777" w:rsidR="008D0D4A" w:rsidRDefault="008D0D4A" w:rsidP="008D0D4A">
      <w:pPr>
        <w:rPr>
          <w:rStyle w:val="m-5104892891326610630eop"/>
          <w:b/>
          <w:bCs/>
          <w:u w:val="single"/>
        </w:rPr>
      </w:pPr>
      <w:r>
        <w:rPr>
          <w:rStyle w:val="m-5104892891326610630eop"/>
          <w:b/>
          <w:bCs/>
          <w:u w:val="single"/>
        </w:rPr>
        <w:t>Defect Close Date:</w:t>
      </w:r>
    </w:p>
    <w:p w14:paraId="34D2AD2B" w14:textId="77777777" w:rsidR="008D0D4A" w:rsidRPr="00B37CC5" w:rsidRDefault="008D0D4A" w:rsidP="008D0D4A">
      <w:pPr>
        <w:rPr>
          <w:rStyle w:val="m-5104892891326610630eop"/>
        </w:rPr>
      </w:pPr>
      <w:r w:rsidRPr="00B37CC5">
        <w:rPr>
          <w:rStyle w:val="m-5104892891326610630eop"/>
        </w:rPr>
        <w:t>TBC</w:t>
      </w:r>
    </w:p>
    <w:p w14:paraId="223937FF" w14:textId="77777777" w:rsidR="008D0D4A" w:rsidRDefault="008D0D4A" w:rsidP="00157FFD">
      <w:pPr>
        <w:rPr>
          <w:rFonts w:cstheme="minorHAnsi"/>
        </w:rPr>
      </w:pPr>
    </w:p>
    <w:p w14:paraId="479E1139" w14:textId="42CC35C5" w:rsidR="009B2A07" w:rsidRPr="00AE6BF5" w:rsidRDefault="009B2A07" w:rsidP="009B2A07">
      <w:pPr>
        <w:pStyle w:val="Heading1"/>
        <w:rPr>
          <w:color w:val="FF0000"/>
        </w:rPr>
      </w:pPr>
      <w:r w:rsidRPr="00AE6BF5">
        <w:rPr>
          <w:u w:val="single"/>
        </w:rPr>
        <w:t xml:space="preserve">Defect ID: </w:t>
      </w:r>
      <w:r w:rsidRPr="00AE6BF5">
        <w:t xml:space="preserve">  </w:t>
      </w:r>
      <w:r w:rsidRPr="00AE6BF5">
        <w:rPr>
          <w:color w:val="FF0000"/>
        </w:rPr>
        <w:t>Defect_00</w:t>
      </w:r>
      <w:r w:rsidR="00F72659">
        <w:rPr>
          <w:color w:val="FF0000"/>
        </w:rPr>
        <w:t>5</w:t>
      </w:r>
    </w:p>
    <w:p w14:paraId="1607A3FB" w14:textId="77777777" w:rsidR="009B2A07" w:rsidRDefault="009B2A07" w:rsidP="009B2A07">
      <w:pPr>
        <w:rPr>
          <w:b/>
          <w:bCs/>
          <w:u w:val="single"/>
        </w:rPr>
      </w:pPr>
      <w:r w:rsidRPr="00102045">
        <w:rPr>
          <w:b/>
          <w:bCs/>
          <w:u w:val="single"/>
        </w:rPr>
        <w:t>Title/Summary</w:t>
      </w:r>
      <w:r>
        <w:rPr>
          <w:b/>
          <w:bCs/>
          <w:u w:val="single"/>
        </w:rPr>
        <w:t xml:space="preserve">: </w:t>
      </w:r>
    </w:p>
    <w:p w14:paraId="3E2A99B8" w14:textId="35F7DFEB" w:rsidR="009B2A07" w:rsidRDefault="009B2A07" w:rsidP="009B2A07">
      <w:r>
        <w:t xml:space="preserve">The </w:t>
      </w:r>
      <w:r>
        <w:t xml:space="preserve">Registration page is available to a user who is logged in successfully to the application and User </w:t>
      </w:r>
      <w:r w:rsidR="00EA0973">
        <w:t>can</w:t>
      </w:r>
      <w:r>
        <w:t xml:space="preserve"> register to the application multiple times</w:t>
      </w:r>
    </w:p>
    <w:p w14:paraId="0357F0E7" w14:textId="77777777" w:rsidR="009B2A07" w:rsidRDefault="009B2A07" w:rsidP="009B2A07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Reporter Name:</w:t>
      </w:r>
    </w:p>
    <w:p w14:paraId="5FC18537" w14:textId="77777777" w:rsidR="009B2A07" w:rsidRDefault="009B2A07" w:rsidP="009B2A07">
      <w:r>
        <w:t xml:space="preserve"> Amy Nithin</w:t>
      </w:r>
    </w:p>
    <w:p w14:paraId="1E206AC5" w14:textId="77777777" w:rsidR="009B2A07" w:rsidRDefault="009B2A07" w:rsidP="009B2A07">
      <w:pPr>
        <w:rPr>
          <w:b/>
          <w:bCs/>
          <w:u w:val="single"/>
        </w:rPr>
      </w:pPr>
      <w:r w:rsidRPr="00060694">
        <w:rPr>
          <w:b/>
          <w:bCs/>
          <w:u w:val="single"/>
        </w:rPr>
        <w:t>Defect Reported Date</w:t>
      </w:r>
      <w:r>
        <w:rPr>
          <w:b/>
          <w:bCs/>
          <w:u w:val="single"/>
        </w:rPr>
        <w:t xml:space="preserve">: </w:t>
      </w:r>
    </w:p>
    <w:p w14:paraId="5CACCE99" w14:textId="77777777" w:rsidR="009B2A07" w:rsidRDefault="009B2A07" w:rsidP="009B2A07">
      <w:r w:rsidRPr="00060694">
        <w:t>20/07/2022</w:t>
      </w:r>
    </w:p>
    <w:p w14:paraId="6C7EA4E9" w14:textId="77777777" w:rsidR="009B2A07" w:rsidRDefault="009B2A07" w:rsidP="009B2A07">
      <w:r w:rsidRPr="00060694">
        <w:rPr>
          <w:b/>
          <w:bCs/>
          <w:u w:val="single"/>
        </w:rPr>
        <w:t>Detected by</w:t>
      </w:r>
      <w:r>
        <w:t xml:space="preserve">: </w:t>
      </w:r>
    </w:p>
    <w:p w14:paraId="51897CF9" w14:textId="77777777" w:rsidR="009B2A07" w:rsidRDefault="009B2A07" w:rsidP="009B2A07">
      <w:r>
        <w:t>Tester</w:t>
      </w:r>
    </w:p>
    <w:p w14:paraId="228C3FE4" w14:textId="77777777" w:rsidR="009B2A07" w:rsidRDefault="009B2A07" w:rsidP="009B2A07">
      <w:pPr>
        <w:rPr>
          <w:b/>
          <w:bCs/>
        </w:rPr>
      </w:pPr>
      <w:r>
        <w:rPr>
          <w:b/>
          <w:bCs/>
          <w:u w:val="single"/>
        </w:rPr>
        <w:t>Detected phase</w:t>
      </w:r>
      <w:r w:rsidRPr="00060694">
        <w:rPr>
          <w:b/>
          <w:bCs/>
        </w:rPr>
        <w:t xml:space="preserve">: </w:t>
      </w:r>
    </w:p>
    <w:p w14:paraId="797BC2B9" w14:textId="77777777" w:rsidR="009B2A07" w:rsidRDefault="009B2A07" w:rsidP="009B2A07">
      <w:r w:rsidRPr="00060694">
        <w:t>Testing phase</w:t>
      </w:r>
    </w:p>
    <w:p w14:paraId="1BEA3C8E" w14:textId="77777777" w:rsidR="009B2A07" w:rsidRDefault="009B2A07" w:rsidP="009B2A07">
      <w:r w:rsidRPr="00157FFD">
        <w:rPr>
          <w:b/>
          <w:bCs/>
          <w:u w:val="single"/>
        </w:rPr>
        <w:t>Project Name</w:t>
      </w:r>
      <w:r>
        <w:t xml:space="preserve">: </w:t>
      </w:r>
    </w:p>
    <w:p w14:paraId="0421C51E" w14:textId="77777777" w:rsidR="009B2A07" w:rsidRDefault="009B2A07" w:rsidP="009B2A07">
      <w:r>
        <w:t>Buggy Rating project</w:t>
      </w:r>
    </w:p>
    <w:p w14:paraId="1E93C5D9" w14:textId="77777777" w:rsidR="009B2A07" w:rsidRDefault="009B2A07" w:rsidP="009B2A07">
      <w:r w:rsidRPr="00157FFD">
        <w:rPr>
          <w:b/>
          <w:bCs/>
          <w:u w:val="single"/>
        </w:rPr>
        <w:t>Release/Build Version:</w:t>
      </w:r>
      <w:r>
        <w:t xml:space="preserve"> version 1.0</w:t>
      </w:r>
    </w:p>
    <w:p w14:paraId="2619E748" w14:textId="77777777" w:rsidR="009B2A07" w:rsidRDefault="009B2A07" w:rsidP="009B2A07">
      <w:r w:rsidRPr="00157FFD">
        <w:rPr>
          <w:b/>
          <w:bCs/>
          <w:u w:val="single"/>
        </w:rPr>
        <w:t>Defect/Enhancement:</w:t>
      </w:r>
      <w:r>
        <w:t xml:space="preserve"> </w:t>
      </w:r>
    </w:p>
    <w:p w14:paraId="4ACA79A4" w14:textId="77777777" w:rsidR="009B2A07" w:rsidRDefault="009B2A07" w:rsidP="009B2A07">
      <w:r>
        <w:t>Defect</w:t>
      </w:r>
    </w:p>
    <w:p w14:paraId="54A9632A" w14:textId="77777777" w:rsidR="009B2A07" w:rsidRDefault="009B2A07" w:rsidP="009B2A07">
      <w:r w:rsidRPr="00157FFD">
        <w:rPr>
          <w:b/>
          <w:bCs/>
          <w:u w:val="single"/>
        </w:rPr>
        <w:t>Environment:</w:t>
      </w:r>
      <w:r>
        <w:t xml:space="preserve"> </w:t>
      </w:r>
    </w:p>
    <w:p w14:paraId="014E3341" w14:textId="77777777" w:rsidR="009B2A07" w:rsidRPr="00157FFD" w:rsidRDefault="009B2A07" w:rsidP="009B2A07">
      <w:pPr>
        <w:rPr>
          <w:rFonts w:cstheme="minorHAnsi"/>
          <w:color w:val="5F6368"/>
        </w:rPr>
      </w:pPr>
      <w:r w:rsidRPr="00157FFD">
        <w:rPr>
          <w:rFonts w:cstheme="minorHAnsi"/>
        </w:rPr>
        <w:t xml:space="preserve">Browser: Chrome </w:t>
      </w:r>
      <w:r w:rsidRPr="00157FFD">
        <w:rPr>
          <w:rFonts w:cstheme="minorHAnsi"/>
          <w:color w:val="5F6368"/>
        </w:rPr>
        <w:t>Version 103.0.5060.114 (Official Build) (64-bit)</w:t>
      </w:r>
    </w:p>
    <w:p w14:paraId="3010F4CB" w14:textId="77777777" w:rsidR="009B2A07" w:rsidRDefault="009B2A07" w:rsidP="009B2A07">
      <w:pPr>
        <w:rPr>
          <w:rFonts w:cstheme="minorHAnsi"/>
        </w:rPr>
      </w:pPr>
      <w:r w:rsidRPr="00157FFD">
        <w:rPr>
          <w:rFonts w:cstheme="minorHAnsi"/>
          <w:color w:val="5F6368"/>
        </w:rPr>
        <w:lastRenderedPageBreak/>
        <w:t>Operating System Details:</w:t>
      </w:r>
      <w:r>
        <w:rPr>
          <w:rFonts w:cstheme="minorHAnsi"/>
          <w:color w:val="5F6368"/>
        </w:rPr>
        <w:t xml:space="preserve"> </w:t>
      </w:r>
      <w:r w:rsidRPr="00157FFD">
        <w:rPr>
          <w:rFonts w:cstheme="minorHAnsi"/>
        </w:rPr>
        <w:t>Edition</w:t>
      </w:r>
      <w:r>
        <w:rPr>
          <w:rFonts w:cstheme="minorHAnsi"/>
        </w:rPr>
        <w:t xml:space="preserve">: </w:t>
      </w:r>
      <w:r w:rsidRPr="00157FFD">
        <w:rPr>
          <w:rFonts w:cstheme="minorHAnsi"/>
        </w:rPr>
        <w:t>Windows 10 Pro</w:t>
      </w:r>
    </w:p>
    <w:p w14:paraId="158BE1B9" w14:textId="77777777" w:rsidR="009B2A07" w:rsidRDefault="009B2A07" w:rsidP="009B2A07">
      <w:r>
        <w:rPr>
          <w:b/>
          <w:bCs/>
          <w:u w:val="single"/>
        </w:rPr>
        <w:t>Priority</w:t>
      </w:r>
      <w:r w:rsidRPr="00157FFD">
        <w:rPr>
          <w:b/>
          <w:bCs/>
          <w:u w:val="single"/>
        </w:rPr>
        <w:t>:</w:t>
      </w:r>
      <w:r>
        <w:t xml:space="preserve"> </w:t>
      </w:r>
    </w:p>
    <w:p w14:paraId="214E2356" w14:textId="77777777" w:rsidR="00AB2365" w:rsidRDefault="00AB2365" w:rsidP="009B2A07">
      <w:r>
        <w:t>High</w:t>
      </w:r>
    </w:p>
    <w:p w14:paraId="07E47F48" w14:textId="2E5F83C0" w:rsidR="009B2A07" w:rsidRDefault="009B2A07" w:rsidP="009B2A07">
      <w:pPr>
        <w:rPr>
          <w:b/>
          <w:bCs/>
          <w:u w:val="single"/>
        </w:rPr>
      </w:pPr>
      <w:r w:rsidRPr="00A9120C">
        <w:rPr>
          <w:b/>
          <w:bCs/>
          <w:u w:val="single"/>
        </w:rPr>
        <w:t>Severity</w:t>
      </w:r>
      <w:r>
        <w:rPr>
          <w:b/>
          <w:bCs/>
          <w:u w:val="single"/>
        </w:rPr>
        <w:t>:</w:t>
      </w:r>
    </w:p>
    <w:p w14:paraId="63F39474" w14:textId="77777777" w:rsidR="009B2A07" w:rsidRDefault="009B2A07" w:rsidP="009B2A07">
      <w:r>
        <w:t>Major</w:t>
      </w:r>
    </w:p>
    <w:p w14:paraId="12931D8B" w14:textId="77777777" w:rsidR="009B2A07" w:rsidRDefault="009B2A07" w:rsidP="009B2A07">
      <w:pPr>
        <w:rPr>
          <w:b/>
          <w:bCs/>
          <w:u w:val="single"/>
        </w:rPr>
      </w:pPr>
      <w:r w:rsidRPr="004324CC">
        <w:rPr>
          <w:b/>
          <w:bCs/>
          <w:u w:val="single"/>
        </w:rPr>
        <w:t>Status</w:t>
      </w:r>
      <w:r>
        <w:rPr>
          <w:b/>
          <w:bCs/>
          <w:u w:val="single"/>
        </w:rPr>
        <w:t>:</w:t>
      </w:r>
    </w:p>
    <w:p w14:paraId="30E10ECD" w14:textId="77777777" w:rsidR="009B2A07" w:rsidRDefault="009B2A07" w:rsidP="009B2A07">
      <w:r w:rsidRPr="004324CC">
        <w:t>New</w:t>
      </w:r>
    </w:p>
    <w:p w14:paraId="450195E1" w14:textId="77777777" w:rsidR="009B2A07" w:rsidRDefault="009B2A07" w:rsidP="009B2A07">
      <w:pPr>
        <w:rPr>
          <w:b/>
          <w:bCs/>
        </w:rPr>
      </w:pPr>
      <w:r w:rsidRPr="004324CC">
        <w:rPr>
          <w:b/>
          <w:bCs/>
          <w:u w:val="single"/>
        </w:rPr>
        <w:t>Description:</w:t>
      </w:r>
      <w:r>
        <w:rPr>
          <w:b/>
          <w:bCs/>
          <w:u w:val="single"/>
        </w:rPr>
        <w:t xml:space="preserve"> </w:t>
      </w:r>
    </w:p>
    <w:p w14:paraId="68DFB68C" w14:textId="77777777" w:rsidR="009B2A07" w:rsidRDefault="009B2A07" w:rsidP="009B2A07">
      <w:r>
        <w:t>The pagination next icon should be disabled on reaching the maximum limit of the pages in the ‘List of all registered models’ page</w:t>
      </w:r>
    </w:p>
    <w:p w14:paraId="696B0295" w14:textId="77777777" w:rsidR="009B2A07" w:rsidRDefault="009B2A07" w:rsidP="009B2A07">
      <w:pPr>
        <w:rPr>
          <w:b/>
          <w:bCs/>
          <w:u w:val="single"/>
        </w:rPr>
      </w:pPr>
      <w:r w:rsidRPr="00B37CC5">
        <w:rPr>
          <w:b/>
          <w:bCs/>
          <w:u w:val="single"/>
        </w:rPr>
        <w:t>Test Data</w:t>
      </w:r>
      <w:r>
        <w:rPr>
          <w:b/>
          <w:bCs/>
          <w:u w:val="single"/>
        </w:rPr>
        <w:t>:</w:t>
      </w:r>
    </w:p>
    <w:p w14:paraId="494EF348" w14:textId="77777777" w:rsidR="009B2A07" w:rsidRDefault="009B2A07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t xml:space="preserve">Url: </w:t>
      </w:r>
      <w:hyperlink r:id="rId20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74D7F33C" w14:textId="189CBA73" w:rsidR="009B2A07" w:rsidRDefault="009B2A07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Login</w:t>
      </w:r>
      <w:r w:rsidR="00AB2365">
        <w:rPr>
          <w:rStyle w:val="m-5104892891326610630eop"/>
          <w:rFonts w:ascii="Calibri" w:hAnsi="Calibri" w:cs="Calibri"/>
          <w:color w:val="222222"/>
          <w:shd w:val="clear" w:color="auto" w:fill="FFFFFF"/>
        </w:rPr>
        <w:t>1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: AmyN</w:t>
      </w:r>
      <w:r w:rsidR="00EA0973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(already registered login code)</w:t>
      </w:r>
    </w:p>
    <w:p w14:paraId="1B9B3C16" w14:textId="4FA98453" w:rsidR="009B2A07" w:rsidRDefault="009B2A07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Password</w:t>
      </w:r>
      <w:r w:rsidR="00AB2365">
        <w:rPr>
          <w:rStyle w:val="m-5104892891326610630eop"/>
          <w:rFonts w:ascii="Calibri" w:hAnsi="Calibri" w:cs="Calibri"/>
          <w:color w:val="222222"/>
          <w:shd w:val="clear" w:color="auto" w:fill="FFFFFF"/>
        </w:rPr>
        <w:t>1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:</w:t>
      </w:r>
      <w:r w:rsidR="00EA0973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</w:t>
      </w: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BALA.mani123!</w:t>
      </w:r>
      <w:r w:rsidR="00EA0973">
        <w:rPr>
          <w:rStyle w:val="m-5104892891326610630eop"/>
          <w:rFonts w:ascii="Calibri" w:hAnsi="Calibri" w:cs="Calibri"/>
          <w:color w:val="222222"/>
          <w:shd w:val="clear" w:color="auto" w:fill="FFFFFF"/>
        </w:rPr>
        <w:t xml:space="preserve"> (already registered password)</w:t>
      </w:r>
    </w:p>
    <w:p w14:paraId="6645DE67" w14:textId="45BD888E" w:rsidR="00EA0973" w:rsidRDefault="00EA0973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Login2: To be populated while testing</w:t>
      </w:r>
    </w:p>
    <w:p w14:paraId="132C7CB1" w14:textId="6B562A7A" w:rsidR="00EA0973" w:rsidRDefault="00EA0973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First Name: Amy</w:t>
      </w:r>
    </w:p>
    <w:p w14:paraId="63A87504" w14:textId="13399599" w:rsidR="00EA0973" w:rsidRDefault="00EA0973" w:rsidP="009B2A07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Last Name: Nithin</w:t>
      </w:r>
    </w:p>
    <w:p w14:paraId="2D5CD210" w14:textId="50FB7D8F" w:rsidR="009B2A07" w:rsidRPr="00DA4EE3" w:rsidRDefault="00EA0973" w:rsidP="009B2A07">
      <w:pPr>
        <w:rPr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Password: To be populated while testing</w:t>
      </w:r>
    </w:p>
    <w:p w14:paraId="5CF380E2" w14:textId="77777777" w:rsidR="009B2A07" w:rsidRDefault="009B2A07" w:rsidP="009B2A07">
      <w:pPr>
        <w:rPr>
          <w:b/>
          <w:bCs/>
          <w:u w:val="single"/>
        </w:rPr>
      </w:pPr>
      <w:r>
        <w:rPr>
          <w:b/>
          <w:bCs/>
          <w:u w:val="single"/>
        </w:rPr>
        <w:t>Steps to Reproduce:</w:t>
      </w:r>
    </w:p>
    <w:p w14:paraId="04A44C7A" w14:textId="77777777" w:rsidR="009B2A07" w:rsidRDefault="009B2A07" w:rsidP="009B2A07">
      <w:r>
        <w:t xml:space="preserve">Prerequisites: User must be registered to login to the application </w:t>
      </w:r>
    </w:p>
    <w:p w14:paraId="2E1686CA" w14:textId="77777777" w:rsidR="009B2A07" w:rsidRPr="00662A40" w:rsidRDefault="009B2A07" w:rsidP="009B2A07">
      <w:r>
        <w:t>Test steps1:</w:t>
      </w:r>
    </w:p>
    <w:p w14:paraId="313DBC24" w14:textId="77777777" w:rsidR="009B2A07" w:rsidRPr="00662A40" w:rsidRDefault="009B2A07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t xml:space="preserve">Navigate to </w:t>
      </w:r>
      <w:hyperlink r:id="rId21" w:tgtFrame="_blank" w:history="1">
        <w:r>
          <w:rPr>
            <w:rStyle w:val="Hyperlink"/>
            <w:rFonts w:ascii="Calibri" w:hAnsi="Calibri" w:cs="Calibri"/>
            <w:color w:val="1155CC"/>
            <w:shd w:val="clear" w:color="auto" w:fill="FFFFFF"/>
          </w:rPr>
          <w:t>https://buggy.justtestit.org</w:t>
        </w:r>
      </w:hyperlink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 </w:t>
      </w:r>
    </w:p>
    <w:p w14:paraId="286772DE" w14:textId="489A297F" w:rsidR="009B2A07" w:rsidRPr="00622F45" w:rsidRDefault="009B2A07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 field and enter the login code</w:t>
      </w:r>
      <w:r w:rsidR="00AB2365">
        <w:rPr>
          <w:rStyle w:val="m-5104892891326610630eop"/>
          <w:rFonts w:ascii="Calibri" w:hAnsi="Calibri" w:cs="Calibri"/>
          <w:color w:val="222222"/>
          <w:shd w:val="clear" w:color="auto" w:fill="FFFFFF"/>
        </w:rPr>
        <w:t>: Login1</w:t>
      </w:r>
    </w:p>
    <w:p w14:paraId="23AE748F" w14:textId="1B606F41" w:rsidR="009B2A07" w:rsidRPr="00622F45" w:rsidRDefault="009B2A07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the password in the field next to Login filed</w:t>
      </w:r>
      <w:r w:rsidR="00AB2365">
        <w:rPr>
          <w:rStyle w:val="m-5104892891326610630eop"/>
          <w:rFonts w:ascii="Calibri" w:hAnsi="Calibri" w:cs="Calibri"/>
          <w:color w:val="222222"/>
          <w:shd w:val="clear" w:color="auto" w:fill="FFFFFF"/>
        </w:rPr>
        <w:t>: Password1</w:t>
      </w:r>
    </w:p>
    <w:p w14:paraId="76BA577B" w14:textId="5D01DC6B" w:rsidR="009B2A07" w:rsidRPr="00EA0973" w:rsidRDefault="009B2A07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Login</w:t>
      </w:r>
    </w:p>
    <w:p w14:paraId="2B71E411" w14:textId="5EE95F71" w:rsidR="00EA0973" w:rsidRPr="00EA0973" w:rsidRDefault="00EA0973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Validate if the Registration page is still available to register</w:t>
      </w:r>
    </w:p>
    <w:p w14:paraId="39FF4C1E" w14:textId="62B9BFCA" w:rsidR="00EA0973" w:rsidRPr="00EA0973" w:rsidRDefault="00EA0973" w:rsidP="009B2A07">
      <w:pPr>
        <w:pStyle w:val="ListParagraph"/>
        <w:numPr>
          <w:ilvl w:val="0"/>
          <w:numId w:val="6"/>
        </w:numPr>
        <w:rPr>
          <w:rStyle w:val="m-5104892891326610630eop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In the Registration page,</w:t>
      </w:r>
    </w:p>
    <w:p w14:paraId="0AFF9F13" w14:textId="57A2B1C2" w:rsidR="00EA0973" w:rsidRDefault="00EA0973" w:rsidP="00EA09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Login</w:t>
      </w:r>
    </w:p>
    <w:p w14:paraId="178A4010" w14:textId="52AA1BDD" w:rsidR="00EA0973" w:rsidRDefault="00EA0973" w:rsidP="00EA09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First Name</w:t>
      </w:r>
    </w:p>
    <w:p w14:paraId="62FBDB81" w14:textId="32798302" w:rsidR="00EA0973" w:rsidRDefault="00EA0973" w:rsidP="00EA09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Last Name</w:t>
      </w:r>
    </w:p>
    <w:p w14:paraId="7AA3BFF6" w14:textId="354DD58C" w:rsidR="00EA0973" w:rsidRDefault="00EA0973" w:rsidP="00EA09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Password</w:t>
      </w:r>
    </w:p>
    <w:p w14:paraId="06C5F068" w14:textId="41D53E23" w:rsidR="00EA0973" w:rsidRDefault="00EA0973" w:rsidP="00EA0973">
      <w:pPr>
        <w:pStyle w:val="ListParagraph"/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Enter Confirm Password</w:t>
      </w:r>
    </w:p>
    <w:p w14:paraId="2CBDA646" w14:textId="3520D5EF" w:rsidR="00EA0973" w:rsidRDefault="00EA0973" w:rsidP="00EA0973">
      <w:pPr>
        <w:pStyle w:val="ListParagraph"/>
        <w:numPr>
          <w:ilvl w:val="0"/>
          <w:numId w:val="6"/>
        </w:num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Click on ‘Register’</w:t>
      </w:r>
    </w:p>
    <w:p w14:paraId="47BC0B37" w14:textId="74B456CD" w:rsidR="00EA0973" w:rsidRPr="00EA0973" w:rsidRDefault="00EA0973" w:rsidP="00EA0973">
      <w:pPr>
        <w:pStyle w:val="ListParagraph"/>
        <w:numPr>
          <w:ilvl w:val="0"/>
          <w:numId w:val="6"/>
        </w:num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  <w:r>
        <w:rPr>
          <w:rStyle w:val="m-5104892891326610630eop"/>
          <w:rFonts w:ascii="Calibri" w:hAnsi="Calibri" w:cs="Calibri"/>
          <w:color w:val="222222"/>
          <w:shd w:val="clear" w:color="auto" w:fill="FFFFFF"/>
        </w:rPr>
        <w:t>Validate if the registration is successful</w:t>
      </w:r>
    </w:p>
    <w:p w14:paraId="34D0028C" w14:textId="0266542E" w:rsidR="00EA0973" w:rsidRPr="00EA0973" w:rsidRDefault="00EA0973" w:rsidP="00EA0973">
      <w:pPr>
        <w:rPr>
          <w:rStyle w:val="m-5104892891326610630eop"/>
          <w:rFonts w:ascii="Calibri" w:hAnsi="Calibri" w:cs="Calibri"/>
          <w:color w:val="222222"/>
          <w:shd w:val="clear" w:color="auto" w:fill="FFFFFF"/>
        </w:rPr>
      </w:pPr>
    </w:p>
    <w:p w14:paraId="6F371C7B" w14:textId="77777777" w:rsidR="009B2A07" w:rsidRDefault="009B2A07" w:rsidP="009B2A07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Expected Result</w:t>
      </w:r>
      <w:r>
        <w:rPr>
          <w:rStyle w:val="m-5104892891326610630eop"/>
          <w:b/>
          <w:bCs/>
          <w:u w:val="single"/>
        </w:rPr>
        <w:t xml:space="preserve"> : </w:t>
      </w:r>
    </w:p>
    <w:p w14:paraId="304C8FB9" w14:textId="63DA23F8" w:rsidR="009B2A07" w:rsidRDefault="009B2A07" w:rsidP="009B2A07">
      <w:r>
        <w:lastRenderedPageBreak/>
        <w:t xml:space="preserve">The </w:t>
      </w:r>
      <w:r w:rsidR="00AB2365">
        <w:t xml:space="preserve">registration page should be unavailable for a registered user logged in to the application and a registered User should not be able to register after logged in </w:t>
      </w:r>
    </w:p>
    <w:p w14:paraId="04327B8F" w14:textId="6D888677" w:rsidR="009B2A07" w:rsidRDefault="009B2A07" w:rsidP="009B2A07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Actual Result</w:t>
      </w:r>
      <w:r w:rsidR="00AB2365">
        <w:rPr>
          <w:rStyle w:val="m-5104892891326610630eop"/>
          <w:b/>
          <w:bCs/>
          <w:u w:val="single"/>
        </w:rPr>
        <w:t>:</w:t>
      </w:r>
    </w:p>
    <w:p w14:paraId="299B6CE2" w14:textId="24296ABE" w:rsidR="00AB2365" w:rsidRPr="00AB2365" w:rsidRDefault="00AB2365" w:rsidP="009B2A07">
      <w:pPr>
        <w:rPr>
          <w:rStyle w:val="m-5104892891326610630eop"/>
        </w:rPr>
      </w:pPr>
      <w:r w:rsidRPr="00AB2365">
        <w:rPr>
          <w:rStyle w:val="m-5104892891326610630eop"/>
        </w:rPr>
        <w:t>A registered use</w:t>
      </w:r>
      <w:r>
        <w:rPr>
          <w:rStyle w:val="m-5104892891326610630eop"/>
        </w:rPr>
        <w:t xml:space="preserve"> can still view the registration page after logging in and register to the application multiple times usccessfully</w:t>
      </w:r>
    </w:p>
    <w:p w14:paraId="5EE8BF9A" w14:textId="36D26B6A" w:rsidR="009B2A07" w:rsidRDefault="009B2A07" w:rsidP="009B2A07">
      <w:pPr>
        <w:rPr>
          <w:rStyle w:val="m-5104892891326610630eop"/>
          <w:b/>
          <w:bCs/>
          <w:u w:val="single"/>
        </w:rPr>
      </w:pPr>
      <w:r w:rsidRPr="00AE01E0">
        <w:rPr>
          <w:rStyle w:val="m-5104892891326610630eop"/>
          <w:b/>
          <w:bCs/>
          <w:u w:val="single"/>
        </w:rPr>
        <w:t>Attachments</w:t>
      </w:r>
      <w:r>
        <w:rPr>
          <w:rStyle w:val="m-5104892891326610630eop"/>
          <w:b/>
          <w:bCs/>
          <w:u w:val="single"/>
        </w:rPr>
        <w:t>:</w:t>
      </w:r>
    </w:p>
    <w:p w14:paraId="7608CE6F" w14:textId="3EF8FC82" w:rsidR="008D0D4A" w:rsidRDefault="009B2A07" w:rsidP="00157FFD">
      <w:pPr>
        <w:rPr>
          <w:rFonts w:cstheme="minorHAnsi"/>
        </w:rPr>
      </w:pPr>
      <w:r>
        <w:rPr>
          <w:noProof/>
        </w:rPr>
        <w:drawing>
          <wp:inline distT="0" distB="0" distL="0" distR="0" wp14:anchorId="1F0BD050" wp14:editId="3EB23ADF">
            <wp:extent cx="5731510" cy="3077210"/>
            <wp:effectExtent l="0" t="0" r="2540" b="889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B4B" w14:textId="6E4E8E94" w:rsidR="00EA0973" w:rsidRDefault="00EA0973" w:rsidP="00157FFD">
      <w:pPr>
        <w:rPr>
          <w:rFonts w:cstheme="minorHAnsi"/>
        </w:rPr>
      </w:pPr>
      <w:r>
        <w:rPr>
          <w:noProof/>
        </w:rPr>
        <w:drawing>
          <wp:inline distT="0" distB="0" distL="0" distR="0" wp14:anchorId="64E52E69" wp14:editId="440AD307">
            <wp:extent cx="5731510" cy="2957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B834" w14:textId="1EEEF773" w:rsidR="00EA0973" w:rsidRDefault="00EA0973" w:rsidP="00157FF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C32169E" wp14:editId="1CAFB7A8">
            <wp:extent cx="5731510" cy="1093470"/>
            <wp:effectExtent l="0" t="0" r="2540" b="0"/>
            <wp:docPr id="9" name="Picture 9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45A" w14:textId="77777777" w:rsidR="00E87186" w:rsidRDefault="00E87186" w:rsidP="00E87186">
      <w:pPr>
        <w:rPr>
          <w:rStyle w:val="m-5104892891326610630eop"/>
          <w:b/>
          <w:bCs/>
          <w:u w:val="single"/>
        </w:rPr>
      </w:pPr>
      <w:r>
        <w:rPr>
          <w:rStyle w:val="m-5104892891326610630eop"/>
          <w:b/>
          <w:bCs/>
          <w:u w:val="single"/>
        </w:rPr>
        <w:t>Defect Close Date:</w:t>
      </w:r>
    </w:p>
    <w:p w14:paraId="749B93F9" w14:textId="77777777" w:rsidR="00E87186" w:rsidRPr="00B37CC5" w:rsidRDefault="00E87186" w:rsidP="00E87186">
      <w:pPr>
        <w:rPr>
          <w:rStyle w:val="m-5104892891326610630eop"/>
        </w:rPr>
      </w:pPr>
      <w:r w:rsidRPr="00B37CC5">
        <w:rPr>
          <w:rStyle w:val="m-5104892891326610630eop"/>
        </w:rPr>
        <w:t>TBC</w:t>
      </w:r>
    </w:p>
    <w:p w14:paraId="5097B1BF" w14:textId="77777777" w:rsidR="00E87186" w:rsidRPr="00157FFD" w:rsidRDefault="00E87186" w:rsidP="00157FFD">
      <w:pPr>
        <w:rPr>
          <w:rFonts w:cstheme="minorHAnsi"/>
        </w:rPr>
      </w:pPr>
    </w:p>
    <w:sectPr w:rsidR="00E87186" w:rsidRPr="00157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33FD8"/>
    <w:multiLevelType w:val="hybridMultilevel"/>
    <w:tmpl w:val="C3261456"/>
    <w:lvl w:ilvl="0" w:tplc="FD2AD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97199"/>
    <w:multiLevelType w:val="hybridMultilevel"/>
    <w:tmpl w:val="C3261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D6F88"/>
    <w:multiLevelType w:val="hybridMultilevel"/>
    <w:tmpl w:val="C3261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E6BE2"/>
    <w:multiLevelType w:val="hybridMultilevel"/>
    <w:tmpl w:val="C32614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9B0921"/>
    <w:multiLevelType w:val="hybridMultilevel"/>
    <w:tmpl w:val="9F946D74"/>
    <w:lvl w:ilvl="0" w:tplc="E870C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597679"/>
    <w:multiLevelType w:val="hybridMultilevel"/>
    <w:tmpl w:val="C3261456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389328">
    <w:abstractNumId w:val="0"/>
  </w:num>
  <w:num w:numId="2" w16cid:durableId="1246567875">
    <w:abstractNumId w:val="1"/>
  </w:num>
  <w:num w:numId="3" w16cid:durableId="1282616392">
    <w:abstractNumId w:val="4"/>
  </w:num>
  <w:num w:numId="4" w16cid:durableId="59325612">
    <w:abstractNumId w:val="3"/>
  </w:num>
  <w:num w:numId="5" w16cid:durableId="28579872">
    <w:abstractNumId w:val="2"/>
  </w:num>
  <w:num w:numId="6" w16cid:durableId="13526844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3BD"/>
    <w:rsid w:val="00001257"/>
    <w:rsid w:val="00055A6F"/>
    <w:rsid w:val="00060694"/>
    <w:rsid w:val="00085B22"/>
    <w:rsid w:val="00102045"/>
    <w:rsid w:val="00157FFD"/>
    <w:rsid w:val="001A725D"/>
    <w:rsid w:val="002152B9"/>
    <w:rsid w:val="00426136"/>
    <w:rsid w:val="004324CC"/>
    <w:rsid w:val="004E1ECC"/>
    <w:rsid w:val="00622F45"/>
    <w:rsid w:val="00662A40"/>
    <w:rsid w:val="0068039E"/>
    <w:rsid w:val="00823284"/>
    <w:rsid w:val="008D0D4A"/>
    <w:rsid w:val="00906D37"/>
    <w:rsid w:val="009B2A07"/>
    <w:rsid w:val="00A02A91"/>
    <w:rsid w:val="00A9120C"/>
    <w:rsid w:val="00AB2365"/>
    <w:rsid w:val="00AC43BD"/>
    <w:rsid w:val="00AE01E0"/>
    <w:rsid w:val="00AE6BF5"/>
    <w:rsid w:val="00B02864"/>
    <w:rsid w:val="00B37CC5"/>
    <w:rsid w:val="00BC3840"/>
    <w:rsid w:val="00C44949"/>
    <w:rsid w:val="00C76B8E"/>
    <w:rsid w:val="00D45EB1"/>
    <w:rsid w:val="00DA4EE3"/>
    <w:rsid w:val="00DC44C7"/>
    <w:rsid w:val="00DD4A62"/>
    <w:rsid w:val="00E775A9"/>
    <w:rsid w:val="00E87186"/>
    <w:rsid w:val="00EA0973"/>
    <w:rsid w:val="00F03573"/>
    <w:rsid w:val="00F1674F"/>
    <w:rsid w:val="00F72184"/>
    <w:rsid w:val="00F7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92656"/>
  <w15:chartTrackingRefBased/>
  <w15:docId w15:val="{74A0FF29-3005-447F-877A-D758F9FC0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B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2A4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62A40"/>
    <w:rPr>
      <w:color w:val="0000FF"/>
      <w:u w:val="single"/>
    </w:rPr>
  </w:style>
  <w:style w:type="character" w:customStyle="1" w:styleId="m-5104892891326610630eop">
    <w:name w:val="m_-5104892891326610630eop"/>
    <w:basedOn w:val="DefaultParagraphFont"/>
    <w:rsid w:val="00662A40"/>
  </w:style>
  <w:style w:type="paragraph" w:styleId="NoSpacing">
    <w:name w:val="No Spacing"/>
    <w:uiPriority w:val="1"/>
    <w:qFormat/>
    <w:rsid w:val="00085B2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ggy.justtestit.org/" TargetMode="External"/><Relationship Id="rId13" Type="http://schemas.openxmlformats.org/officeDocument/2006/relationships/hyperlink" Target="https://buggy.justtestit.org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buggy.justtestit.org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buggy.justtestit.org/" TargetMode="External"/><Relationship Id="rId17" Type="http://schemas.openxmlformats.org/officeDocument/2006/relationships/hyperlink" Target="https://buggy.justtestit.org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uggy.justtestit.org/" TargetMode="External"/><Relationship Id="rId20" Type="http://schemas.openxmlformats.org/officeDocument/2006/relationships/hyperlink" Target="https://buggy.justtestit.or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uggy.justtestit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hyperlink" Target="https://buggy.justtestit.org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uggy.justtestit.org/" TargetMode="External"/><Relationship Id="rId14" Type="http://schemas.openxmlformats.org/officeDocument/2006/relationships/hyperlink" Target="https://buggy.justtestit.org/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13</Pages>
  <Words>1390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Nithin</dc:creator>
  <cp:keywords/>
  <dc:description/>
  <cp:lastModifiedBy>Amy Nithin</cp:lastModifiedBy>
  <cp:revision>29</cp:revision>
  <dcterms:created xsi:type="dcterms:W3CDTF">2022-07-20T06:43:00Z</dcterms:created>
  <dcterms:modified xsi:type="dcterms:W3CDTF">2022-07-20T21:50:00Z</dcterms:modified>
</cp:coreProperties>
</file>