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6E0" w:rsidRDefault="006A16E0" w:rsidP="006A16E0"/>
    <w:p w:rsidR="006A16E0" w:rsidRDefault="006A16E0" w:rsidP="006A16E0">
      <w:pPr>
        <w:jc w:val="center"/>
        <w:rPr>
          <w:b/>
          <w:sz w:val="28"/>
          <w:u w:val="single"/>
        </w:rPr>
      </w:pPr>
      <w:r w:rsidRPr="00A9643F">
        <w:rPr>
          <w:b/>
          <w:sz w:val="28"/>
          <w:u w:val="single"/>
        </w:rPr>
        <w:t>PENILAIAN PRESTASI K4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3"/>
        <w:gridCol w:w="3597"/>
        <w:gridCol w:w="5166"/>
      </w:tblGrid>
      <w:tr w:rsidR="006A16E0" w:rsidTr="005A7F32">
        <w:tc>
          <w:tcPr>
            <w:tcW w:w="813" w:type="dxa"/>
          </w:tcPr>
          <w:p w:rsidR="006A16E0" w:rsidRPr="00A9643F" w:rsidRDefault="006A16E0" w:rsidP="005A7F32">
            <w:pPr>
              <w:jc w:val="center"/>
              <w:rPr>
                <w:b/>
              </w:rPr>
            </w:pPr>
            <w:r w:rsidRPr="00A9643F">
              <w:rPr>
                <w:b/>
              </w:rPr>
              <w:t>BIL</w:t>
            </w:r>
          </w:p>
        </w:tc>
        <w:tc>
          <w:tcPr>
            <w:tcW w:w="3597" w:type="dxa"/>
          </w:tcPr>
          <w:p w:rsidR="006A16E0" w:rsidRPr="00A9643F" w:rsidRDefault="006A16E0" w:rsidP="005A7F32">
            <w:pPr>
              <w:jc w:val="center"/>
              <w:rPr>
                <w:b/>
              </w:rPr>
            </w:pPr>
            <w:r w:rsidRPr="00A9643F">
              <w:rPr>
                <w:b/>
              </w:rPr>
              <w:t>LANGKAH KERJA</w:t>
            </w:r>
          </w:p>
        </w:tc>
        <w:tc>
          <w:tcPr>
            <w:tcW w:w="5166" w:type="dxa"/>
          </w:tcPr>
          <w:p w:rsidR="006A16E0" w:rsidRPr="00A9643F" w:rsidRDefault="006A16E0" w:rsidP="005A7F32">
            <w:pPr>
              <w:jc w:val="center"/>
              <w:rPr>
                <w:b/>
              </w:rPr>
            </w:pPr>
            <w:r w:rsidRPr="00A9643F">
              <w:rPr>
                <w:b/>
              </w:rPr>
              <w:t>GAMBAR RAJAH</w:t>
            </w:r>
          </w:p>
        </w:tc>
      </w:tr>
      <w:tr w:rsidR="006A16E0" w:rsidTr="005A7F32">
        <w:trPr>
          <w:trHeight w:val="233"/>
        </w:trPr>
        <w:tc>
          <w:tcPr>
            <w:tcW w:w="813" w:type="dxa"/>
          </w:tcPr>
          <w:p w:rsidR="006A16E0" w:rsidRDefault="006A16E0" w:rsidP="005A7F32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6A16E0" w:rsidRDefault="006A16E0" w:rsidP="005A7F32">
            <w:pPr>
              <w:rPr>
                <w:b/>
                <w:i/>
              </w:rPr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pangkalan</w:t>
            </w:r>
            <w:proofErr w:type="spellEnd"/>
            <w:r>
              <w:t xml:space="preserve"> data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 w:rsidRPr="00A9643F">
              <w:rPr>
                <w:b/>
                <w:i/>
              </w:rPr>
              <w:t>eazy</w:t>
            </w:r>
            <w:proofErr w:type="spellEnd"/>
            <w:r>
              <w:rPr>
                <w:b/>
                <w:i/>
              </w:rPr>
              <w:t>,</w:t>
            </w:r>
          </w:p>
          <w:p w:rsidR="006A16E0" w:rsidRDefault="006A16E0" w:rsidP="005A7F32">
            <w:pPr>
              <w:rPr>
                <w:b/>
                <w:i/>
              </w:rPr>
            </w:pPr>
            <w:proofErr w:type="spellStart"/>
            <w:r>
              <w:t>j</w:t>
            </w:r>
            <w:r w:rsidRPr="003D4EBD">
              <w:t>adual</w:t>
            </w:r>
            <w:proofErr w:type="spellEnd"/>
            <w:r w:rsidRPr="003D4EBD">
              <w:t xml:space="preserve"> </w:t>
            </w:r>
            <w:proofErr w:type="spellStart"/>
            <w:r w:rsidRPr="003D4EBD">
              <w:t>bernama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kira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 w:rsidRPr="003D4EBD">
              <w:t>dan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pengguna</w:t>
            </w:r>
            <w:proofErr w:type="spellEnd"/>
          </w:p>
          <w:p w:rsidR="006A16E0" w:rsidRPr="00A9643F" w:rsidRDefault="006A16E0" w:rsidP="005A7F32">
            <w:pPr>
              <w:jc w:val="center"/>
            </w:pPr>
          </w:p>
        </w:tc>
        <w:tc>
          <w:tcPr>
            <w:tcW w:w="5166" w:type="dxa"/>
          </w:tcPr>
          <w:p w:rsidR="006A16E0" w:rsidRDefault="006A16E0" w:rsidP="006A16E0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Pangkalan</w:t>
            </w:r>
            <w:proofErr w:type="spellEnd"/>
            <w:r>
              <w:t xml:space="preserve"> data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jadual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dibina</w:t>
            </w:r>
            <w:proofErr w:type="spellEnd"/>
          </w:p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5FDD07FD" wp14:editId="3D8857AB">
                  <wp:extent cx="1668414" cy="1647645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067" cy="164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E0" w:rsidTr="005A7F32">
        <w:tc>
          <w:tcPr>
            <w:tcW w:w="813" w:type="dxa"/>
          </w:tcPr>
          <w:p w:rsidR="006A16E0" w:rsidRDefault="006A16E0" w:rsidP="005A7F32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6A16E0" w:rsidRDefault="006A16E0" w:rsidP="005A7F32">
            <w:pPr>
              <w:rPr>
                <w:b/>
                <w:i/>
              </w:rPr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A9643F">
              <w:rPr>
                <w:b/>
                <w:i/>
              </w:rPr>
              <w:t>config.php</w:t>
            </w:r>
            <w:proofErr w:type="spellEnd"/>
          </w:p>
          <w:p w:rsidR="006A16E0" w:rsidRPr="00A9643F" w:rsidRDefault="006A16E0" w:rsidP="005A7F32"/>
        </w:tc>
        <w:tc>
          <w:tcPr>
            <w:tcW w:w="5166" w:type="dxa"/>
          </w:tcPr>
          <w:p w:rsidR="006A16E0" w:rsidRPr="00A9643F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A9643F">
              <w:rPr>
                <w:b/>
                <w:i/>
              </w:rPr>
              <w:t>config.php</w:t>
            </w:r>
            <w:proofErr w:type="spellEnd"/>
          </w:p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7AB55077" wp14:editId="18DCE955">
                  <wp:extent cx="2775636" cy="1371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223" cy="137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Pr="00A9643F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A9643F">
              <w:rPr>
                <w:b/>
                <w:i/>
              </w:rPr>
              <w:t>config.php</w:t>
            </w:r>
            <w:proofErr w:type="spellEnd"/>
          </w:p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4E002334" wp14:editId="765356B5">
                  <wp:extent cx="2769079" cy="990228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517" cy="99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E0" w:rsidTr="005A7F32">
        <w:trPr>
          <w:trHeight w:val="64"/>
        </w:trPr>
        <w:tc>
          <w:tcPr>
            <w:tcW w:w="813" w:type="dxa"/>
          </w:tcPr>
          <w:p w:rsidR="006A16E0" w:rsidRDefault="006A16E0" w:rsidP="005A7F32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6A16E0" w:rsidRDefault="006A16E0" w:rsidP="005A7F32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D4EBD">
              <w:rPr>
                <w:b/>
                <w:i/>
              </w:rPr>
              <w:t>index.php</w:t>
            </w:r>
            <w:proofErr w:type="spellEnd"/>
          </w:p>
        </w:tc>
        <w:tc>
          <w:tcPr>
            <w:tcW w:w="5166" w:type="dxa"/>
          </w:tcPr>
          <w:p w:rsidR="006A16E0" w:rsidRPr="003D4EBD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D4EBD">
              <w:rPr>
                <w:b/>
                <w:i/>
              </w:rPr>
              <w:t>index.php</w:t>
            </w:r>
            <w:proofErr w:type="spellEnd"/>
          </w:p>
          <w:p w:rsidR="006A16E0" w:rsidRDefault="006A16E0" w:rsidP="005A7F32">
            <w:r>
              <w:rPr>
                <w:noProof/>
              </w:rPr>
              <w:lastRenderedPageBreak/>
              <w:drawing>
                <wp:inline distT="0" distB="0" distL="0" distR="0" wp14:anchorId="77974306" wp14:editId="00F33DB0">
                  <wp:extent cx="2803585" cy="3808819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316" cy="381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5A7F32"/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0E1FB4B9" wp14:editId="7164C388">
                  <wp:extent cx="2796960" cy="3010618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442" cy="301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index.php</w:t>
            </w:r>
            <w:proofErr w:type="spellEnd"/>
          </w:p>
          <w:p w:rsidR="006A16E0" w:rsidRDefault="006A16E0" w:rsidP="005A7F32"/>
          <w:p w:rsidR="006A16E0" w:rsidRDefault="006A16E0" w:rsidP="005A7F32">
            <w:r>
              <w:rPr>
                <w:noProof/>
              </w:rPr>
              <w:lastRenderedPageBreak/>
              <w:drawing>
                <wp:inline distT="0" distB="0" distL="0" distR="0" wp14:anchorId="56923C5D" wp14:editId="4322A4D6">
                  <wp:extent cx="2974211" cy="1751162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137" cy="175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5A7F32"/>
        </w:tc>
      </w:tr>
      <w:tr w:rsidR="006A16E0" w:rsidTr="005A7F32">
        <w:tc>
          <w:tcPr>
            <w:tcW w:w="813" w:type="dxa"/>
          </w:tcPr>
          <w:p w:rsidR="006A16E0" w:rsidRDefault="006A16E0" w:rsidP="005A7F32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6A16E0" w:rsidRDefault="006A16E0" w:rsidP="005A7F32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1E7A05">
              <w:rPr>
                <w:b/>
                <w:i/>
              </w:rPr>
              <w:t>signup.php</w:t>
            </w:r>
            <w:proofErr w:type="spellEnd"/>
          </w:p>
        </w:tc>
        <w:tc>
          <w:tcPr>
            <w:tcW w:w="5166" w:type="dxa"/>
          </w:tcPr>
          <w:p w:rsidR="006A16E0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 w:rsidRPr="00375111">
              <w:rPr>
                <w:b/>
                <w:i/>
              </w:rPr>
              <w:t xml:space="preserve"> </w:t>
            </w:r>
            <w:proofErr w:type="spellStart"/>
            <w:r w:rsidRPr="00375111">
              <w:rPr>
                <w:b/>
                <w:i/>
              </w:rPr>
              <w:t>signup.php</w:t>
            </w:r>
            <w:proofErr w:type="spellEnd"/>
          </w:p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103A42DA" wp14:editId="26236CC1">
                  <wp:extent cx="2743200" cy="3752491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304" cy="377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5A7F32"/>
          <w:p w:rsidR="006A16E0" w:rsidRDefault="006A16E0" w:rsidP="005A7F32">
            <w:r>
              <w:rPr>
                <w:noProof/>
              </w:rPr>
              <w:lastRenderedPageBreak/>
              <w:drawing>
                <wp:inline distT="0" distB="0" distL="0" distR="0" wp14:anchorId="4BCC4D4D" wp14:editId="77BE5E02">
                  <wp:extent cx="2742589" cy="2993366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732" cy="300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5A7F32"/>
          <w:p w:rsidR="006A16E0" w:rsidRDefault="006A16E0" w:rsidP="005A7F32"/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66233A6A" wp14:editId="7084D011">
                  <wp:extent cx="2682815" cy="286397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68" cy="287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Pr="00FC4320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signup.php</w:t>
            </w:r>
            <w:proofErr w:type="spellEnd"/>
          </w:p>
          <w:p w:rsidR="006A16E0" w:rsidRDefault="006A16E0" w:rsidP="005A7F32">
            <w:r>
              <w:rPr>
                <w:noProof/>
              </w:rPr>
              <w:lastRenderedPageBreak/>
              <w:drawing>
                <wp:inline distT="0" distB="0" distL="0" distR="0" wp14:anchorId="5533DFDF" wp14:editId="422057BC">
                  <wp:extent cx="2941608" cy="166489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82" cy="166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E0" w:rsidTr="005A7F32">
        <w:tc>
          <w:tcPr>
            <w:tcW w:w="813" w:type="dxa"/>
          </w:tcPr>
          <w:p w:rsidR="006A16E0" w:rsidRDefault="006A16E0" w:rsidP="005A7F32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6A16E0" w:rsidRDefault="006A16E0" w:rsidP="005A7F32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 w:rsidRPr="001E7A05">
              <w:rPr>
                <w:b/>
                <w:i/>
              </w:rPr>
              <w:t xml:space="preserve"> </w:t>
            </w:r>
            <w:proofErr w:type="spellStart"/>
            <w:r w:rsidRPr="001E7A05">
              <w:rPr>
                <w:b/>
                <w:i/>
              </w:rPr>
              <w:t>signin.php</w:t>
            </w:r>
            <w:proofErr w:type="spellEnd"/>
          </w:p>
        </w:tc>
        <w:tc>
          <w:tcPr>
            <w:tcW w:w="5166" w:type="dxa"/>
          </w:tcPr>
          <w:p w:rsidR="006A16E0" w:rsidRPr="00375111" w:rsidRDefault="006A16E0" w:rsidP="006A16E0">
            <w:pPr>
              <w:pStyle w:val="ListParagraph"/>
              <w:numPr>
                <w:ilvl w:val="0"/>
                <w:numId w:val="2"/>
              </w:numPr>
              <w:rPr>
                <w:b/>
                <w:i/>
              </w:r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signin.php</w:t>
            </w:r>
            <w:proofErr w:type="spellEnd"/>
          </w:p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58189D8E" wp14:editId="4361433A">
                  <wp:extent cx="2664200" cy="3907766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900" cy="390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5A7F32"/>
          <w:p w:rsidR="006A16E0" w:rsidRDefault="006A16E0" w:rsidP="005A7F32">
            <w:r>
              <w:rPr>
                <w:noProof/>
              </w:rPr>
              <w:lastRenderedPageBreak/>
              <w:drawing>
                <wp:inline distT="0" distB="0" distL="0" distR="0" wp14:anchorId="67BAEAD8" wp14:editId="08D043D4">
                  <wp:extent cx="2717321" cy="3787642"/>
                  <wp:effectExtent l="0" t="0" r="6985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802" cy="378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5A7F32"/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15C4E0E6" wp14:editId="3CF48A0F">
                  <wp:extent cx="2717321" cy="3239494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b="3639"/>
                          <a:stretch/>
                        </pic:blipFill>
                        <pic:spPr bwMode="auto">
                          <a:xfrm>
                            <a:off x="0" y="0"/>
                            <a:ext cx="2721806" cy="324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A16E0" w:rsidRPr="00375111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signin.php</w:t>
            </w:r>
            <w:proofErr w:type="spellEnd"/>
          </w:p>
          <w:p w:rsidR="006A16E0" w:rsidRDefault="006A16E0" w:rsidP="005A7F32">
            <w:r>
              <w:rPr>
                <w:noProof/>
              </w:rPr>
              <w:lastRenderedPageBreak/>
              <w:drawing>
                <wp:inline distT="0" distB="0" distL="0" distR="0" wp14:anchorId="604A201E" wp14:editId="16BF186F">
                  <wp:extent cx="2940595" cy="1751162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595" cy="175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E0" w:rsidTr="005A7F32">
        <w:tc>
          <w:tcPr>
            <w:tcW w:w="813" w:type="dxa"/>
          </w:tcPr>
          <w:p w:rsidR="006A16E0" w:rsidRDefault="006A16E0" w:rsidP="005A7F32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6A16E0" w:rsidRDefault="006A16E0" w:rsidP="005A7F32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r w:rsidRPr="00375111">
              <w:rPr>
                <w:b/>
                <w:i/>
              </w:rPr>
              <w:t>prosinsert</w:t>
            </w:r>
            <w:r>
              <w:rPr>
                <w:b/>
                <w:i/>
              </w:rPr>
              <w:t>2</w:t>
            </w:r>
            <w:r w:rsidRPr="00375111">
              <w:rPr>
                <w:b/>
                <w:i/>
              </w:rPr>
              <w:t>.php</w:t>
            </w:r>
          </w:p>
        </w:tc>
        <w:tc>
          <w:tcPr>
            <w:tcW w:w="5166" w:type="dxa"/>
          </w:tcPr>
          <w:p w:rsidR="006A16E0" w:rsidRPr="00375111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r w:rsidRPr="00375111">
              <w:rPr>
                <w:b/>
                <w:i/>
              </w:rPr>
              <w:t>prosinsert2.php</w:t>
            </w:r>
          </w:p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440D640A" wp14:editId="50C3A262">
                  <wp:extent cx="2700068" cy="1380226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93" cy="138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r w:rsidRPr="00375111">
              <w:rPr>
                <w:b/>
                <w:i/>
              </w:rPr>
              <w:t>prosinsert2.php</w:t>
            </w:r>
          </w:p>
          <w:p w:rsidR="006A16E0" w:rsidRDefault="006A16E0" w:rsidP="005A7F32"/>
        </w:tc>
      </w:tr>
      <w:tr w:rsidR="006A16E0" w:rsidTr="005A7F32">
        <w:tc>
          <w:tcPr>
            <w:tcW w:w="813" w:type="dxa"/>
          </w:tcPr>
          <w:p w:rsidR="006A16E0" w:rsidRDefault="006A16E0" w:rsidP="005A7F32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6A16E0" w:rsidRDefault="006A16E0" w:rsidP="005A7F32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operasi.php</w:t>
            </w:r>
            <w:proofErr w:type="spellEnd"/>
          </w:p>
        </w:tc>
        <w:tc>
          <w:tcPr>
            <w:tcW w:w="5166" w:type="dxa"/>
          </w:tcPr>
          <w:p w:rsidR="006A16E0" w:rsidRPr="00375111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operasi.php</w:t>
            </w:r>
            <w:proofErr w:type="spellEnd"/>
          </w:p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7C3B5E6C" wp14:editId="0CA24A6D">
                  <wp:extent cx="2725947" cy="2932981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293" cy="293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5A7F32"/>
          <w:p w:rsidR="006A16E0" w:rsidRDefault="006A16E0" w:rsidP="005A7F32">
            <w:r>
              <w:rPr>
                <w:noProof/>
              </w:rPr>
              <w:lastRenderedPageBreak/>
              <w:drawing>
                <wp:inline distT="0" distB="0" distL="0" distR="0" wp14:anchorId="2E9658FB" wp14:editId="58E073E4">
                  <wp:extent cx="2725947" cy="285933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653" cy="286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5A7F32"/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099E73E7" wp14:editId="1ED10B95">
                  <wp:extent cx="2730669" cy="303649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167" cy="303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Pr="00375111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 w:rsidRPr="00375111">
              <w:rPr>
                <w:b/>
                <w:i/>
              </w:rPr>
              <w:t>operasi.php</w:t>
            </w:r>
            <w:proofErr w:type="spellEnd"/>
          </w:p>
          <w:p w:rsidR="006A16E0" w:rsidRDefault="006A16E0" w:rsidP="005A7F32">
            <w:r>
              <w:rPr>
                <w:noProof/>
              </w:rPr>
              <w:drawing>
                <wp:inline distT="0" distB="0" distL="0" distR="0" wp14:anchorId="6E970AE6" wp14:editId="338A000F">
                  <wp:extent cx="3139448" cy="1578634"/>
                  <wp:effectExtent l="0" t="0" r="381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499" cy="158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E0" w:rsidTr="005A7F32">
        <w:tc>
          <w:tcPr>
            <w:tcW w:w="813" w:type="dxa"/>
          </w:tcPr>
          <w:p w:rsidR="006A16E0" w:rsidRDefault="006A16E0" w:rsidP="005A7F32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3597" w:type="dxa"/>
          </w:tcPr>
          <w:p w:rsidR="006A16E0" w:rsidRDefault="006A16E0" w:rsidP="005A7F32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830B79">
              <w:rPr>
                <w:b/>
                <w:i/>
              </w:rPr>
              <w:t>papar.php</w:t>
            </w:r>
            <w:proofErr w:type="spellEnd"/>
          </w:p>
        </w:tc>
        <w:tc>
          <w:tcPr>
            <w:tcW w:w="5166" w:type="dxa"/>
          </w:tcPr>
          <w:p w:rsidR="006A16E0" w:rsidRPr="00830B79" w:rsidRDefault="006A16E0" w:rsidP="006A16E0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</w:t>
            </w:r>
            <w:proofErr w:type="spellStart"/>
            <w:r w:rsidRPr="00830B79">
              <w:rPr>
                <w:b/>
                <w:i/>
              </w:rPr>
              <w:t>papar.php</w:t>
            </w:r>
            <w:proofErr w:type="spellEnd"/>
          </w:p>
          <w:p w:rsidR="006A16E0" w:rsidRDefault="00E776CA" w:rsidP="005A7F32">
            <w:r>
              <w:rPr>
                <w:noProof/>
              </w:rPr>
              <w:drawing>
                <wp:inline distT="0" distB="0" distL="0" distR="0" wp14:anchorId="638D3056" wp14:editId="0F15B912">
                  <wp:extent cx="2913321" cy="3030279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69" cy="304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6CA" w:rsidRDefault="00E776CA" w:rsidP="005A7F32"/>
          <w:p w:rsidR="00E776CA" w:rsidRDefault="00E776CA" w:rsidP="005A7F32">
            <w:r>
              <w:rPr>
                <w:noProof/>
              </w:rPr>
              <w:drawing>
                <wp:inline distT="0" distB="0" distL="0" distR="0" wp14:anchorId="03A8C472" wp14:editId="1548441B">
                  <wp:extent cx="2955851" cy="304459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292" cy="305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6CA" w:rsidRDefault="00E776CA" w:rsidP="005A7F32"/>
          <w:p w:rsidR="00E776CA" w:rsidRDefault="00E776CA" w:rsidP="005A7F32">
            <w:r>
              <w:rPr>
                <w:noProof/>
              </w:rPr>
              <w:lastRenderedPageBreak/>
              <w:drawing>
                <wp:inline distT="0" distB="0" distL="0" distR="0" wp14:anchorId="32BE66E7" wp14:editId="08F83F80">
                  <wp:extent cx="2966484" cy="3139845"/>
                  <wp:effectExtent l="0" t="0" r="5715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680" cy="314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6CA" w:rsidRDefault="00E776CA" w:rsidP="005A7F32"/>
          <w:p w:rsidR="00E776CA" w:rsidRPr="00830B79" w:rsidRDefault="00E776CA" w:rsidP="005A7F32">
            <w:r>
              <w:rPr>
                <w:noProof/>
              </w:rPr>
              <w:drawing>
                <wp:inline distT="0" distB="0" distL="0" distR="0" wp14:anchorId="119F5918" wp14:editId="406B369F">
                  <wp:extent cx="2977116" cy="2775098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581" cy="277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6E0" w:rsidRDefault="006A16E0" w:rsidP="005A7F32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830B79">
              <w:t>Paparan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papar.php</w:t>
            </w:r>
            <w:bookmarkStart w:id="0" w:name="_GoBack"/>
            <w:bookmarkEnd w:id="0"/>
            <w:proofErr w:type="spellEnd"/>
          </w:p>
        </w:tc>
      </w:tr>
    </w:tbl>
    <w:p w:rsidR="006A16E0" w:rsidRPr="00A9643F" w:rsidRDefault="006A16E0" w:rsidP="006A16E0"/>
    <w:p w:rsidR="00D509BF" w:rsidRDefault="00D509BF"/>
    <w:sectPr w:rsidR="00D509B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CB8" w:rsidRDefault="001A6CB8" w:rsidP="007E4C69">
      <w:pPr>
        <w:spacing w:after="0" w:line="240" w:lineRule="auto"/>
      </w:pPr>
      <w:r>
        <w:separator/>
      </w:r>
    </w:p>
  </w:endnote>
  <w:endnote w:type="continuationSeparator" w:id="0">
    <w:p w:rsidR="001A6CB8" w:rsidRDefault="001A6CB8" w:rsidP="007E4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2F0F" w:rsidRDefault="008B2F0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2F0F" w:rsidRDefault="008B2F0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2F0F" w:rsidRDefault="008B2F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CB8" w:rsidRDefault="001A6CB8" w:rsidP="007E4C69">
      <w:pPr>
        <w:spacing w:after="0" w:line="240" w:lineRule="auto"/>
      </w:pPr>
      <w:r>
        <w:separator/>
      </w:r>
    </w:p>
  </w:footnote>
  <w:footnote w:type="continuationSeparator" w:id="0">
    <w:p w:rsidR="001A6CB8" w:rsidRDefault="001A6CB8" w:rsidP="007E4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2F0F" w:rsidRDefault="008B2F0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136E" w:rsidRDefault="008B2F0F">
    <w:pPr>
      <w:pStyle w:val="Header"/>
    </w:pPr>
    <w:r>
      <w:t>NUR AMYLIA BINTI NOORHAN</w:t>
    </w:r>
  </w:p>
  <w:p w:rsidR="0042136E" w:rsidRDefault="008B2F0F">
    <w:pPr>
      <w:pStyle w:val="Header"/>
    </w:pPr>
    <w:r>
      <w:t>010524</w:t>
    </w:r>
    <w:r w:rsidR="00B85DE2">
      <w:t>-01-</w:t>
    </w:r>
    <w:r>
      <w:t>1544</w:t>
    </w:r>
  </w:p>
  <w:p w:rsidR="0042136E" w:rsidRDefault="00B85DE2">
    <w:pPr>
      <w:pStyle w:val="Header"/>
    </w:pPr>
    <w:r>
      <w:t>2KPD1</w:t>
    </w:r>
  </w:p>
  <w:p w:rsidR="0042136E" w:rsidRDefault="00B85DE2">
    <w:pPr>
      <w:pStyle w:val="Header"/>
    </w:pPr>
    <w:r>
      <w:t>AHAD                |    15 APRIL 2018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2F0F" w:rsidRDefault="008B2F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2A5C25"/>
    <w:multiLevelType w:val="hybridMultilevel"/>
    <w:tmpl w:val="3AA89672"/>
    <w:lvl w:ilvl="0" w:tplc="2632AB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2950A2"/>
    <w:multiLevelType w:val="hybridMultilevel"/>
    <w:tmpl w:val="6C22CCE0"/>
    <w:lvl w:ilvl="0" w:tplc="F5C422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B9742D"/>
    <w:multiLevelType w:val="hybridMultilevel"/>
    <w:tmpl w:val="AC828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C69"/>
    <w:rsid w:val="00004B92"/>
    <w:rsid w:val="00010A21"/>
    <w:rsid w:val="00027FA3"/>
    <w:rsid w:val="00044F12"/>
    <w:rsid w:val="0008006B"/>
    <w:rsid w:val="00091660"/>
    <w:rsid w:val="000957E0"/>
    <w:rsid w:val="000A2B94"/>
    <w:rsid w:val="000C6669"/>
    <w:rsid w:val="000E14F2"/>
    <w:rsid w:val="000E5144"/>
    <w:rsid w:val="000F6535"/>
    <w:rsid w:val="00110D43"/>
    <w:rsid w:val="001644F8"/>
    <w:rsid w:val="001A6CB8"/>
    <w:rsid w:val="001B51C1"/>
    <w:rsid w:val="00236DAE"/>
    <w:rsid w:val="0024037B"/>
    <w:rsid w:val="00266B6B"/>
    <w:rsid w:val="00275673"/>
    <w:rsid w:val="002B08D7"/>
    <w:rsid w:val="002E3B98"/>
    <w:rsid w:val="002F2F97"/>
    <w:rsid w:val="00301ECC"/>
    <w:rsid w:val="0033537E"/>
    <w:rsid w:val="0034354C"/>
    <w:rsid w:val="003811BF"/>
    <w:rsid w:val="00383D3C"/>
    <w:rsid w:val="003910A3"/>
    <w:rsid w:val="003C0348"/>
    <w:rsid w:val="003D47C3"/>
    <w:rsid w:val="003E0368"/>
    <w:rsid w:val="003E318F"/>
    <w:rsid w:val="00403E7E"/>
    <w:rsid w:val="00421197"/>
    <w:rsid w:val="004226A9"/>
    <w:rsid w:val="00423B1E"/>
    <w:rsid w:val="00497AF3"/>
    <w:rsid w:val="00497CAA"/>
    <w:rsid w:val="004B0B86"/>
    <w:rsid w:val="004B53C5"/>
    <w:rsid w:val="004C08D7"/>
    <w:rsid w:val="004D4A77"/>
    <w:rsid w:val="00501720"/>
    <w:rsid w:val="00510477"/>
    <w:rsid w:val="005162CA"/>
    <w:rsid w:val="005248A7"/>
    <w:rsid w:val="00544F33"/>
    <w:rsid w:val="0054565E"/>
    <w:rsid w:val="00562BD4"/>
    <w:rsid w:val="005A0BB0"/>
    <w:rsid w:val="005C4B0F"/>
    <w:rsid w:val="005F296B"/>
    <w:rsid w:val="005F30CC"/>
    <w:rsid w:val="00602AFE"/>
    <w:rsid w:val="00611CB7"/>
    <w:rsid w:val="00623D6A"/>
    <w:rsid w:val="00651E9B"/>
    <w:rsid w:val="00661AB2"/>
    <w:rsid w:val="00672731"/>
    <w:rsid w:val="00683B92"/>
    <w:rsid w:val="0069684A"/>
    <w:rsid w:val="006A16E0"/>
    <w:rsid w:val="006C5657"/>
    <w:rsid w:val="006C7A6F"/>
    <w:rsid w:val="006F4516"/>
    <w:rsid w:val="007933E5"/>
    <w:rsid w:val="007A4E5F"/>
    <w:rsid w:val="007A6DC3"/>
    <w:rsid w:val="007C1AEE"/>
    <w:rsid w:val="007D0C11"/>
    <w:rsid w:val="007E31AA"/>
    <w:rsid w:val="007E4C69"/>
    <w:rsid w:val="007F02B1"/>
    <w:rsid w:val="007F37D2"/>
    <w:rsid w:val="00815919"/>
    <w:rsid w:val="00820252"/>
    <w:rsid w:val="00823530"/>
    <w:rsid w:val="008243AC"/>
    <w:rsid w:val="008932F3"/>
    <w:rsid w:val="008A65CA"/>
    <w:rsid w:val="008B2F0F"/>
    <w:rsid w:val="008B5E3C"/>
    <w:rsid w:val="008C34B5"/>
    <w:rsid w:val="008D33A3"/>
    <w:rsid w:val="00905E44"/>
    <w:rsid w:val="00915C8F"/>
    <w:rsid w:val="009D105B"/>
    <w:rsid w:val="009E2F99"/>
    <w:rsid w:val="00A07DCF"/>
    <w:rsid w:val="00A21F52"/>
    <w:rsid w:val="00A36DD8"/>
    <w:rsid w:val="00AD634C"/>
    <w:rsid w:val="00B17241"/>
    <w:rsid w:val="00B3098E"/>
    <w:rsid w:val="00B859F6"/>
    <w:rsid w:val="00B85DE2"/>
    <w:rsid w:val="00B85FFC"/>
    <w:rsid w:val="00BA1F2A"/>
    <w:rsid w:val="00BB018D"/>
    <w:rsid w:val="00BC74D5"/>
    <w:rsid w:val="00BD74DC"/>
    <w:rsid w:val="00BF2ADE"/>
    <w:rsid w:val="00BF7BFA"/>
    <w:rsid w:val="00C23D6F"/>
    <w:rsid w:val="00C76AB6"/>
    <w:rsid w:val="00CB1025"/>
    <w:rsid w:val="00D17220"/>
    <w:rsid w:val="00D27E49"/>
    <w:rsid w:val="00D4060D"/>
    <w:rsid w:val="00D42829"/>
    <w:rsid w:val="00D509BF"/>
    <w:rsid w:val="00DA0A23"/>
    <w:rsid w:val="00DA59CC"/>
    <w:rsid w:val="00DB452A"/>
    <w:rsid w:val="00E05D87"/>
    <w:rsid w:val="00E05FD4"/>
    <w:rsid w:val="00E1313A"/>
    <w:rsid w:val="00E25084"/>
    <w:rsid w:val="00E27843"/>
    <w:rsid w:val="00E45623"/>
    <w:rsid w:val="00E776CA"/>
    <w:rsid w:val="00E944A0"/>
    <w:rsid w:val="00EA55DE"/>
    <w:rsid w:val="00EB0428"/>
    <w:rsid w:val="00EB2058"/>
    <w:rsid w:val="00ED0983"/>
    <w:rsid w:val="00ED0A4C"/>
    <w:rsid w:val="00ED740D"/>
    <w:rsid w:val="00EE7715"/>
    <w:rsid w:val="00F078EC"/>
    <w:rsid w:val="00F27A7D"/>
    <w:rsid w:val="00F3285C"/>
    <w:rsid w:val="00F65EAC"/>
    <w:rsid w:val="00F7252D"/>
    <w:rsid w:val="00F8391D"/>
    <w:rsid w:val="00FA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6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6E0"/>
  </w:style>
  <w:style w:type="table" w:styleId="TableGrid">
    <w:name w:val="Table Grid"/>
    <w:basedOn w:val="TableNormal"/>
    <w:uiPriority w:val="59"/>
    <w:rsid w:val="006A16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A16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1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E0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8B2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F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6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6E0"/>
  </w:style>
  <w:style w:type="table" w:styleId="TableGrid">
    <w:name w:val="Table Grid"/>
    <w:basedOn w:val="TableNormal"/>
    <w:uiPriority w:val="59"/>
    <w:rsid w:val="006A16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A16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1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E0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8B2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F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114</Words>
  <Characters>653</Characters>
  <Application>Microsoft Office Word</Application>
  <DocSecurity>0</DocSecurity>
  <Lines>5</Lines>
  <Paragraphs>1</Paragraphs>
  <ScaleCrop>false</ScaleCrop>
  <Company>Kementerian Pelajaran Malaysia</Company>
  <LinksUpToDate>false</LinksUpToDate>
  <CharactersWithSpaces>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5</cp:revision>
  <dcterms:created xsi:type="dcterms:W3CDTF">2018-04-15T02:57:00Z</dcterms:created>
  <dcterms:modified xsi:type="dcterms:W3CDTF">2018-04-15T03:12:00Z</dcterms:modified>
</cp:coreProperties>
</file>