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964B2" w14:textId="7938BBFC" w:rsidR="00D709AD" w:rsidRPr="00BF5E7C" w:rsidRDefault="006A53E1">
      <w:pPr>
        <w:ind w:left="-90"/>
      </w:pPr>
      <w:r w:rsidRPr="00BF5E7C">
        <w:t xml:space="preserve">File name = </w:t>
      </w:r>
      <w:r w:rsidR="00F91CC1">
        <w:t>s</w:t>
      </w:r>
      <w:r w:rsidR="003D3926" w:rsidRPr="00BF5E7C">
        <w:t>df1</w:t>
      </w:r>
      <w:r w:rsidR="00D331EA">
        <w:t>9</w:t>
      </w:r>
      <w:r w:rsidR="00E94B7D">
        <w:t>_</w:t>
      </w:r>
      <w:r w:rsidR="003D3926">
        <w:t>1a</w:t>
      </w:r>
      <w:r w:rsidR="00F2046D">
        <w:t xml:space="preserve">.sas7bdat, </w:t>
      </w:r>
      <w:r w:rsidR="00D709AD" w:rsidRPr="00BF5E7C">
        <w:t xml:space="preserve">Fiscal year </w:t>
      </w:r>
      <w:r w:rsidR="00F73CD4" w:rsidRPr="00BF5E7C">
        <w:t>201</w:t>
      </w:r>
      <w:r w:rsidR="00D331EA">
        <w:t>9</w:t>
      </w:r>
    </w:p>
    <w:p w14:paraId="46D8DCAD" w14:textId="77777777" w:rsidR="009A53A4" w:rsidRPr="00BF5E7C" w:rsidRDefault="00D709AD">
      <w:pPr>
        <w:ind w:left="-90"/>
      </w:pPr>
      <w:r w:rsidRPr="00BF5E7C">
        <w:t xml:space="preserve">Number of variables = </w:t>
      </w:r>
      <w:r w:rsidR="00F73CD4" w:rsidRPr="00BF5E7C">
        <w:t>2</w:t>
      </w:r>
      <w:r w:rsidR="00F73CD4">
        <w:t>6</w:t>
      </w:r>
      <w:r w:rsidR="000E3E44">
        <w:t>2</w:t>
      </w:r>
    </w:p>
    <w:p w14:paraId="0896B4CA" w14:textId="0575E170" w:rsidR="00D709AD" w:rsidRPr="00BF5E7C" w:rsidRDefault="00D709AD">
      <w:pPr>
        <w:ind w:left="-90"/>
      </w:pPr>
      <w:r w:rsidRPr="00BF5E7C">
        <w:t xml:space="preserve">Number of observations = </w:t>
      </w:r>
      <w:r w:rsidR="00D331EA">
        <w:t>19,700</w:t>
      </w:r>
    </w:p>
    <w:p w14:paraId="18A257FE" w14:textId="13A7570B" w:rsidR="00D709AD" w:rsidRDefault="00D709AD">
      <w:pPr>
        <w:ind w:left="-90"/>
      </w:pPr>
      <w:r w:rsidRPr="00BF5E7C">
        <w:t xml:space="preserve">Release: </w:t>
      </w:r>
      <w:r w:rsidR="00665BA4" w:rsidRPr="005A1F9D">
        <w:t xml:space="preserve">Provisional 1a, </w:t>
      </w:r>
      <w:r w:rsidR="000F3E8D">
        <w:t>Octo</w:t>
      </w:r>
      <w:r w:rsidR="00D331EA">
        <w:t>ber</w:t>
      </w:r>
      <w:r w:rsidR="00D331EA" w:rsidRPr="00DD2FF8">
        <w:t xml:space="preserve"> </w:t>
      </w:r>
      <w:r w:rsidR="00DD2FF8" w:rsidRPr="00DD2FF8">
        <w:t>202</w:t>
      </w:r>
      <w:r w:rsidR="00D331EA">
        <w:t>1</w:t>
      </w:r>
    </w:p>
    <w:p w14:paraId="2020FEB8" w14:textId="77777777" w:rsidR="00D709AD" w:rsidRDefault="00D709AD">
      <w:pPr>
        <w:ind w:left="-90"/>
      </w:pPr>
    </w:p>
    <w:tbl>
      <w:tblPr>
        <w:tblW w:w="10620" w:type="dxa"/>
        <w:tblInd w:w="-342" w:type="dxa"/>
        <w:tblLook w:val="0000" w:firstRow="0" w:lastRow="0" w:firstColumn="0" w:lastColumn="0" w:noHBand="0" w:noVBand="0"/>
      </w:tblPr>
      <w:tblGrid>
        <w:gridCol w:w="1806"/>
        <w:gridCol w:w="750"/>
        <w:gridCol w:w="222"/>
        <w:gridCol w:w="994"/>
        <w:gridCol w:w="6848"/>
      </w:tblGrid>
      <w:tr w:rsidR="00D709AD" w:rsidRPr="00BF5E7C" w14:paraId="276671ED" w14:textId="77777777" w:rsidTr="004C4EDC">
        <w:trPr>
          <w:cantSplit/>
          <w:trHeight w:val="70"/>
          <w:tblHeader/>
        </w:trPr>
        <w:tc>
          <w:tcPr>
            <w:tcW w:w="180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CD88EB8" w14:textId="77777777" w:rsidR="00D709AD" w:rsidRPr="00BF5E7C" w:rsidRDefault="00D709AD">
            <w:pPr>
              <w:rPr>
                <w:b/>
              </w:rPr>
            </w:pPr>
            <w:r w:rsidRPr="00BF5E7C">
              <w:rPr>
                <w:b/>
              </w:rPr>
              <w:t>Name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AE7F353" w14:textId="77777777" w:rsidR="00D709AD" w:rsidRPr="00BF5E7C" w:rsidRDefault="00D709AD" w:rsidP="00D709AD">
            <w:pPr>
              <w:jc w:val="right"/>
              <w:rPr>
                <w:b/>
              </w:rPr>
            </w:pPr>
            <w:r w:rsidRPr="00BF5E7C">
              <w:rPr>
                <w:b/>
              </w:rPr>
              <w:t>Order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</w:tcBorders>
          </w:tcPr>
          <w:p w14:paraId="7F6E7FC1" w14:textId="77777777" w:rsidR="00D709AD" w:rsidRPr="00BF5E7C" w:rsidRDefault="00D709AD" w:rsidP="00D709AD">
            <w:pPr>
              <w:rPr>
                <w:b/>
              </w:rPr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4D280FB1" w14:textId="77777777" w:rsidR="00D709AD" w:rsidRPr="00BF5E7C" w:rsidRDefault="00D709AD" w:rsidP="00D709AD">
            <w:pPr>
              <w:rPr>
                <w:b/>
              </w:rPr>
            </w:pPr>
            <w:r w:rsidRPr="00BF5E7C">
              <w:rPr>
                <w:b/>
              </w:rPr>
              <w:t>Type</w:t>
            </w:r>
          </w:p>
        </w:tc>
        <w:tc>
          <w:tcPr>
            <w:tcW w:w="6848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14EEC774" w14:textId="77777777" w:rsidR="00D709AD" w:rsidRPr="00BF5E7C" w:rsidRDefault="00D709AD">
            <w:pPr>
              <w:rPr>
                <w:b/>
              </w:rPr>
            </w:pPr>
            <w:r w:rsidRPr="00BF5E7C">
              <w:rPr>
                <w:b/>
              </w:rPr>
              <w:t>Label</w:t>
            </w:r>
          </w:p>
        </w:tc>
      </w:tr>
      <w:tr w:rsidR="00D709AD" w:rsidRPr="00BF5E7C" w14:paraId="5D223B5A" w14:textId="77777777" w:rsidTr="004C4EDC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14:paraId="202D6133" w14:textId="77777777" w:rsidR="00D709AD" w:rsidRPr="00BF5E7C" w:rsidRDefault="00D709AD">
            <w:r w:rsidRPr="00BF5E7C">
              <w:t>LEAID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14:paraId="07F69BAD" w14:textId="77777777" w:rsidR="00D709AD" w:rsidRPr="00BF5E7C" w:rsidRDefault="00D709AD" w:rsidP="00D709AD">
            <w:pPr>
              <w:jc w:val="right"/>
            </w:pPr>
            <w:r w:rsidRPr="00BF5E7C">
              <w:t>1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14:paraId="1ABEED87" w14:textId="77777777" w:rsidR="00D709AD" w:rsidRPr="00BF5E7C" w:rsidRDefault="00D709AD" w:rsidP="00D709AD"/>
        </w:tc>
        <w:tc>
          <w:tcPr>
            <w:tcW w:w="994" w:type="dxa"/>
            <w:tcBorders>
              <w:top w:val="single" w:sz="4" w:space="0" w:color="auto"/>
            </w:tcBorders>
            <w:noWrap/>
          </w:tcPr>
          <w:p w14:paraId="29AB17EE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tcBorders>
              <w:top w:val="single" w:sz="4" w:space="0" w:color="auto"/>
            </w:tcBorders>
            <w:noWrap/>
          </w:tcPr>
          <w:p w14:paraId="23C1CEAB" w14:textId="77777777" w:rsidR="00D709AD" w:rsidRPr="00BF5E7C" w:rsidRDefault="00585D92">
            <w:r>
              <w:t xml:space="preserve">NATIONAL CENTER FOR EDUCATION STATISTICS (NCES) </w:t>
            </w:r>
            <w:r w:rsidR="00D709AD" w:rsidRPr="00BF5E7C">
              <w:t>7-DIGIT LOCAL EDUCATION AGENCY ID</w:t>
            </w:r>
          </w:p>
        </w:tc>
      </w:tr>
      <w:tr w:rsidR="00D709AD" w:rsidRPr="00BF5E7C" w14:paraId="00A84CC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54BE59C" w14:textId="77777777" w:rsidR="00D709AD" w:rsidRPr="00BF5E7C" w:rsidRDefault="00D709AD">
            <w:r w:rsidRPr="00BF5E7C">
              <w:t>CENSUSID</w:t>
            </w:r>
          </w:p>
        </w:tc>
        <w:tc>
          <w:tcPr>
            <w:tcW w:w="750" w:type="dxa"/>
            <w:noWrap/>
          </w:tcPr>
          <w:p w14:paraId="4BB43317" w14:textId="77777777" w:rsidR="00D709AD" w:rsidRPr="00BF5E7C" w:rsidRDefault="00D709AD" w:rsidP="00D709AD">
            <w:pPr>
              <w:jc w:val="right"/>
            </w:pPr>
            <w:r w:rsidRPr="00BF5E7C">
              <w:t>2</w:t>
            </w:r>
          </w:p>
        </w:tc>
        <w:tc>
          <w:tcPr>
            <w:tcW w:w="222" w:type="dxa"/>
          </w:tcPr>
          <w:p w14:paraId="5B18D3A5" w14:textId="77777777" w:rsidR="00D709AD" w:rsidRPr="00BF5E7C" w:rsidRDefault="00D709AD" w:rsidP="00D709AD"/>
        </w:tc>
        <w:tc>
          <w:tcPr>
            <w:tcW w:w="994" w:type="dxa"/>
            <w:noWrap/>
          </w:tcPr>
          <w:p w14:paraId="627C360F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232C47A" w14:textId="77777777" w:rsidR="00D709AD" w:rsidRPr="00BF5E7C" w:rsidRDefault="00D709AD">
            <w:r w:rsidRPr="00BF5E7C">
              <w:t xml:space="preserve">CENSUS </w:t>
            </w:r>
            <w:r w:rsidR="001771B6" w:rsidRPr="00BF5E7C">
              <w:t xml:space="preserve">BUREAU </w:t>
            </w:r>
            <w:r w:rsidRPr="00BF5E7C">
              <w:t xml:space="preserve">14-DIGIT GOVERNMENT ID </w:t>
            </w:r>
          </w:p>
        </w:tc>
      </w:tr>
      <w:tr w:rsidR="00D709AD" w:rsidRPr="00BF5E7C" w14:paraId="510BDDF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396E4BB" w14:textId="77777777" w:rsidR="00D709AD" w:rsidRPr="00BF5E7C" w:rsidRDefault="00D709AD">
            <w:r w:rsidRPr="00BF5E7C">
              <w:t>FIPST</w:t>
            </w:r>
          </w:p>
        </w:tc>
        <w:tc>
          <w:tcPr>
            <w:tcW w:w="750" w:type="dxa"/>
            <w:noWrap/>
          </w:tcPr>
          <w:p w14:paraId="5ED1C3BB" w14:textId="77777777" w:rsidR="00D709AD" w:rsidRPr="00BF5E7C" w:rsidRDefault="00D709AD" w:rsidP="00D709AD">
            <w:pPr>
              <w:jc w:val="right"/>
            </w:pPr>
            <w:r w:rsidRPr="00BF5E7C">
              <w:t>3</w:t>
            </w:r>
          </w:p>
        </w:tc>
        <w:tc>
          <w:tcPr>
            <w:tcW w:w="222" w:type="dxa"/>
          </w:tcPr>
          <w:p w14:paraId="304ED485" w14:textId="77777777" w:rsidR="00D709AD" w:rsidRPr="00BF5E7C" w:rsidRDefault="00D709AD" w:rsidP="00D709AD"/>
        </w:tc>
        <w:tc>
          <w:tcPr>
            <w:tcW w:w="994" w:type="dxa"/>
            <w:noWrap/>
          </w:tcPr>
          <w:p w14:paraId="5B3BC842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F7E72EE" w14:textId="77777777" w:rsidR="00D709AD" w:rsidRPr="00BF5E7C" w:rsidRDefault="008F1802">
            <w:r w:rsidRPr="008E1190">
              <w:rPr>
                <w:color w:val="000000" w:themeColor="text1"/>
              </w:rPr>
              <w:t>AMERICAN NATIONAL STANDARDS INSTITUTE (ANSI) STATE CODE</w:t>
            </w:r>
          </w:p>
        </w:tc>
      </w:tr>
      <w:tr w:rsidR="00D709AD" w:rsidRPr="00BF5E7C" w14:paraId="21F41BF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F4F2DD6" w14:textId="77777777" w:rsidR="00D709AD" w:rsidRPr="00BF5E7C" w:rsidRDefault="00D709AD">
            <w:r w:rsidRPr="00BF5E7C">
              <w:t>CONUM</w:t>
            </w:r>
          </w:p>
        </w:tc>
        <w:tc>
          <w:tcPr>
            <w:tcW w:w="750" w:type="dxa"/>
            <w:noWrap/>
          </w:tcPr>
          <w:p w14:paraId="2B9E542B" w14:textId="77777777" w:rsidR="00D709AD" w:rsidRPr="00BF5E7C" w:rsidRDefault="00D709AD" w:rsidP="00D709AD">
            <w:pPr>
              <w:jc w:val="right"/>
            </w:pPr>
            <w:r w:rsidRPr="00BF5E7C">
              <w:t>4</w:t>
            </w:r>
          </w:p>
        </w:tc>
        <w:tc>
          <w:tcPr>
            <w:tcW w:w="222" w:type="dxa"/>
          </w:tcPr>
          <w:p w14:paraId="740FBEE6" w14:textId="77777777" w:rsidR="00D709AD" w:rsidRPr="00BF5E7C" w:rsidRDefault="00D709AD" w:rsidP="00D709AD"/>
        </w:tc>
        <w:tc>
          <w:tcPr>
            <w:tcW w:w="994" w:type="dxa"/>
            <w:noWrap/>
          </w:tcPr>
          <w:p w14:paraId="1B1B701F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6A924C4" w14:textId="77777777" w:rsidR="00D709AD" w:rsidRPr="00BF5E7C" w:rsidRDefault="008F1802" w:rsidP="00FA261A">
            <w:r w:rsidRPr="008E1190">
              <w:rPr>
                <w:color w:val="000000" w:themeColor="text1"/>
              </w:rPr>
              <w:t>AMERICAN NATIONAL STANDARDS INSTITUTE (ANSI) COUNTY CODE – digits 1 and 2 are the ANSI state code; digits 3–5 are the ANSI county code</w:t>
            </w:r>
          </w:p>
        </w:tc>
      </w:tr>
      <w:tr w:rsidR="00D709AD" w:rsidRPr="00BF5E7C" w14:paraId="5BE6D926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CE1A561" w14:textId="77777777" w:rsidR="00D709AD" w:rsidRPr="00BF5E7C" w:rsidRDefault="00D709AD">
            <w:r w:rsidRPr="00BF5E7C">
              <w:t>CSA</w:t>
            </w:r>
          </w:p>
        </w:tc>
        <w:tc>
          <w:tcPr>
            <w:tcW w:w="750" w:type="dxa"/>
            <w:noWrap/>
          </w:tcPr>
          <w:p w14:paraId="67923B20" w14:textId="77777777" w:rsidR="00D709AD" w:rsidRPr="00BF5E7C" w:rsidRDefault="00D709AD" w:rsidP="00D709AD">
            <w:pPr>
              <w:jc w:val="right"/>
            </w:pPr>
            <w:r w:rsidRPr="00BF5E7C">
              <w:t>5</w:t>
            </w:r>
          </w:p>
        </w:tc>
        <w:tc>
          <w:tcPr>
            <w:tcW w:w="222" w:type="dxa"/>
          </w:tcPr>
          <w:p w14:paraId="6FF32000" w14:textId="77777777" w:rsidR="00D709AD" w:rsidRPr="00BF5E7C" w:rsidRDefault="00D709AD" w:rsidP="00D709AD"/>
        </w:tc>
        <w:tc>
          <w:tcPr>
            <w:tcW w:w="994" w:type="dxa"/>
            <w:noWrap/>
          </w:tcPr>
          <w:p w14:paraId="5D1F96FC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FF02C79" w14:textId="77777777" w:rsidR="00D709AD" w:rsidRPr="00BF5E7C" w:rsidRDefault="00D709AD">
            <w:r w:rsidRPr="00BF5E7C">
              <w:t>CONSOLIDATED STATISTICAL AREA</w:t>
            </w:r>
          </w:p>
        </w:tc>
      </w:tr>
      <w:tr w:rsidR="00D709AD" w:rsidRPr="00BF5E7C" w14:paraId="778BFC1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22573AD" w14:textId="77777777" w:rsidR="00D709AD" w:rsidRPr="00BF5E7C" w:rsidRDefault="00D709AD">
            <w:r w:rsidRPr="00BF5E7C">
              <w:t>CBSA</w:t>
            </w:r>
          </w:p>
        </w:tc>
        <w:tc>
          <w:tcPr>
            <w:tcW w:w="750" w:type="dxa"/>
            <w:noWrap/>
          </w:tcPr>
          <w:p w14:paraId="31D38AC4" w14:textId="77777777" w:rsidR="00D709AD" w:rsidRPr="00BF5E7C" w:rsidRDefault="00D709AD" w:rsidP="00D709AD">
            <w:pPr>
              <w:jc w:val="right"/>
            </w:pPr>
            <w:r w:rsidRPr="00BF5E7C">
              <w:t>6</w:t>
            </w:r>
          </w:p>
        </w:tc>
        <w:tc>
          <w:tcPr>
            <w:tcW w:w="222" w:type="dxa"/>
          </w:tcPr>
          <w:p w14:paraId="1B7F4FA8" w14:textId="77777777" w:rsidR="00D709AD" w:rsidRPr="00BF5E7C" w:rsidRDefault="00D709AD" w:rsidP="00D709AD"/>
        </w:tc>
        <w:tc>
          <w:tcPr>
            <w:tcW w:w="994" w:type="dxa"/>
            <w:noWrap/>
          </w:tcPr>
          <w:p w14:paraId="7E1F9A52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D704822" w14:textId="77777777" w:rsidR="00D709AD" w:rsidRPr="00BF5E7C" w:rsidRDefault="00D709AD">
            <w:r w:rsidRPr="00BF5E7C">
              <w:t>CORE-BASED STATISTICAL AREA</w:t>
            </w:r>
          </w:p>
        </w:tc>
      </w:tr>
      <w:tr w:rsidR="00D709AD" w:rsidRPr="00BF5E7C" w14:paraId="6B357CB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0520F76" w14:textId="77777777" w:rsidR="00D709AD" w:rsidRPr="00BF5E7C" w:rsidRDefault="00D709AD">
            <w:r w:rsidRPr="00BF5E7C">
              <w:t>NAME</w:t>
            </w:r>
          </w:p>
        </w:tc>
        <w:tc>
          <w:tcPr>
            <w:tcW w:w="750" w:type="dxa"/>
            <w:noWrap/>
          </w:tcPr>
          <w:p w14:paraId="7728024C" w14:textId="77777777" w:rsidR="00D709AD" w:rsidRPr="00BF5E7C" w:rsidRDefault="00D709AD" w:rsidP="00D709AD">
            <w:pPr>
              <w:jc w:val="right"/>
            </w:pPr>
            <w:r w:rsidRPr="00BF5E7C">
              <w:t>7</w:t>
            </w:r>
          </w:p>
        </w:tc>
        <w:tc>
          <w:tcPr>
            <w:tcW w:w="222" w:type="dxa"/>
          </w:tcPr>
          <w:p w14:paraId="54ED150B" w14:textId="77777777" w:rsidR="00D709AD" w:rsidRPr="00BF5E7C" w:rsidRDefault="00D709AD" w:rsidP="00D709AD"/>
        </w:tc>
        <w:tc>
          <w:tcPr>
            <w:tcW w:w="994" w:type="dxa"/>
            <w:noWrap/>
          </w:tcPr>
          <w:p w14:paraId="264D3584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B0ADFB8" w14:textId="77777777" w:rsidR="00D709AD" w:rsidRPr="00BF5E7C" w:rsidRDefault="00D709AD">
            <w:r w:rsidRPr="00BF5E7C">
              <w:t>NAME OF LOCAL EDUCATION AGENCY</w:t>
            </w:r>
          </w:p>
        </w:tc>
      </w:tr>
      <w:tr w:rsidR="00D709AD" w:rsidRPr="00BF5E7C" w14:paraId="032225B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DFE87D1" w14:textId="77777777" w:rsidR="00D709AD" w:rsidRPr="00BF5E7C" w:rsidRDefault="00D709AD">
            <w:r w:rsidRPr="00BF5E7C">
              <w:t>STNAME</w:t>
            </w:r>
          </w:p>
        </w:tc>
        <w:tc>
          <w:tcPr>
            <w:tcW w:w="750" w:type="dxa"/>
            <w:noWrap/>
          </w:tcPr>
          <w:p w14:paraId="28AD4933" w14:textId="77777777" w:rsidR="00D709AD" w:rsidRPr="00BF5E7C" w:rsidRDefault="00D709AD" w:rsidP="00D709AD">
            <w:pPr>
              <w:jc w:val="right"/>
            </w:pPr>
            <w:r w:rsidRPr="00BF5E7C">
              <w:t>8</w:t>
            </w:r>
          </w:p>
        </w:tc>
        <w:tc>
          <w:tcPr>
            <w:tcW w:w="222" w:type="dxa"/>
          </w:tcPr>
          <w:p w14:paraId="1ADDEF23" w14:textId="77777777" w:rsidR="00D709AD" w:rsidRPr="00BF5E7C" w:rsidRDefault="00D709AD" w:rsidP="00D709AD"/>
        </w:tc>
        <w:tc>
          <w:tcPr>
            <w:tcW w:w="994" w:type="dxa"/>
            <w:noWrap/>
          </w:tcPr>
          <w:p w14:paraId="4F2BE1BD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17FE933" w14:textId="77777777" w:rsidR="00D709AD" w:rsidRPr="00BF5E7C" w:rsidRDefault="00D709AD">
            <w:r w:rsidRPr="00BF5E7C">
              <w:t>STATE NAME</w:t>
            </w:r>
          </w:p>
        </w:tc>
      </w:tr>
      <w:tr w:rsidR="00D709AD" w:rsidRPr="00BF5E7C" w14:paraId="5AC24F76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00CBACF" w14:textId="77777777" w:rsidR="00D709AD" w:rsidRPr="00BF5E7C" w:rsidRDefault="00D709AD">
            <w:r w:rsidRPr="00BF5E7C">
              <w:t>STABBR</w:t>
            </w:r>
          </w:p>
        </w:tc>
        <w:tc>
          <w:tcPr>
            <w:tcW w:w="750" w:type="dxa"/>
            <w:noWrap/>
          </w:tcPr>
          <w:p w14:paraId="13678A4B" w14:textId="77777777" w:rsidR="00D709AD" w:rsidRPr="00BF5E7C" w:rsidRDefault="00D709AD" w:rsidP="00D709AD">
            <w:pPr>
              <w:jc w:val="right"/>
            </w:pPr>
            <w:r w:rsidRPr="00BF5E7C">
              <w:t>9</w:t>
            </w:r>
          </w:p>
        </w:tc>
        <w:tc>
          <w:tcPr>
            <w:tcW w:w="222" w:type="dxa"/>
          </w:tcPr>
          <w:p w14:paraId="063129BB" w14:textId="77777777" w:rsidR="00D709AD" w:rsidRPr="00BF5E7C" w:rsidRDefault="00D709AD" w:rsidP="00D709AD"/>
        </w:tc>
        <w:tc>
          <w:tcPr>
            <w:tcW w:w="994" w:type="dxa"/>
            <w:noWrap/>
          </w:tcPr>
          <w:p w14:paraId="271A8D2D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40A6D190" w14:textId="77777777" w:rsidR="00D709AD" w:rsidRPr="00BF5E7C" w:rsidRDefault="00D709AD">
            <w:r w:rsidRPr="00BF5E7C">
              <w:t xml:space="preserve">STATE ABBREVIATION </w:t>
            </w:r>
          </w:p>
        </w:tc>
      </w:tr>
      <w:tr w:rsidR="00D709AD" w:rsidRPr="00BF5E7C" w14:paraId="64C7D72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B6F4D03" w14:textId="77777777" w:rsidR="00D709AD" w:rsidRPr="00BF5E7C" w:rsidRDefault="00D709AD">
            <w:r w:rsidRPr="00BF5E7C">
              <w:t>SCHLEV</w:t>
            </w:r>
          </w:p>
        </w:tc>
        <w:tc>
          <w:tcPr>
            <w:tcW w:w="750" w:type="dxa"/>
            <w:noWrap/>
          </w:tcPr>
          <w:p w14:paraId="27EA628E" w14:textId="77777777" w:rsidR="00D709AD" w:rsidRPr="00BF5E7C" w:rsidRDefault="00D709AD" w:rsidP="00D709AD">
            <w:pPr>
              <w:jc w:val="right"/>
            </w:pPr>
            <w:r w:rsidRPr="00BF5E7C">
              <w:t>10</w:t>
            </w:r>
          </w:p>
        </w:tc>
        <w:tc>
          <w:tcPr>
            <w:tcW w:w="222" w:type="dxa"/>
          </w:tcPr>
          <w:p w14:paraId="65D39BCE" w14:textId="77777777" w:rsidR="00D709AD" w:rsidRPr="00BF5E7C" w:rsidRDefault="00D709AD" w:rsidP="00D709AD"/>
        </w:tc>
        <w:tc>
          <w:tcPr>
            <w:tcW w:w="994" w:type="dxa"/>
            <w:noWrap/>
          </w:tcPr>
          <w:p w14:paraId="020D0CD9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49B2A099" w14:textId="77777777" w:rsidR="00D709AD" w:rsidRPr="00BF5E7C" w:rsidRDefault="00D709AD">
            <w:r w:rsidRPr="00BF5E7C">
              <w:t>SCHOOL-LEVEL CODE</w:t>
            </w:r>
          </w:p>
        </w:tc>
      </w:tr>
      <w:tr w:rsidR="00D709AD" w:rsidRPr="00BF5E7C" w14:paraId="3887BC8E" w14:textId="77777777" w:rsidTr="004C4EDC">
        <w:trPr>
          <w:cantSplit/>
          <w:trHeight w:val="252"/>
        </w:trPr>
        <w:tc>
          <w:tcPr>
            <w:tcW w:w="1806" w:type="dxa"/>
            <w:noWrap/>
          </w:tcPr>
          <w:p w14:paraId="61963EF9" w14:textId="77777777" w:rsidR="00D709AD" w:rsidRPr="00BF5E7C" w:rsidRDefault="00D709AD"/>
        </w:tc>
        <w:tc>
          <w:tcPr>
            <w:tcW w:w="750" w:type="dxa"/>
            <w:noWrap/>
          </w:tcPr>
          <w:p w14:paraId="5BFAB2B1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3BA62125" w14:textId="77777777" w:rsidR="00D709AD" w:rsidRPr="00BF5E7C" w:rsidRDefault="00D709AD" w:rsidP="00D709AD"/>
        </w:tc>
        <w:tc>
          <w:tcPr>
            <w:tcW w:w="994" w:type="dxa"/>
            <w:noWrap/>
          </w:tcPr>
          <w:p w14:paraId="6F52510B" w14:textId="77777777" w:rsidR="00D709AD" w:rsidRPr="00BF5E7C" w:rsidRDefault="00D709AD" w:rsidP="00D709AD"/>
        </w:tc>
        <w:tc>
          <w:tcPr>
            <w:tcW w:w="6848" w:type="dxa"/>
            <w:noWrap/>
          </w:tcPr>
          <w:p w14:paraId="43FC1393" w14:textId="77777777" w:rsidR="00D709AD" w:rsidRPr="00BF5E7C" w:rsidRDefault="00D709AD" w:rsidP="00382D72">
            <w:r w:rsidRPr="00BF5E7C">
              <w:t xml:space="preserve">  01</w:t>
            </w:r>
            <w:r w:rsidR="00382D72" w:rsidRPr="00BF5E7C">
              <w:t xml:space="preserve"> </w:t>
            </w:r>
            <w:r w:rsidRPr="00BF5E7C">
              <w:t>= Elementary school system only</w:t>
            </w:r>
          </w:p>
        </w:tc>
      </w:tr>
      <w:tr w:rsidR="00D709AD" w:rsidRPr="00BF5E7C" w14:paraId="735BBE1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A59585F" w14:textId="77777777" w:rsidR="00D709AD" w:rsidRPr="00BF5E7C" w:rsidRDefault="00D709AD"/>
        </w:tc>
        <w:tc>
          <w:tcPr>
            <w:tcW w:w="750" w:type="dxa"/>
            <w:noWrap/>
          </w:tcPr>
          <w:p w14:paraId="60A0049C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75DDB52D" w14:textId="77777777" w:rsidR="00D709AD" w:rsidRPr="00BF5E7C" w:rsidRDefault="00D709AD" w:rsidP="00D709AD"/>
        </w:tc>
        <w:tc>
          <w:tcPr>
            <w:tcW w:w="994" w:type="dxa"/>
            <w:noWrap/>
          </w:tcPr>
          <w:p w14:paraId="557C7DC0" w14:textId="77777777" w:rsidR="00D709AD" w:rsidRPr="00BF5E7C" w:rsidRDefault="00D709AD" w:rsidP="00D709AD"/>
        </w:tc>
        <w:tc>
          <w:tcPr>
            <w:tcW w:w="6848" w:type="dxa"/>
            <w:noWrap/>
          </w:tcPr>
          <w:p w14:paraId="23F11913" w14:textId="77777777" w:rsidR="00D709AD" w:rsidRPr="00BF5E7C" w:rsidRDefault="00D709AD" w:rsidP="00382D72">
            <w:r w:rsidRPr="00BF5E7C">
              <w:t xml:space="preserve">  02</w:t>
            </w:r>
            <w:r w:rsidR="00382D72" w:rsidRPr="00BF5E7C">
              <w:t xml:space="preserve"> </w:t>
            </w:r>
            <w:r w:rsidRPr="00BF5E7C">
              <w:t>= Secondary school system only</w:t>
            </w:r>
          </w:p>
        </w:tc>
      </w:tr>
      <w:tr w:rsidR="00D709AD" w:rsidRPr="00BF5E7C" w14:paraId="30F5ED65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197C661" w14:textId="77777777" w:rsidR="00D709AD" w:rsidRPr="00BF5E7C" w:rsidRDefault="00D709AD"/>
        </w:tc>
        <w:tc>
          <w:tcPr>
            <w:tcW w:w="750" w:type="dxa"/>
            <w:noWrap/>
          </w:tcPr>
          <w:p w14:paraId="56A24B3B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2B2D0807" w14:textId="77777777" w:rsidR="00D709AD" w:rsidRPr="00BF5E7C" w:rsidRDefault="00D709AD" w:rsidP="00D709AD"/>
        </w:tc>
        <w:tc>
          <w:tcPr>
            <w:tcW w:w="994" w:type="dxa"/>
            <w:noWrap/>
          </w:tcPr>
          <w:p w14:paraId="7999B61A" w14:textId="77777777" w:rsidR="00D709AD" w:rsidRPr="00BF5E7C" w:rsidRDefault="00D709AD" w:rsidP="00D709AD"/>
        </w:tc>
        <w:tc>
          <w:tcPr>
            <w:tcW w:w="6848" w:type="dxa"/>
            <w:noWrap/>
          </w:tcPr>
          <w:p w14:paraId="18EC012D" w14:textId="77777777" w:rsidR="00D709AD" w:rsidRPr="00BF5E7C" w:rsidRDefault="00D709AD" w:rsidP="00382D72">
            <w:r w:rsidRPr="00BF5E7C">
              <w:t xml:space="preserve">  03</w:t>
            </w:r>
            <w:r w:rsidR="00382D72" w:rsidRPr="00BF5E7C">
              <w:t xml:space="preserve"> </w:t>
            </w:r>
            <w:r w:rsidRPr="00BF5E7C">
              <w:t>= Elementary/secondary school system</w:t>
            </w:r>
          </w:p>
        </w:tc>
      </w:tr>
      <w:tr w:rsidR="00D709AD" w:rsidRPr="00BF5E7C" w14:paraId="6C93C9BD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5A1118F" w14:textId="77777777" w:rsidR="00D709AD" w:rsidRPr="00BF5E7C" w:rsidRDefault="00D709AD"/>
        </w:tc>
        <w:tc>
          <w:tcPr>
            <w:tcW w:w="750" w:type="dxa"/>
            <w:noWrap/>
          </w:tcPr>
          <w:p w14:paraId="6F2B7AEE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7217F072" w14:textId="77777777" w:rsidR="00D709AD" w:rsidRPr="00BF5E7C" w:rsidRDefault="00D709AD" w:rsidP="00D709AD"/>
        </w:tc>
        <w:tc>
          <w:tcPr>
            <w:tcW w:w="994" w:type="dxa"/>
            <w:noWrap/>
          </w:tcPr>
          <w:p w14:paraId="1B704C83" w14:textId="77777777" w:rsidR="00D709AD" w:rsidRPr="00BF5E7C" w:rsidRDefault="00D709AD" w:rsidP="00D709AD"/>
        </w:tc>
        <w:tc>
          <w:tcPr>
            <w:tcW w:w="6848" w:type="dxa"/>
            <w:noWrap/>
          </w:tcPr>
          <w:p w14:paraId="3E34043F" w14:textId="77777777" w:rsidR="00D709AD" w:rsidRPr="00BF5E7C" w:rsidRDefault="00D709AD" w:rsidP="00382D72">
            <w:r w:rsidRPr="00BF5E7C">
              <w:t xml:space="preserve">  05</w:t>
            </w:r>
            <w:r w:rsidR="00382D72" w:rsidRPr="00BF5E7C">
              <w:t xml:space="preserve"> </w:t>
            </w:r>
            <w:r w:rsidRPr="00BF5E7C">
              <w:t>= Vocational or special education school system</w:t>
            </w:r>
          </w:p>
        </w:tc>
      </w:tr>
      <w:tr w:rsidR="00D709AD" w:rsidRPr="00BF5E7C" w14:paraId="44F7B09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CAF443A" w14:textId="77777777" w:rsidR="00D709AD" w:rsidRPr="00BF5E7C" w:rsidRDefault="00D709AD"/>
        </w:tc>
        <w:tc>
          <w:tcPr>
            <w:tcW w:w="750" w:type="dxa"/>
            <w:noWrap/>
          </w:tcPr>
          <w:p w14:paraId="6AD96CEA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323432FD" w14:textId="77777777" w:rsidR="00D709AD" w:rsidRPr="00BF5E7C" w:rsidRDefault="00D709AD" w:rsidP="00D709AD"/>
        </w:tc>
        <w:tc>
          <w:tcPr>
            <w:tcW w:w="994" w:type="dxa"/>
            <w:noWrap/>
          </w:tcPr>
          <w:p w14:paraId="1794CFA1" w14:textId="77777777" w:rsidR="00D709AD" w:rsidRPr="00BF5E7C" w:rsidRDefault="00D709AD" w:rsidP="00D709AD"/>
        </w:tc>
        <w:tc>
          <w:tcPr>
            <w:tcW w:w="6848" w:type="dxa"/>
            <w:noWrap/>
          </w:tcPr>
          <w:p w14:paraId="42EE2469" w14:textId="77777777" w:rsidR="00D709AD" w:rsidRPr="00BF5E7C" w:rsidRDefault="00D709AD" w:rsidP="00382D72">
            <w:r w:rsidRPr="00BF5E7C">
              <w:t xml:space="preserve">  06</w:t>
            </w:r>
            <w:r w:rsidR="00382D72" w:rsidRPr="00BF5E7C">
              <w:t xml:space="preserve"> </w:t>
            </w:r>
            <w:r w:rsidRPr="00BF5E7C">
              <w:t>= Nonoperating school system</w:t>
            </w:r>
          </w:p>
        </w:tc>
      </w:tr>
      <w:tr w:rsidR="00D709AD" w:rsidRPr="00BF5E7C" w14:paraId="02C0298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D3DEED6" w14:textId="77777777" w:rsidR="00D709AD" w:rsidRPr="00BF5E7C" w:rsidRDefault="00D709AD"/>
        </w:tc>
        <w:tc>
          <w:tcPr>
            <w:tcW w:w="750" w:type="dxa"/>
            <w:noWrap/>
          </w:tcPr>
          <w:p w14:paraId="7C00761C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38BFFF71" w14:textId="77777777" w:rsidR="00D709AD" w:rsidRPr="00BF5E7C" w:rsidRDefault="00D709AD" w:rsidP="00D709AD"/>
        </w:tc>
        <w:tc>
          <w:tcPr>
            <w:tcW w:w="994" w:type="dxa"/>
            <w:noWrap/>
          </w:tcPr>
          <w:p w14:paraId="38B761DA" w14:textId="77777777" w:rsidR="00D709AD" w:rsidRPr="00BF5E7C" w:rsidRDefault="00D709AD" w:rsidP="00D709AD"/>
        </w:tc>
        <w:tc>
          <w:tcPr>
            <w:tcW w:w="6848" w:type="dxa"/>
            <w:noWrap/>
          </w:tcPr>
          <w:p w14:paraId="6E31ACD4" w14:textId="77777777" w:rsidR="00D709AD" w:rsidRPr="00BF5E7C" w:rsidRDefault="00D709AD" w:rsidP="00382D72">
            <w:r w:rsidRPr="00BF5E7C">
              <w:t xml:space="preserve">  07</w:t>
            </w:r>
            <w:r w:rsidR="00382D72" w:rsidRPr="00BF5E7C">
              <w:t xml:space="preserve"> </w:t>
            </w:r>
            <w:r w:rsidRPr="00BF5E7C">
              <w:t>= Education service agency</w:t>
            </w:r>
          </w:p>
        </w:tc>
      </w:tr>
      <w:tr w:rsidR="00D709AD" w:rsidRPr="00BF5E7C" w14:paraId="76FC270F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1067BF6" w14:textId="77777777" w:rsidR="00D709AD" w:rsidRPr="00BF5E7C" w:rsidRDefault="00D709AD">
            <w:r w:rsidRPr="00BF5E7C">
              <w:t>AGCHRT</w:t>
            </w:r>
          </w:p>
        </w:tc>
        <w:tc>
          <w:tcPr>
            <w:tcW w:w="750" w:type="dxa"/>
            <w:noWrap/>
          </w:tcPr>
          <w:p w14:paraId="10CE4445" w14:textId="77777777" w:rsidR="00D709AD" w:rsidRPr="00BF5E7C" w:rsidRDefault="00D709AD" w:rsidP="00D709AD">
            <w:pPr>
              <w:jc w:val="right"/>
            </w:pPr>
            <w:r w:rsidRPr="00BF5E7C">
              <w:t>11</w:t>
            </w:r>
          </w:p>
        </w:tc>
        <w:tc>
          <w:tcPr>
            <w:tcW w:w="222" w:type="dxa"/>
          </w:tcPr>
          <w:p w14:paraId="541DC283" w14:textId="77777777" w:rsidR="00D709AD" w:rsidRPr="00BF5E7C" w:rsidRDefault="00D709AD" w:rsidP="00D709AD"/>
        </w:tc>
        <w:tc>
          <w:tcPr>
            <w:tcW w:w="994" w:type="dxa"/>
            <w:noWrap/>
          </w:tcPr>
          <w:p w14:paraId="14BC0551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C24B338" w14:textId="77777777" w:rsidR="00D709AD" w:rsidRPr="00BF5E7C" w:rsidRDefault="00D709AD">
            <w:r w:rsidRPr="00BF5E7C">
              <w:t>AGENCY CHARTER CODE</w:t>
            </w:r>
          </w:p>
        </w:tc>
      </w:tr>
      <w:tr w:rsidR="00D709AD" w:rsidRPr="00BF5E7C" w14:paraId="61813BB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27361BC" w14:textId="77777777" w:rsidR="00D709AD" w:rsidRPr="00BF5E7C" w:rsidRDefault="00D709AD"/>
        </w:tc>
        <w:tc>
          <w:tcPr>
            <w:tcW w:w="750" w:type="dxa"/>
            <w:noWrap/>
          </w:tcPr>
          <w:p w14:paraId="5F7949BA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4B0E5C01" w14:textId="77777777" w:rsidR="00D709AD" w:rsidRPr="00BF5E7C" w:rsidRDefault="00D709AD" w:rsidP="00D709AD"/>
        </w:tc>
        <w:tc>
          <w:tcPr>
            <w:tcW w:w="994" w:type="dxa"/>
            <w:noWrap/>
          </w:tcPr>
          <w:p w14:paraId="00EC80BD" w14:textId="77777777" w:rsidR="00D709AD" w:rsidRPr="00BF5E7C" w:rsidRDefault="00D709AD" w:rsidP="00D709AD"/>
        </w:tc>
        <w:tc>
          <w:tcPr>
            <w:tcW w:w="6848" w:type="dxa"/>
            <w:noWrap/>
          </w:tcPr>
          <w:p w14:paraId="0C137521" w14:textId="77777777" w:rsidR="00D709AD" w:rsidRPr="00BF5E7C" w:rsidRDefault="00D709AD" w:rsidP="00382D72">
            <w:r w:rsidRPr="00BF5E7C">
              <w:t xml:space="preserve">  1</w:t>
            </w:r>
            <w:r w:rsidR="00382D72" w:rsidRPr="00BF5E7C">
              <w:t xml:space="preserve"> </w:t>
            </w:r>
            <w:r w:rsidRPr="00BF5E7C">
              <w:t>= All associated schools are charter schools</w:t>
            </w:r>
          </w:p>
        </w:tc>
      </w:tr>
      <w:tr w:rsidR="00D709AD" w:rsidRPr="00BF5E7C" w14:paraId="6189582F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5DDDBAD" w14:textId="77777777" w:rsidR="00D709AD" w:rsidRPr="00BF5E7C" w:rsidRDefault="00D709AD"/>
        </w:tc>
        <w:tc>
          <w:tcPr>
            <w:tcW w:w="750" w:type="dxa"/>
            <w:noWrap/>
          </w:tcPr>
          <w:p w14:paraId="1B41505F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33B4FBCB" w14:textId="77777777" w:rsidR="00D709AD" w:rsidRPr="00BF5E7C" w:rsidRDefault="00D709AD" w:rsidP="00D709AD"/>
        </w:tc>
        <w:tc>
          <w:tcPr>
            <w:tcW w:w="994" w:type="dxa"/>
            <w:noWrap/>
          </w:tcPr>
          <w:p w14:paraId="412C65D3" w14:textId="77777777" w:rsidR="00D709AD" w:rsidRPr="00BF5E7C" w:rsidRDefault="00D709AD" w:rsidP="00D709AD"/>
        </w:tc>
        <w:tc>
          <w:tcPr>
            <w:tcW w:w="6848" w:type="dxa"/>
            <w:noWrap/>
          </w:tcPr>
          <w:p w14:paraId="5F4B29A4" w14:textId="77777777" w:rsidR="00D709AD" w:rsidRPr="00BF5E7C" w:rsidRDefault="00D709AD">
            <w:r w:rsidRPr="00BF5E7C">
              <w:t xml:space="preserve">  2</w:t>
            </w:r>
            <w:r w:rsidR="00382D72" w:rsidRPr="00BF5E7C">
              <w:t xml:space="preserve"> </w:t>
            </w:r>
            <w:r w:rsidRPr="00BF5E7C">
              <w:t xml:space="preserve">= </w:t>
            </w:r>
            <w:r w:rsidR="006D4223">
              <w:t>Some but not all associated schools are charter school</w:t>
            </w:r>
            <w:r w:rsidRPr="00BF5E7C">
              <w:t>s</w:t>
            </w:r>
          </w:p>
        </w:tc>
      </w:tr>
      <w:tr w:rsidR="00D709AD" w:rsidRPr="00BF5E7C" w14:paraId="66A630B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D08FA95" w14:textId="77777777" w:rsidR="00D709AD" w:rsidRPr="00BF5E7C" w:rsidRDefault="00D709AD"/>
        </w:tc>
        <w:tc>
          <w:tcPr>
            <w:tcW w:w="750" w:type="dxa"/>
            <w:noWrap/>
          </w:tcPr>
          <w:p w14:paraId="0C821B78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76648F73" w14:textId="77777777" w:rsidR="00D709AD" w:rsidRPr="00BF5E7C" w:rsidRDefault="00D709AD" w:rsidP="00D709AD"/>
        </w:tc>
        <w:tc>
          <w:tcPr>
            <w:tcW w:w="994" w:type="dxa"/>
            <w:noWrap/>
          </w:tcPr>
          <w:p w14:paraId="0AE02C36" w14:textId="77777777" w:rsidR="00D709AD" w:rsidRPr="00BF5E7C" w:rsidRDefault="00D709AD" w:rsidP="00D709AD"/>
        </w:tc>
        <w:tc>
          <w:tcPr>
            <w:tcW w:w="6848" w:type="dxa"/>
            <w:noWrap/>
          </w:tcPr>
          <w:p w14:paraId="550CC9CA" w14:textId="77777777" w:rsidR="00D709AD" w:rsidRPr="00BF5E7C" w:rsidRDefault="00D709AD" w:rsidP="00382D72">
            <w:r w:rsidRPr="00BF5E7C">
              <w:t xml:space="preserve">  3</w:t>
            </w:r>
            <w:r w:rsidR="00382D72" w:rsidRPr="00BF5E7C">
              <w:t xml:space="preserve"> </w:t>
            </w:r>
            <w:r w:rsidRPr="00BF5E7C">
              <w:t>= </w:t>
            </w:r>
            <w:r w:rsidR="006D4223">
              <w:t>No</w:t>
            </w:r>
            <w:r w:rsidRPr="00BF5E7C">
              <w:t xml:space="preserve"> associated schools are charter schools</w:t>
            </w:r>
          </w:p>
        </w:tc>
      </w:tr>
      <w:tr w:rsidR="00D709AD" w:rsidRPr="00BF5E7C" w14:paraId="37A13B9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0A87AC9" w14:textId="77777777" w:rsidR="00D709AD" w:rsidRPr="00BF5E7C" w:rsidRDefault="00D709AD"/>
        </w:tc>
        <w:tc>
          <w:tcPr>
            <w:tcW w:w="750" w:type="dxa"/>
            <w:noWrap/>
          </w:tcPr>
          <w:p w14:paraId="2A7B265F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517BCA93" w14:textId="77777777" w:rsidR="00D709AD" w:rsidRPr="00BF5E7C" w:rsidRDefault="00D709AD" w:rsidP="00D709AD"/>
        </w:tc>
        <w:tc>
          <w:tcPr>
            <w:tcW w:w="994" w:type="dxa"/>
            <w:noWrap/>
          </w:tcPr>
          <w:p w14:paraId="15174EDC" w14:textId="77777777" w:rsidR="00D709AD" w:rsidRPr="00BF5E7C" w:rsidRDefault="00D709AD" w:rsidP="00D709AD"/>
        </w:tc>
        <w:tc>
          <w:tcPr>
            <w:tcW w:w="6848" w:type="dxa"/>
            <w:noWrap/>
          </w:tcPr>
          <w:p w14:paraId="3A38FF27" w14:textId="77777777" w:rsidR="00D709AD" w:rsidRPr="00BF5E7C" w:rsidRDefault="00D709AD" w:rsidP="00382D72">
            <w:r w:rsidRPr="00BF5E7C">
              <w:t xml:space="preserve">  N</w:t>
            </w:r>
            <w:r w:rsidR="00382D72" w:rsidRPr="00BF5E7C">
              <w:t xml:space="preserve"> </w:t>
            </w:r>
            <w:r w:rsidRPr="00BF5E7C">
              <w:t>= Not applicable or code could not be determined</w:t>
            </w:r>
          </w:p>
        </w:tc>
      </w:tr>
      <w:tr w:rsidR="00D709AD" w:rsidRPr="00BF5E7C" w14:paraId="7535812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F788B3D" w14:textId="77777777" w:rsidR="00D709AD" w:rsidRPr="00BF5E7C" w:rsidRDefault="00D709AD">
            <w:r w:rsidRPr="00BF5E7C">
              <w:t>YEAR</w:t>
            </w:r>
          </w:p>
        </w:tc>
        <w:tc>
          <w:tcPr>
            <w:tcW w:w="750" w:type="dxa"/>
            <w:noWrap/>
          </w:tcPr>
          <w:p w14:paraId="0E828C83" w14:textId="77777777" w:rsidR="00D709AD" w:rsidRPr="00BF5E7C" w:rsidRDefault="00D709AD" w:rsidP="00D709AD">
            <w:pPr>
              <w:jc w:val="right"/>
            </w:pPr>
            <w:r w:rsidRPr="00BF5E7C">
              <w:t>12</w:t>
            </w:r>
          </w:p>
        </w:tc>
        <w:tc>
          <w:tcPr>
            <w:tcW w:w="222" w:type="dxa"/>
          </w:tcPr>
          <w:p w14:paraId="41553FE7" w14:textId="77777777" w:rsidR="00D709AD" w:rsidRPr="00BF5E7C" w:rsidRDefault="00D709AD" w:rsidP="00D709AD"/>
        </w:tc>
        <w:tc>
          <w:tcPr>
            <w:tcW w:w="994" w:type="dxa"/>
            <w:noWrap/>
          </w:tcPr>
          <w:p w14:paraId="7E81513D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42168693" w14:textId="77777777" w:rsidR="00D709AD" w:rsidRPr="00BF5E7C" w:rsidRDefault="00D709AD">
            <w:r w:rsidRPr="00BF5E7C">
              <w:t xml:space="preserve">YEAR OF DATA </w:t>
            </w:r>
          </w:p>
        </w:tc>
      </w:tr>
      <w:tr w:rsidR="00D709AD" w:rsidRPr="00BF5E7C" w14:paraId="21640525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0A8A783" w14:textId="77777777" w:rsidR="00D709AD" w:rsidRPr="00BF5E7C" w:rsidRDefault="00D709AD">
            <w:r w:rsidRPr="00BF5E7C">
              <w:t>CCDNF</w:t>
            </w:r>
          </w:p>
        </w:tc>
        <w:tc>
          <w:tcPr>
            <w:tcW w:w="750" w:type="dxa"/>
            <w:noWrap/>
          </w:tcPr>
          <w:p w14:paraId="012F0743" w14:textId="77777777" w:rsidR="00D709AD" w:rsidRPr="00BF5E7C" w:rsidRDefault="00D709AD" w:rsidP="00D709AD">
            <w:pPr>
              <w:jc w:val="right"/>
            </w:pPr>
            <w:r w:rsidRPr="00BF5E7C">
              <w:t>13</w:t>
            </w:r>
          </w:p>
        </w:tc>
        <w:tc>
          <w:tcPr>
            <w:tcW w:w="222" w:type="dxa"/>
          </w:tcPr>
          <w:p w14:paraId="04365170" w14:textId="77777777" w:rsidR="00D709AD" w:rsidRPr="00BF5E7C" w:rsidRDefault="00D709AD" w:rsidP="00D709AD"/>
        </w:tc>
        <w:tc>
          <w:tcPr>
            <w:tcW w:w="994" w:type="dxa"/>
            <w:noWrap/>
          </w:tcPr>
          <w:p w14:paraId="32DEDCBA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AC6A2E5" w14:textId="77777777" w:rsidR="00D709AD" w:rsidRPr="00BF5E7C" w:rsidRDefault="00585D92">
            <w:r>
              <w:t>COMMON CORE OF DATA (CCD)</w:t>
            </w:r>
            <w:r w:rsidRPr="00BF5E7C">
              <w:t xml:space="preserve"> </w:t>
            </w:r>
            <w:r w:rsidR="00D709AD" w:rsidRPr="00BF5E7C">
              <w:t xml:space="preserve">AGENCY NONFISCAL FILE MATCH </w:t>
            </w:r>
          </w:p>
        </w:tc>
      </w:tr>
      <w:tr w:rsidR="00D709AD" w:rsidRPr="00BF5E7C" w14:paraId="1F9B3B1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5262563" w14:textId="77777777" w:rsidR="00D709AD" w:rsidRPr="00BF5E7C" w:rsidRDefault="00D709AD"/>
        </w:tc>
        <w:tc>
          <w:tcPr>
            <w:tcW w:w="750" w:type="dxa"/>
            <w:noWrap/>
          </w:tcPr>
          <w:p w14:paraId="737506FD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6B9A0D0F" w14:textId="77777777" w:rsidR="00D709AD" w:rsidRPr="00BF5E7C" w:rsidRDefault="00D709AD" w:rsidP="00D709AD"/>
        </w:tc>
        <w:tc>
          <w:tcPr>
            <w:tcW w:w="994" w:type="dxa"/>
            <w:noWrap/>
          </w:tcPr>
          <w:p w14:paraId="0FF3E553" w14:textId="77777777" w:rsidR="00D709AD" w:rsidRPr="00BF5E7C" w:rsidRDefault="00D709AD" w:rsidP="00D709AD"/>
        </w:tc>
        <w:tc>
          <w:tcPr>
            <w:tcW w:w="6848" w:type="dxa"/>
            <w:noWrap/>
          </w:tcPr>
          <w:p w14:paraId="1AB151C9" w14:textId="77777777" w:rsidR="00D709AD" w:rsidRPr="00BF5E7C" w:rsidRDefault="00D709AD" w:rsidP="00382D72">
            <w:r w:rsidRPr="00BF5E7C">
              <w:rPr>
                <w:rFonts w:eastAsia="Arial Unicode MS"/>
              </w:rPr>
              <w:t xml:space="preserve">  0</w:t>
            </w:r>
            <w:r w:rsidR="00382D72" w:rsidRPr="00BF5E7C">
              <w:rPr>
                <w:rFonts w:eastAsia="Arial Unicode MS"/>
              </w:rPr>
              <w:t xml:space="preserve"> </w:t>
            </w:r>
            <w:r w:rsidRPr="00BF5E7C">
              <w:rPr>
                <w:rFonts w:eastAsia="Arial Unicode MS"/>
              </w:rPr>
              <w:t>= Does not match CCD Local Education Agency Universe file</w:t>
            </w:r>
          </w:p>
        </w:tc>
      </w:tr>
      <w:tr w:rsidR="00D709AD" w:rsidRPr="00BF5E7C" w14:paraId="38C6229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1362471" w14:textId="77777777" w:rsidR="00D709AD" w:rsidRPr="00BF5E7C" w:rsidRDefault="00D709AD"/>
        </w:tc>
        <w:tc>
          <w:tcPr>
            <w:tcW w:w="750" w:type="dxa"/>
            <w:noWrap/>
          </w:tcPr>
          <w:p w14:paraId="3520C30A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44E7351E" w14:textId="77777777" w:rsidR="00D709AD" w:rsidRPr="00BF5E7C" w:rsidRDefault="00D709AD" w:rsidP="00D709AD"/>
        </w:tc>
        <w:tc>
          <w:tcPr>
            <w:tcW w:w="994" w:type="dxa"/>
            <w:noWrap/>
          </w:tcPr>
          <w:p w14:paraId="74ED9B9C" w14:textId="77777777" w:rsidR="00D709AD" w:rsidRPr="00BF5E7C" w:rsidRDefault="00D709AD" w:rsidP="00D709AD"/>
        </w:tc>
        <w:tc>
          <w:tcPr>
            <w:tcW w:w="6848" w:type="dxa"/>
            <w:noWrap/>
          </w:tcPr>
          <w:p w14:paraId="5A779619" w14:textId="77777777" w:rsidR="00D709AD" w:rsidRPr="00BF5E7C" w:rsidRDefault="00D709AD" w:rsidP="00382D72">
            <w:r w:rsidRPr="00BF5E7C">
              <w:rPr>
                <w:rFonts w:eastAsia="Arial Unicode MS"/>
              </w:rPr>
              <w:t xml:space="preserve">  1</w:t>
            </w:r>
            <w:r w:rsidR="00382D72" w:rsidRPr="00BF5E7C">
              <w:rPr>
                <w:rFonts w:eastAsia="Arial Unicode MS"/>
              </w:rPr>
              <w:t xml:space="preserve"> </w:t>
            </w:r>
            <w:r w:rsidRPr="00BF5E7C">
              <w:rPr>
                <w:rFonts w:eastAsia="Arial Unicode MS"/>
              </w:rPr>
              <w:t>= Matches CCD Local Education Agency Universe file</w:t>
            </w:r>
          </w:p>
        </w:tc>
      </w:tr>
      <w:tr w:rsidR="00D709AD" w:rsidRPr="00BF5E7C" w14:paraId="230C1D6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42A993C" w14:textId="77777777" w:rsidR="00D709AD" w:rsidRPr="00BF5E7C" w:rsidRDefault="00D709AD">
            <w:r w:rsidRPr="00BF5E7C">
              <w:t>CENFILE</w:t>
            </w:r>
          </w:p>
        </w:tc>
        <w:tc>
          <w:tcPr>
            <w:tcW w:w="750" w:type="dxa"/>
            <w:noWrap/>
          </w:tcPr>
          <w:p w14:paraId="11454F1E" w14:textId="77777777" w:rsidR="00D709AD" w:rsidRPr="00BF5E7C" w:rsidRDefault="00D709AD" w:rsidP="00D709AD">
            <w:pPr>
              <w:jc w:val="right"/>
            </w:pPr>
            <w:r w:rsidRPr="00BF5E7C">
              <w:t>14</w:t>
            </w:r>
          </w:p>
        </w:tc>
        <w:tc>
          <w:tcPr>
            <w:tcW w:w="222" w:type="dxa"/>
          </w:tcPr>
          <w:p w14:paraId="2AF8EDD8" w14:textId="77777777" w:rsidR="00D709AD" w:rsidRPr="00BF5E7C" w:rsidRDefault="00D709AD" w:rsidP="00D709AD"/>
        </w:tc>
        <w:tc>
          <w:tcPr>
            <w:tcW w:w="994" w:type="dxa"/>
            <w:noWrap/>
          </w:tcPr>
          <w:p w14:paraId="2AC936EF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44D42E6" w14:textId="77777777" w:rsidR="00D709AD" w:rsidRPr="00BF5E7C" w:rsidRDefault="00D709AD">
            <w:r w:rsidRPr="00BF5E7C">
              <w:t xml:space="preserve">CENSUS </w:t>
            </w:r>
            <w:r w:rsidR="001771B6" w:rsidRPr="00BF5E7C">
              <w:t xml:space="preserve">BUREAU </w:t>
            </w:r>
            <w:r w:rsidRPr="00BF5E7C">
              <w:t>FISCAL FILE MATCH</w:t>
            </w:r>
          </w:p>
        </w:tc>
      </w:tr>
      <w:tr w:rsidR="00D709AD" w:rsidRPr="00BF5E7C" w14:paraId="08FC964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2D042C5" w14:textId="77777777" w:rsidR="00D709AD" w:rsidRPr="00BF5E7C" w:rsidRDefault="00D709AD"/>
        </w:tc>
        <w:tc>
          <w:tcPr>
            <w:tcW w:w="750" w:type="dxa"/>
            <w:noWrap/>
          </w:tcPr>
          <w:p w14:paraId="2A9E574F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17884014" w14:textId="77777777" w:rsidR="00D709AD" w:rsidRPr="00BF5E7C" w:rsidRDefault="00D709AD" w:rsidP="00D709AD"/>
        </w:tc>
        <w:tc>
          <w:tcPr>
            <w:tcW w:w="994" w:type="dxa"/>
            <w:noWrap/>
          </w:tcPr>
          <w:p w14:paraId="610EF297" w14:textId="77777777" w:rsidR="00D709AD" w:rsidRPr="00BF5E7C" w:rsidRDefault="00D709AD" w:rsidP="00D709AD"/>
        </w:tc>
        <w:tc>
          <w:tcPr>
            <w:tcW w:w="6848" w:type="dxa"/>
            <w:noWrap/>
          </w:tcPr>
          <w:p w14:paraId="157D74F5" w14:textId="77777777" w:rsidR="00D709AD" w:rsidRPr="00BF5E7C" w:rsidRDefault="00D709AD" w:rsidP="00382D72">
            <w:r w:rsidRPr="00BF5E7C">
              <w:t xml:space="preserve">  0</w:t>
            </w:r>
            <w:r w:rsidR="00382D72" w:rsidRPr="00BF5E7C">
              <w:t xml:space="preserve"> </w:t>
            </w:r>
            <w:r w:rsidRPr="00BF5E7C">
              <w:t xml:space="preserve">= Does not match Census </w:t>
            </w:r>
            <w:r w:rsidR="001771B6" w:rsidRPr="00BF5E7C">
              <w:t xml:space="preserve">Bureau </w:t>
            </w:r>
            <w:r w:rsidRPr="00BF5E7C">
              <w:t>fiscal file</w:t>
            </w:r>
          </w:p>
        </w:tc>
      </w:tr>
      <w:tr w:rsidR="00D709AD" w:rsidRPr="00BF5E7C" w14:paraId="4A95F25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D1DC8E7" w14:textId="77777777" w:rsidR="00D709AD" w:rsidRPr="00BF5E7C" w:rsidRDefault="00D709AD"/>
        </w:tc>
        <w:tc>
          <w:tcPr>
            <w:tcW w:w="750" w:type="dxa"/>
            <w:noWrap/>
          </w:tcPr>
          <w:p w14:paraId="5AB13F13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5CCDB117" w14:textId="77777777" w:rsidR="00D709AD" w:rsidRPr="00BF5E7C" w:rsidRDefault="00D709AD" w:rsidP="00D709AD"/>
        </w:tc>
        <w:tc>
          <w:tcPr>
            <w:tcW w:w="994" w:type="dxa"/>
            <w:noWrap/>
          </w:tcPr>
          <w:p w14:paraId="5A0F9C7D" w14:textId="77777777" w:rsidR="00D709AD" w:rsidRPr="00BF5E7C" w:rsidRDefault="00D709AD" w:rsidP="00D709AD"/>
        </w:tc>
        <w:tc>
          <w:tcPr>
            <w:tcW w:w="6848" w:type="dxa"/>
            <w:noWrap/>
          </w:tcPr>
          <w:p w14:paraId="23F35F26" w14:textId="77777777" w:rsidR="00D709AD" w:rsidRPr="00BF5E7C" w:rsidRDefault="00D709AD" w:rsidP="00382D72">
            <w:r w:rsidRPr="00BF5E7C">
              <w:t xml:space="preserve">  1</w:t>
            </w:r>
            <w:r w:rsidR="00382D72" w:rsidRPr="00BF5E7C">
              <w:t xml:space="preserve"> </w:t>
            </w:r>
            <w:r w:rsidRPr="00BF5E7C">
              <w:t xml:space="preserve">= Matches Census </w:t>
            </w:r>
            <w:r w:rsidR="001771B6" w:rsidRPr="00BF5E7C">
              <w:t xml:space="preserve">Bureau </w:t>
            </w:r>
            <w:r w:rsidRPr="00BF5E7C">
              <w:t>fiscal file</w:t>
            </w:r>
          </w:p>
        </w:tc>
      </w:tr>
      <w:tr w:rsidR="00D709AD" w:rsidRPr="00BF5E7C" w14:paraId="407CC84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57E127F" w14:textId="77777777" w:rsidR="00D709AD" w:rsidRPr="00BF5E7C" w:rsidRDefault="00D709AD">
            <w:r w:rsidRPr="00BF5E7C">
              <w:t>GSLO</w:t>
            </w:r>
          </w:p>
        </w:tc>
        <w:tc>
          <w:tcPr>
            <w:tcW w:w="750" w:type="dxa"/>
            <w:noWrap/>
          </w:tcPr>
          <w:p w14:paraId="009882C2" w14:textId="77777777" w:rsidR="00D709AD" w:rsidRPr="00BF5E7C" w:rsidRDefault="00D709AD" w:rsidP="00D709AD">
            <w:pPr>
              <w:jc w:val="right"/>
            </w:pPr>
            <w:r w:rsidRPr="00BF5E7C">
              <w:t>15</w:t>
            </w:r>
          </w:p>
        </w:tc>
        <w:tc>
          <w:tcPr>
            <w:tcW w:w="222" w:type="dxa"/>
          </w:tcPr>
          <w:p w14:paraId="75DD0040" w14:textId="77777777" w:rsidR="00D709AD" w:rsidRPr="00BF5E7C" w:rsidRDefault="00D709AD" w:rsidP="00D709AD"/>
        </w:tc>
        <w:tc>
          <w:tcPr>
            <w:tcW w:w="994" w:type="dxa"/>
            <w:noWrap/>
          </w:tcPr>
          <w:p w14:paraId="3A5F84CC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D765A8D" w14:textId="77777777" w:rsidR="00D709AD" w:rsidRPr="00BF5E7C" w:rsidRDefault="00D709AD">
            <w:r w:rsidRPr="00BF5E7C">
              <w:t>AGENCY LOW GRADE OFFERED</w:t>
            </w:r>
          </w:p>
        </w:tc>
      </w:tr>
      <w:tr w:rsidR="00D709AD" w:rsidRPr="00BF5E7C" w14:paraId="0525ECB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E1B81B1" w14:textId="77777777" w:rsidR="00D709AD" w:rsidRPr="00BF5E7C" w:rsidRDefault="00D709AD">
            <w:r w:rsidRPr="00BF5E7C">
              <w:t>GSHI</w:t>
            </w:r>
          </w:p>
        </w:tc>
        <w:tc>
          <w:tcPr>
            <w:tcW w:w="750" w:type="dxa"/>
            <w:noWrap/>
          </w:tcPr>
          <w:p w14:paraId="504B247D" w14:textId="77777777" w:rsidR="00D709AD" w:rsidRPr="00BF5E7C" w:rsidRDefault="00D709AD" w:rsidP="00D709AD">
            <w:pPr>
              <w:jc w:val="right"/>
            </w:pPr>
            <w:r w:rsidRPr="00BF5E7C">
              <w:t>16</w:t>
            </w:r>
          </w:p>
        </w:tc>
        <w:tc>
          <w:tcPr>
            <w:tcW w:w="222" w:type="dxa"/>
          </w:tcPr>
          <w:p w14:paraId="6DC3AA4C" w14:textId="77777777" w:rsidR="00D709AD" w:rsidRPr="00BF5E7C" w:rsidRDefault="00D709AD" w:rsidP="00D709AD"/>
        </w:tc>
        <w:tc>
          <w:tcPr>
            <w:tcW w:w="994" w:type="dxa"/>
            <w:noWrap/>
          </w:tcPr>
          <w:p w14:paraId="06690C1D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7027A99" w14:textId="77777777" w:rsidR="00D709AD" w:rsidRPr="00BF5E7C" w:rsidRDefault="00D709AD">
            <w:r w:rsidRPr="00BF5E7C">
              <w:t xml:space="preserve">AGENCY HIGH GRADE OFFERED </w:t>
            </w:r>
          </w:p>
        </w:tc>
      </w:tr>
      <w:tr w:rsidR="00D709AD" w:rsidRPr="00BF5E7C" w14:paraId="4D31917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AF6031E" w14:textId="77777777" w:rsidR="00D709AD" w:rsidRPr="00BF5E7C" w:rsidRDefault="00D709AD">
            <w:r w:rsidRPr="00BF5E7C">
              <w:t>V33</w:t>
            </w:r>
          </w:p>
        </w:tc>
        <w:tc>
          <w:tcPr>
            <w:tcW w:w="750" w:type="dxa"/>
            <w:noWrap/>
          </w:tcPr>
          <w:p w14:paraId="6AE24DF1" w14:textId="77777777" w:rsidR="00D709AD" w:rsidRPr="00BF5E7C" w:rsidRDefault="00D709AD" w:rsidP="00D709AD">
            <w:pPr>
              <w:jc w:val="right"/>
            </w:pPr>
            <w:r w:rsidRPr="00BF5E7C">
              <w:t>17</w:t>
            </w:r>
          </w:p>
        </w:tc>
        <w:tc>
          <w:tcPr>
            <w:tcW w:w="222" w:type="dxa"/>
          </w:tcPr>
          <w:p w14:paraId="06D511A9" w14:textId="77777777" w:rsidR="00D709AD" w:rsidRPr="00BF5E7C" w:rsidRDefault="00D709AD" w:rsidP="00D709AD"/>
        </w:tc>
        <w:tc>
          <w:tcPr>
            <w:tcW w:w="994" w:type="dxa"/>
            <w:noWrap/>
          </w:tcPr>
          <w:p w14:paraId="371344A8" w14:textId="77777777" w:rsidR="00D709AD" w:rsidRPr="00BF5E7C" w:rsidRDefault="00D709AD" w:rsidP="00D709AD">
            <w:r w:rsidRPr="00BF5E7C">
              <w:t>Numeric</w:t>
            </w:r>
          </w:p>
        </w:tc>
        <w:tc>
          <w:tcPr>
            <w:tcW w:w="6848" w:type="dxa"/>
            <w:noWrap/>
          </w:tcPr>
          <w:p w14:paraId="793DA6B6" w14:textId="77777777" w:rsidR="00D709AD" w:rsidRPr="00BF5E7C" w:rsidRDefault="00D709AD">
            <w:r w:rsidRPr="00BF5E7C">
              <w:t>FALL MEMBERSHIP</w:t>
            </w:r>
          </w:p>
        </w:tc>
      </w:tr>
      <w:tr w:rsidR="000D2844" w:rsidRPr="00BF5E7C" w14:paraId="2CBAFE5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1A6A474" w14:textId="77777777" w:rsidR="000D2844" w:rsidRPr="00BF5E7C" w:rsidRDefault="000D2844">
            <w:r w:rsidRPr="00BF5E7C">
              <w:t>MEMBERSCH</w:t>
            </w:r>
          </w:p>
        </w:tc>
        <w:tc>
          <w:tcPr>
            <w:tcW w:w="750" w:type="dxa"/>
            <w:noWrap/>
          </w:tcPr>
          <w:p w14:paraId="70FFB348" w14:textId="77777777" w:rsidR="000D2844" w:rsidRPr="00BF5E7C" w:rsidRDefault="000D2844" w:rsidP="00D709AD">
            <w:pPr>
              <w:jc w:val="right"/>
            </w:pPr>
            <w:r w:rsidRPr="00BF5E7C">
              <w:t>18</w:t>
            </w:r>
          </w:p>
        </w:tc>
        <w:tc>
          <w:tcPr>
            <w:tcW w:w="222" w:type="dxa"/>
          </w:tcPr>
          <w:p w14:paraId="1C8DB364" w14:textId="77777777" w:rsidR="000D2844" w:rsidRPr="00BF5E7C" w:rsidRDefault="000D2844" w:rsidP="00D709AD">
            <w:r w:rsidRPr="00BF5E7C">
              <w:t xml:space="preserve">    </w:t>
            </w:r>
          </w:p>
        </w:tc>
        <w:tc>
          <w:tcPr>
            <w:tcW w:w="994" w:type="dxa"/>
            <w:noWrap/>
          </w:tcPr>
          <w:p w14:paraId="0327C771" w14:textId="77777777" w:rsidR="000D2844" w:rsidRPr="00BF5E7C" w:rsidRDefault="000D2844" w:rsidP="00D709AD">
            <w:r w:rsidRPr="00BF5E7C">
              <w:t>Numeric</w:t>
            </w:r>
          </w:p>
        </w:tc>
        <w:tc>
          <w:tcPr>
            <w:tcW w:w="6848" w:type="dxa"/>
            <w:noWrap/>
          </w:tcPr>
          <w:p w14:paraId="281AF1CD" w14:textId="77777777" w:rsidR="000D2844" w:rsidRPr="00BF5E7C" w:rsidRDefault="000D2844">
            <w:r w:rsidRPr="00BF5E7C">
              <w:t xml:space="preserve">FALL MEMBERSHIP </w:t>
            </w:r>
            <w:r w:rsidR="00905D41" w:rsidRPr="00BF5E7C">
              <w:t xml:space="preserve">- </w:t>
            </w:r>
            <w:r w:rsidRPr="00BF5E7C">
              <w:t>SCHOOL UNIVERSE</w:t>
            </w:r>
          </w:p>
        </w:tc>
      </w:tr>
      <w:tr w:rsidR="00D709AD" w:rsidRPr="00BF5E7C" w14:paraId="62842BB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CBC61A5" w14:textId="77777777" w:rsidR="00D709AD" w:rsidRPr="00BF5E7C" w:rsidRDefault="00D709AD">
            <w:r w:rsidRPr="00BF5E7C">
              <w:t>TOTALREV</w:t>
            </w:r>
          </w:p>
        </w:tc>
        <w:tc>
          <w:tcPr>
            <w:tcW w:w="750" w:type="dxa"/>
            <w:noWrap/>
          </w:tcPr>
          <w:p w14:paraId="01FAAB18" w14:textId="77777777" w:rsidR="00D709AD" w:rsidRPr="00BF5E7C" w:rsidRDefault="000D2844" w:rsidP="00D709AD">
            <w:pPr>
              <w:jc w:val="right"/>
            </w:pPr>
            <w:r w:rsidRPr="00BF5E7C">
              <w:t>19</w:t>
            </w:r>
          </w:p>
        </w:tc>
        <w:tc>
          <w:tcPr>
            <w:tcW w:w="222" w:type="dxa"/>
          </w:tcPr>
          <w:p w14:paraId="08827B62" w14:textId="77777777" w:rsidR="00D709AD" w:rsidRPr="00BF5E7C" w:rsidRDefault="00D709AD" w:rsidP="00D709AD"/>
        </w:tc>
        <w:tc>
          <w:tcPr>
            <w:tcW w:w="994" w:type="dxa"/>
            <w:noWrap/>
          </w:tcPr>
          <w:p w14:paraId="10C412E8" w14:textId="77777777" w:rsidR="00D709AD" w:rsidRPr="00BF5E7C" w:rsidRDefault="00D709AD" w:rsidP="00D709AD">
            <w:r w:rsidRPr="00BF5E7C">
              <w:t>Numeric</w:t>
            </w:r>
          </w:p>
        </w:tc>
        <w:tc>
          <w:tcPr>
            <w:tcW w:w="6848" w:type="dxa"/>
            <w:noWrap/>
          </w:tcPr>
          <w:p w14:paraId="4D161082" w14:textId="77777777" w:rsidR="00D709AD" w:rsidRPr="00BF5E7C" w:rsidRDefault="00D709AD">
            <w:r w:rsidRPr="00BF5E7C">
              <w:t xml:space="preserve">TOTAL REVENUE </w:t>
            </w:r>
          </w:p>
        </w:tc>
      </w:tr>
      <w:tr w:rsidR="00D709AD" w:rsidRPr="00BF5E7C" w14:paraId="5F26C31F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38D335E" w14:textId="77777777" w:rsidR="00D709AD" w:rsidRPr="00BF5E7C" w:rsidRDefault="00D709AD"/>
        </w:tc>
        <w:tc>
          <w:tcPr>
            <w:tcW w:w="750" w:type="dxa"/>
            <w:noWrap/>
          </w:tcPr>
          <w:p w14:paraId="5AF85F9C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0578C1F0" w14:textId="77777777" w:rsidR="00D709AD" w:rsidRPr="00BF5E7C" w:rsidRDefault="00D709AD" w:rsidP="00D709AD"/>
        </w:tc>
        <w:tc>
          <w:tcPr>
            <w:tcW w:w="994" w:type="dxa"/>
            <w:noWrap/>
          </w:tcPr>
          <w:p w14:paraId="04B4B4A3" w14:textId="77777777" w:rsidR="00D709AD" w:rsidRPr="00BF5E7C" w:rsidRDefault="00D709AD" w:rsidP="00D709AD"/>
        </w:tc>
        <w:tc>
          <w:tcPr>
            <w:tcW w:w="6848" w:type="dxa"/>
            <w:noWrap/>
          </w:tcPr>
          <w:p w14:paraId="23827748" w14:textId="77777777" w:rsidR="00D709AD" w:rsidRPr="00BF5E7C" w:rsidRDefault="00D709AD">
            <w:r w:rsidRPr="00BF5E7C">
              <w:t>(equals TFEDREV + TSTREV + TLOCREV)</w:t>
            </w:r>
          </w:p>
        </w:tc>
      </w:tr>
      <w:tr w:rsidR="00D709AD" w:rsidRPr="00BF5E7C" w14:paraId="436E15E5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D185E6A" w14:textId="77777777" w:rsidR="00D709AD" w:rsidRPr="00BF5E7C" w:rsidRDefault="00D709AD">
            <w:r w:rsidRPr="00BF5E7C">
              <w:t>TFEDREV</w:t>
            </w:r>
          </w:p>
        </w:tc>
        <w:tc>
          <w:tcPr>
            <w:tcW w:w="750" w:type="dxa"/>
            <w:noWrap/>
          </w:tcPr>
          <w:p w14:paraId="5AEB06C3" w14:textId="77777777" w:rsidR="00D709AD" w:rsidRPr="00BF5E7C" w:rsidRDefault="000D2844" w:rsidP="00D709AD">
            <w:pPr>
              <w:jc w:val="right"/>
            </w:pPr>
            <w:r w:rsidRPr="00BF5E7C">
              <w:t>20</w:t>
            </w:r>
          </w:p>
        </w:tc>
        <w:tc>
          <w:tcPr>
            <w:tcW w:w="222" w:type="dxa"/>
          </w:tcPr>
          <w:p w14:paraId="056F433B" w14:textId="77777777" w:rsidR="00D709AD" w:rsidRPr="00BF5E7C" w:rsidRDefault="00D709AD" w:rsidP="00D709AD"/>
        </w:tc>
        <w:tc>
          <w:tcPr>
            <w:tcW w:w="994" w:type="dxa"/>
            <w:noWrap/>
          </w:tcPr>
          <w:p w14:paraId="1872E07D" w14:textId="77777777" w:rsidR="00D709AD" w:rsidRPr="00BF5E7C" w:rsidRDefault="00D709AD" w:rsidP="00D709AD">
            <w:r w:rsidRPr="00BF5E7C">
              <w:t>Numeric</w:t>
            </w:r>
          </w:p>
        </w:tc>
        <w:tc>
          <w:tcPr>
            <w:tcW w:w="6848" w:type="dxa"/>
            <w:noWrap/>
          </w:tcPr>
          <w:p w14:paraId="0A1ADBC7" w14:textId="77777777" w:rsidR="00D709AD" w:rsidRPr="00BF5E7C" w:rsidRDefault="00D709AD">
            <w:r w:rsidRPr="00BF5E7C">
              <w:t xml:space="preserve">TOTAL FEDERAL REVENUE </w:t>
            </w:r>
          </w:p>
        </w:tc>
      </w:tr>
      <w:tr w:rsidR="00D709AD" w:rsidRPr="00BF5E7C" w14:paraId="2FCBCE6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14AB94C" w14:textId="77777777" w:rsidR="00D709AD" w:rsidRPr="00BF5E7C" w:rsidRDefault="00D709AD"/>
        </w:tc>
        <w:tc>
          <w:tcPr>
            <w:tcW w:w="750" w:type="dxa"/>
            <w:noWrap/>
          </w:tcPr>
          <w:p w14:paraId="5AB380E9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33653E7E" w14:textId="77777777" w:rsidR="00D709AD" w:rsidRPr="00BF5E7C" w:rsidRDefault="00D709AD" w:rsidP="00D709AD"/>
        </w:tc>
        <w:tc>
          <w:tcPr>
            <w:tcW w:w="994" w:type="dxa"/>
            <w:noWrap/>
          </w:tcPr>
          <w:p w14:paraId="4E1B2510" w14:textId="77777777" w:rsidR="00D709AD" w:rsidRPr="00BF5E7C" w:rsidRDefault="00D709AD" w:rsidP="00D709AD"/>
        </w:tc>
        <w:tc>
          <w:tcPr>
            <w:tcW w:w="6848" w:type="dxa"/>
            <w:noWrap/>
          </w:tcPr>
          <w:p w14:paraId="0269C6FC" w14:textId="77777777" w:rsidR="008D6B6D" w:rsidRDefault="00D709AD">
            <w:r w:rsidRPr="00BF5E7C">
              <w:t>(equal</w:t>
            </w:r>
            <w:r w:rsidR="006648CC">
              <w:t xml:space="preserve">s C14 + C15 + C16 + C17 + </w:t>
            </w:r>
            <w:r w:rsidRPr="00BF5E7C">
              <w:t>C19 + B11 + C20 + C25 + C36 +</w:t>
            </w:r>
            <w:r w:rsidR="008D6B6D" w:rsidRPr="00BF5E7C">
              <w:t xml:space="preserve"> </w:t>
            </w:r>
          </w:p>
          <w:p w14:paraId="2F0361CD" w14:textId="77777777" w:rsidR="00D709AD" w:rsidRPr="00BF5E7C" w:rsidRDefault="008D6B6D">
            <w:r w:rsidRPr="00BF5E7C">
              <w:t>B10 + B12 + B13)</w:t>
            </w:r>
          </w:p>
        </w:tc>
      </w:tr>
      <w:tr w:rsidR="00D709AD" w:rsidRPr="00BF5E7C" w14:paraId="7164817B" w14:textId="77777777" w:rsidTr="004C4EDC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14:paraId="38BA9A4A" w14:textId="77777777" w:rsidR="00D709AD" w:rsidRPr="00BF5E7C" w:rsidRDefault="00D709AD">
            <w:r w:rsidRPr="00BF5E7C">
              <w:t>C14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14:paraId="69BDE44B" w14:textId="77777777" w:rsidR="00D709AD" w:rsidRPr="00BF5E7C" w:rsidRDefault="000D2844" w:rsidP="00D709AD">
            <w:pPr>
              <w:jc w:val="right"/>
            </w:pPr>
            <w:r w:rsidRPr="00BF5E7C">
              <w:t>21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14:paraId="34EC022A" w14:textId="77777777" w:rsidR="00D709AD" w:rsidRPr="00BF5E7C" w:rsidRDefault="00D709AD" w:rsidP="00D709AD"/>
        </w:tc>
        <w:tc>
          <w:tcPr>
            <w:tcW w:w="994" w:type="dxa"/>
            <w:tcBorders>
              <w:bottom w:val="single" w:sz="4" w:space="0" w:color="auto"/>
            </w:tcBorders>
            <w:noWrap/>
          </w:tcPr>
          <w:p w14:paraId="5D1BD4D5" w14:textId="77777777" w:rsidR="00D709AD" w:rsidRPr="00BF5E7C" w:rsidRDefault="00D709AD" w:rsidP="00D709AD">
            <w:r w:rsidRPr="00BF5E7C">
              <w:t>Numeric</w:t>
            </w:r>
          </w:p>
        </w:tc>
        <w:tc>
          <w:tcPr>
            <w:tcW w:w="6848" w:type="dxa"/>
            <w:tcBorders>
              <w:bottom w:val="single" w:sz="4" w:space="0" w:color="auto"/>
            </w:tcBorders>
            <w:noWrap/>
          </w:tcPr>
          <w:p w14:paraId="0FC0C57A" w14:textId="77777777" w:rsidR="00D709AD" w:rsidRPr="00BF5E7C" w:rsidRDefault="00D709AD">
            <w:r w:rsidRPr="00BF5E7C">
              <w:t>FEDERAL REVENUE</w:t>
            </w:r>
            <w:r w:rsidR="00382D72" w:rsidRPr="00BF5E7C">
              <w:t xml:space="preserve"> </w:t>
            </w:r>
            <w:r w:rsidRPr="00BF5E7C">
              <w:t>- THRU STATE TITLE I</w:t>
            </w:r>
          </w:p>
        </w:tc>
      </w:tr>
      <w:tr w:rsidR="00D709AD" w:rsidRPr="00BF5E7C" w14:paraId="146A0837" w14:textId="77777777" w:rsidTr="004C4EDC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14:paraId="37C8334F" w14:textId="77777777" w:rsidR="00D709AD" w:rsidRPr="00BF5E7C" w:rsidRDefault="00D709AD">
            <w:r w:rsidRPr="00BF5E7C">
              <w:lastRenderedPageBreak/>
              <w:t>C15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14:paraId="16653FA2" w14:textId="77777777" w:rsidR="00D709AD" w:rsidRPr="00BF5E7C" w:rsidRDefault="000D2844" w:rsidP="00D709AD">
            <w:pPr>
              <w:jc w:val="right"/>
            </w:pPr>
            <w:r w:rsidRPr="00BF5E7C">
              <w:t>22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14:paraId="4546ECD6" w14:textId="77777777" w:rsidR="00D709AD" w:rsidRPr="00BF5E7C" w:rsidRDefault="00D709AD" w:rsidP="00D709AD"/>
        </w:tc>
        <w:tc>
          <w:tcPr>
            <w:tcW w:w="994" w:type="dxa"/>
            <w:tcBorders>
              <w:top w:val="single" w:sz="4" w:space="0" w:color="auto"/>
            </w:tcBorders>
            <w:noWrap/>
          </w:tcPr>
          <w:p w14:paraId="4CF8B66B" w14:textId="77777777" w:rsidR="00D709AD" w:rsidRPr="00BF5E7C" w:rsidRDefault="00D709AD" w:rsidP="00D709AD">
            <w:r w:rsidRPr="00BF5E7C">
              <w:t>Numeric</w:t>
            </w:r>
          </w:p>
        </w:tc>
        <w:tc>
          <w:tcPr>
            <w:tcW w:w="6848" w:type="dxa"/>
            <w:tcBorders>
              <w:top w:val="single" w:sz="4" w:space="0" w:color="auto"/>
            </w:tcBorders>
            <w:noWrap/>
          </w:tcPr>
          <w:p w14:paraId="7C7AF731" w14:textId="77777777" w:rsidR="00D709AD" w:rsidRPr="00BF5E7C" w:rsidRDefault="00D709AD">
            <w:r w:rsidRPr="00BF5E7C">
              <w:t>FEDERAL REVENUE</w:t>
            </w:r>
            <w:r w:rsidR="00382D72" w:rsidRPr="00BF5E7C">
              <w:t xml:space="preserve"> </w:t>
            </w:r>
            <w:r w:rsidR="000D7962">
              <w:t>-</w:t>
            </w:r>
            <w:r w:rsidRPr="00BF5E7C">
              <w:t xml:space="preserve"> </w:t>
            </w:r>
            <w:r w:rsidR="0076674A">
              <w:t xml:space="preserve">THRU STATE - </w:t>
            </w:r>
            <w:r w:rsidR="008F1802" w:rsidRPr="008E1190">
              <w:rPr>
                <w:color w:val="000000" w:themeColor="text1"/>
              </w:rPr>
              <w:t>INDIVIDUALS WITH DISABILITIES EDUCATION ACT (IDEA)</w:t>
            </w:r>
          </w:p>
        </w:tc>
      </w:tr>
      <w:tr w:rsidR="00587392" w:rsidRPr="00BF5E7C" w14:paraId="11DEE00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2C9F1BC" w14:textId="77777777" w:rsidR="00587392" w:rsidRPr="00BF5E7C" w:rsidRDefault="00587392" w:rsidP="00587392">
            <w:r w:rsidRPr="00BF5E7C">
              <w:t>C16</w:t>
            </w:r>
          </w:p>
        </w:tc>
        <w:tc>
          <w:tcPr>
            <w:tcW w:w="750" w:type="dxa"/>
            <w:noWrap/>
          </w:tcPr>
          <w:p w14:paraId="584B8546" w14:textId="77777777" w:rsidR="00587392" w:rsidRPr="00BF5E7C" w:rsidRDefault="000D2844" w:rsidP="00587392">
            <w:pPr>
              <w:jc w:val="right"/>
            </w:pPr>
            <w:r w:rsidRPr="00BF5E7C">
              <w:t>23</w:t>
            </w:r>
          </w:p>
        </w:tc>
        <w:tc>
          <w:tcPr>
            <w:tcW w:w="222" w:type="dxa"/>
          </w:tcPr>
          <w:p w14:paraId="6444AF4F" w14:textId="77777777" w:rsidR="00587392" w:rsidRPr="00BF5E7C" w:rsidRDefault="00587392" w:rsidP="00587392"/>
        </w:tc>
        <w:tc>
          <w:tcPr>
            <w:tcW w:w="994" w:type="dxa"/>
            <w:noWrap/>
          </w:tcPr>
          <w:p w14:paraId="3A066495" w14:textId="77777777" w:rsidR="00587392" w:rsidRPr="00BF5E7C" w:rsidRDefault="00587392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24D7DC6" w14:textId="77777777" w:rsidR="00587392" w:rsidRPr="00BF5E7C" w:rsidRDefault="00587392" w:rsidP="00587392">
            <w:r w:rsidRPr="00BF5E7C">
              <w:t>FEDERAL REVENUE - THRU STATE - MATH, SCIENCE, AND TEACHER QUALITY</w:t>
            </w:r>
          </w:p>
        </w:tc>
      </w:tr>
      <w:tr w:rsidR="00587392" w:rsidRPr="00BF5E7C" w14:paraId="5DF98B0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E4486B8" w14:textId="77777777" w:rsidR="00587392" w:rsidRPr="00BF5E7C" w:rsidRDefault="00587392" w:rsidP="00587392">
            <w:r w:rsidRPr="00BF5E7C">
              <w:t>C17</w:t>
            </w:r>
          </w:p>
        </w:tc>
        <w:tc>
          <w:tcPr>
            <w:tcW w:w="750" w:type="dxa"/>
            <w:noWrap/>
          </w:tcPr>
          <w:p w14:paraId="15F0FA18" w14:textId="77777777" w:rsidR="00587392" w:rsidRPr="00BF5E7C" w:rsidRDefault="000D2844" w:rsidP="00587392">
            <w:pPr>
              <w:jc w:val="right"/>
            </w:pPr>
            <w:r w:rsidRPr="00BF5E7C">
              <w:t>24</w:t>
            </w:r>
          </w:p>
        </w:tc>
        <w:tc>
          <w:tcPr>
            <w:tcW w:w="222" w:type="dxa"/>
          </w:tcPr>
          <w:p w14:paraId="58B71580" w14:textId="77777777" w:rsidR="00587392" w:rsidRPr="00BF5E7C" w:rsidRDefault="00587392" w:rsidP="00587392"/>
        </w:tc>
        <w:tc>
          <w:tcPr>
            <w:tcW w:w="994" w:type="dxa"/>
            <w:noWrap/>
          </w:tcPr>
          <w:p w14:paraId="02C0C4D7" w14:textId="77777777" w:rsidR="00587392" w:rsidRPr="00BF5E7C" w:rsidRDefault="00587392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84C30D1" w14:textId="77777777" w:rsidR="00587392" w:rsidRPr="00BF5E7C" w:rsidRDefault="00587392" w:rsidP="00587392">
            <w:r w:rsidRPr="00BF5E7C">
              <w:t xml:space="preserve">FEDERAL REVENUE - THRU STATE </w:t>
            </w:r>
            <w:r w:rsidR="00411137">
              <w:t>-</w:t>
            </w:r>
            <w:r w:rsidRPr="00BF5E7C">
              <w:t xml:space="preserve"> </w:t>
            </w:r>
            <w:r w:rsidR="00254DDF">
              <w:t>NATIONAL ACTIVITIES FOR SCHOOL SAFETY</w:t>
            </w:r>
            <w:r w:rsidRPr="00BF5E7C">
              <w:t xml:space="preserve"> </w:t>
            </w:r>
          </w:p>
        </w:tc>
      </w:tr>
      <w:tr w:rsidR="003E68D5" w:rsidRPr="00BF5E7C" w14:paraId="6025583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95893B8" w14:textId="77777777" w:rsidR="003E68D5" w:rsidRPr="00BF5E7C" w:rsidRDefault="003E68D5" w:rsidP="00587392">
            <w:r w:rsidRPr="00BF5E7C">
              <w:t>C19</w:t>
            </w:r>
          </w:p>
        </w:tc>
        <w:tc>
          <w:tcPr>
            <w:tcW w:w="750" w:type="dxa"/>
            <w:noWrap/>
          </w:tcPr>
          <w:p w14:paraId="6627C871" w14:textId="77777777" w:rsidR="003E68D5" w:rsidRPr="00BF5E7C" w:rsidRDefault="003E68D5" w:rsidP="00587392">
            <w:pPr>
              <w:jc w:val="right"/>
            </w:pPr>
            <w:r w:rsidRPr="00BF5E7C">
              <w:t>2</w:t>
            </w:r>
            <w:r>
              <w:t>5</w:t>
            </w:r>
          </w:p>
        </w:tc>
        <w:tc>
          <w:tcPr>
            <w:tcW w:w="222" w:type="dxa"/>
          </w:tcPr>
          <w:p w14:paraId="1F4185A6" w14:textId="77777777" w:rsidR="003E68D5" w:rsidRPr="00BF5E7C" w:rsidRDefault="003E68D5" w:rsidP="00587392"/>
        </w:tc>
        <w:tc>
          <w:tcPr>
            <w:tcW w:w="994" w:type="dxa"/>
            <w:noWrap/>
          </w:tcPr>
          <w:p w14:paraId="2FB0E8AE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0DB179B" w14:textId="77777777" w:rsidR="003E68D5" w:rsidRPr="00BF5E7C" w:rsidRDefault="003E68D5" w:rsidP="00587392">
            <w:r w:rsidRPr="00BF5E7C">
              <w:t>FEDERAL REVENUE - THRU STATE - VOCATIONAL AND TECH EDUCATION</w:t>
            </w:r>
          </w:p>
        </w:tc>
      </w:tr>
      <w:tr w:rsidR="003E68D5" w:rsidRPr="00BF5E7C" w14:paraId="61BA13B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3B63E0E" w14:textId="77777777" w:rsidR="003E68D5" w:rsidRPr="00BF5E7C" w:rsidRDefault="003E68D5" w:rsidP="00587392">
            <w:r w:rsidRPr="00BF5E7C">
              <w:t>B11</w:t>
            </w:r>
          </w:p>
        </w:tc>
        <w:tc>
          <w:tcPr>
            <w:tcW w:w="750" w:type="dxa"/>
            <w:noWrap/>
          </w:tcPr>
          <w:p w14:paraId="51774D2B" w14:textId="77777777" w:rsidR="003E68D5" w:rsidRPr="00BF5E7C" w:rsidRDefault="003E68D5" w:rsidP="00587392">
            <w:pPr>
              <w:jc w:val="right"/>
            </w:pPr>
            <w:r w:rsidRPr="00BF5E7C">
              <w:t>2</w:t>
            </w:r>
            <w:r>
              <w:t>6</w:t>
            </w:r>
          </w:p>
        </w:tc>
        <w:tc>
          <w:tcPr>
            <w:tcW w:w="222" w:type="dxa"/>
          </w:tcPr>
          <w:p w14:paraId="68D8394B" w14:textId="77777777" w:rsidR="003E68D5" w:rsidRPr="00BF5E7C" w:rsidRDefault="003E68D5" w:rsidP="00587392"/>
        </w:tc>
        <w:tc>
          <w:tcPr>
            <w:tcW w:w="994" w:type="dxa"/>
            <w:noWrap/>
          </w:tcPr>
          <w:p w14:paraId="4A1AE7CF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053BC9D1" w14:textId="77777777" w:rsidR="003E68D5" w:rsidRPr="00BF5E7C" w:rsidRDefault="003E68D5" w:rsidP="00587392">
            <w:r w:rsidRPr="00BF5E7C">
              <w:t>FEDERAL REVENUE - THRU STATE - BILINGUAL EDUCATION</w:t>
            </w:r>
          </w:p>
        </w:tc>
      </w:tr>
      <w:tr w:rsidR="003E68D5" w:rsidRPr="00BF5E7C" w14:paraId="7901CF7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A92530E" w14:textId="77777777" w:rsidR="003E68D5" w:rsidRPr="00BF5E7C" w:rsidRDefault="003E68D5" w:rsidP="00587392">
            <w:r w:rsidRPr="00BF5E7C">
              <w:t>C20</w:t>
            </w:r>
          </w:p>
        </w:tc>
        <w:tc>
          <w:tcPr>
            <w:tcW w:w="750" w:type="dxa"/>
            <w:noWrap/>
          </w:tcPr>
          <w:p w14:paraId="1A890D31" w14:textId="77777777" w:rsidR="003E68D5" w:rsidRPr="00BF5E7C" w:rsidRDefault="003E68D5" w:rsidP="00587392">
            <w:pPr>
              <w:jc w:val="right"/>
            </w:pPr>
            <w:r w:rsidRPr="00BF5E7C">
              <w:t>2</w:t>
            </w:r>
            <w:r>
              <w:t>7</w:t>
            </w:r>
          </w:p>
        </w:tc>
        <w:tc>
          <w:tcPr>
            <w:tcW w:w="222" w:type="dxa"/>
          </w:tcPr>
          <w:p w14:paraId="16CBC0C2" w14:textId="77777777" w:rsidR="003E68D5" w:rsidRPr="00BF5E7C" w:rsidRDefault="003E68D5" w:rsidP="00587392"/>
        </w:tc>
        <w:tc>
          <w:tcPr>
            <w:tcW w:w="994" w:type="dxa"/>
            <w:noWrap/>
          </w:tcPr>
          <w:p w14:paraId="21AE8F8C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40C5A2C2" w14:textId="77777777" w:rsidR="003E68D5" w:rsidRPr="00BF5E7C" w:rsidRDefault="003E68D5" w:rsidP="00587392">
            <w:r w:rsidRPr="00BF5E7C">
              <w:t>FEDERAL REVENUE - THRU STATE - OTHER</w:t>
            </w:r>
          </w:p>
        </w:tc>
      </w:tr>
      <w:tr w:rsidR="003E68D5" w:rsidRPr="00BF5E7C" w14:paraId="2A19C900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5809352" w14:textId="77777777" w:rsidR="003E68D5" w:rsidRPr="00BF5E7C" w:rsidRDefault="003E68D5" w:rsidP="00587392">
            <w:r w:rsidRPr="00BF5E7C">
              <w:t>C25</w:t>
            </w:r>
          </w:p>
        </w:tc>
        <w:tc>
          <w:tcPr>
            <w:tcW w:w="750" w:type="dxa"/>
            <w:noWrap/>
          </w:tcPr>
          <w:p w14:paraId="40A08622" w14:textId="77777777" w:rsidR="003E68D5" w:rsidRPr="00BF5E7C" w:rsidRDefault="003E68D5" w:rsidP="00587392">
            <w:pPr>
              <w:jc w:val="right"/>
            </w:pPr>
            <w:r w:rsidRPr="00BF5E7C">
              <w:t>2</w:t>
            </w:r>
            <w:r>
              <w:t>8</w:t>
            </w:r>
          </w:p>
        </w:tc>
        <w:tc>
          <w:tcPr>
            <w:tcW w:w="222" w:type="dxa"/>
          </w:tcPr>
          <w:p w14:paraId="69469BEB" w14:textId="77777777" w:rsidR="003E68D5" w:rsidRPr="00BF5E7C" w:rsidRDefault="003E68D5" w:rsidP="00587392"/>
        </w:tc>
        <w:tc>
          <w:tcPr>
            <w:tcW w:w="994" w:type="dxa"/>
            <w:noWrap/>
          </w:tcPr>
          <w:p w14:paraId="54D870D8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0E6DEC95" w14:textId="77777777" w:rsidR="003E68D5" w:rsidRPr="00BF5E7C" w:rsidRDefault="003E68D5" w:rsidP="00587392">
            <w:r w:rsidRPr="00BF5E7C">
              <w:t>FEDERAL REVENUE - THRU STATE - CHILD NUTRITION ACT</w:t>
            </w:r>
          </w:p>
        </w:tc>
      </w:tr>
      <w:tr w:rsidR="003E68D5" w:rsidRPr="00BF5E7C" w14:paraId="78A21D8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A40D9AB" w14:textId="77777777" w:rsidR="003E68D5" w:rsidRPr="00BF5E7C" w:rsidRDefault="003E68D5" w:rsidP="00587392">
            <w:r w:rsidRPr="00BF5E7C">
              <w:t>C36</w:t>
            </w:r>
          </w:p>
        </w:tc>
        <w:tc>
          <w:tcPr>
            <w:tcW w:w="750" w:type="dxa"/>
            <w:noWrap/>
          </w:tcPr>
          <w:p w14:paraId="64EB58B3" w14:textId="77777777" w:rsidR="003E68D5" w:rsidRPr="00BF5E7C" w:rsidRDefault="003E68D5" w:rsidP="00587392">
            <w:pPr>
              <w:jc w:val="right"/>
            </w:pPr>
            <w:r>
              <w:t>29</w:t>
            </w:r>
          </w:p>
        </w:tc>
        <w:tc>
          <w:tcPr>
            <w:tcW w:w="222" w:type="dxa"/>
          </w:tcPr>
          <w:p w14:paraId="33B6B43A" w14:textId="77777777" w:rsidR="003E68D5" w:rsidRPr="00BF5E7C" w:rsidRDefault="003E68D5" w:rsidP="00587392"/>
        </w:tc>
        <w:tc>
          <w:tcPr>
            <w:tcW w:w="994" w:type="dxa"/>
            <w:noWrap/>
          </w:tcPr>
          <w:p w14:paraId="032CEFD0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DF8B0C3" w14:textId="77777777" w:rsidR="003E68D5" w:rsidRPr="00BF5E7C" w:rsidRDefault="003E68D5" w:rsidP="00587392">
            <w:r w:rsidRPr="00BF5E7C">
              <w:t>FEDERAL REVENUE - NONSPECIFIED</w:t>
            </w:r>
          </w:p>
        </w:tc>
      </w:tr>
      <w:tr w:rsidR="003E68D5" w:rsidRPr="00BF5E7C" w14:paraId="1DD2863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E52C795" w14:textId="77777777" w:rsidR="003E68D5" w:rsidRPr="00BF5E7C" w:rsidRDefault="003E68D5" w:rsidP="00587392">
            <w:r w:rsidRPr="00BF5E7C">
              <w:t>B10</w:t>
            </w:r>
          </w:p>
        </w:tc>
        <w:tc>
          <w:tcPr>
            <w:tcW w:w="750" w:type="dxa"/>
            <w:noWrap/>
          </w:tcPr>
          <w:p w14:paraId="48BFAAB8" w14:textId="77777777"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0</w:t>
            </w:r>
          </w:p>
        </w:tc>
        <w:tc>
          <w:tcPr>
            <w:tcW w:w="222" w:type="dxa"/>
          </w:tcPr>
          <w:p w14:paraId="7C053DF7" w14:textId="77777777" w:rsidR="003E68D5" w:rsidRPr="00BF5E7C" w:rsidRDefault="003E68D5" w:rsidP="00587392"/>
        </w:tc>
        <w:tc>
          <w:tcPr>
            <w:tcW w:w="994" w:type="dxa"/>
            <w:noWrap/>
          </w:tcPr>
          <w:p w14:paraId="702726DC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90AC91F" w14:textId="77777777" w:rsidR="003E68D5" w:rsidRPr="00BF5E7C" w:rsidRDefault="003E68D5" w:rsidP="00587392">
            <w:r w:rsidRPr="00BF5E7C">
              <w:t>FEDERAL REVENUE - DIRECT - IMPACT AID</w:t>
            </w:r>
          </w:p>
        </w:tc>
      </w:tr>
      <w:tr w:rsidR="003E68D5" w:rsidRPr="00BF5E7C" w14:paraId="707E131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073277F" w14:textId="77777777" w:rsidR="003E68D5" w:rsidRPr="00BF5E7C" w:rsidRDefault="003E68D5" w:rsidP="00587392">
            <w:r w:rsidRPr="00BF5E7C">
              <w:t>B12</w:t>
            </w:r>
          </w:p>
        </w:tc>
        <w:tc>
          <w:tcPr>
            <w:tcW w:w="750" w:type="dxa"/>
            <w:noWrap/>
          </w:tcPr>
          <w:p w14:paraId="4CBF0C3A" w14:textId="77777777"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1</w:t>
            </w:r>
          </w:p>
        </w:tc>
        <w:tc>
          <w:tcPr>
            <w:tcW w:w="222" w:type="dxa"/>
          </w:tcPr>
          <w:p w14:paraId="5844E5C9" w14:textId="77777777" w:rsidR="003E68D5" w:rsidRPr="00BF5E7C" w:rsidRDefault="003E68D5" w:rsidP="00587392"/>
        </w:tc>
        <w:tc>
          <w:tcPr>
            <w:tcW w:w="994" w:type="dxa"/>
            <w:noWrap/>
          </w:tcPr>
          <w:p w14:paraId="66302C41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11EAA74" w14:textId="77777777" w:rsidR="003E68D5" w:rsidRPr="00BF5E7C" w:rsidRDefault="003E68D5" w:rsidP="00587392">
            <w:r w:rsidRPr="00BF5E7C">
              <w:t>FEDERAL REVENUE - DIRECT - INDIAN EDUCATION</w:t>
            </w:r>
          </w:p>
        </w:tc>
      </w:tr>
      <w:tr w:rsidR="003E68D5" w:rsidRPr="00BF5E7C" w14:paraId="12BF715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FAFF363" w14:textId="77777777" w:rsidR="003E68D5" w:rsidRPr="00BF5E7C" w:rsidRDefault="003E68D5" w:rsidP="00587392">
            <w:r w:rsidRPr="00BF5E7C">
              <w:t>B13</w:t>
            </w:r>
          </w:p>
        </w:tc>
        <w:tc>
          <w:tcPr>
            <w:tcW w:w="750" w:type="dxa"/>
            <w:noWrap/>
          </w:tcPr>
          <w:p w14:paraId="0C18EB1E" w14:textId="77777777"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2</w:t>
            </w:r>
          </w:p>
        </w:tc>
        <w:tc>
          <w:tcPr>
            <w:tcW w:w="222" w:type="dxa"/>
          </w:tcPr>
          <w:p w14:paraId="3300A2AF" w14:textId="77777777" w:rsidR="003E68D5" w:rsidRPr="00BF5E7C" w:rsidRDefault="003E68D5" w:rsidP="00587392"/>
        </w:tc>
        <w:tc>
          <w:tcPr>
            <w:tcW w:w="994" w:type="dxa"/>
            <w:noWrap/>
          </w:tcPr>
          <w:p w14:paraId="3A6DE3AC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4C41DFE" w14:textId="77777777" w:rsidR="003E68D5" w:rsidRPr="00BF5E7C" w:rsidRDefault="003E68D5" w:rsidP="00587392">
            <w:r w:rsidRPr="00BF5E7C">
              <w:t>FEDERAL REVENUE - DIRECT - OTHER</w:t>
            </w:r>
          </w:p>
        </w:tc>
      </w:tr>
      <w:tr w:rsidR="003E68D5" w:rsidRPr="00BF5E7C" w14:paraId="719E4AA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56AF44F" w14:textId="77777777" w:rsidR="003E68D5" w:rsidRPr="00BF5E7C" w:rsidRDefault="003E68D5" w:rsidP="00587392">
            <w:r w:rsidRPr="00BF5E7C">
              <w:t>TSTREV</w:t>
            </w:r>
          </w:p>
        </w:tc>
        <w:tc>
          <w:tcPr>
            <w:tcW w:w="750" w:type="dxa"/>
            <w:noWrap/>
          </w:tcPr>
          <w:p w14:paraId="032B6A45" w14:textId="77777777"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3</w:t>
            </w:r>
          </w:p>
        </w:tc>
        <w:tc>
          <w:tcPr>
            <w:tcW w:w="222" w:type="dxa"/>
          </w:tcPr>
          <w:p w14:paraId="33989E4D" w14:textId="77777777" w:rsidR="003E68D5" w:rsidRPr="00BF5E7C" w:rsidRDefault="003E68D5" w:rsidP="00587392"/>
        </w:tc>
        <w:tc>
          <w:tcPr>
            <w:tcW w:w="994" w:type="dxa"/>
            <w:noWrap/>
          </w:tcPr>
          <w:p w14:paraId="00FDC386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242A41A" w14:textId="77777777" w:rsidR="003E68D5" w:rsidRPr="00BF5E7C" w:rsidRDefault="003E68D5" w:rsidP="00587392">
            <w:r w:rsidRPr="00BF5E7C">
              <w:t xml:space="preserve">TOTAL STATE REVENUE </w:t>
            </w:r>
          </w:p>
        </w:tc>
      </w:tr>
      <w:tr w:rsidR="003E68D5" w:rsidRPr="00BF5E7C" w14:paraId="537F819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0A36390" w14:textId="77777777" w:rsidR="003E68D5" w:rsidRPr="00BF5E7C" w:rsidRDefault="003E68D5" w:rsidP="00587392"/>
        </w:tc>
        <w:tc>
          <w:tcPr>
            <w:tcW w:w="750" w:type="dxa"/>
            <w:noWrap/>
          </w:tcPr>
          <w:p w14:paraId="772F8106" w14:textId="77777777" w:rsidR="003E68D5" w:rsidRPr="00BF5E7C" w:rsidRDefault="003E68D5" w:rsidP="00587392">
            <w:pPr>
              <w:jc w:val="right"/>
            </w:pPr>
          </w:p>
        </w:tc>
        <w:tc>
          <w:tcPr>
            <w:tcW w:w="222" w:type="dxa"/>
          </w:tcPr>
          <w:p w14:paraId="7475AABA" w14:textId="77777777" w:rsidR="003E68D5" w:rsidRPr="00BF5E7C" w:rsidRDefault="003E68D5" w:rsidP="00587392"/>
        </w:tc>
        <w:tc>
          <w:tcPr>
            <w:tcW w:w="994" w:type="dxa"/>
            <w:noWrap/>
          </w:tcPr>
          <w:p w14:paraId="6123A2F8" w14:textId="77777777" w:rsidR="003E68D5" w:rsidRPr="00BF5E7C" w:rsidRDefault="003E68D5" w:rsidP="00587392"/>
        </w:tc>
        <w:tc>
          <w:tcPr>
            <w:tcW w:w="6848" w:type="dxa"/>
            <w:noWrap/>
          </w:tcPr>
          <w:p w14:paraId="2F2FF89C" w14:textId="77777777" w:rsidR="008D6B6D" w:rsidRDefault="003E68D5" w:rsidP="00587392">
            <w:r w:rsidRPr="00BF5E7C">
              <w:t xml:space="preserve">(equals C01 + C04 + C05 + C06 + C07 + C08 + C09 + C10 + C11+ C12 + </w:t>
            </w:r>
          </w:p>
          <w:p w14:paraId="5E613D74" w14:textId="77777777" w:rsidR="003E68D5" w:rsidRPr="00BF5E7C" w:rsidRDefault="008D6B6D" w:rsidP="00587392">
            <w:r w:rsidRPr="00BF5E7C">
              <w:t>C13 + C35 + C38 + C39)</w:t>
            </w:r>
          </w:p>
        </w:tc>
      </w:tr>
      <w:tr w:rsidR="003E68D5" w:rsidRPr="00BF5E7C" w14:paraId="78AD8FC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D9BD174" w14:textId="77777777" w:rsidR="003E68D5" w:rsidRPr="00BF5E7C" w:rsidRDefault="003E68D5" w:rsidP="00587392">
            <w:r w:rsidRPr="00BF5E7C">
              <w:t>C01</w:t>
            </w:r>
          </w:p>
        </w:tc>
        <w:tc>
          <w:tcPr>
            <w:tcW w:w="750" w:type="dxa"/>
            <w:noWrap/>
          </w:tcPr>
          <w:p w14:paraId="3DBF272F" w14:textId="77777777"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4</w:t>
            </w:r>
          </w:p>
        </w:tc>
        <w:tc>
          <w:tcPr>
            <w:tcW w:w="222" w:type="dxa"/>
          </w:tcPr>
          <w:p w14:paraId="694EF9F5" w14:textId="77777777" w:rsidR="003E68D5" w:rsidRPr="00BF5E7C" w:rsidRDefault="003E68D5" w:rsidP="00587392"/>
        </w:tc>
        <w:tc>
          <w:tcPr>
            <w:tcW w:w="994" w:type="dxa"/>
            <w:noWrap/>
          </w:tcPr>
          <w:p w14:paraId="15D81B93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1EA69BA3" w14:textId="77777777" w:rsidR="003E68D5" w:rsidRPr="00BF5E7C" w:rsidRDefault="003E68D5" w:rsidP="00587392">
            <w:r w:rsidRPr="00BF5E7C">
              <w:t>STATE REVENUE - GENERAL FORMULA ASSISTANCE</w:t>
            </w:r>
          </w:p>
        </w:tc>
      </w:tr>
      <w:tr w:rsidR="003E68D5" w:rsidRPr="00BF5E7C" w14:paraId="466AB160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570F39F" w14:textId="77777777" w:rsidR="003E68D5" w:rsidRPr="00BF5E7C" w:rsidRDefault="003E68D5" w:rsidP="00587392">
            <w:r w:rsidRPr="00BF5E7C">
              <w:t>C04</w:t>
            </w:r>
          </w:p>
        </w:tc>
        <w:tc>
          <w:tcPr>
            <w:tcW w:w="750" w:type="dxa"/>
            <w:noWrap/>
          </w:tcPr>
          <w:p w14:paraId="493EF533" w14:textId="77777777"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5</w:t>
            </w:r>
          </w:p>
        </w:tc>
        <w:tc>
          <w:tcPr>
            <w:tcW w:w="222" w:type="dxa"/>
          </w:tcPr>
          <w:p w14:paraId="0F518896" w14:textId="77777777" w:rsidR="003E68D5" w:rsidRPr="00BF5E7C" w:rsidRDefault="003E68D5" w:rsidP="00587392"/>
        </w:tc>
        <w:tc>
          <w:tcPr>
            <w:tcW w:w="994" w:type="dxa"/>
            <w:noWrap/>
          </w:tcPr>
          <w:p w14:paraId="45F19AEA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0D0D43A" w14:textId="77777777" w:rsidR="003E68D5" w:rsidRPr="00BF5E7C" w:rsidRDefault="003E68D5" w:rsidP="00587392">
            <w:r w:rsidRPr="00BF5E7C">
              <w:t>STATE REVENUE - STAFF IMPROVEMENT PROGRAMS</w:t>
            </w:r>
          </w:p>
        </w:tc>
      </w:tr>
      <w:tr w:rsidR="003E68D5" w:rsidRPr="00BF5E7C" w14:paraId="34AE940D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62396D5" w14:textId="77777777" w:rsidR="003E68D5" w:rsidRPr="00BF5E7C" w:rsidRDefault="003E68D5" w:rsidP="00587392">
            <w:r w:rsidRPr="00BF5E7C">
              <w:t>C05</w:t>
            </w:r>
          </w:p>
        </w:tc>
        <w:tc>
          <w:tcPr>
            <w:tcW w:w="750" w:type="dxa"/>
            <w:noWrap/>
          </w:tcPr>
          <w:p w14:paraId="1E5E0C86" w14:textId="77777777"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6</w:t>
            </w:r>
          </w:p>
        </w:tc>
        <w:tc>
          <w:tcPr>
            <w:tcW w:w="222" w:type="dxa"/>
          </w:tcPr>
          <w:p w14:paraId="19132B6D" w14:textId="77777777" w:rsidR="003E68D5" w:rsidRPr="00BF5E7C" w:rsidRDefault="003E68D5" w:rsidP="00587392"/>
        </w:tc>
        <w:tc>
          <w:tcPr>
            <w:tcW w:w="994" w:type="dxa"/>
            <w:noWrap/>
          </w:tcPr>
          <w:p w14:paraId="0F75B7A9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21397AD" w14:textId="77777777" w:rsidR="003E68D5" w:rsidRPr="00BF5E7C" w:rsidRDefault="003E68D5" w:rsidP="00587392">
            <w:r w:rsidRPr="00BF5E7C">
              <w:t xml:space="preserve">STATE REVENUE - SPECIAL EDUCATION PROGRAMS </w:t>
            </w:r>
          </w:p>
        </w:tc>
      </w:tr>
      <w:tr w:rsidR="003E68D5" w:rsidRPr="00BF5E7C" w14:paraId="73F2163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8728626" w14:textId="77777777" w:rsidR="003E68D5" w:rsidRPr="00BF5E7C" w:rsidRDefault="003E68D5" w:rsidP="00587392">
            <w:r w:rsidRPr="00BF5E7C">
              <w:t>C06</w:t>
            </w:r>
          </w:p>
        </w:tc>
        <w:tc>
          <w:tcPr>
            <w:tcW w:w="750" w:type="dxa"/>
            <w:noWrap/>
          </w:tcPr>
          <w:p w14:paraId="4C9127F6" w14:textId="77777777"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7</w:t>
            </w:r>
          </w:p>
        </w:tc>
        <w:tc>
          <w:tcPr>
            <w:tcW w:w="222" w:type="dxa"/>
          </w:tcPr>
          <w:p w14:paraId="77B6DF22" w14:textId="77777777" w:rsidR="003E68D5" w:rsidRPr="00BF5E7C" w:rsidRDefault="003E68D5" w:rsidP="00587392"/>
        </w:tc>
        <w:tc>
          <w:tcPr>
            <w:tcW w:w="994" w:type="dxa"/>
            <w:noWrap/>
          </w:tcPr>
          <w:p w14:paraId="3D9B023B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7EB1540B" w14:textId="77777777" w:rsidR="003E68D5" w:rsidRPr="00BF5E7C" w:rsidRDefault="003E68D5" w:rsidP="00587392">
            <w:r w:rsidRPr="00BF5E7C">
              <w:t>STATE REVENUE - COMPENSATORY AND BASIC SKILLS PROGRAMS</w:t>
            </w:r>
          </w:p>
        </w:tc>
      </w:tr>
      <w:tr w:rsidR="003E68D5" w:rsidRPr="00BF5E7C" w14:paraId="793E055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94A3ABB" w14:textId="77777777" w:rsidR="003E68D5" w:rsidRPr="00BF5E7C" w:rsidRDefault="003E68D5" w:rsidP="00587392">
            <w:r w:rsidRPr="00BF5E7C">
              <w:t>C07</w:t>
            </w:r>
          </w:p>
        </w:tc>
        <w:tc>
          <w:tcPr>
            <w:tcW w:w="750" w:type="dxa"/>
            <w:noWrap/>
          </w:tcPr>
          <w:p w14:paraId="1FBBE530" w14:textId="77777777"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8</w:t>
            </w:r>
          </w:p>
        </w:tc>
        <w:tc>
          <w:tcPr>
            <w:tcW w:w="222" w:type="dxa"/>
          </w:tcPr>
          <w:p w14:paraId="06542055" w14:textId="77777777" w:rsidR="003E68D5" w:rsidRPr="00BF5E7C" w:rsidRDefault="003E68D5" w:rsidP="00587392"/>
        </w:tc>
        <w:tc>
          <w:tcPr>
            <w:tcW w:w="994" w:type="dxa"/>
            <w:noWrap/>
          </w:tcPr>
          <w:p w14:paraId="646911B4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DD90267" w14:textId="77777777" w:rsidR="003E68D5" w:rsidRPr="00BF5E7C" w:rsidRDefault="003E68D5" w:rsidP="00587392">
            <w:r w:rsidRPr="00BF5E7C">
              <w:t>STATE REVENUE - BILINGUAL EDUCATION PROGRAMS</w:t>
            </w:r>
          </w:p>
        </w:tc>
      </w:tr>
      <w:tr w:rsidR="003E68D5" w:rsidRPr="00BF5E7C" w14:paraId="3257ACC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B604907" w14:textId="77777777" w:rsidR="003E68D5" w:rsidRPr="00BF5E7C" w:rsidRDefault="003E68D5" w:rsidP="00587392">
            <w:r w:rsidRPr="00BF5E7C">
              <w:t>C08</w:t>
            </w:r>
          </w:p>
        </w:tc>
        <w:tc>
          <w:tcPr>
            <w:tcW w:w="750" w:type="dxa"/>
            <w:noWrap/>
          </w:tcPr>
          <w:p w14:paraId="17DE6AC9" w14:textId="77777777" w:rsidR="003E68D5" w:rsidRPr="00BF5E7C" w:rsidRDefault="003E68D5" w:rsidP="00587392">
            <w:pPr>
              <w:jc w:val="right"/>
            </w:pPr>
            <w:r>
              <w:t>39</w:t>
            </w:r>
          </w:p>
        </w:tc>
        <w:tc>
          <w:tcPr>
            <w:tcW w:w="222" w:type="dxa"/>
          </w:tcPr>
          <w:p w14:paraId="4AB3614F" w14:textId="77777777" w:rsidR="003E68D5" w:rsidRPr="00BF5E7C" w:rsidRDefault="003E68D5" w:rsidP="00587392"/>
        </w:tc>
        <w:tc>
          <w:tcPr>
            <w:tcW w:w="994" w:type="dxa"/>
            <w:noWrap/>
          </w:tcPr>
          <w:p w14:paraId="5EA8E7B1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10CD62E5" w14:textId="77777777" w:rsidR="003E68D5" w:rsidRPr="00BF5E7C" w:rsidRDefault="003E68D5" w:rsidP="00587392">
            <w:r w:rsidRPr="00BF5E7C">
              <w:t>STATE REVENUE - GIFTED AND TALENTED PROGRAMS</w:t>
            </w:r>
          </w:p>
        </w:tc>
      </w:tr>
      <w:tr w:rsidR="003E68D5" w:rsidRPr="00BF5E7C" w14:paraId="5D6373D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88B3F7A" w14:textId="77777777" w:rsidR="003E68D5" w:rsidRPr="00BF5E7C" w:rsidRDefault="003E68D5" w:rsidP="00587392">
            <w:r w:rsidRPr="00BF5E7C">
              <w:t>C09</w:t>
            </w:r>
          </w:p>
        </w:tc>
        <w:tc>
          <w:tcPr>
            <w:tcW w:w="750" w:type="dxa"/>
            <w:noWrap/>
          </w:tcPr>
          <w:p w14:paraId="410F2395" w14:textId="77777777"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0</w:t>
            </w:r>
          </w:p>
        </w:tc>
        <w:tc>
          <w:tcPr>
            <w:tcW w:w="222" w:type="dxa"/>
          </w:tcPr>
          <w:p w14:paraId="7CD4D30F" w14:textId="77777777" w:rsidR="003E68D5" w:rsidRPr="00BF5E7C" w:rsidRDefault="003E68D5" w:rsidP="00587392"/>
        </w:tc>
        <w:tc>
          <w:tcPr>
            <w:tcW w:w="994" w:type="dxa"/>
            <w:noWrap/>
          </w:tcPr>
          <w:p w14:paraId="0BB1CEAE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F528FCD" w14:textId="77777777" w:rsidR="003E68D5" w:rsidRPr="00BF5E7C" w:rsidRDefault="003E68D5" w:rsidP="00587392">
            <w:r w:rsidRPr="00BF5E7C">
              <w:t>STATE REVENUE - VOCATIONAL EDUCATION PROGRAMS</w:t>
            </w:r>
          </w:p>
        </w:tc>
      </w:tr>
      <w:tr w:rsidR="003E68D5" w:rsidRPr="00BF5E7C" w14:paraId="2389291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B605DDE" w14:textId="77777777" w:rsidR="003E68D5" w:rsidRPr="00BF5E7C" w:rsidRDefault="003E68D5" w:rsidP="00587392">
            <w:r w:rsidRPr="00BF5E7C">
              <w:t>C10</w:t>
            </w:r>
          </w:p>
        </w:tc>
        <w:tc>
          <w:tcPr>
            <w:tcW w:w="750" w:type="dxa"/>
            <w:noWrap/>
          </w:tcPr>
          <w:p w14:paraId="4AFDE829" w14:textId="77777777"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1</w:t>
            </w:r>
          </w:p>
        </w:tc>
        <w:tc>
          <w:tcPr>
            <w:tcW w:w="222" w:type="dxa"/>
          </w:tcPr>
          <w:p w14:paraId="09C056EC" w14:textId="77777777" w:rsidR="003E68D5" w:rsidRPr="00BF5E7C" w:rsidRDefault="003E68D5" w:rsidP="00587392"/>
        </w:tc>
        <w:tc>
          <w:tcPr>
            <w:tcW w:w="994" w:type="dxa"/>
            <w:noWrap/>
          </w:tcPr>
          <w:p w14:paraId="32D35009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FB23ADD" w14:textId="77777777" w:rsidR="003E68D5" w:rsidRPr="00BF5E7C" w:rsidRDefault="003E68D5" w:rsidP="00587392">
            <w:r w:rsidRPr="00BF5E7C">
              <w:t>STATE REVENUE - SCHOOL LUNCH PROGRAMS</w:t>
            </w:r>
          </w:p>
        </w:tc>
      </w:tr>
      <w:tr w:rsidR="003E68D5" w:rsidRPr="00BF5E7C" w14:paraId="3DCF6F0D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FF969E2" w14:textId="77777777" w:rsidR="003E68D5" w:rsidRPr="00BF5E7C" w:rsidRDefault="003E68D5" w:rsidP="00587392">
            <w:r w:rsidRPr="00BF5E7C">
              <w:t>C11</w:t>
            </w:r>
          </w:p>
        </w:tc>
        <w:tc>
          <w:tcPr>
            <w:tcW w:w="750" w:type="dxa"/>
            <w:noWrap/>
          </w:tcPr>
          <w:p w14:paraId="7E5FF4D7" w14:textId="77777777"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2</w:t>
            </w:r>
          </w:p>
        </w:tc>
        <w:tc>
          <w:tcPr>
            <w:tcW w:w="222" w:type="dxa"/>
          </w:tcPr>
          <w:p w14:paraId="4240D1F8" w14:textId="77777777" w:rsidR="003E68D5" w:rsidRPr="00BF5E7C" w:rsidRDefault="003E68D5" w:rsidP="00587392"/>
        </w:tc>
        <w:tc>
          <w:tcPr>
            <w:tcW w:w="994" w:type="dxa"/>
            <w:noWrap/>
          </w:tcPr>
          <w:p w14:paraId="4BC3E64B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566A4DC" w14:textId="77777777" w:rsidR="003E68D5" w:rsidRPr="00BF5E7C" w:rsidRDefault="003E68D5" w:rsidP="00587392">
            <w:r w:rsidRPr="00BF5E7C">
              <w:t>STATE REVENUE - CAPITAL OUTLAY AND DEBT SERVICES PROGRAMS</w:t>
            </w:r>
          </w:p>
        </w:tc>
      </w:tr>
      <w:tr w:rsidR="003E68D5" w:rsidRPr="00BF5E7C" w14:paraId="181E7B7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9E42B79" w14:textId="77777777" w:rsidR="003E68D5" w:rsidRPr="00BF5E7C" w:rsidRDefault="003E68D5" w:rsidP="00587392">
            <w:r w:rsidRPr="00BF5E7C">
              <w:t>C12</w:t>
            </w:r>
          </w:p>
        </w:tc>
        <w:tc>
          <w:tcPr>
            <w:tcW w:w="750" w:type="dxa"/>
            <w:noWrap/>
          </w:tcPr>
          <w:p w14:paraId="2164B46C" w14:textId="77777777"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3</w:t>
            </w:r>
          </w:p>
        </w:tc>
        <w:tc>
          <w:tcPr>
            <w:tcW w:w="222" w:type="dxa"/>
          </w:tcPr>
          <w:p w14:paraId="2F6A698E" w14:textId="77777777" w:rsidR="003E68D5" w:rsidRPr="00BF5E7C" w:rsidRDefault="003E68D5" w:rsidP="00587392"/>
        </w:tc>
        <w:tc>
          <w:tcPr>
            <w:tcW w:w="994" w:type="dxa"/>
            <w:noWrap/>
          </w:tcPr>
          <w:p w14:paraId="206029A8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42AC6EF" w14:textId="77777777" w:rsidR="003E68D5" w:rsidRPr="00BF5E7C" w:rsidRDefault="003E68D5" w:rsidP="00587392">
            <w:r w:rsidRPr="00BF5E7C">
              <w:t>STATE REVENUE - TRANSPORTATION PROGRAMS</w:t>
            </w:r>
          </w:p>
        </w:tc>
      </w:tr>
      <w:tr w:rsidR="003E68D5" w:rsidRPr="00BF5E7C" w14:paraId="2992347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47275DD" w14:textId="77777777" w:rsidR="003E68D5" w:rsidRPr="00BF5E7C" w:rsidRDefault="003E68D5" w:rsidP="00587392">
            <w:r w:rsidRPr="00BF5E7C">
              <w:t>C13</w:t>
            </w:r>
          </w:p>
        </w:tc>
        <w:tc>
          <w:tcPr>
            <w:tcW w:w="750" w:type="dxa"/>
            <w:noWrap/>
          </w:tcPr>
          <w:p w14:paraId="16209AFF" w14:textId="77777777"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4</w:t>
            </w:r>
          </w:p>
        </w:tc>
        <w:tc>
          <w:tcPr>
            <w:tcW w:w="222" w:type="dxa"/>
          </w:tcPr>
          <w:p w14:paraId="7BE6D7D7" w14:textId="77777777" w:rsidR="003E68D5" w:rsidRPr="00BF5E7C" w:rsidRDefault="003E68D5" w:rsidP="00587392"/>
        </w:tc>
        <w:tc>
          <w:tcPr>
            <w:tcW w:w="994" w:type="dxa"/>
            <w:noWrap/>
          </w:tcPr>
          <w:p w14:paraId="61F33D94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4B8E34F3" w14:textId="77777777" w:rsidR="003E68D5" w:rsidRPr="00BF5E7C" w:rsidRDefault="003E68D5" w:rsidP="00587392">
            <w:r w:rsidRPr="00BF5E7C">
              <w:t>STATE REVENUE - OTHER PROGRAMS</w:t>
            </w:r>
          </w:p>
        </w:tc>
      </w:tr>
      <w:tr w:rsidR="003E68D5" w:rsidRPr="00BF5E7C" w14:paraId="7DF0766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8F4233B" w14:textId="77777777" w:rsidR="003E68D5" w:rsidRPr="00BF5E7C" w:rsidRDefault="003E68D5" w:rsidP="00587392">
            <w:r w:rsidRPr="00BF5E7C">
              <w:t>C35</w:t>
            </w:r>
          </w:p>
        </w:tc>
        <w:tc>
          <w:tcPr>
            <w:tcW w:w="750" w:type="dxa"/>
            <w:noWrap/>
          </w:tcPr>
          <w:p w14:paraId="78F87263" w14:textId="77777777"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5</w:t>
            </w:r>
          </w:p>
        </w:tc>
        <w:tc>
          <w:tcPr>
            <w:tcW w:w="222" w:type="dxa"/>
          </w:tcPr>
          <w:p w14:paraId="6E4925A4" w14:textId="77777777" w:rsidR="003E68D5" w:rsidRPr="00BF5E7C" w:rsidRDefault="003E68D5" w:rsidP="00587392"/>
        </w:tc>
        <w:tc>
          <w:tcPr>
            <w:tcW w:w="994" w:type="dxa"/>
            <w:noWrap/>
          </w:tcPr>
          <w:p w14:paraId="0735F127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B712049" w14:textId="77777777" w:rsidR="003E68D5" w:rsidRPr="00BF5E7C" w:rsidRDefault="003E68D5" w:rsidP="00587392">
            <w:r w:rsidRPr="00BF5E7C">
              <w:t>STATE REVENUE - NONSPECIFIED</w:t>
            </w:r>
          </w:p>
        </w:tc>
      </w:tr>
      <w:tr w:rsidR="003E68D5" w:rsidRPr="00BF5E7C" w14:paraId="4F31DB7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CFBE847" w14:textId="77777777" w:rsidR="003E68D5" w:rsidRPr="00BF5E7C" w:rsidRDefault="003E68D5" w:rsidP="00587392">
            <w:r w:rsidRPr="00BF5E7C">
              <w:t>C38</w:t>
            </w:r>
          </w:p>
        </w:tc>
        <w:tc>
          <w:tcPr>
            <w:tcW w:w="750" w:type="dxa"/>
            <w:noWrap/>
          </w:tcPr>
          <w:p w14:paraId="370A9395" w14:textId="77777777"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6</w:t>
            </w:r>
          </w:p>
        </w:tc>
        <w:tc>
          <w:tcPr>
            <w:tcW w:w="222" w:type="dxa"/>
          </w:tcPr>
          <w:p w14:paraId="2BCC7FEA" w14:textId="77777777" w:rsidR="003E68D5" w:rsidRPr="00BF5E7C" w:rsidRDefault="003E68D5" w:rsidP="00587392"/>
        </w:tc>
        <w:tc>
          <w:tcPr>
            <w:tcW w:w="994" w:type="dxa"/>
            <w:noWrap/>
          </w:tcPr>
          <w:p w14:paraId="5F54041B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52E6051" w14:textId="77777777" w:rsidR="003E68D5" w:rsidRPr="00BF5E7C" w:rsidRDefault="003E68D5" w:rsidP="00587392">
            <w:r w:rsidRPr="00BF5E7C">
              <w:t>STATE REVENUE ON BEHALF - EMPLOYEE BENEFITS</w:t>
            </w:r>
          </w:p>
        </w:tc>
      </w:tr>
      <w:tr w:rsidR="003E68D5" w:rsidRPr="00BF5E7C" w14:paraId="05DAE02F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6BD4E7B" w14:textId="77777777" w:rsidR="003E68D5" w:rsidRPr="00BF5E7C" w:rsidRDefault="003E68D5" w:rsidP="00587392">
            <w:r w:rsidRPr="00BF5E7C">
              <w:t>C39</w:t>
            </w:r>
          </w:p>
        </w:tc>
        <w:tc>
          <w:tcPr>
            <w:tcW w:w="750" w:type="dxa"/>
            <w:noWrap/>
          </w:tcPr>
          <w:p w14:paraId="67788DE3" w14:textId="77777777" w:rsidR="003E68D5" w:rsidRPr="00BF5E7C" w:rsidRDefault="003E68D5" w:rsidP="00587392">
            <w:pPr>
              <w:jc w:val="right"/>
            </w:pPr>
            <w:r w:rsidRPr="00BF5E7C">
              <w:t>4</w:t>
            </w:r>
            <w:r w:rsidR="00F7644C">
              <w:t>7</w:t>
            </w:r>
          </w:p>
        </w:tc>
        <w:tc>
          <w:tcPr>
            <w:tcW w:w="222" w:type="dxa"/>
          </w:tcPr>
          <w:p w14:paraId="16E82911" w14:textId="77777777" w:rsidR="003E68D5" w:rsidRPr="00BF5E7C" w:rsidRDefault="003E68D5" w:rsidP="00587392"/>
        </w:tc>
        <w:tc>
          <w:tcPr>
            <w:tcW w:w="994" w:type="dxa"/>
            <w:noWrap/>
          </w:tcPr>
          <w:p w14:paraId="637C1E5B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BA57734" w14:textId="77777777" w:rsidR="003E68D5" w:rsidRPr="00BF5E7C" w:rsidRDefault="003E68D5" w:rsidP="00587392">
            <w:r w:rsidRPr="00BF5E7C">
              <w:t>STATE REVENUE ON BEHALF - NOT EMPLOYEE BENEFITS</w:t>
            </w:r>
          </w:p>
        </w:tc>
      </w:tr>
      <w:tr w:rsidR="003E68D5" w:rsidRPr="00BF5E7C" w14:paraId="369E526F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8D719D5" w14:textId="77777777" w:rsidR="003E68D5" w:rsidRPr="00BF5E7C" w:rsidRDefault="003E68D5" w:rsidP="00587392">
            <w:r w:rsidRPr="00BF5E7C">
              <w:t>TLOCREV</w:t>
            </w:r>
          </w:p>
        </w:tc>
        <w:tc>
          <w:tcPr>
            <w:tcW w:w="750" w:type="dxa"/>
            <w:noWrap/>
          </w:tcPr>
          <w:p w14:paraId="2F06C10B" w14:textId="77777777" w:rsidR="003E68D5" w:rsidRPr="00BF5E7C" w:rsidRDefault="003E68D5" w:rsidP="00E92D50">
            <w:pPr>
              <w:jc w:val="right"/>
            </w:pPr>
            <w:r w:rsidRPr="00BF5E7C">
              <w:t>48</w:t>
            </w:r>
          </w:p>
        </w:tc>
        <w:tc>
          <w:tcPr>
            <w:tcW w:w="222" w:type="dxa"/>
          </w:tcPr>
          <w:p w14:paraId="31289378" w14:textId="77777777" w:rsidR="003E68D5" w:rsidRPr="00BF5E7C" w:rsidRDefault="003E68D5" w:rsidP="00587392"/>
        </w:tc>
        <w:tc>
          <w:tcPr>
            <w:tcW w:w="994" w:type="dxa"/>
            <w:noWrap/>
          </w:tcPr>
          <w:p w14:paraId="7CAE3F94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43C9FA91" w14:textId="77777777" w:rsidR="003E68D5" w:rsidRPr="00BF5E7C" w:rsidRDefault="003E68D5" w:rsidP="00587392">
            <w:r w:rsidRPr="00BF5E7C">
              <w:t xml:space="preserve">TOTAL LOCAL REVENUE </w:t>
            </w:r>
          </w:p>
        </w:tc>
      </w:tr>
      <w:tr w:rsidR="003E68D5" w:rsidRPr="00BF5E7C" w14:paraId="50BD7205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2CD4A48" w14:textId="77777777" w:rsidR="003E68D5" w:rsidRPr="00BF5E7C" w:rsidRDefault="003E68D5" w:rsidP="00587392"/>
        </w:tc>
        <w:tc>
          <w:tcPr>
            <w:tcW w:w="750" w:type="dxa"/>
            <w:noWrap/>
          </w:tcPr>
          <w:p w14:paraId="48A7A3D1" w14:textId="77777777"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14:paraId="624465E9" w14:textId="77777777" w:rsidR="003E68D5" w:rsidRPr="00BF5E7C" w:rsidRDefault="003E68D5" w:rsidP="00587392"/>
        </w:tc>
        <w:tc>
          <w:tcPr>
            <w:tcW w:w="994" w:type="dxa"/>
            <w:noWrap/>
          </w:tcPr>
          <w:p w14:paraId="75068571" w14:textId="77777777" w:rsidR="003E68D5" w:rsidRPr="00BF5E7C" w:rsidRDefault="003E68D5" w:rsidP="00587392"/>
        </w:tc>
        <w:tc>
          <w:tcPr>
            <w:tcW w:w="6848" w:type="dxa"/>
            <w:noWrap/>
          </w:tcPr>
          <w:p w14:paraId="163A2C2D" w14:textId="77777777" w:rsidR="003E68D5" w:rsidRPr="00BF5E7C" w:rsidRDefault="003E68D5" w:rsidP="00587392">
            <w:r w:rsidRPr="00BF5E7C">
              <w:rPr>
                <w:lang w:val="de-DE"/>
              </w:rPr>
              <w:t xml:space="preserve">(equals T02 + T06 + T09 + T15 + T40 + T99 + D11 + D23 + A07 + A08 + </w:t>
            </w:r>
            <w:r w:rsidR="008D6B6D" w:rsidRPr="00BF5E7C">
              <w:t>A09 + A11 + A13 + A15 + A20 + A40 + U11 + U22 + U30 + U50 + U97 + C24)</w:t>
            </w:r>
          </w:p>
        </w:tc>
      </w:tr>
      <w:tr w:rsidR="003E68D5" w:rsidRPr="00BF5E7C" w14:paraId="0E4C206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ECC0216" w14:textId="77777777" w:rsidR="003E68D5" w:rsidRPr="00BF5E7C" w:rsidRDefault="003E68D5" w:rsidP="00587392">
            <w:pPr>
              <w:rPr>
                <w:lang w:val="de-DE"/>
              </w:rPr>
            </w:pPr>
            <w:r w:rsidRPr="00BF5E7C">
              <w:t>T02</w:t>
            </w:r>
          </w:p>
        </w:tc>
        <w:tc>
          <w:tcPr>
            <w:tcW w:w="750" w:type="dxa"/>
            <w:noWrap/>
          </w:tcPr>
          <w:p w14:paraId="4378B86B" w14:textId="77777777" w:rsidR="003E68D5" w:rsidRPr="00BF5E7C" w:rsidRDefault="003E68D5" w:rsidP="00E92D50">
            <w:pPr>
              <w:jc w:val="right"/>
            </w:pPr>
            <w:r>
              <w:t>49</w:t>
            </w:r>
          </w:p>
        </w:tc>
        <w:tc>
          <w:tcPr>
            <w:tcW w:w="222" w:type="dxa"/>
          </w:tcPr>
          <w:p w14:paraId="0947C414" w14:textId="77777777" w:rsidR="003E68D5" w:rsidRPr="00BF5E7C" w:rsidRDefault="003E68D5" w:rsidP="00587392">
            <w:pPr>
              <w:rPr>
                <w:lang w:val="de-DE"/>
              </w:rPr>
            </w:pPr>
          </w:p>
        </w:tc>
        <w:tc>
          <w:tcPr>
            <w:tcW w:w="994" w:type="dxa"/>
            <w:noWrap/>
          </w:tcPr>
          <w:p w14:paraId="2139F9A0" w14:textId="77777777" w:rsidR="003E68D5" w:rsidRPr="00BF5E7C" w:rsidRDefault="003E68D5" w:rsidP="00587392">
            <w:pPr>
              <w:rPr>
                <w:lang w:val="de-DE"/>
              </w:rPr>
            </w:pPr>
            <w:r w:rsidRPr="00BF5E7C">
              <w:t>Numeric</w:t>
            </w:r>
          </w:p>
        </w:tc>
        <w:tc>
          <w:tcPr>
            <w:tcW w:w="6848" w:type="dxa"/>
            <w:noWrap/>
          </w:tcPr>
          <w:p w14:paraId="482A381B" w14:textId="77777777" w:rsidR="003E68D5" w:rsidRPr="00BF5E7C" w:rsidRDefault="003E68D5" w:rsidP="00587392">
            <w:r w:rsidRPr="00BF5E7C">
              <w:t xml:space="preserve">LOCAL REVENUE - PARENT GOVERNMENT CONTRIBUTIONS </w:t>
            </w:r>
          </w:p>
          <w:p w14:paraId="16B73A81" w14:textId="77777777" w:rsidR="003E68D5" w:rsidRPr="00BF5E7C" w:rsidRDefault="003E68D5" w:rsidP="00587392">
            <w:r w:rsidRPr="00BF5E7C">
              <w:t>(DEPENDENT SCHOOL SYSTEMS)</w:t>
            </w:r>
          </w:p>
        </w:tc>
      </w:tr>
      <w:tr w:rsidR="003E68D5" w:rsidRPr="00BF5E7C" w14:paraId="49B28125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98422CE" w14:textId="77777777" w:rsidR="003E68D5" w:rsidRPr="00BF5E7C" w:rsidRDefault="003E68D5" w:rsidP="00587392">
            <w:r w:rsidRPr="00BF5E7C">
              <w:t>T06</w:t>
            </w:r>
          </w:p>
        </w:tc>
        <w:tc>
          <w:tcPr>
            <w:tcW w:w="750" w:type="dxa"/>
            <w:noWrap/>
          </w:tcPr>
          <w:p w14:paraId="7D37F753" w14:textId="77777777" w:rsidR="003E68D5" w:rsidRPr="00BF5E7C" w:rsidRDefault="003E68D5" w:rsidP="00E92D50">
            <w:pPr>
              <w:jc w:val="right"/>
              <w:rPr>
                <w:lang w:val="de-DE"/>
              </w:rPr>
            </w:pPr>
            <w:r w:rsidRPr="00BF5E7C">
              <w:t>50</w:t>
            </w:r>
          </w:p>
        </w:tc>
        <w:tc>
          <w:tcPr>
            <w:tcW w:w="222" w:type="dxa"/>
          </w:tcPr>
          <w:p w14:paraId="671817B9" w14:textId="77777777" w:rsidR="003E68D5" w:rsidRPr="00BF5E7C" w:rsidRDefault="003E68D5" w:rsidP="00587392"/>
        </w:tc>
        <w:tc>
          <w:tcPr>
            <w:tcW w:w="994" w:type="dxa"/>
            <w:noWrap/>
          </w:tcPr>
          <w:p w14:paraId="2252F5B1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3A846D7" w14:textId="77777777" w:rsidR="003E68D5" w:rsidRPr="00BF5E7C" w:rsidRDefault="003E68D5" w:rsidP="00587392">
            <w:r w:rsidRPr="00BF5E7C">
              <w:t>LOCAL REVENUE - PROPERTY TAXES</w:t>
            </w:r>
          </w:p>
        </w:tc>
      </w:tr>
      <w:tr w:rsidR="003E68D5" w:rsidRPr="00BF5E7C" w14:paraId="683C295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0113684" w14:textId="77777777" w:rsidR="003E68D5" w:rsidRPr="00BF5E7C" w:rsidRDefault="003E68D5" w:rsidP="00587392">
            <w:r w:rsidRPr="00BF5E7C">
              <w:t>T09</w:t>
            </w:r>
          </w:p>
        </w:tc>
        <w:tc>
          <w:tcPr>
            <w:tcW w:w="750" w:type="dxa"/>
            <w:noWrap/>
          </w:tcPr>
          <w:p w14:paraId="0F654A23" w14:textId="77777777" w:rsidR="003E68D5" w:rsidRPr="00BF5E7C" w:rsidRDefault="003E68D5" w:rsidP="00E92D50">
            <w:pPr>
              <w:jc w:val="right"/>
            </w:pPr>
            <w:r w:rsidRPr="00BF5E7C">
              <w:t>51</w:t>
            </w:r>
          </w:p>
        </w:tc>
        <w:tc>
          <w:tcPr>
            <w:tcW w:w="222" w:type="dxa"/>
          </w:tcPr>
          <w:p w14:paraId="3BD9CE92" w14:textId="77777777" w:rsidR="003E68D5" w:rsidRPr="00BF5E7C" w:rsidRDefault="003E68D5" w:rsidP="00587392"/>
        </w:tc>
        <w:tc>
          <w:tcPr>
            <w:tcW w:w="994" w:type="dxa"/>
            <w:noWrap/>
          </w:tcPr>
          <w:p w14:paraId="2DD6972C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1C724E8D" w14:textId="77777777" w:rsidR="003E68D5" w:rsidRPr="00BF5E7C" w:rsidRDefault="003E68D5" w:rsidP="00587392">
            <w:r w:rsidRPr="00BF5E7C">
              <w:t>LOCAL REVENUE - GENERAL SALES TAXES</w:t>
            </w:r>
          </w:p>
        </w:tc>
      </w:tr>
      <w:tr w:rsidR="003E68D5" w:rsidRPr="00BF5E7C" w14:paraId="67EE20F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70B2906" w14:textId="77777777" w:rsidR="003E68D5" w:rsidRPr="00BF5E7C" w:rsidRDefault="003E68D5" w:rsidP="00587392">
            <w:r w:rsidRPr="00BF5E7C">
              <w:t>T15</w:t>
            </w:r>
          </w:p>
        </w:tc>
        <w:tc>
          <w:tcPr>
            <w:tcW w:w="750" w:type="dxa"/>
            <w:noWrap/>
          </w:tcPr>
          <w:p w14:paraId="3231C863" w14:textId="77777777" w:rsidR="003E68D5" w:rsidRPr="00BF5E7C" w:rsidRDefault="003E68D5" w:rsidP="00E92D50">
            <w:pPr>
              <w:jc w:val="right"/>
            </w:pPr>
            <w:r w:rsidRPr="00BF5E7C">
              <w:t>52</w:t>
            </w:r>
          </w:p>
        </w:tc>
        <w:tc>
          <w:tcPr>
            <w:tcW w:w="222" w:type="dxa"/>
          </w:tcPr>
          <w:p w14:paraId="3AE14572" w14:textId="77777777" w:rsidR="003E68D5" w:rsidRPr="00BF5E7C" w:rsidRDefault="003E68D5" w:rsidP="00587392"/>
        </w:tc>
        <w:tc>
          <w:tcPr>
            <w:tcW w:w="994" w:type="dxa"/>
            <w:noWrap/>
          </w:tcPr>
          <w:p w14:paraId="6F320B31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DE43C67" w14:textId="77777777" w:rsidR="003E68D5" w:rsidRPr="00BF5E7C" w:rsidRDefault="003E68D5" w:rsidP="00587392">
            <w:r w:rsidRPr="00BF5E7C">
              <w:t>LOCAL REVENUE - PUBLIC UTILITY TAXES</w:t>
            </w:r>
          </w:p>
        </w:tc>
      </w:tr>
      <w:tr w:rsidR="003E68D5" w:rsidRPr="00BF5E7C" w14:paraId="2FAE16B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572C28D" w14:textId="77777777" w:rsidR="003E68D5" w:rsidRPr="00BF5E7C" w:rsidRDefault="003E68D5" w:rsidP="00587392">
            <w:r w:rsidRPr="00BF5E7C">
              <w:t>T40</w:t>
            </w:r>
          </w:p>
        </w:tc>
        <w:tc>
          <w:tcPr>
            <w:tcW w:w="750" w:type="dxa"/>
            <w:noWrap/>
          </w:tcPr>
          <w:p w14:paraId="0E9E5E83" w14:textId="77777777" w:rsidR="003E68D5" w:rsidRPr="00BF5E7C" w:rsidRDefault="003E68D5" w:rsidP="00E92D50">
            <w:pPr>
              <w:jc w:val="right"/>
            </w:pPr>
            <w:r w:rsidRPr="00BF5E7C">
              <w:t>53</w:t>
            </w:r>
          </w:p>
        </w:tc>
        <w:tc>
          <w:tcPr>
            <w:tcW w:w="222" w:type="dxa"/>
          </w:tcPr>
          <w:p w14:paraId="6C9C7F69" w14:textId="77777777" w:rsidR="003E68D5" w:rsidRPr="00BF5E7C" w:rsidRDefault="003E68D5" w:rsidP="00587392"/>
        </w:tc>
        <w:tc>
          <w:tcPr>
            <w:tcW w:w="994" w:type="dxa"/>
            <w:noWrap/>
          </w:tcPr>
          <w:p w14:paraId="4AD0C559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462FB7E1" w14:textId="77777777" w:rsidR="003E68D5" w:rsidRPr="00BF5E7C" w:rsidRDefault="003E68D5" w:rsidP="00587392">
            <w:r w:rsidRPr="00BF5E7C">
              <w:t>LOCAL REVENUE - INDIVIDUAL AND CORPORATE INCOME TAXES</w:t>
            </w:r>
          </w:p>
        </w:tc>
      </w:tr>
      <w:tr w:rsidR="003E68D5" w:rsidRPr="00BF5E7C" w14:paraId="1EDFD78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4A969FA" w14:textId="77777777" w:rsidR="003E68D5" w:rsidRPr="00BF5E7C" w:rsidRDefault="003E68D5" w:rsidP="00587392">
            <w:r w:rsidRPr="00BF5E7C">
              <w:t>T99</w:t>
            </w:r>
          </w:p>
        </w:tc>
        <w:tc>
          <w:tcPr>
            <w:tcW w:w="750" w:type="dxa"/>
            <w:noWrap/>
          </w:tcPr>
          <w:p w14:paraId="32538851" w14:textId="77777777" w:rsidR="003E68D5" w:rsidRPr="00BF5E7C" w:rsidRDefault="003E68D5" w:rsidP="00E92D50">
            <w:pPr>
              <w:jc w:val="right"/>
            </w:pPr>
            <w:r w:rsidRPr="00BF5E7C">
              <w:t>54</w:t>
            </w:r>
          </w:p>
        </w:tc>
        <w:tc>
          <w:tcPr>
            <w:tcW w:w="222" w:type="dxa"/>
          </w:tcPr>
          <w:p w14:paraId="49A165DD" w14:textId="77777777" w:rsidR="003E68D5" w:rsidRPr="00BF5E7C" w:rsidRDefault="003E68D5" w:rsidP="00587392"/>
        </w:tc>
        <w:tc>
          <w:tcPr>
            <w:tcW w:w="994" w:type="dxa"/>
            <w:noWrap/>
          </w:tcPr>
          <w:p w14:paraId="4FCDB257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13F9264" w14:textId="77777777" w:rsidR="003E68D5" w:rsidRPr="00BF5E7C" w:rsidRDefault="003E68D5" w:rsidP="00587392">
            <w:r w:rsidRPr="00BF5E7C">
              <w:t>LOCAL REVENUE - ALL OTHER TAXES</w:t>
            </w:r>
          </w:p>
        </w:tc>
      </w:tr>
      <w:tr w:rsidR="003E68D5" w:rsidRPr="00BF5E7C" w14:paraId="05D78AB0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C5D122B" w14:textId="77777777" w:rsidR="003E68D5" w:rsidRPr="00BF5E7C" w:rsidRDefault="003E68D5" w:rsidP="00587392">
            <w:r w:rsidRPr="00BF5E7C">
              <w:t>D11</w:t>
            </w:r>
          </w:p>
        </w:tc>
        <w:tc>
          <w:tcPr>
            <w:tcW w:w="750" w:type="dxa"/>
            <w:noWrap/>
          </w:tcPr>
          <w:p w14:paraId="698EBC35" w14:textId="77777777" w:rsidR="003E68D5" w:rsidRPr="00BF5E7C" w:rsidRDefault="003E68D5" w:rsidP="00E92D50">
            <w:pPr>
              <w:jc w:val="right"/>
            </w:pPr>
            <w:r w:rsidRPr="00BF5E7C">
              <w:t>55</w:t>
            </w:r>
          </w:p>
        </w:tc>
        <w:tc>
          <w:tcPr>
            <w:tcW w:w="222" w:type="dxa"/>
          </w:tcPr>
          <w:p w14:paraId="23D72D20" w14:textId="77777777" w:rsidR="003E68D5" w:rsidRPr="00BF5E7C" w:rsidRDefault="003E68D5" w:rsidP="00587392"/>
        </w:tc>
        <w:tc>
          <w:tcPr>
            <w:tcW w:w="994" w:type="dxa"/>
            <w:noWrap/>
          </w:tcPr>
          <w:p w14:paraId="10EADF5F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1D880293" w14:textId="77777777" w:rsidR="003E68D5" w:rsidRPr="00BF5E7C" w:rsidRDefault="003E68D5" w:rsidP="00587392">
            <w:r w:rsidRPr="00BF5E7C">
              <w:t>LOCAL REVENUE - FROM OTHER SCHOOL SYSTEMS</w:t>
            </w:r>
          </w:p>
        </w:tc>
      </w:tr>
      <w:tr w:rsidR="003E68D5" w:rsidRPr="00BF5E7C" w14:paraId="2896190F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38F027C7" w14:textId="77777777" w:rsidR="003E68D5" w:rsidRPr="00BF5E7C" w:rsidRDefault="003E68D5" w:rsidP="00587392">
            <w:r w:rsidRPr="00BF5E7C">
              <w:t>D23</w:t>
            </w:r>
          </w:p>
        </w:tc>
        <w:tc>
          <w:tcPr>
            <w:tcW w:w="750" w:type="dxa"/>
            <w:noWrap/>
          </w:tcPr>
          <w:p w14:paraId="7032CCB7" w14:textId="77777777" w:rsidR="003E68D5" w:rsidRPr="00BF5E7C" w:rsidRDefault="003E68D5" w:rsidP="00E92D50">
            <w:pPr>
              <w:jc w:val="right"/>
            </w:pPr>
            <w:r w:rsidRPr="00BF5E7C">
              <w:t>56</w:t>
            </w:r>
          </w:p>
        </w:tc>
        <w:tc>
          <w:tcPr>
            <w:tcW w:w="222" w:type="dxa"/>
          </w:tcPr>
          <w:p w14:paraId="67E476FF" w14:textId="77777777" w:rsidR="003E68D5" w:rsidRPr="00BF5E7C" w:rsidRDefault="003E68D5" w:rsidP="00587392"/>
        </w:tc>
        <w:tc>
          <w:tcPr>
            <w:tcW w:w="994" w:type="dxa"/>
            <w:noWrap/>
          </w:tcPr>
          <w:p w14:paraId="42B611D8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DD752F3" w14:textId="77777777" w:rsidR="003E68D5" w:rsidRPr="00BF5E7C" w:rsidRDefault="003E68D5" w:rsidP="00587392">
            <w:r w:rsidRPr="00BF5E7C">
              <w:t>LOCAL REVENUE - FROM CITIES AND COUNTIES</w:t>
            </w:r>
          </w:p>
        </w:tc>
      </w:tr>
      <w:tr w:rsidR="003E68D5" w:rsidRPr="00BF5E7C" w14:paraId="59EB3382" w14:textId="77777777" w:rsidTr="00461CEC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14:paraId="214C13B1" w14:textId="77777777" w:rsidR="003E68D5" w:rsidRPr="00BF5E7C" w:rsidRDefault="003E68D5" w:rsidP="00587392">
            <w:r w:rsidRPr="00BF5E7C">
              <w:t>A07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14:paraId="7E9C2C76" w14:textId="77777777" w:rsidR="003E68D5" w:rsidRPr="00BF5E7C" w:rsidRDefault="003E68D5" w:rsidP="00E92D50">
            <w:pPr>
              <w:jc w:val="right"/>
            </w:pPr>
            <w:r w:rsidRPr="00BF5E7C">
              <w:t>57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14:paraId="4862AFCA" w14:textId="77777777" w:rsidR="003E68D5" w:rsidRPr="00BF5E7C" w:rsidRDefault="003E68D5" w:rsidP="00587392"/>
        </w:tc>
        <w:tc>
          <w:tcPr>
            <w:tcW w:w="994" w:type="dxa"/>
            <w:tcBorders>
              <w:bottom w:val="single" w:sz="4" w:space="0" w:color="auto"/>
            </w:tcBorders>
            <w:noWrap/>
          </w:tcPr>
          <w:p w14:paraId="0CFEBB37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tcBorders>
              <w:bottom w:val="single" w:sz="4" w:space="0" w:color="auto"/>
            </w:tcBorders>
            <w:noWrap/>
          </w:tcPr>
          <w:p w14:paraId="2360F6DD" w14:textId="77777777" w:rsidR="003E68D5" w:rsidRPr="00BF5E7C" w:rsidRDefault="003E68D5" w:rsidP="00587392">
            <w:r w:rsidRPr="00BF5E7C">
              <w:t>LOCAL REVENUE - TUITION FEES FROM PUPILS AND PARENTS</w:t>
            </w:r>
          </w:p>
        </w:tc>
      </w:tr>
      <w:tr w:rsidR="003E68D5" w:rsidRPr="00BF5E7C" w14:paraId="48F889E2" w14:textId="77777777" w:rsidTr="00461CEC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14:paraId="2F23D70C" w14:textId="77777777" w:rsidR="003E68D5" w:rsidRPr="00BF5E7C" w:rsidRDefault="003E68D5" w:rsidP="00587392">
            <w:r w:rsidRPr="00BF5E7C">
              <w:lastRenderedPageBreak/>
              <w:t>A08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14:paraId="0CFDB284" w14:textId="77777777" w:rsidR="003E68D5" w:rsidRPr="00BF5E7C" w:rsidRDefault="003E68D5" w:rsidP="00E92D50">
            <w:pPr>
              <w:jc w:val="right"/>
            </w:pPr>
            <w:r w:rsidRPr="00BF5E7C">
              <w:t>58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14:paraId="7BB62C8B" w14:textId="77777777" w:rsidR="003E68D5" w:rsidRPr="00BF5E7C" w:rsidRDefault="003E68D5" w:rsidP="00587392"/>
        </w:tc>
        <w:tc>
          <w:tcPr>
            <w:tcW w:w="994" w:type="dxa"/>
            <w:tcBorders>
              <w:top w:val="single" w:sz="4" w:space="0" w:color="auto"/>
            </w:tcBorders>
            <w:noWrap/>
          </w:tcPr>
          <w:p w14:paraId="16D7D25A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tcBorders>
              <w:top w:val="single" w:sz="4" w:space="0" w:color="auto"/>
            </w:tcBorders>
            <w:noWrap/>
          </w:tcPr>
          <w:p w14:paraId="70AD71ED" w14:textId="77777777" w:rsidR="003E68D5" w:rsidRPr="00BF5E7C" w:rsidRDefault="003E68D5" w:rsidP="00587392">
            <w:r w:rsidRPr="00BF5E7C">
              <w:t>LOCAL REVENUE - TRANSPORTATION FEES FROM PUPILS AND PARENTS</w:t>
            </w:r>
          </w:p>
        </w:tc>
      </w:tr>
      <w:tr w:rsidR="003E68D5" w:rsidRPr="00BF5E7C" w14:paraId="409375E8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01CE7574" w14:textId="77777777" w:rsidR="003E68D5" w:rsidRPr="00BF5E7C" w:rsidRDefault="003E68D5" w:rsidP="00587392">
            <w:r w:rsidRPr="00BF5E7C">
              <w:t>A09</w:t>
            </w:r>
          </w:p>
        </w:tc>
        <w:tc>
          <w:tcPr>
            <w:tcW w:w="750" w:type="dxa"/>
            <w:noWrap/>
          </w:tcPr>
          <w:p w14:paraId="687C8827" w14:textId="77777777" w:rsidR="003E68D5" w:rsidRPr="00BF5E7C" w:rsidRDefault="003E68D5" w:rsidP="00E92D50">
            <w:pPr>
              <w:jc w:val="right"/>
            </w:pPr>
            <w:r w:rsidRPr="00BF5E7C">
              <w:t>59</w:t>
            </w:r>
          </w:p>
        </w:tc>
        <w:tc>
          <w:tcPr>
            <w:tcW w:w="222" w:type="dxa"/>
          </w:tcPr>
          <w:p w14:paraId="0C803609" w14:textId="77777777" w:rsidR="003E68D5" w:rsidRPr="00BF5E7C" w:rsidRDefault="003E68D5" w:rsidP="00587392"/>
        </w:tc>
        <w:tc>
          <w:tcPr>
            <w:tcW w:w="994" w:type="dxa"/>
            <w:noWrap/>
          </w:tcPr>
          <w:p w14:paraId="2DA5B709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496B9DD9" w14:textId="77777777" w:rsidR="003E68D5" w:rsidRPr="00BF5E7C" w:rsidRDefault="003E68D5" w:rsidP="00587392">
            <w:r w:rsidRPr="00BF5E7C">
              <w:t>LOCAL REVENUE - SCHOOL LUNCH</w:t>
            </w:r>
          </w:p>
        </w:tc>
      </w:tr>
      <w:tr w:rsidR="003E68D5" w:rsidRPr="00BF5E7C" w14:paraId="0782D5A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41F2A95" w14:textId="77777777" w:rsidR="003E68D5" w:rsidRPr="00BF5E7C" w:rsidRDefault="003E68D5" w:rsidP="00587392">
            <w:r w:rsidRPr="00BF5E7C">
              <w:t>A11</w:t>
            </w:r>
          </w:p>
        </w:tc>
        <w:tc>
          <w:tcPr>
            <w:tcW w:w="750" w:type="dxa"/>
            <w:noWrap/>
          </w:tcPr>
          <w:p w14:paraId="6AB18625" w14:textId="77777777" w:rsidR="003E68D5" w:rsidRPr="00BF5E7C" w:rsidRDefault="003E68D5" w:rsidP="00E92D50">
            <w:pPr>
              <w:jc w:val="right"/>
            </w:pPr>
            <w:r w:rsidRPr="00BF5E7C">
              <w:t>60</w:t>
            </w:r>
          </w:p>
        </w:tc>
        <w:tc>
          <w:tcPr>
            <w:tcW w:w="222" w:type="dxa"/>
          </w:tcPr>
          <w:p w14:paraId="37742890" w14:textId="77777777" w:rsidR="003E68D5" w:rsidRPr="00BF5E7C" w:rsidRDefault="003E68D5" w:rsidP="00587392"/>
        </w:tc>
        <w:tc>
          <w:tcPr>
            <w:tcW w:w="994" w:type="dxa"/>
            <w:noWrap/>
          </w:tcPr>
          <w:p w14:paraId="7E44DE19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309515B" w14:textId="77777777" w:rsidR="003E68D5" w:rsidRPr="00BF5E7C" w:rsidRDefault="003E68D5" w:rsidP="00587392">
            <w:r w:rsidRPr="00BF5E7C">
              <w:t>LOCAL REVENUE - TEXTBOOK SALES AND RENTALS</w:t>
            </w:r>
          </w:p>
        </w:tc>
      </w:tr>
      <w:tr w:rsidR="003E68D5" w:rsidRPr="00BF5E7C" w14:paraId="4242160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14BD125" w14:textId="77777777" w:rsidR="003E68D5" w:rsidRPr="00BF5E7C" w:rsidRDefault="003E68D5" w:rsidP="00587392">
            <w:r w:rsidRPr="00BF5E7C">
              <w:t>A13</w:t>
            </w:r>
          </w:p>
        </w:tc>
        <w:tc>
          <w:tcPr>
            <w:tcW w:w="750" w:type="dxa"/>
            <w:noWrap/>
          </w:tcPr>
          <w:p w14:paraId="14A351FC" w14:textId="77777777" w:rsidR="003E68D5" w:rsidRPr="00BF5E7C" w:rsidRDefault="003E68D5" w:rsidP="00E92D50">
            <w:pPr>
              <w:jc w:val="right"/>
            </w:pPr>
            <w:r w:rsidRPr="00BF5E7C">
              <w:t>61</w:t>
            </w:r>
          </w:p>
        </w:tc>
        <w:tc>
          <w:tcPr>
            <w:tcW w:w="222" w:type="dxa"/>
          </w:tcPr>
          <w:p w14:paraId="588CE658" w14:textId="77777777" w:rsidR="003E68D5" w:rsidRPr="00BF5E7C" w:rsidRDefault="003E68D5" w:rsidP="00587392"/>
        </w:tc>
        <w:tc>
          <w:tcPr>
            <w:tcW w:w="994" w:type="dxa"/>
            <w:noWrap/>
          </w:tcPr>
          <w:p w14:paraId="306DA7D8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79CCD631" w14:textId="77777777" w:rsidR="003E68D5" w:rsidRPr="00BF5E7C" w:rsidRDefault="003E68D5" w:rsidP="00587392">
            <w:r w:rsidRPr="00BF5E7C">
              <w:t>LOCAL REVENUE - DISTRICT ACTIVITY RECEIPTS</w:t>
            </w:r>
          </w:p>
        </w:tc>
      </w:tr>
      <w:tr w:rsidR="003E68D5" w:rsidRPr="00BF5E7C" w14:paraId="5FABE1A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C52F61B" w14:textId="77777777" w:rsidR="003E68D5" w:rsidRPr="00BF5E7C" w:rsidRDefault="003E68D5" w:rsidP="00587392">
            <w:r w:rsidRPr="00BF5E7C">
              <w:t>A15</w:t>
            </w:r>
          </w:p>
        </w:tc>
        <w:tc>
          <w:tcPr>
            <w:tcW w:w="750" w:type="dxa"/>
            <w:noWrap/>
          </w:tcPr>
          <w:p w14:paraId="15B87088" w14:textId="77777777" w:rsidR="003E68D5" w:rsidRPr="00BF5E7C" w:rsidRDefault="003E68D5" w:rsidP="00E92D50">
            <w:pPr>
              <w:jc w:val="right"/>
            </w:pPr>
            <w:r w:rsidRPr="00BF5E7C">
              <w:t>62</w:t>
            </w:r>
          </w:p>
        </w:tc>
        <w:tc>
          <w:tcPr>
            <w:tcW w:w="222" w:type="dxa"/>
          </w:tcPr>
          <w:p w14:paraId="5FC1DBA9" w14:textId="77777777" w:rsidR="003E68D5" w:rsidRPr="00BF5E7C" w:rsidRDefault="003E68D5" w:rsidP="00587392"/>
        </w:tc>
        <w:tc>
          <w:tcPr>
            <w:tcW w:w="994" w:type="dxa"/>
            <w:noWrap/>
          </w:tcPr>
          <w:p w14:paraId="2B14BC76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58EBB14" w14:textId="77777777" w:rsidR="003E68D5" w:rsidRPr="00BF5E7C" w:rsidRDefault="003E68D5" w:rsidP="00587392">
            <w:r w:rsidRPr="00BF5E7C">
              <w:t>LOCAL REVENUE - STUDENTS FEES, NONSPECIFIED</w:t>
            </w:r>
          </w:p>
        </w:tc>
      </w:tr>
      <w:tr w:rsidR="003E68D5" w:rsidRPr="00BF5E7C" w14:paraId="7123C150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FFCB961" w14:textId="77777777" w:rsidR="003E68D5" w:rsidRPr="00BF5E7C" w:rsidRDefault="003E68D5" w:rsidP="00587392">
            <w:r w:rsidRPr="00BF5E7C">
              <w:t>A20</w:t>
            </w:r>
          </w:p>
        </w:tc>
        <w:tc>
          <w:tcPr>
            <w:tcW w:w="750" w:type="dxa"/>
            <w:noWrap/>
          </w:tcPr>
          <w:p w14:paraId="7D60A5C9" w14:textId="77777777" w:rsidR="003E68D5" w:rsidRPr="00BF5E7C" w:rsidRDefault="003E68D5" w:rsidP="00E92D50">
            <w:pPr>
              <w:jc w:val="right"/>
            </w:pPr>
            <w:r w:rsidRPr="00BF5E7C">
              <w:t>63</w:t>
            </w:r>
          </w:p>
        </w:tc>
        <w:tc>
          <w:tcPr>
            <w:tcW w:w="222" w:type="dxa"/>
          </w:tcPr>
          <w:p w14:paraId="7FC51144" w14:textId="77777777" w:rsidR="003E68D5" w:rsidRPr="00BF5E7C" w:rsidRDefault="003E68D5" w:rsidP="00587392"/>
        </w:tc>
        <w:tc>
          <w:tcPr>
            <w:tcW w:w="994" w:type="dxa"/>
            <w:noWrap/>
          </w:tcPr>
          <w:p w14:paraId="46346AA5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3EC090A" w14:textId="77777777" w:rsidR="003E68D5" w:rsidRPr="00BF5E7C" w:rsidRDefault="003E68D5" w:rsidP="00587392">
            <w:r w:rsidRPr="00BF5E7C">
              <w:t>LOCAL REVENUE - OTHER SALES AND SERVICES</w:t>
            </w:r>
          </w:p>
        </w:tc>
      </w:tr>
      <w:tr w:rsidR="003E68D5" w:rsidRPr="00BF5E7C" w14:paraId="013EB14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3BBFD7F" w14:textId="77777777" w:rsidR="003E68D5" w:rsidRPr="00BF5E7C" w:rsidRDefault="003E68D5" w:rsidP="00587392">
            <w:r w:rsidRPr="00BF5E7C">
              <w:t>A40</w:t>
            </w:r>
          </w:p>
        </w:tc>
        <w:tc>
          <w:tcPr>
            <w:tcW w:w="750" w:type="dxa"/>
            <w:noWrap/>
          </w:tcPr>
          <w:p w14:paraId="5DF8A61C" w14:textId="77777777" w:rsidR="003E68D5" w:rsidRPr="00BF5E7C" w:rsidRDefault="003E68D5" w:rsidP="00E92D50">
            <w:pPr>
              <w:jc w:val="right"/>
            </w:pPr>
            <w:r w:rsidRPr="00BF5E7C">
              <w:t>64</w:t>
            </w:r>
          </w:p>
        </w:tc>
        <w:tc>
          <w:tcPr>
            <w:tcW w:w="222" w:type="dxa"/>
          </w:tcPr>
          <w:p w14:paraId="27096A1F" w14:textId="77777777" w:rsidR="003E68D5" w:rsidRPr="00BF5E7C" w:rsidRDefault="003E68D5" w:rsidP="00587392"/>
        </w:tc>
        <w:tc>
          <w:tcPr>
            <w:tcW w:w="994" w:type="dxa"/>
            <w:noWrap/>
          </w:tcPr>
          <w:p w14:paraId="2F38FAF5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8005EB9" w14:textId="77777777" w:rsidR="003E68D5" w:rsidRPr="00BF5E7C" w:rsidRDefault="003E68D5" w:rsidP="00587392">
            <w:r w:rsidRPr="00BF5E7C">
              <w:t>LOCAL REVENUE - RENTS AND ROYALTIES</w:t>
            </w:r>
          </w:p>
        </w:tc>
      </w:tr>
      <w:tr w:rsidR="003E68D5" w:rsidRPr="00BF5E7C" w14:paraId="6CB6B97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D22E07B" w14:textId="77777777" w:rsidR="003E68D5" w:rsidRPr="00BF5E7C" w:rsidRDefault="003E68D5" w:rsidP="00587392">
            <w:r w:rsidRPr="00BF5E7C">
              <w:t>U11</w:t>
            </w:r>
          </w:p>
        </w:tc>
        <w:tc>
          <w:tcPr>
            <w:tcW w:w="750" w:type="dxa"/>
            <w:noWrap/>
          </w:tcPr>
          <w:p w14:paraId="1E0AAEAC" w14:textId="77777777" w:rsidR="003E68D5" w:rsidRPr="00BF5E7C" w:rsidRDefault="003E68D5" w:rsidP="00E92D50">
            <w:pPr>
              <w:jc w:val="right"/>
            </w:pPr>
            <w:r w:rsidRPr="00BF5E7C">
              <w:t>65</w:t>
            </w:r>
          </w:p>
        </w:tc>
        <w:tc>
          <w:tcPr>
            <w:tcW w:w="222" w:type="dxa"/>
          </w:tcPr>
          <w:p w14:paraId="1ADBAF37" w14:textId="77777777" w:rsidR="003E68D5" w:rsidRPr="00BF5E7C" w:rsidRDefault="003E68D5" w:rsidP="00587392"/>
        </w:tc>
        <w:tc>
          <w:tcPr>
            <w:tcW w:w="994" w:type="dxa"/>
            <w:noWrap/>
          </w:tcPr>
          <w:p w14:paraId="78DD8354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504301D" w14:textId="77777777" w:rsidR="003E68D5" w:rsidRPr="00BF5E7C" w:rsidRDefault="003E68D5" w:rsidP="00587392">
            <w:r w:rsidRPr="00BF5E7C">
              <w:t>LOCAL REVENUE - SALE OF PROPERTY</w:t>
            </w:r>
          </w:p>
        </w:tc>
      </w:tr>
      <w:tr w:rsidR="003E68D5" w:rsidRPr="00BF5E7C" w14:paraId="2BB2A1C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8F566B7" w14:textId="77777777" w:rsidR="003E68D5" w:rsidRPr="00BF5E7C" w:rsidRDefault="003E68D5" w:rsidP="00587392">
            <w:r w:rsidRPr="00BF5E7C">
              <w:t>U22</w:t>
            </w:r>
          </w:p>
        </w:tc>
        <w:tc>
          <w:tcPr>
            <w:tcW w:w="750" w:type="dxa"/>
            <w:noWrap/>
          </w:tcPr>
          <w:p w14:paraId="397250B9" w14:textId="77777777" w:rsidR="003E68D5" w:rsidRPr="00BF5E7C" w:rsidRDefault="003E68D5" w:rsidP="00E92D50">
            <w:pPr>
              <w:jc w:val="right"/>
            </w:pPr>
            <w:r w:rsidRPr="00BF5E7C">
              <w:t>66</w:t>
            </w:r>
          </w:p>
        </w:tc>
        <w:tc>
          <w:tcPr>
            <w:tcW w:w="222" w:type="dxa"/>
          </w:tcPr>
          <w:p w14:paraId="718FA5AA" w14:textId="77777777" w:rsidR="003E68D5" w:rsidRPr="00BF5E7C" w:rsidRDefault="003E68D5" w:rsidP="00587392"/>
        </w:tc>
        <w:tc>
          <w:tcPr>
            <w:tcW w:w="994" w:type="dxa"/>
            <w:noWrap/>
          </w:tcPr>
          <w:p w14:paraId="2ED37082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008FE78C" w14:textId="77777777" w:rsidR="003E68D5" w:rsidRPr="00BF5E7C" w:rsidRDefault="003E68D5" w:rsidP="00587392">
            <w:r w:rsidRPr="00BF5E7C">
              <w:t>LOCAL REVENUE - INTEREST EARNINGS</w:t>
            </w:r>
          </w:p>
        </w:tc>
      </w:tr>
      <w:tr w:rsidR="003E68D5" w:rsidRPr="00BF5E7C" w14:paraId="4DC7FE5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EF61B4C" w14:textId="77777777" w:rsidR="003E68D5" w:rsidRPr="00BF5E7C" w:rsidRDefault="003E68D5" w:rsidP="00587392">
            <w:r w:rsidRPr="00BF5E7C">
              <w:t>U30</w:t>
            </w:r>
          </w:p>
        </w:tc>
        <w:tc>
          <w:tcPr>
            <w:tcW w:w="750" w:type="dxa"/>
            <w:noWrap/>
          </w:tcPr>
          <w:p w14:paraId="4282388B" w14:textId="77777777" w:rsidR="003E68D5" w:rsidRPr="00BF5E7C" w:rsidRDefault="003E68D5" w:rsidP="00E92D50">
            <w:pPr>
              <w:jc w:val="right"/>
            </w:pPr>
            <w:r w:rsidRPr="00BF5E7C">
              <w:t>67</w:t>
            </w:r>
          </w:p>
        </w:tc>
        <w:tc>
          <w:tcPr>
            <w:tcW w:w="222" w:type="dxa"/>
          </w:tcPr>
          <w:p w14:paraId="18C00D62" w14:textId="77777777" w:rsidR="003E68D5" w:rsidRPr="00BF5E7C" w:rsidRDefault="003E68D5" w:rsidP="00587392"/>
        </w:tc>
        <w:tc>
          <w:tcPr>
            <w:tcW w:w="994" w:type="dxa"/>
            <w:noWrap/>
          </w:tcPr>
          <w:p w14:paraId="1ACE16C3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F4BE61E" w14:textId="77777777" w:rsidR="003E68D5" w:rsidRPr="00BF5E7C" w:rsidRDefault="003E68D5" w:rsidP="00587392">
            <w:r w:rsidRPr="00BF5E7C">
              <w:t>LOCAL REVENUE - FINES AND FORFEITS</w:t>
            </w:r>
          </w:p>
        </w:tc>
      </w:tr>
      <w:tr w:rsidR="003E68D5" w:rsidRPr="00BF5E7C" w14:paraId="2F58172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C7529BF" w14:textId="77777777" w:rsidR="003E68D5" w:rsidRPr="00BF5E7C" w:rsidRDefault="003E68D5" w:rsidP="00587392">
            <w:r w:rsidRPr="00BF5E7C">
              <w:t>U50</w:t>
            </w:r>
          </w:p>
        </w:tc>
        <w:tc>
          <w:tcPr>
            <w:tcW w:w="750" w:type="dxa"/>
            <w:noWrap/>
          </w:tcPr>
          <w:p w14:paraId="05CF4B93" w14:textId="77777777" w:rsidR="003E68D5" w:rsidRPr="00BF5E7C" w:rsidRDefault="003E68D5" w:rsidP="00E92D50">
            <w:pPr>
              <w:jc w:val="right"/>
            </w:pPr>
            <w:r w:rsidRPr="00BF5E7C">
              <w:t>68</w:t>
            </w:r>
          </w:p>
        </w:tc>
        <w:tc>
          <w:tcPr>
            <w:tcW w:w="222" w:type="dxa"/>
          </w:tcPr>
          <w:p w14:paraId="7C92E8F1" w14:textId="77777777" w:rsidR="003E68D5" w:rsidRPr="00BF5E7C" w:rsidRDefault="003E68D5" w:rsidP="00587392"/>
        </w:tc>
        <w:tc>
          <w:tcPr>
            <w:tcW w:w="994" w:type="dxa"/>
            <w:noWrap/>
          </w:tcPr>
          <w:p w14:paraId="2AFF5BA4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16B603F" w14:textId="77777777" w:rsidR="003E68D5" w:rsidRPr="00BF5E7C" w:rsidRDefault="003E68D5" w:rsidP="00587392">
            <w:r w:rsidRPr="00BF5E7C">
              <w:t>LOCAL REVENUE - PRIVATE CONTRIBUTIONS</w:t>
            </w:r>
          </w:p>
        </w:tc>
      </w:tr>
      <w:tr w:rsidR="003E68D5" w:rsidRPr="00BF5E7C" w14:paraId="5CA06C1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17DB4FF" w14:textId="77777777" w:rsidR="003E68D5" w:rsidRPr="00BF5E7C" w:rsidRDefault="003E68D5" w:rsidP="00587392">
            <w:r w:rsidRPr="00BF5E7C">
              <w:t>U97</w:t>
            </w:r>
          </w:p>
        </w:tc>
        <w:tc>
          <w:tcPr>
            <w:tcW w:w="750" w:type="dxa"/>
            <w:noWrap/>
          </w:tcPr>
          <w:p w14:paraId="2E957574" w14:textId="77777777" w:rsidR="003E68D5" w:rsidRPr="00BF5E7C" w:rsidRDefault="003E68D5" w:rsidP="00E92D50">
            <w:pPr>
              <w:jc w:val="right"/>
            </w:pPr>
            <w:r w:rsidRPr="00BF5E7C">
              <w:t>69</w:t>
            </w:r>
          </w:p>
        </w:tc>
        <w:tc>
          <w:tcPr>
            <w:tcW w:w="222" w:type="dxa"/>
          </w:tcPr>
          <w:p w14:paraId="36C79C50" w14:textId="77777777" w:rsidR="003E68D5" w:rsidRPr="00BF5E7C" w:rsidRDefault="003E68D5" w:rsidP="00587392"/>
        </w:tc>
        <w:tc>
          <w:tcPr>
            <w:tcW w:w="994" w:type="dxa"/>
            <w:noWrap/>
          </w:tcPr>
          <w:p w14:paraId="22C4733E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585E49E" w14:textId="77777777" w:rsidR="003E68D5" w:rsidRPr="00BF5E7C" w:rsidRDefault="003E68D5" w:rsidP="00587392">
            <w:r w:rsidRPr="00BF5E7C">
              <w:t>LOCAL REVENUE - MISCELLANEOUS</w:t>
            </w:r>
          </w:p>
        </w:tc>
      </w:tr>
      <w:tr w:rsidR="003E68D5" w:rsidRPr="00BF5E7C" w14:paraId="318B63F5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15FC7BD" w14:textId="77777777" w:rsidR="003E68D5" w:rsidRPr="00BF5E7C" w:rsidRDefault="003E68D5" w:rsidP="00587392">
            <w:r w:rsidRPr="00BF5E7C">
              <w:t>C24</w:t>
            </w:r>
          </w:p>
        </w:tc>
        <w:tc>
          <w:tcPr>
            <w:tcW w:w="750" w:type="dxa"/>
            <w:noWrap/>
          </w:tcPr>
          <w:p w14:paraId="227E4A2B" w14:textId="77777777" w:rsidR="003E68D5" w:rsidRPr="00BF5E7C" w:rsidRDefault="003E68D5" w:rsidP="00E92D50">
            <w:pPr>
              <w:jc w:val="right"/>
            </w:pPr>
            <w:r w:rsidRPr="00BF5E7C">
              <w:t>70</w:t>
            </w:r>
          </w:p>
        </w:tc>
        <w:tc>
          <w:tcPr>
            <w:tcW w:w="222" w:type="dxa"/>
          </w:tcPr>
          <w:p w14:paraId="61F0296A" w14:textId="77777777" w:rsidR="003E68D5" w:rsidRPr="00BF5E7C" w:rsidRDefault="003E68D5" w:rsidP="00587392"/>
        </w:tc>
        <w:tc>
          <w:tcPr>
            <w:tcW w:w="994" w:type="dxa"/>
            <w:noWrap/>
          </w:tcPr>
          <w:p w14:paraId="5571A086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0328066E" w14:textId="77777777" w:rsidR="003E68D5" w:rsidRPr="00BF5E7C" w:rsidRDefault="003E68D5" w:rsidP="00587392">
            <w:r w:rsidRPr="00BF5E7C">
              <w:t xml:space="preserve">NCES LOCAL REVENUE, CENSUS BUREAU STATE REVENUE </w:t>
            </w:r>
          </w:p>
        </w:tc>
      </w:tr>
      <w:tr w:rsidR="003E68D5" w:rsidRPr="00BF5E7C" w14:paraId="5232F80D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B86781C" w14:textId="77777777" w:rsidR="003E68D5" w:rsidRPr="00BF5E7C" w:rsidRDefault="003E68D5" w:rsidP="00587392">
            <w:r w:rsidRPr="00BF5E7C">
              <w:t>TOTALEXP</w:t>
            </w:r>
          </w:p>
        </w:tc>
        <w:tc>
          <w:tcPr>
            <w:tcW w:w="750" w:type="dxa"/>
            <w:noWrap/>
          </w:tcPr>
          <w:p w14:paraId="00BAAD4E" w14:textId="77777777" w:rsidR="003E68D5" w:rsidRPr="00BF5E7C" w:rsidRDefault="003E68D5" w:rsidP="00E92D50">
            <w:pPr>
              <w:jc w:val="right"/>
            </w:pPr>
            <w:r w:rsidRPr="00BF5E7C">
              <w:t>71</w:t>
            </w:r>
          </w:p>
        </w:tc>
        <w:tc>
          <w:tcPr>
            <w:tcW w:w="222" w:type="dxa"/>
          </w:tcPr>
          <w:p w14:paraId="149748BA" w14:textId="77777777" w:rsidR="003E68D5" w:rsidRPr="00BF5E7C" w:rsidRDefault="003E68D5" w:rsidP="00587392"/>
        </w:tc>
        <w:tc>
          <w:tcPr>
            <w:tcW w:w="994" w:type="dxa"/>
            <w:noWrap/>
          </w:tcPr>
          <w:p w14:paraId="0ACDD4AD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1564AC4E" w14:textId="77777777" w:rsidR="003E68D5" w:rsidRPr="00BF5E7C" w:rsidRDefault="003E68D5" w:rsidP="00587392">
            <w:r w:rsidRPr="00BF5E7C">
              <w:t xml:space="preserve">TOTAL EXPENDITURES </w:t>
            </w:r>
          </w:p>
        </w:tc>
      </w:tr>
      <w:tr w:rsidR="003E68D5" w:rsidRPr="00BF5E7C" w14:paraId="151C49D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862E667" w14:textId="77777777" w:rsidR="003E68D5" w:rsidRPr="00BF5E7C" w:rsidRDefault="003E68D5" w:rsidP="00587392"/>
        </w:tc>
        <w:tc>
          <w:tcPr>
            <w:tcW w:w="750" w:type="dxa"/>
            <w:noWrap/>
          </w:tcPr>
          <w:p w14:paraId="552DA6C7" w14:textId="77777777"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14:paraId="53640452" w14:textId="77777777" w:rsidR="003E68D5" w:rsidRPr="00BF5E7C" w:rsidRDefault="003E68D5" w:rsidP="00587392"/>
        </w:tc>
        <w:tc>
          <w:tcPr>
            <w:tcW w:w="994" w:type="dxa"/>
            <w:noWrap/>
          </w:tcPr>
          <w:p w14:paraId="3F06AA6F" w14:textId="77777777" w:rsidR="003E68D5" w:rsidRPr="00BF5E7C" w:rsidRDefault="003E68D5" w:rsidP="00587392"/>
        </w:tc>
        <w:tc>
          <w:tcPr>
            <w:tcW w:w="6848" w:type="dxa"/>
            <w:noWrap/>
          </w:tcPr>
          <w:p w14:paraId="7DC54CB2" w14:textId="77777777" w:rsidR="003E68D5" w:rsidRPr="00BF5E7C" w:rsidRDefault="003E68D5" w:rsidP="00587392">
            <w:r w:rsidRPr="00BF5E7C">
              <w:t>(equals TCURELSC + TNONELSE + TCAPOUT + L12 + M12 + Q11 + I86</w:t>
            </w:r>
            <w:r w:rsidR="006648CC">
              <w:t xml:space="preserve"> + V91 + V92</w:t>
            </w:r>
            <w:r w:rsidRPr="00BF5E7C">
              <w:t>)</w:t>
            </w:r>
          </w:p>
        </w:tc>
      </w:tr>
      <w:tr w:rsidR="003E68D5" w:rsidRPr="00BF5E7C" w14:paraId="40CCA82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9499CA3" w14:textId="77777777" w:rsidR="003E68D5" w:rsidRPr="00BF5E7C" w:rsidRDefault="003E68D5" w:rsidP="00587392">
            <w:r w:rsidRPr="00BF5E7C">
              <w:t>TCURELSC</w:t>
            </w:r>
          </w:p>
        </w:tc>
        <w:tc>
          <w:tcPr>
            <w:tcW w:w="750" w:type="dxa"/>
            <w:noWrap/>
          </w:tcPr>
          <w:p w14:paraId="180B09C3" w14:textId="77777777" w:rsidR="003E68D5" w:rsidRPr="00BF5E7C" w:rsidRDefault="003E68D5" w:rsidP="00E92D50">
            <w:pPr>
              <w:jc w:val="right"/>
            </w:pPr>
            <w:r>
              <w:t>72</w:t>
            </w:r>
          </w:p>
        </w:tc>
        <w:tc>
          <w:tcPr>
            <w:tcW w:w="222" w:type="dxa"/>
          </w:tcPr>
          <w:p w14:paraId="7A822AB8" w14:textId="77777777" w:rsidR="003E68D5" w:rsidRPr="00BF5E7C" w:rsidRDefault="003E68D5" w:rsidP="00587392"/>
        </w:tc>
        <w:tc>
          <w:tcPr>
            <w:tcW w:w="994" w:type="dxa"/>
            <w:noWrap/>
          </w:tcPr>
          <w:p w14:paraId="6EADCD7A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1CB0AC3F" w14:textId="77777777" w:rsidR="003E68D5" w:rsidRPr="00BF5E7C" w:rsidRDefault="003E68D5" w:rsidP="00587392">
            <w:r w:rsidRPr="00BF5E7C">
              <w:t>TOTAL CURRENT EXPENDITURES FOR ELEMENTARY/SECONDARY EDUCATION</w:t>
            </w:r>
          </w:p>
        </w:tc>
      </w:tr>
      <w:tr w:rsidR="003E68D5" w:rsidRPr="00BF5E7C" w14:paraId="2ED9518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65BD403" w14:textId="77777777" w:rsidR="003E68D5" w:rsidRPr="00BF5E7C" w:rsidRDefault="003E68D5" w:rsidP="00587392"/>
        </w:tc>
        <w:tc>
          <w:tcPr>
            <w:tcW w:w="750" w:type="dxa"/>
            <w:noWrap/>
          </w:tcPr>
          <w:p w14:paraId="0BE12387" w14:textId="77777777"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14:paraId="571C9A81" w14:textId="77777777" w:rsidR="003E68D5" w:rsidRPr="00BF5E7C" w:rsidRDefault="003E68D5" w:rsidP="00587392"/>
        </w:tc>
        <w:tc>
          <w:tcPr>
            <w:tcW w:w="994" w:type="dxa"/>
            <w:noWrap/>
          </w:tcPr>
          <w:p w14:paraId="7F6023FF" w14:textId="77777777" w:rsidR="003E68D5" w:rsidRPr="00BF5E7C" w:rsidRDefault="003E68D5" w:rsidP="00587392"/>
        </w:tc>
        <w:tc>
          <w:tcPr>
            <w:tcW w:w="6848" w:type="dxa"/>
            <w:noWrap/>
          </w:tcPr>
          <w:p w14:paraId="2651E560" w14:textId="77777777" w:rsidR="003E68D5" w:rsidRPr="00BF5E7C" w:rsidRDefault="003E68D5" w:rsidP="00587392">
            <w:r w:rsidRPr="00BF5E7C">
              <w:t>(equals TCURINST + TCURSSVC + TCUROTH)</w:t>
            </w:r>
          </w:p>
        </w:tc>
      </w:tr>
      <w:tr w:rsidR="003E68D5" w:rsidRPr="00BF5E7C" w14:paraId="75CC350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21A07C7" w14:textId="77777777" w:rsidR="003E68D5" w:rsidRPr="00BF5E7C" w:rsidRDefault="003E68D5" w:rsidP="00587392">
            <w:r w:rsidRPr="00BF5E7C">
              <w:t>TCURINST</w:t>
            </w:r>
          </w:p>
        </w:tc>
        <w:tc>
          <w:tcPr>
            <w:tcW w:w="750" w:type="dxa"/>
            <w:noWrap/>
          </w:tcPr>
          <w:p w14:paraId="1BA945AC" w14:textId="77777777" w:rsidR="003E68D5" w:rsidRPr="00BF5E7C" w:rsidRDefault="003E68D5" w:rsidP="00E92D50">
            <w:pPr>
              <w:jc w:val="right"/>
            </w:pPr>
            <w:r>
              <w:t>73</w:t>
            </w:r>
          </w:p>
        </w:tc>
        <w:tc>
          <w:tcPr>
            <w:tcW w:w="222" w:type="dxa"/>
          </w:tcPr>
          <w:p w14:paraId="47E28BEF" w14:textId="77777777" w:rsidR="003E68D5" w:rsidRPr="00BF5E7C" w:rsidRDefault="003E68D5" w:rsidP="00587392"/>
        </w:tc>
        <w:tc>
          <w:tcPr>
            <w:tcW w:w="994" w:type="dxa"/>
            <w:noWrap/>
          </w:tcPr>
          <w:p w14:paraId="591F2F5B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1C68A69A" w14:textId="77777777" w:rsidR="003E68D5" w:rsidRPr="00BF5E7C" w:rsidRDefault="003E68D5" w:rsidP="00587392">
            <w:r w:rsidRPr="00BF5E7C">
              <w:t xml:space="preserve">TOTAL CURRENT EXPENDITURES - INSTRUCTION </w:t>
            </w:r>
          </w:p>
        </w:tc>
      </w:tr>
      <w:tr w:rsidR="003E68D5" w:rsidRPr="00BF5E7C" w14:paraId="1379A0F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61BAB55" w14:textId="77777777" w:rsidR="003E68D5" w:rsidRPr="00BF5E7C" w:rsidRDefault="003E68D5" w:rsidP="00587392"/>
        </w:tc>
        <w:tc>
          <w:tcPr>
            <w:tcW w:w="750" w:type="dxa"/>
            <w:noWrap/>
          </w:tcPr>
          <w:p w14:paraId="5E88A887" w14:textId="77777777"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14:paraId="3BB63C47" w14:textId="77777777" w:rsidR="003E68D5" w:rsidRPr="00BF5E7C" w:rsidRDefault="003E68D5" w:rsidP="00587392"/>
        </w:tc>
        <w:tc>
          <w:tcPr>
            <w:tcW w:w="994" w:type="dxa"/>
            <w:noWrap/>
          </w:tcPr>
          <w:p w14:paraId="59334596" w14:textId="77777777" w:rsidR="003E68D5" w:rsidRPr="00BF5E7C" w:rsidRDefault="003E68D5" w:rsidP="00587392"/>
        </w:tc>
        <w:tc>
          <w:tcPr>
            <w:tcW w:w="6848" w:type="dxa"/>
            <w:noWrap/>
          </w:tcPr>
          <w:p w14:paraId="1F016482" w14:textId="77777777" w:rsidR="003E68D5" w:rsidRPr="00BF5E7C" w:rsidRDefault="003E68D5" w:rsidP="00587392">
            <w:r w:rsidRPr="00BF5E7C">
              <w:t>(equals E13)</w:t>
            </w:r>
          </w:p>
        </w:tc>
      </w:tr>
      <w:tr w:rsidR="003E68D5" w:rsidRPr="00BF5E7C" w14:paraId="61264A5F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C2150D1" w14:textId="77777777" w:rsidR="003E68D5" w:rsidRPr="00BF5E7C" w:rsidRDefault="003E68D5" w:rsidP="00587392">
            <w:r w:rsidRPr="00BF5E7C">
              <w:t>E13</w:t>
            </w:r>
          </w:p>
        </w:tc>
        <w:tc>
          <w:tcPr>
            <w:tcW w:w="750" w:type="dxa"/>
            <w:noWrap/>
          </w:tcPr>
          <w:p w14:paraId="65262C07" w14:textId="77777777" w:rsidR="003E68D5" w:rsidRPr="00BF5E7C" w:rsidRDefault="003E68D5" w:rsidP="00E92D50">
            <w:pPr>
              <w:jc w:val="right"/>
            </w:pPr>
            <w:r>
              <w:t>74</w:t>
            </w:r>
          </w:p>
        </w:tc>
        <w:tc>
          <w:tcPr>
            <w:tcW w:w="222" w:type="dxa"/>
          </w:tcPr>
          <w:p w14:paraId="0473FB0A" w14:textId="77777777" w:rsidR="003E68D5" w:rsidRPr="00BF5E7C" w:rsidRDefault="003E68D5" w:rsidP="00587392"/>
        </w:tc>
        <w:tc>
          <w:tcPr>
            <w:tcW w:w="994" w:type="dxa"/>
            <w:noWrap/>
          </w:tcPr>
          <w:p w14:paraId="707250B9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C8FBBD8" w14:textId="77777777" w:rsidR="003E68D5" w:rsidRPr="00BF5E7C" w:rsidRDefault="003E68D5" w:rsidP="00587392">
            <w:r w:rsidRPr="00BF5E7C">
              <w:t>CURRENT EXPENDITURES - INSTRUCTION</w:t>
            </w:r>
          </w:p>
        </w:tc>
      </w:tr>
      <w:tr w:rsidR="003E68D5" w:rsidRPr="00BF5E7C" w14:paraId="52DD9A2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50016ED" w14:textId="77777777" w:rsidR="003E68D5" w:rsidRPr="00BF5E7C" w:rsidRDefault="003E68D5" w:rsidP="00587392">
            <w:r w:rsidRPr="00BF5E7C">
              <w:t>V91</w:t>
            </w:r>
          </w:p>
        </w:tc>
        <w:tc>
          <w:tcPr>
            <w:tcW w:w="750" w:type="dxa"/>
            <w:noWrap/>
          </w:tcPr>
          <w:p w14:paraId="3F7C319A" w14:textId="77777777" w:rsidR="003E68D5" w:rsidRPr="00BF5E7C" w:rsidRDefault="003E68D5" w:rsidP="00E92D50">
            <w:pPr>
              <w:jc w:val="right"/>
            </w:pPr>
            <w:r w:rsidRPr="00BF5E7C">
              <w:t>75</w:t>
            </w:r>
          </w:p>
        </w:tc>
        <w:tc>
          <w:tcPr>
            <w:tcW w:w="222" w:type="dxa"/>
          </w:tcPr>
          <w:p w14:paraId="1A87C0EE" w14:textId="77777777" w:rsidR="003E68D5" w:rsidRPr="00BF5E7C" w:rsidRDefault="003E68D5" w:rsidP="00587392"/>
        </w:tc>
        <w:tc>
          <w:tcPr>
            <w:tcW w:w="994" w:type="dxa"/>
            <w:noWrap/>
          </w:tcPr>
          <w:p w14:paraId="65013816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7AD184B9" w14:textId="77777777" w:rsidR="003E68D5" w:rsidRPr="00BF5E7C" w:rsidRDefault="003E68D5" w:rsidP="00587392">
            <w:r w:rsidRPr="00BF5E7C">
              <w:t>PAYMENTS TO PRIVATE SCHOOLS</w:t>
            </w:r>
          </w:p>
        </w:tc>
      </w:tr>
      <w:tr w:rsidR="003E68D5" w:rsidRPr="00BF5E7C" w14:paraId="24E2E59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A6FA835" w14:textId="77777777" w:rsidR="003E68D5" w:rsidRPr="00BF5E7C" w:rsidRDefault="003E68D5" w:rsidP="00587392">
            <w:r w:rsidRPr="00BF5E7C">
              <w:t xml:space="preserve">V92   </w:t>
            </w:r>
          </w:p>
        </w:tc>
        <w:tc>
          <w:tcPr>
            <w:tcW w:w="750" w:type="dxa"/>
            <w:noWrap/>
          </w:tcPr>
          <w:p w14:paraId="4894AB28" w14:textId="77777777" w:rsidR="003E68D5" w:rsidRPr="00BF5E7C" w:rsidRDefault="003E68D5" w:rsidP="00E92D50">
            <w:pPr>
              <w:jc w:val="right"/>
            </w:pPr>
            <w:r w:rsidRPr="00BF5E7C">
              <w:t>76</w:t>
            </w:r>
          </w:p>
        </w:tc>
        <w:tc>
          <w:tcPr>
            <w:tcW w:w="222" w:type="dxa"/>
          </w:tcPr>
          <w:p w14:paraId="0A76F653" w14:textId="77777777" w:rsidR="003E68D5" w:rsidRPr="00BF5E7C" w:rsidRDefault="003E68D5" w:rsidP="00587392"/>
        </w:tc>
        <w:tc>
          <w:tcPr>
            <w:tcW w:w="994" w:type="dxa"/>
            <w:noWrap/>
          </w:tcPr>
          <w:p w14:paraId="10D48AFF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44E51EFF" w14:textId="77777777" w:rsidR="003E68D5" w:rsidRPr="00BF5E7C" w:rsidRDefault="003E68D5" w:rsidP="00587392">
            <w:r w:rsidRPr="00BF5E7C">
              <w:t>PAYMENTS TO CHARTER SCHOOLS</w:t>
            </w:r>
          </w:p>
        </w:tc>
      </w:tr>
      <w:tr w:rsidR="003E68D5" w:rsidRPr="00BF5E7C" w14:paraId="4665576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F8FB518" w14:textId="77777777" w:rsidR="003E68D5" w:rsidRPr="00BF5E7C" w:rsidRDefault="003E68D5" w:rsidP="00587392">
            <w:r w:rsidRPr="00BF5E7C">
              <w:t>TCURSSVC</w:t>
            </w:r>
          </w:p>
        </w:tc>
        <w:tc>
          <w:tcPr>
            <w:tcW w:w="750" w:type="dxa"/>
            <w:noWrap/>
          </w:tcPr>
          <w:p w14:paraId="37231344" w14:textId="77777777" w:rsidR="003E68D5" w:rsidRPr="00BF5E7C" w:rsidRDefault="003E68D5" w:rsidP="00E92D50">
            <w:pPr>
              <w:jc w:val="right"/>
            </w:pPr>
            <w:r w:rsidRPr="00BF5E7C">
              <w:t>77</w:t>
            </w:r>
          </w:p>
        </w:tc>
        <w:tc>
          <w:tcPr>
            <w:tcW w:w="222" w:type="dxa"/>
          </w:tcPr>
          <w:p w14:paraId="57A6DE5C" w14:textId="77777777" w:rsidR="003E68D5" w:rsidRPr="00BF5E7C" w:rsidRDefault="003E68D5" w:rsidP="00587392"/>
        </w:tc>
        <w:tc>
          <w:tcPr>
            <w:tcW w:w="994" w:type="dxa"/>
            <w:noWrap/>
          </w:tcPr>
          <w:p w14:paraId="37AD5447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0F86EE01" w14:textId="77777777" w:rsidR="003E68D5" w:rsidRPr="00BF5E7C" w:rsidRDefault="003E68D5" w:rsidP="00587392">
            <w:r w:rsidRPr="00BF5E7C">
              <w:t xml:space="preserve">TOTAL CURRENT EXPENDITURES - SUPPORT SERVICES </w:t>
            </w:r>
          </w:p>
        </w:tc>
      </w:tr>
      <w:tr w:rsidR="003E68D5" w:rsidRPr="00BF5E7C" w14:paraId="3A7953D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8D70FB7" w14:textId="77777777" w:rsidR="003E68D5" w:rsidRPr="00BF5E7C" w:rsidRDefault="003E68D5" w:rsidP="00587392"/>
        </w:tc>
        <w:tc>
          <w:tcPr>
            <w:tcW w:w="750" w:type="dxa"/>
            <w:noWrap/>
          </w:tcPr>
          <w:p w14:paraId="2D82BEA4" w14:textId="77777777"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14:paraId="0BD86748" w14:textId="77777777" w:rsidR="003E68D5" w:rsidRPr="00BF5E7C" w:rsidRDefault="003E68D5" w:rsidP="00587392"/>
        </w:tc>
        <w:tc>
          <w:tcPr>
            <w:tcW w:w="994" w:type="dxa"/>
            <w:noWrap/>
          </w:tcPr>
          <w:p w14:paraId="07FEF67F" w14:textId="77777777" w:rsidR="003E68D5" w:rsidRPr="00BF5E7C" w:rsidRDefault="003E68D5" w:rsidP="00587392"/>
        </w:tc>
        <w:tc>
          <w:tcPr>
            <w:tcW w:w="6848" w:type="dxa"/>
            <w:noWrap/>
          </w:tcPr>
          <w:p w14:paraId="5B432899" w14:textId="77777777" w:rsidR="003E68D5" w:rsidRPr="00BF5E7C" w:rsidRDefault="003E68D5" w:rsidP="00587392">
            <w:r w:rsidRPr="00BF5E7C">
              <w:rPr>
                <w:lang w:val="de-DE"/>
              </w:rPr>
              <w:t>(equals E17 + E07 + E08 + E09 + V40 + V45 + V90 + V85)</w:t>
            </w:r>
          </w:p>
        </w:tc>
      </w:tr>
      <w:tr w:rsidR="003E68D5" w:rsidRPr="00BF5E7C" w14:paraId="2317D2F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B924C46" w14:textId="77777777" w:rsidR="003E68D5" w:rsidRPr="00BF5E7C" w:rsidRDefault="003E68D5" w:rsidP="00587392">
            <w:r w:rsidRPr="00BF5E7C">
              <w:t>E17</w:t>
            </w:r>
          </w:p>
        </w:tc>
        <w:tc>
          <w:tcPr>
            <w:tcW w:w="750" w:type="dxa"/>
            <w:noWrap/>
          </w:tcPr>
          <w:p w14:paraId="16850C39" w14:textId="77777777" w:rsidR="003E68D5" w:rsidRPr="00BF5E7C" w:rsidRDefault="003E68D5" w:rsidP="00E92D50">
            <w:pPr>
              <w:jc w:val="right"/>
            </w:pPr>
            <w:r>
              <w:t>78</w:t>
            </w:r>
          </w:p>
        </w:tc>
        <w:tc>
          <w:tcPr>
            <w:tcW w:w="222" w:type="dxa"/>
          </w:tcPr>
          <w:p w14:paraId="0932A4AD" w14:textId="77777777" w:rsidR="003E68D5" w:rsidRPr="00BF5E7C" w:rsidRDefault="003E68D5" w:rsidP="00587392"/>
        </w:tc>
        <w:tc>
          <w:tcPr>
            <w:tcW w:w="994" w:type="dxa"/>
            <w:noWrap/>
          </w:tcPr>
          <w:p w14:paraId="76E43CA3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CF73778" w14:textId="77777777" w:rsidR="003E68D5" w:rsidRPr="00BF5E7C" w:rsidRDefault="003E68D5" w:rsidP="00587392">
            <w:pPr>
              <w:rPr>
                <w:lang w:val="de-DE"/>
              </w:rPr>
            </w:pPr>
            <w:r w:rsidRPr="00BF5E7C">
              <w:t>CURRENT EXPENDITURES - SUPPORT SERVICES - PUPILS</w:t>
            </w:r>
          </w:p>
        </w:tc>
      </w:tr>
      <w:tr w:rsidR="003E68D5" w:rsidRPr="00BF5E7C" w14:paraId="08ED185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405BF99" w14:textId="77777777" w:rsidR="003E68D5" w:rsidRPr="00BF5E7C" w:rsidRDefault="003E68D5" w:rsidP="00587392">
            <w:r w:rsidRPr="00BF5E7C">
              <w:t>E07</w:t>
            </w:r>
          </w:p>
        </w:tc>
        <w:tc>
          <w:tcPr>
            <w:tcW w:w="750" w:type="dxa"/>
            <w:noWrap/>
          </w:tcPr>
          <w:p w14:paraId="4B94374F" w14:textId="77777777" w:rsidR="003E68D5" w:rsidRPr="00BF5E7C" w:rsidRDefault="003E68D5" w:rsidP="00E92D50">
            <w:pPr>
              <w:jc w:val="right"/>
            </w:pPr>
            <w:r w:rsidRPr="00BF5E7C">
              <w:t>79</w:t>
            </w:r>
          </w:p>
        </w:tc>
        <w:tc>
          <w:tcPr>
            <w:tcW w:w="222" w:type="dxa"/>
          </w:tcPr>
          <w:p w14:paraId="101AACAA" w14:textId="77777777" w:rsidR="003E68D5" w:rsidRPr="00BF5E7C" w:rsidRDefault="003E68D5" w:rsidP="00587392"/>
        </w:tc>
        <w:tc>
          <w:tcPr>
            <w:tcW w:w="994" w:type="dxa"/>
            <w:noWrap/>
          </w:tcPr>
          <w:p w14:paraId="6A5EBCDD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4F805296" w14:textId="77777777" w:rsidR="003E68D5" w:rsidRPr="00BF5E7C" w:rsidRDefault="003E68D5" w:rsidP="00587392">
            <w:r w:rsidRPr="00BF5E7C">
              <w:t>CURRENT EXPENDITURES - SUPPORT SERVICES - INSTRUCTIONAL STAFF</w:t>
            </w:r>
          </w:p>
        </w:tc>
      </w:tr>
      <w:tr w:rsidR="003E68D5" w:rsidRPr="00BF5E7C" w14:paraId="3B4D023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ACB7EE6" w14:textId="77777777" w:rsidR="003E68D5" w:rsidRPr="00BF5E7C" w:rsidRDefault="003E68D5" w:rsidP="00587392">
            <w:r w:rsidRPr="00BF5E7C">
              <w:t>E08</w:t>
            </w:r>
          </w:p>
        </w:tc>
        <w:tc>
          <w:tcPr>
            <w:tcW w:w="750" w:type="dxa"/>
            <w:noWrap/>
          </w:tcPr>
          <w:p w14:paraId="3BD0075C" w14:textId="77777777" w:rsidR="003E68D5" w:rsidRPr="00BF5E7C" w:rsidRDefault="003E68D5" w:rsidP="00E92D50">
            <w:pPr>
              <w:jc w:val="right"/>
            </w:pPr>
            <w:r w:rsidRPr="00BF5E7C">
              <w:t>80</w:t>
            </w:r>
          </w:p>
        </w:tc>
        <w:tc>
          <w:tcPr>
            <w:tcW w:w="222" w:type="dxa"/>
          </w:tcPr>
          <w:p w14:paraId="36B72B0A" w14:textId="77777777" w:rsidR="003E68D5" w:rsidRPr="00BF5E7C" w:rsidRDefault="003E68D5" w:rsidP="00587392"/>
        </w:tc>
        <w:tc>
          <w:tcPr>
            <w:tcW w:w="994" w:type="dxa"/>
            <w:noWrap/>
          </w:tcPr>
          <w:p w14:paraId="2BFAF793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5F88D2E" w14:textId="77777777" w:rsidR="003E68D5" w:rsidRPr="00BF5E7C" w:rsidRDefault="003E68D5" w:rsidP="00587392">
            <w:r w:rsidRPr="00BF5E7C">
              <w:t>CURRENT EXPENDITURES - SUPPORT SERVICES - GENERAL ADMINISTRATION</w:t>
            </w:r>
          </w:p>
        </w:tc>
      </w:tr>
      <w:tr w:rsidR="003E68D5" w:rsidRPr="00BF5E7C" w14:paraId="3D3D5AF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459DB89" w14:textId="77777777" w:rsidR="003E68D5" w:rsidRPr="00BF5E7C" w:rsidRDefault="003E68D5" w:rsidP="00587392">
            <w:r w:rsidRPr="00BF5E7C">
              <w:t>E09</w:t>
            </w:r>
          </w:p>
        </w:tc>
        <w:tc>
          <w:tcPr>
            <w:tcW w:w="750" w:type="dxa"/>
            <w:noWrap/>
          </w:tcPr>
          <w:p w14:paraId="5647C00E" w14:textId="77777777" w:rsidR="003E68D5" w:rsidRPr="00BF5E7C" w:rsidRDefault="003E68D5" w:rsidP="00E92D50">
            <w:pPr>
              <w:jc w:val="right"/>
            </w:pPr>
            <w:r w:rsidRPr="00BF5E7C">
              <w:t>81</w:t>
            </w:r>
          </w:p>
        </w:tc>
        <w:tc>
          <w:tcPr>
            <w:tcW w:w="222" w:type="dxa"/>
          </w:tcPr>
          <w:p w14:paraId="199FB626" w14:textId="77777777" w:rsidR="003E68D5" w:rsidRPr="00BF5E7C" w:rsidRDefault="003E68D5" w:rsidP="00587392"/>
        </w:tc>
        <w:tc>
          <w:tcPr>
            <w:tcW w:w="994" w:type="dxa"/>
            <w:noWrap/>
          </w:tcPr>
          <w:p w14:paraId="1F1B9A36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00F7CB42" w14:textId="77777777" w:rsidR="003E68D5" w:rsidRPr="00BF5E7C" w:rsidRDefault="003E68D5" w:rsidP="00587392">
            <w:r w:rsidRPr="00BF5E7C">
              <w:t>CURRENT EXPENDITURES - SUPPORT SERVICES - SCHOOL ADMINISTRATION</w:t>
            </w:r>
          </w:p>
        </w:tc>
      </w:tr>
      <w:tr w:rsidR="003E68D5" w:rsidRPr="00BF5E7C" w14:paraId="2CEEDA7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5D6EA0D" w14:textId="77777777" w:rsidR="003E68D5" w:rsidRPr="00BF5E7C" w:rsidRDefault="003E68D5" w:rsidP="00587392">
            <w:r w:rsidRPr="00BF5E7C">
              <w:t>V40</w:t>
            </w:r>
          </w:p>
        </w:tc>
        <w:tc>
          <w:tcPr>
            <w:tcW w:w="750" w:type="dxa"/>
            <w:noWrap/>
          </w:tcPr>
          <w:p w14:paraId="50DDEEDB" w14:textId="77777777" w:rsidR="003E68D5" w:rsidRPr="00BF5E7C" w:rsidRDefault="003E68D5" w:rsidP="00E92D50">
            <w:pPr>
              <w:jc w:val="right"/>
            </w:pPr>
            <w:r w:rsidRPr="00BF5E7C">
              <w:t>82</w:t>
            </w:r>
          </w:p>
        </w:tc>
        <w:tc>
          <w:tcPr>
            <w:tcW w:w="222" w:type="dxa"/>
          </w:tcPr>
          <w:p w14:paraId="6D212464" w14:textId="77777777" w:rsidR="003E68D5" w:rsidRPr="00BF5E7C" w:rsidRDefault="003E68D5" w:rsidP="00587392"/>
        </w:tc>
        <w:tc>
          <w:tcPr>
            <w:tcW w:w="994" w:type="dxa"/>
            <w:noWrap/>
          </w:tcPr>
          <w:p w14:paraId="2B7E128E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1E9A9FBD" w14:textId="77777777" w:rsidR="003E68D5" w:rsidRPr="00BF5E7C" w:rsidRDefault="003E68D5" w:rsidP="00587392">
            <w:r w:rsidRPr="00BF5E7C">
              <w:t xml:space="preserve">CURRENT EXPENDITURES - SUPPORT SERVICES - OPERATION AND MAINTENANCE OF PLANT </w:t>
            </w:r>
          </w:p>
        </w:tc>
      </w:tr>
      <w:tr w:rsidR="003E68D5" w:rsidRPr="00BF5E7C" w14:paraId="0579805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23F1783" w14:textId="77777777" w:rsidR="003E68D5" w:rsidRPr="00BF5E7C" w:rsidRDefault="003E68D5" w:rsidP="00587392">
            <w:r w:rsidRPr="00BF5E7C">
              <w:t>V45</w:t>
            </w:r>
          </w:p>
        </w:tc>
        <w:tc>
          <w:tcPr>
            <w:tcW w:w="750" w:type="dxa"/>
            <w:noWrap/>
          </w:tcPr>
          <w:p w14:paraId="2975DD19" w14:textId="77777777" w:rsidR="003E68D5" w:rsidRPr="00BF5E7C" w:rsidRDefault="003E68D5" w:rsidP="00E92D50">
            <w:pPr>
              <w:jc w:val="right"/>
            </w:pPr>
            <w:r w:rsidRPr="00BF5E7C">
              <w:t>83</w:t>
            </w:r>
          </w:p>
        </w:tc>
        <w:tc>
          <w:tcPr>
            <w:tcW w:w="222" w:type="dxa"/>
          </w:tcPr>
          <w:p w14:paraId="29AFE020" w14:textId="77777777" w:rsidR="003E68D5" w:rsidRPr="00BF5E7C" w:rsidRDefault="003E68D5" w:rsidP="00587392"/>
        </w:tc>
        <w:tc>
          <w:tcPr>
            <w:tcW w:w="994" w:type="dxa"/>
            <w:noWrap/>
          </w:tcPr>
          <w:p w14:paraId="5B35EF82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F323DCC" w14:textId="77777777" w:rsidR="003E68D5" w:rsidRPr="00BF5E7C" w:rsidRDefault="003E68D5" w:rsidP="00587392">
            <w:r w:rsidRPr="00BF5E7C">
              <w:t>CURRENT EXPENDITURES - SUPPORT SERVICES - STUDENT TRANSPORTATION</w:t>
            </w:r>
          </w:p>
        </w:tc>
      </w:tr>
      <w:tr w:rsidR="003E68D5" w:rsidRPr="00BF5E7C" w14:paraId="4CAC9980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13D8384" w14:textId="77777777" w:rsidR="003E68D5" w:rsidRPr="00BF5E7C" w:rsidRDefault="003E68D5" w:rsidP="00587392">
            <w:r w:rsidRPr="00BF5E7C">
              <w:t>V90</w:t>
            </w:r>
          </w:p>
        </w:tc>
        <w:tc>
          <w:tcPr>
            <w:tcW w:w="750" w:type="dxa"/>
            <w:noWrap/>
          </w:tcPr>
          <w:p w14:paraId="4FEB26BC" w14:textId="77777777" w:rsidR="003E68D5" w:rsidRPr="00BF5E7C" w:rsidRDefault="003E68D5" w:rsidP="00E92D50">
            <w:pPr>
              <w:jc w:val="right"/>
            </w:pPr>
            <w:r w:rsidRPr="00BF5E7C">
              <w:t>8</w:t>
            </w:r>
            <w:r w:rsidR="003F55DD">
              <w:t>4</w:t>
            </w:r>
          </w:p>
        </w:tc>
        <w:tc>
          <w:tcPr>
            <w:tcW w:w="222" w:type="dxa"/>
          </w:tcPr>
          <w:p w14:paraId="0B39D497" w14:textId="77777777" w:rsidR="003E68D5" w:rsidRPr="00BF5E7C" w:rsidRDefault="003E68D5" w:rsidP="00587392"/>
        </w:tc>
        <w:tc>
          <w:tcPr>
            <w:tcW w:w="994" w:type="dxa"/>
            <w:noWrap/>
          </w:tcPr>
          <w:p w14:paraId="449D539C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29D6EB2" w14:textId="77777777" w:rsidR="003E68D5" w:rsidRPr="00BF5E7C" w:rsidRDefault="003E68D5" w:rsidP="00587392">
            <w:r w:rsidRPr="00BF5E7C">
              <w:t>CURRENT EXPENDITURES - SUPPORT SERVICES BUSINESS/CENTRAL/OTHER</w:t>
            </w:r>
          </w:p>
        </w:tc>
      </w:tr>
      <w:tr w:rsidR="003E68D5" w:rsidRPr="00BF5E7C" w14:paraId="477DE68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489A07D" w14:textId="77777777" w:rsidR="003E68D5" w:rsidRPr="00BF5E7C" w:rsidRDefault="003E68D5" w:rsidP="00587392">
            <w:r w:rsidRPr="00BF5E7C">
              <w:t>V85</w:t>
            </w:r>
          </w:p>
        </w:tc>
        <w:tc>
          <w:tcPr>
            <w:tcW w:w="750" w:type="dxa"/>
            <w:noWrap/>
          </w:tcPr>
          <w:p w14:paraId="7EDE9ED8" w14:textId="77777777" w:rsidR="003E68D5" w:rsidRPr="00BF5E7C" w:rsidRDefault="003E68D5" w:rsidP="00E92D50">
            <w:pPr>
              <w:jc w:val="right"/>
            </w:pPr>
            <w:r w:rsidRPr="00BF5E7C">
              <w:t>85</w:t>
            </w:r>
          </w:p>
        </w:tc>
        <w:tc>
          <w:tcPr>
            <w:tcW w:w="222" w:type="dxa"/>
          </w:tcPr>
          <w:p w14:paraId="3D80B097" w14:textId="77777777" w:rsidR="003E68D5" w:rsidRPr="00BF5E7C" w:rsidRDefault="003E68D5" w:rsidP="00587392"/>
        </w:tc>
        <w:tc>
          <w:tcPr>
            <w:tcW w:w="994" w:type="dxa"/>
            <w:noWrap/>
          </w:tcPr>
          <w:p w14:paraId="0D036EE5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7C1F918" w14:textId="77777777" w:rsidR="003E68D5" w:rsidRPr="00BF5E7C" w:rsidRDefault="003E68D5" w:rsidP="00587392">
            <w:r w:rsidRPr="00BF5E7C">
              <w:t>CURRENT EXPENDITURES - SUPPORT SERVICES NONSPECIFIED</w:t>
            </w:r>
          </w:p>
        </w:tc>
      </w:tr>
      <w:tr w:rsidR="003E68D5" w:rsidRPr="00BF5E7C" w14:paraId="55FB06C6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400EC6F" w14:textId="77777777" w:rsidR="003E68D5" w:rsidRPr="00BF5E7C" w:rsidRDefault="003E68D5" w:rsidP="00587392">
            <w:r w:rsidRPr="00BF5E7C">
              <w:t>TCUROTH</w:t>
            </w:r>
          </w:p>
        </w:tc>
        <w:tc>
          <w:tcPr>
            <w:tcW w:w="750" w:type="dxa"/>
            <w:noWrap/>
          </w:tcPr>
          <w:p w14:paraId="727B24AE" w14:textId="77777777" w:rsidR="003E68D5" w:rsidRPr="00BF5E7C" w:rsidRDefault="003E68D5" w:rsidP="00E92D50">
            <w:pPr>
              <w:jc w:val="right"/>
            </w:pPr>
            <w:r w:rsidRPr="00BF5E7C">
              <w:t>86</w:t>
            </w:r>
          </w:p>
        </w:tc>
        <w:tc>
          <w:tcPr>
            <w:tcW w:w="222" w:type="dxa"/>
          </w:tcPr>
          <w:p w14:paraId="793B168D" w14:textId="77777777" w:rsidR="003E68D5" w:rsidRPr="00BF5E7C" w:rsidRDefault="003E68D5" w:rsidP="00587392"/>
        </w:tc>
        <w:tc>
          <w:tcPr>
            <w:tcW w:w="994" w:type="dxa"/>
            <w:noWrap/>
          </w:tcPr>
          <w:p w14:paraId="6ADD1C6D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F986F85" w14:textId="77777777" w:rsidR="003E68D5" w:rsidRPr="00BF5E7C" w:rsidRDefault="003E68D5" w:rsidP="00587392">
            <w:r w:rsidRPr="00BF5E7C">
              <w:t>TOTAL CURRENT EXPENDITURES - OTHER ELEMENTARY/SECONDARY</w:t>
            </w:r>
          </w:p>
        </w:tc>
      </w:tr>
      <w:tr w:rsidR="003E68D5" w:rsidRPr="00BF5E7C" w14:paraId="4D27E50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A3FC262" w14:textId="77777777" w:rsidR="003E68D5" w:rsidRPr="00BF5E7C" w:rsidRDefault="003E68D5" w:rsidP="00587392"/>
        </w:tc>
        <w:tc>
          <w:tcPr>
            <w:tcW w:w="750" w:type="dxa"/>
            <w:noWrap/>
          </w:tcPr>
          <w:p w14:paraId="1B10E506" w14:textId="77777777"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14:paraId="722ECC3A" w14:textId="77777777" w:rsidR="003E68D5" w:rsidRPr="00BF5E7C" w:rsidRDefault="003E68D5" w:rsidP="00587392"/>
        </w:tc>
        <w:tc>
          <w:tcPr>
            <w:tcW w:w="994" w:type="dxa"/>
            <w:noWrap/>
          </w:tcPr>
          <w:p w14:paraId="085DBDFE" w14:textId="77777777" w:rsidR="003E68D5" w:rsidRPr="00BF5E7C" w:rsidRDefault="003E68D5" w:rsidP="00587392"/>
        </w:tc>
        <w:tc>
          <w:tcPr>
            <w:tcW w:w="6848" w:type="dxa"/>
            <w:noWrap/>
          </w:tcPr>
          <w:p w14:paraId="0F4E6290" w14:textId="77777777" w:rsidR="003E68D5" w:rsidRPr="00BF5E7C" w:rsidRDefault="003E68D5" w:rsidP="00587392">
            <w:r w:rsidRPr="00BF5E7C">
              <w:t>(equals E11 + V60 + V65)</w:t>
            </w:r>
          </w:p>
        </w:tc>
      </w:tr>
      <w:tr w:rsidR="003E68D5" w:rsidRPr="00BF5E7C" w14:paraId="0E9A7B9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E896E7F" w14:textId="77777777" w:rsidR="003E68D5" w:rsidRPr="00BF5E7C" w:rsidRDefault="003E68D5" w:rsidP="00587392">
            <w:r w:rsidRPr="00BF5E7C">
              <w:t>E11</w:t>
            </w:r>
          </w:p>
        </w:tc>
        <w:tc>
          <w:tcPr>
            <w:tcW w:w="750" w:type="dxa"/>
            <w:noWrap/>
          </w:tcPr>
          <w:p w14:paraId="4960BFC6" w14:textId="77777777" w:rsidR="003E68D5" w:rsidRPr="00BF5E7C" w:rsidRDefault="003E68D5" w:rsidP="00E92D50">
            <w:pPr>
              <w:jc w:val="right"/>
            </w:pPr>
            <w:r>
              <w:t>87</w:t>
            </w:r>
          </w:p>
        </w:tc>
        <w:tc>
          <w:tcPr>
            <w:tcW w:w="222" w:type="dxa"/>
          </w:tcPr>
          <w:p w14:paraId="1FA9ED44" w14:textId="77777777" w:rsidR="003E68D5" w:rsidRPr="00BF5E7C" w:rsidRDefault="003E68D5" w:rsidP="00587392"/>
        </w:tc>
        <w:tc>
          <w:tcPr>
            <w:tcW w:w="994" w:type="dxa"/>
            <w:noWrap/>
          </w:tcPr>
          <w:p w14:paraId="5500177A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7F9191FC" w14:textId="77777777" w:rsidR="003E68D5" w:rsidRPr="00BF5E7C" w:rsidRDefault="003E68D5" w:rsidP="00587392">
            <w:r w:rsidRPr="00BF5E7C">
              <w:t xml:space="preserve">CURRENT EXPENDITURES - FOOD SERVICES </w:t>
            </w:r>
          </w:p>
        </w:tc>
      </w:tr>
      <w:tr w:rsidR="003E68D5" w:rsidRPr="00BF5E7C" w14:paraId="5F04E16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78514AB" w14:textId="77777777" w:rsidR="003E68D5" w:rsidRPr="00BF5E7C" w:rsidRDefault="003E68D5" w:rsidP="00587392">
            <w:r w:rsidRPr="00BF5E7C">
              <w:t>V60</w:t>
            </w:r>
          </w:p>
        </w:tc>
        <w:tc>
          <w:tcPr>
            <w:tcW w:w="750" w:type="dxa"/>
            <w:noWrap/>
          </w:tcPr>
          <w:p w14:paraId="2776CDC6" w14:textId="77777777" w:rsidR="003E68D5" w:rsidRPr="00BF5E7C" w:rsidRDefault="003E68D5" w:rsidP="00E92D50">
            <w:pPr>
              <w:jc w:val="right"/>
            </w:pPr>
            <w:r w:rsidRPr="00BF5E7C">
              <w:t>88</w:t>
            </w:r>
          </w:p>
        </w:tc>
        <w:tc>
          <w:tcPr>
            <w:tcW w:w="222" w:type="dxa"/>
          </w:tcPr>
          <w:p w14:paraId="13C0DCC1" w14:textId="77777777" w:rsidR="003E68D5" w:rsidRPr="00BF5E7C" w:rsidRDefault="003E68D5" w:rsidP="00587392"/>
        </w:tc>
        <w:tc>
          <w:tcPr>
            <w:tcW w:w="994" w:type="dxa"/>
            <w:noWrap/>
          </w:tcPr>
          <w:p w14:paraId="68E197F3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18F3C31" w14:textId="77777777" w:rsidR="003E68D5" w:rsidRPr="00BF5E7C" w:rsidRDefault="003E68D5" w:rsidP="00587392">
            <w:r w:rsidRPr="00BF5E7C">
              <w:t>CURRENT EXPENDITURES - ENTERPRISE OPERATIONS</w:t>
            </w:r>
          </w:p>
        </w:tc>
      </w:tr>
      <w:tr w:rsidR="003E68D5" w:rsidRPr="00BF5E7C" w14:paraId="360FD2C6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59479F01" w14:textId="77777777" w:rsidR="003E68D5" w:rsidRPr="00BF5E7C" w:rsidRDefault="003E68D5" w:rsidP="00587392">
            <w:r w:rsidRPr="00BF5E7C">
              <w:t>V65</w:t>
            </w:r>
          </w:p>
        </w:tc>
        <w:tc>
          <w:tcPr>
            <w:tcW w:w="750" w:type="dxa"/>
            <w:noWrap/>
          </w:tcPr>
          <w:p w14:paraId="2BABD5DC" w14:textId="77777777" w:rsidR="003E68D5" w:rsidRPr="00BF5E7C" w:rsidRDefault="003E68D5" w:rsidP="00E92D50">
            <w:pPr>
              <w:jc w:val="right"/>
            </w:pPr>
            <w:r w:rsidRPr="00BF5E7C">
              <w:t>89</w:t>
            </w:r>
          </w:p>
        </w:tc>
        <w:tc>
          <w:tcPr>
            <w:tcW w:w="222" w:type="dxa"/>
          </w:tcPr>
          <w:p w14:paraId="7A38335B" w14:textId="77777777" w:rsidR="003E68D5" w:rsidRPr="00BF5E7C" w:rsidRDefault="003E68D5" w:rsidP="00587392"/>
        </w:tc>
        <w:tc>
          <w:tcPr>
            <w:tcW w:w="994" w:type="dxa"/>
            <w:noWrap/>
          </w:tcPr>
          <w:p w14:paraId="5917337A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A1EAE41" w14:textId="77777777" w:rsidR="003E68D5" w:rsidRPr="00BF5E7C" w:rsidRDefault="003E68D5" w:rsidP="00587392">
            <w:r w:rsidRPr="00BF5E7C">
              <w:t xml:space="preserve">CURRENT EXPENDITURES - OTHER </w:t>
            </w:r>
            <w:r w:rsidR="0076674A" w:rsidRPr="00BF5E7C">
              <w:t>ELEMENTARY/SECONDARY</w:t>
            </w:r>
          </w:p>
        </w:tc>
      </w:tr>
      <w:tr w:rsidR="003E68D5" w:rsidRPr="00BF5E7C" w14:paraId="1A576349" w14:textId="77777777" w:rsidTr="00461CEC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14:paraId="1815C3A2" w14:textId="77777777" w:rsidR="003E68D5" w:rsidRPr="00BF5E7C" w:rsidRDefault="003E68D5" w:rsidP="00587392">
            <w:r w:rsidRPr="00BF5E7C">
              <w:t>TNONELSE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14:paraId="15FEDF31" w14:textId="77777777" w:rsidR="003E68D5" w:rsidRPr="00BF5E7C" w:rsidRDefault="003E68D5" w:rsidP="00E92D50">
            <w:pPr>
              <w:jc w:val="right"/>
            </w:pPr>
            <w:r w:rsidRPr="00BF5E7C">
              <w:t>90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14:paraId="6DC51D42" w14:textId="77777777" w:rsidR="003E68D5" w:rsidRPr="00BF5E7C" w:rsidRDefault="003E68D5" w:rsidP="00587392"/>
        </w:tc>
        <w:tc>
          <w:tcPr>
            <w:tcW w:w="994" w:type="dxa"/>
            <w:tcBorders>
              <w:bottom w:val="single" w:sz="4" w:space="0" w:color="auto"/>
            </w:tcBorders>
            <w:noWrap/>
          </w:tcPr>
          <w:p w14:paraId="3E00719A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tcBorders>
              <w:bottom w:val="single" w:sz="4" w:space="0" w:color="auto"/>
            </w:tcBorders>
            <w:noWrap/>
          </w:tcPr>
          <w:p w14:paraId="3212E7E7" w14:textId="77777777" w:rsidR="003E68D5" w:rsidRPr="00BF5E7C" w:rsidRDefault="003E68D5" w:rsidP="00587392">
            <w:r w:rsidRPr="00BF5E7C">
              <w:t>TOTAL NON-ELEMENTARY/SECONDARY EXPENDITURES</w:t>
            </w:r>
          </w:p>
        </w:tc>
      </w:tr>
      <w:tr w:rsidR="003E68D5" w:rsidRPr="00BF5E7C" w14:paraId="02F48E47" w14:textId="77777777" w:rsidTr="00461CEC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14:paraId="25889D3F" w14:textId="77777777" w:rsidR="003E68D5" w:rsidRPr="00BF5E7C" w:rsidRDefault="003E68D5" w:rsidP="00587392"/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14:paraId="0505366F" w14:textId="77777777"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  <w:tcBorders>
              <w:top w:val="single" w:sz="4" w:space="0" w:color="auto"/>
            </w:tcBorders>
          </w:tcPr>
          <w:p w14:paraId="3405EACF" w14:textId="77777777" w:rsidR="003E68D5" w:rsidRPr="00BF5E7C" w:rsidRDefault="003E68D5" w:rsidP="00587392"/>
        </w:tc>
        <w:tc>
          <w:tcPr>
            <w:tcW w:w="994" w:type="dxa"/>
            <w:tcBorders>
              <w:top w:val="single" w:sz="4" w:space="0" w:color="auto"/>
            </w:tcBorders>
            <w:noWrap/>
          </w:tcPr>
          <w:p w14:paraId="620DE0A9" w14:textId="77777777" w:rsidR="003E68D5" w:rsidRPr="00BF5E7C" w:rsidRDefault="003E68D5" w:rsidP="00587392"/>
        </w:tc>
        <w:tc>
          <w:tcPr>
            <w:tcW w:w="6848" w:type="dxa"/>
            <w:tcBorders>
              <w:top w:val="single" w:sz="4" w:space="0" w:color="auto"/>
            </w:tcBorders>
            <w:noWrap/>
          </w:tcPr>
          <w:p w14:paraId="4970AEF3" w14:textId="77777777" w:rsidR="003E68D5" w:rsidRPr="00BF5E7C" w:rsidRDefault="003E68D5" w:rsidP="00587392">
            <w:r w:rsidRPr="00BF5E7C">
              <w:t>(equals V70 + V75 + V80)</w:t>
            </w:r>
          </w:p>
        </w:tc>
      </w:tr>
      <w:tr w:rsidR="003E68D5" w:rsidRPr="00BF5E7C" w14:paraId="3F1FBD2D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7B02DFC7" w14:textId="77777777" w:rsidR="003E68D5" w:rsidRPr="00BF5E7C" w:rsidRDefault="004A06A7" w:rsidP="00587392">
            <w:r>
              <w:t>V70</w:t>
            </w:r>
          </w:p>
        </w:tc>
        <w:tc>
          <w:tcPr>
            <w:tcW w:w="750" w:type="dxa"/>
            <w:noWrap/>
          </w:tcPr>
          <w:p w14:paraId="384FD905" w14:textId="77777777" w:rsidR="003E68D5" w:rsidRPr="00BF5E7C" w:rsidRDefault="003E68D5" w:rsidP="00E92D50">
            <w:pPr>
              <w:jc w:val="right"/>
            </w:pPr>
            <w:r>
              <w:t>91</w:t>
            </w:r>
          </w:p>
        </w:tc>
        <w:tc>
          <w:tcPr>
            <w:tcW w:w="222" w:type="dxa"/>
          </w:tcPr>
          <w:p w14:paraId="6A456BCE" w14:textId="77777777" w:rsidR="003E68D5" w:rsidRPr="00BF5E7C" w:rsidRDefault="003E68D5" w:rsidP="00587392"/>
        </w:tc>
        <w:tc>
          <w:tcPr>
            <w:tcW w:w="994" w:type="dxa"/>
            <w:noWrap/>
          </w:tcPr>
          <w:p w14:paraId="0445B99F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01EEBEF0" w14:textId="77777777" w:rsidR="003E68D5" w:rsidRPr="00BF5E7C" w:rsidRDefault="003E68D5" w:rsidP="00587392">
            <w:r w:rsidRPr="00BF5E7C">
              <w:t xml:space="preserve">NON- ELEMENTARY/SECONDARY EXPENDITURES - COMMUNITY SERVICES </w:t>
            </w:r>
          </w:p>
        </w:tc>
      </w:tr>
      <w:tr w:rsidR="003E68D5" w:rsidRPr="00BF5E7C" w14:paraId="133308ED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FA945D6" w14:textId="77777777" w:rsidR="003E68D5" w:rsidRPr="00BF5E7C" w:rsidRDefault="004A06A7" w:rsidP="00587392">
            <w:r>
              <w:t>V75</w:t>
            </w:r>
          </w:p>
        </w:tc>
        <w:tc>
          <w:tcPr>
            <w:tcW w:w="750" w:type="dxa"/>
            <w:noWrap/>
          </w:tcPr>
          <w:p w14:paraId="5BE8EF18" w14:textId="77777777" w:rsidR="003E68D5" w:rsidRPr="00BF5E7C" w:rsidRDefault="003E68D5" w:rsidP="00E92D50">
            <w:pPr>
              <w:jc w:val="right"/>
            </w:pPr>
            <w:r w:rsidRPr="00BF5E7C">
              <w:t>92</w:t>
            </w:r>
          </w:p>
        </w:tc>
        <w:tc>
          <w:tcPr>
            <w:tcW w:w="222" w:type="dxa"/>
          </w:tcPr>
          <w:p w14:paraId="12294915" w14:textId="77777777" w:rsidR="003E68D5" w:rsidRPr="00BF5E7C" w:rsidRDefault="003E68D5" w:rsidP="00587392"/>
        </w:tc>
        <w:tc>
          <w:tcPr>
            <w:tcW w:w="994" w:type="dxa"/>
            <w:noWrap/>
          </w:tcPr>
          <w:p w14:paraId="54E56A8B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00352E04" w14:textId="77777777" w:rsidR="003E68D5" w:rsidRPr="00BF5E7C" w:rsidRDefault="003E68D5" w:rsidP="00587392">
            <w:r w:rsidRPr="00BF5E7C">
              <w:t xml:space="preserve">NON- ELEMENTARY/SECONDARY EXPENDITURES - ADULT EDUCATION </w:t>
            </w:r>
          </w:p>
        </w:tc>
      </w:tr>
      <w:tr w:rsidR="003E68D5" w:rsidRPr="00BF5E7C" w14:paraId="7A1E22E6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7EA2BCA" w14:textId="77777777" w:rsidR="003E68D5" w:rsidRPr="00BF5E7C" w:rsidRDefault="004A06A7" w:rsidP="00587392">
            <w:r>
              <w:t>V80</w:t>
            </w:r>
          </w:p>
        </w:tc>
        <w:tc>
          <w:tcPr>
            <w:tcW w:w="750" w:type="dxa"/>
            <w:noWrap/>
          </w:tcPr>
          <w:p w14:paraId="5D9EB55C" w14:textId="77777777" w:rsidR="003E68D5" w:rsidRPr="00BF5E7C" w:rsidRDefault="003E68D5" w:rsidP="00E92D50">
            <w:pPr>
              <w:jc w:val="right"/>
            </w:pPr>
            <w:r w:rsidRPr="00BF5E7C">
              <w:t>93</w:t>
            </w:r>
          </w:p>
        </w:tc>
        <w:tc>
          <w:tcPr>
            <w:tcW w:w="222" w:type="dxa"/>
          </w:tcPr>
          <w:p w14:paraId="2CA079B1" w14:textId="77777777" w:rsidR="003E68D5" w:rsidRPr="00BF5E7C" w:rsidRDefault="003E68D5" w:rsidP="00587392"/>
        </w:tc>
        <w:tc>
          <w:tcPr>
            <w:tcW w:w="994" w:type="dxa"/>
            <w:noWrap/>
          </w:tcPr>
          <w:p w14:paraId="23694B07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19700936" w14:textId="77777777" w:rsidR="003E68D5" w:rsidRPr="00BF5E7C" w:rsidRDefault="003E68D5" w:rsidP="00587392">
            <w:r w:rsidRPr="00BF5E7C">
              <w:t>NON- ELEMENTARY/SECONDARY EXPENDITURES - OTHER</w:t>
            </w:r>
          </w:p>
        </w:tc>
      </w:tr>
      <w:tr w:rsidR="003E68D5" w:rsidRPr="00BF5E7C" w14:paraId="3D06213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12DB9ED" w14:textId="77777777" w:rsidR="003E68D5" w:rsidRPr="00BF5E7C" w:rsidRDefault="003E68D5" w:rsidP="00587392">
            <w:r w:rsidRPr="00BF5E7C">
              <w:t>TCAPOUT</w:t>
            </w:r>
          </w:p>
        </w:tc>
        <w:tc>
          <w:tcPr>
            <w:tcW w:w="750" w:type="dxa"/>
            <w:noWrap/>
          </w:tcPr>
          <w:p w14:paraId="0242BA5A" w14:textId="77777777" w:rsidR="003E68D5" w:rsidRPr="00BF5E7C" w:rsidRDefault="003E68D5" w:rsidP="00E92D50">
            <w:pPr>
              <w:jc w:val="right"/>
            </w:pPr>
            <w:r w:rsidRPr="00BF5E7C">
              <w:t>94</w:t>
            </w:r>
          </w:p>
        </w:tc>
        <w:tc>
          <w:tcPr>
            <w:tcW w:w="222" w:type="dxa"/>
          </w:tcPr>
          <w:p w14:paraId="54F3CEE8" w14:textId="77777777" w:rsidR="003E68D5" w:rsidRPr="00BF5E7C" w:rsidRDefault="003E68D5" w:rsidP="00587392"/>
        </w:tc>
        <w:tc>
          <w:tcPr>
            <w:tcW w:w="994" w:type="dxa"/>
            <w:noWrap/>
          </w:tcPr>
          <w:p w14:paraId="28558DAD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7528E5D5" w14:textId="77777777" w:rsidR="003E68D5" w:rsidRPr="00BF5E7C" w:rsidRDefault="003E68D5" w:rsidP="00587392">
            <w:r w:rsidRPr="00BF5E7C">
              <w:t>TOTAL CAPITAL OUTLAY EXPENDITURES</w:t>
            </w:r>
          </w:p>
        </w:tc>
      </w:tr>
      <w:tr w:rsidR="003E68D5" w:rsidRPr="00BF5E7C" w14:paraId="457AAF4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F3589DC" w14:textId="77777777" w:rsidR="003E68D5" w:rsidRPr="00BF5E7C" w:rsidRDefault="003E68D5" w:rsidP="00587392"/>
        </w:tc>
        <w:tc>
          <w:tcPr>
            <w:tcW w:w="750" w:type="dxa"/>
            <w:noWrap/>
          </w:tcPr>
          <w:p w14:paraId="33F683F4" w14:textId="77777777"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14:paraId="133108FA" w14:textId="77777777" w:rsidR="003E68D5" w:rsidRPr="00BF5E7C" w:rsidRDefault="003E68D5" w:rsidP="00587392"/>
        </w:tc>
        <w:tc>
          <w:tcPr>
            <w:tcW w:w="994" w:type="dxa"/>
            <w:noWrap/>
          </w:tcPr>
          <w:p w14:paraId="5B32106C" w14:textId="77777777" w:rsidR="003E68D5" w:rsidRPr="00BF5E7C" w:rsidRDefault="003E68D5" w:rsidP="00587392"/>
        </w:tc>
        <w:tc>
          <w:tcPr>
            <w:tcW w:w="6848" w:type="dxa"/>
            <w:noWrap/>
          </w:tcPr>
          <w:p w14:paraId="2AACE284" w14:textId="77777777" w:rsidR="003E68D5" w:rsidRPr="00BF5E7C" w:rsidRDefault="003E68D5" w:rsidP="00587392">
            <w:r w:rsidRPr="00BF5E7C">
              <w:t>(equals F12 + G15 + K09 + K10 + K11)</w:t>
            </w:r>
          </w:p>
        </w:tc>
      </w:tr>
      <w:tr w:rsidR="003E68D5" w:rsidRPr="00BF5E7C" w14:paraId="3751F54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EA32205" w14:textId="77777777" w:rsidR="003E68D5" w:rsidRPr="00BF5E7C" w:rsidRDefault="003E68D5" w:rsidP="00587392">
            <w:r w:rsidRPr="00BF5E7C">
              <w:t>F12</w:t>
            </w:r>
          </w:p>
        </w:tc>
        <w:tc>
          <w:tcPr>
            <w:tcW w:w="750" w:type="dxa"/>
            <w:noWrap/>
          </w:tcPr>
          <w:p w14:paraId="235CCA86" w14:textId="77777777" w:rsidR="003E68D5" w:rsidRPr="00BF5E7C" w:rsidRDefault="003E68D5" w:rsidP="00E92D50">
            <w:pPr>
              <w:jc w:val="right"/>
            </w:pPr>
            <w:r>
              <w:t>95</w:t>
            </w:r>
          </w:p>
        </w:tc>
        <w:tc>
          <w:tcPr>
            <w:tcW w:w="222" w:type="dxa"/>
          </w:tcPr>
          <w:p w14:paraId="39D22CB4" w14:textId="77777777" w:rsidR="003E68D5" w:rsidRPr="00BF5E7C" w:rsidRDefault="003E68D5" w:rsidP="00587392"/>
        </w:tc>
        <w:tc>
          <w:tcPr>
            <w:tcW w:w="994" w:type="dxa"/>
            <w:noWrap/>
          </w:tcPr>
          <w:p w14:paraId="4F09CDCE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46293E90" w14:textId="77777777" w:rsidR="003E68D5" w:rsidRPr="00BF5E7C" w:rsidRDefault="003E68D5" w:rsidP="00587392">
            <w:r w:rsidRPr="00BF5E7C">
              <w:t>CAPITAL OUTLAY - CONSTRUCTION</w:t>
            </w:r>
          </w:p>
        </w:tc>
      </w:tr>
      <w:tr w:rsidR="003E68D5" w:rsidRPr="00BF5E7C" w14:paraId="4BADD25F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E3B6BE6" w14:textId="77777777" w:rsidR="003E68D5" w:rsidRPr="00BF5E7C" w:rsidRDefault="003E68D5" w:rsidP="00587392">
            <w:r w:rsidRPr="00BF5E7C">
              <w:t>G15</w:t>
            </w:r>
          </w:p>
        </w:tc>
        <w:tc>
          <w:tcPr>
            <w:tcW w:w="750" w:type="dxa"/>
            <w:noWrap/>
          </w:tcPr>
          <w:p w14:paraId="28A73EDB" w14:textId="77777777" w:rsidR="003E68D5" w:rsidRPr="00BF5E7C" w:rsidRDefault="003E68D5" w:rsidP="00E92D50">
            <w:pPr>
              <w:jc w:val="center"/>
            </w:pPr>
            <w:r>
              <w:t xml:space="preserve">      96</w:t>
            </w:r>
          </w:p>
        </w:tc>
        <w:tc>
          <w:tcPr>
            <w:tcW w:w="222" w:type="dxa"/>
          </w:tcPr>
          <w:p w14:paraId="33232B68" w14:textId="77777777" w:rsidR="003E68D5" w:rsidRPr="00BF5E7C" w:rsidRDefault="003E68D5" w:rsidP="00587392"/>
        </w:tc>
        <w:tc>
          <w:tcPr>
            <w:tcW w:w="994" w:type="dxa"/>
            <w:noWrap/>
          </w:tcPr>
          <w:p w14:paraId="6744F212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B078CB5" w14:textId="77777777" w:rsidR="003E68D5" w:rsidRPr="00BF5E7C" w:rsidRDefault="003E68D5" w:rsidP="00587392">
            <w:r w:rsidRPr="00BF5E7C">
              <w:t>CAPITAL OUTLAY - LAND AND EXISTING STRUCTURES</w:t>
            </w:r>
          </w:p>
        </w:tc>
      </w:tr>
      <w:tr w:rsidR="003E68D5" w:rsidRPr="00BF5E7C" w14:paraId="38D41D86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66C5F73" w14:textId="77777777" w:rsidR="003E68D5" w:rsidRPr="00BF5E7C" w:rsidRDefault="003E68D5" w:rsidP="00587392">
            <w:r w:rsidRPr="00BF5E7C">
              <w:t>K09</w:t>
            </w:r>
          </w:p>
        </w:tc>
        <w:tc>
          <w:tcPr>
            <w:tcW w:w="750" w:type="dxa"/>
            <w:noWrap/>
          </w:tcPr>
          <w:p w14:paraId="6696AFEB" w14:textId="77777777" w:rsidR="003E68D5" w:rsidRPr="00BF5E7C" w:rsidRDefault="003E68D5" w:rsidP="00E92D50">
            <w:pPr>
              <w:jc w:val="right"/>
            </w:pPr>
            <w:r w:rsidRPr="00BF5E7C">
              <w:t>97</w:t>
            </w:r>
          </w:p>
        </w:tc>
        <w:tc>
          <w:tcPr>
            <w:tcW w:w="222" w:type="dxa"/>
          </w:tcPr>
          <w:p w14:paraId="3DE7AEDA" w14:textId="77777777" w:rsidR="003E68D5" w:rsidRPr="00BF5E7C" w:rsidRDefault="003E68D5" w:rsidP="00587392"/>
        </w:tc>
        <w:tc>
          <w:tcPr>
            <w:tcW w:w="994" w:type="dxa"/>
            <w:noWrap/>
          </w:tcPr>
          <w:p w14:paraId="7C2BAAEC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24915BF" w14:textId="77777777" w:rsidR="003E68D5" w:rsidRPr="00BF5E7C" w:rsidRDefault="003E68D5" w:rsidP="00587392">
            <w:r w:rsidRPr="00BF5E7C">
              <w:t>CAPITAL OUTLAY - INSTRUCTIONAL EQUIPMENT</w:t>
            </w:r>
          </w:p>
        </w:tc>
      </w:tr>
      <w:tr w:rsidR="003E68D5" w:rsidRPr="00BF5E7C" w14:paraId="0D8BBEB6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C7D6F0D" w14:textId="77777777" w:rsidR="003E68D5" w:rsidRPr="00BF5E7C" w:rsidRDefault="003E68D5" w:rsidP="00587392">
            <w:r w:rsidRPr="00BF5E7C">
              <w:t>K10</w:t>
            </w:r>
          </w:p>
        </w:tc>
        <w:tc>
          <w:tcPr>
            <w:tcW w:w="750" w:type="dxa"/>
            <w:noWrap/>
          </w:tcPr>
          <w:p w14:paraId="331A299A" w14:textId="77777777" w:rsidR="003E68D5" w:rsidRPr="00BF5E7C" w:rsidRDefault="003E68D5" w:rsidP="00E92D50">
            <w:pPr>
              <w:jc w:val="right"/>
            </w:pPr>
            <w:r w:rsidRPr="00BF5E7C">
              <w:t>98</w:t>
            </w:r>
          </w:p>
        </w:tc>
        <w:tc>
          <w:tcPr>
            <w:tcW w:w="222" w:type="dxa"/>
          </w:tcPr>
          <w:p w14:paraId="0DBAD7A8" w14:textId="77777777" w:rsidR="003E68D5" w:rsidRPr="00BF5E7C" w:rsidRDefault="003E68D5" w:rsidP="00587392"/>
        </w:tc>
        <w:tc>
          <w:tcPr>
            <w:tcW w:w="994" w:type="dxa"/>
            <w:noWrap/>
          </w:tcPr>
          <w:p w14:paraId="53F01249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BFA5495" w14:textId="77777777" w:rsidR="003E68D5" w:rsidRPr="00BF5E7C" w:rsidRDefault="003E68D5" w:rsidP="00587392">
            <w:r w:rsidRPr="00BF5E7C">
              <w:t>CAPITAL OUTLAY - OTHER EQUIPMENT</w:t>
            </w:r>
          </w:p>
        </w:tc>
      </w:tr>
      <w:tr w:rsidR="003E68D5" w:rsidRPr="00BF5E7C" w14:paraId="2D3D578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51FF2C8" w14:textId="77777777" w:rsidR="003E68D5" w:rsidRPr="00BF5E7C" w:rsidRDefault="003E68D5" w:rsidP="00587392">
            <w:r w:rsidRPr="00BF5E7C">
              <w:t>K11</w:t>
            </w:r>
          </w:p>
        </w:tc>
        <w:tc>
          <w:tcPr>
            <w:tcW w:w="750" w:type="dxa"/>
            <w:noWrap/>
          </w:tcPr>
          <w:p w14:paraId="75B1B201" w14:textId="77777777" w:rsidR="003E68D5" w:rsidRPr="00BF5E7C" w:rsidRDefault="003E68D5" w:rsidP="00E92D50">
            <w:pPr>
              <w:jc w:val="right"/>
            </w:pPr>
            <w:r w:rsidRPr="00BF5E7C">
              <w:t>99</w:t>
            </w:r>
          </w:p>
        </w:tc>
        <w:tc>
          <w:tcPr>
            <w:tcW w:w="222" w:type="dxa"/>
          </w:tcPr>
          <w:p w14:paraId="3D06B7EA" w14:textId="77777777" w:rsidR="003E68D5" w:rsidRPr="00BF5E7C" w:rsidRDefault="003E68D5" w:rsidP="00587392"/>
        </w:tc>
        <w:tc>
          <w:tcPr>
            <w:tcW w:w="994" w:type="dxa"/>
            <w:noWrap/>
          </w:tcPr>
          <w:p w14:paraId="45CA670C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00E00570" w14:textId="77777777" w:rsidR="003E68D5" w:rsidRPr="00BF5E7C" w:rsidRDefault="003E68D5" w:rsidP="00587392">
            <w:r w:rsidRPr="00BF5E7C">
              <w:t>CAPITAL OUTLAY - NONSPECIFIED EQUIPMENT</w:t>
            </w:r>
          </w:p>
        </w:tc>
      </w:tr>
      <w:tr w:rsidR="003E68D5" w:rsidRPr="00BF5E7C" w14:paraId="7E1A7E9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552C416" w14:textId="77777777" w:rsidR="003E68D5" w:rsidRPr="00BF5E7C" w:rsidRDefault="003E68D5" w:rsidP="00587392">
            <w:r w:rsidRPr="00BF5E7C">
              <w:t>L12</w:t>
            </w:r>
          </w:p>
        </w:tc>
        <w:tc>
          <w:tcPr>
            <w:tcW w:w="750" w:type="dxa"/>
            <w:noWrap/>
          </w:tcPr>
          <w:p w14:paraId="73394543" w14:textId="77777777" w:rsidR="003E68D5" w:rsidRPr="00BF5E7C" w:rsidRDefault="003E68D5" w:rsidP="00E92D50">
            <w:pPr>
              <w:jc w:val="right"/>
            </w:pPr>
            <w:r w:rsidRPr="00BF5E7C">
              <w:t>100</w:t>
            </w:r>
          </w:p>
        </w:tc>
        <w:tc>
          <w:tcPr>
            <w:tcW w:w="222" w:type="dxa"/>
          </w:tcPr>
          <w:p w14:paraId="7723058C" w14:textId="77777777" w:rsidR="003E68D5" w:rsidRPr="00BF5E7C" w:rsidRDefault="003E68D5" w:rsidP="00587392"/>
        </w:tc>
        <w:tc>
          <w:tcPr>
            <w:tcW w:w="994" w:type="dxa"/>
            <w:noWrap/>
          </w:tcPr>
          <w:p w14:paraId="1598CB2A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1B6D51D" w14:textId="77777777" w:rsidR="003E68D5" w:rsidRPr="00BF5E7C" w:rsidRDefault="003E68D5" w:rsidP="00587392">
            <w:r w:rsidRPr="00BF5E7C">
              <w:t>PAYMENTS TO STATE GOVERNMENTS</w:t>
            </w:r>
          </w:p>
        </w:tc>
      </w:tr>
      <w:tr w:rsidR="003E68D5" w:rsidRPr="00BF5E7C" w14:paraId="7E39391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9785F5E" w14:textId="77777777" w:rsidR="003E68D5" w:rsidRPr="00BF5E7C" w:rsidRDefault="003E68D5" w:rsidP="00587392">
            <w:r w:rsidRPr="00BF5E7C">
              <w:t>M12</w:t>
            </w:r>
          </w:p>
        </w:tc>
        <w:tc>
          <w:tcPr>
            <w:tcW w:w="750" w:type="dxa"/>
            <w:noWrap/>
          </w:tcPr>
          <w:p w14:paraId="79EF8F9B" w14:textId="77777777" w:rsidR="003E68D5" w:rsidRPr="00BF5E7C" w:rsidRDefault="003E68D5" w:rsidP="00E92D50">
            <w:pPr>
              <w:jc w:val="right"/>
            </w:pPr>
            <w:r w:rsidRPr="00BF5E7C">
              <w:t>101</w:t>
            </w:r>
          </w:p>
        </w:tc>
        <w:tc>
          <w:tcPr>
            <w:tcW w:w="222" w:type="dxa"/>
          </w:tcPr>
          <w:p w14:paraId="7665342D" w14:textId="77777777" w:rsidR="003E68D5" w:rsidRPr="00BF5E7C" w:rsidRDefault="003E68D5" w:rsidP="00587392"/>
        </w:tc>
        <w:tc>
          <w:tcPr>
            <w:tcW w:w="994" w:type="dxa"/>
            <w:noWrap/>
          </w:tcPr>
          <w:p w14:paraId="238FA0C1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816D012" w14:textId="77777777" w:rsidR="003E68D5" w:rsidRPr="00BF5E7C" w:rsidRDefault="003E68D5" w:rsidP="00587392">
            <w:r w:rsidRPr="00BF5E7C">
              <w:t>PAYMENTS TO LOCAL GOVERNMENTS</w:t>
            </w:r>
          </w:p>
        </w:tc>
      </w:tr>
      <w:tr w:rsidR="003E68D5" w:rsidRPr="00BF5E7C" w14:paraId="1ED3407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44F7560" w14:textId="77777777" w:rsidR="003E68D5" w:rsidRPr="00BF5E7C" w:rsidRDefault="003E68D5" w:rsidP="00587392">
            <w:r w:rsidRPr="00BF5E7C">
              <w:t>Q11</w:t>
            </w:r>
          </w:p>
        </w:tc>
        <w:tc>
          <w:tcPr>
            <w:tcW w:w="750" w:type="dxa"/>
            <w:noWrap/>
          </w:tcPr>
          <w:p w14:paraId="2756DE3C" w14:textId="77777777" w:rsidR="003E68D5" w:rsidRPr="00BF5E7C" w:rsidRDefault="003E68D5" w:rsidP="00E92D50">
            <w:pPr>
              <w:jc w:val="right"/>
            </w:pPr>
            <w:r w:rsidRPr="00BF5E7C">
              <w:t>102</w:t>
            </w:r>
          </w:p>
        </w:tc>
        <w:tc>
          <w:tcPr>
            <w:tcW w:w="222" w:type="dxa"/>
          </w:tcPr>
          <w:p w14:paraId="4A986F19" w14:textId="77777777" w:rsidR="003E68D5" w:rsidRPr="00BF5E7C" w:rsidRDefault="003E68D5" w:rsidP="00587392"/>
        </w:tc>
        <w:tc>
          <w:tcPr>
            <w:tcW w:w="994" w:type="dxa"/>
            <w:noWrap/>
          </w:tcPr>
          <w:p w14:paraId="54EB00FA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6914A11" w14:textId="77777777" w:rsidR="003E68D5" w:rsidRPr="00BF5E7C" w:rsidRDefault="003E68D5" w:rsidP="00587392">
            <w:r w:rsidRPr="00BF5E7C">
              <w:t xml:space="preserve">PAYMENTS TO OTHER SCHOOL SYSTEMS </w:t>
            </w:r>
          </w:p>
        </w:tc>
      </w:tr>
      <w:tr w:rsidR="003E68D5" w:rsidRPr="00BF5E7C" w14:paraId="63DC810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95C4030" w14:textId="77777777" w:rsidR="003E68D5" w:rsidRPr="00BF5E7C" w:rsidRDefault="003E68D5" w:rsidP="00587392">
            <w:r w:rsidRPr="00BF5E7C">
              <w:t>I86</w:t>
            </w:r>
          </w:p>
        </w:tc>
        <w:tc>
          <w:tcPr>
            <w:tcW w:w="750" w:type="dxa"/>
            <w:noWrap/>
          </w:tcPr>
          <w:p w14:paraId="5317450E" w14:textId="77777777" w:rsidR="003E68D5" w:rsidRPr="00BF5E7C" w:rsidRDefault="003E68D5" w:rsidP="00E92D50">
            <w:pPr>
              <w:jc w:val="right"/>
            </w:pPr>
            <w:r w:rsidRPr="00BF5E7C">
              <w:t>103</w:t>
            </w:r>
          </w:p>
        </w:tc>
        <w:tc>
          <w:tcPr>
            <w:tcW w:w="222" w:type="dxa"/>
          </w:tcPr>
          <w:p w14:paraId="3EC11F33" w14:textId="77777777" w:rsidR="003E68D5" w:rsidRPr="00BF5E7C" w:rsidRDefault="003E68D5" w:rsidP="00587392"/>
        </w:tc>
        <w:tc>
          <w:tcPr>
            <w:tcW w:w="994" w:type="dxa"/>
            <w:noWrap/>
          </w:tcPr>
          <w:p w14:paraId="11D6BDB3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76382B27" w14:textId="77777777" w:rsidR="003E68D5" w:rsidRPr="00BF5E7C" w:rsidRDefault="003E68D5" w:rsidP="00587392">
            <w:r w:rsidRPr="00BF5E7C">
              <w:t>INTEREST ON DEBT</w:t>
            </w:r>
          </w:p>
        </w:tc>
      </w:tr>
      <w:tr w:rsidR="003E68D5" w:rsidRPr="00BF5E7C" w14:paraId="396E1E5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D4F1881" w14:textId="77777777" w:rsidR="003E68D5" w:rsidRPr="00BF5E7C" w:rsidRDefault="003E68D5" w:rsidP="00587392">
            <w:r w:rsidRPr="00BF5E7C">
              <w:t>Z32</w:t>
            </w:r>
          </w:p>
        </w:tc>
        <w:tc>
          <w:tcPr>
            <w:tcW w:w="750" w:type="dxa"/>
            <w:noWrap/>
          </w:tcPr>
          <w:p w14:paraId="7E6BC55B" w14:textId="77777777" w:rsidR="003E68D5" w:rsidRPr="00BF5E7C" w:rsidRDefault="003E68D5" w:rsidP="00E92D50">
            <w:pPr>
              <w:jc w:val="right"/>
            </w:pPr>
            <w:r w:rsidRPr="00BF5E7C">
              <w:t>104</w:t>
            </w:r>
          </w:p>
        </w:tc>
        <w:tc>
          <w:tcPr>
            <w:tcW w:w="222" w:type="dxa"/>
          </w:tcPr>
          <w:p w14:paraId="077F329E" w14:textId="77777777" w:rsidR="003E68D5" w:rsidRPr="00BF5E7C" w:rsidRDefault="003E68D5" w:rsidP="00587392"/>
        </w:tc>
        <w:tc>
          <w:tcPr>
            <w:tcW w:w="994" w:type="dxa"/>
            <w:noWrap/>
          </w:tcPr>
          <w:p w14:paraId="35C582EF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753CD2C1" w14:textId="77777777" w:rsidR="003E68D5" w:rsidRPr="00BF5E7C" w:rsidRDefault="003E68D5" w:rsidP="00587392">
            <w:r w:rsidRPr="00BF5E7C">
              <w:t>TOTAL SALARIES</w:t>
            </w:r>
          </w:p>
        </w:tc>
      </w:tr>
      <w:tr w:rsidR="003E68D5" w:rsidRPr="00BF5E7C" w14:paraId="064337A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08EBC8E" w14:textId="77777777" w:rsidR="003E68D5" w:rsidRPr="00BF5E7C" w:rsidRDefault="003E68D5" w:rsidP="00587392">
            <w:r w:rsidRPr="00BF5E7C">
              <w:t>Z33</w:t>
            </w:r>
          </w:p>
        </w:tc>
        <w:tc>
          <w:tcPr>
            <w:tcW w:w="750" w:type="dxa"/>
            <w:noWrap/>
          </w:tcPr>
          <w:p w14:paraId="0EE48255" w14:textId="77777777" w:rsidR="003E68D5" w:rsidRPr="00BF5E7C" w:rsidRDefault="003E68D5" w:rsidP="00E92D50">
            <w:pPr>
              <w:jc w:val="right"/>
            </w:pPr>
            <w:r w:rsidRPr="00BF5E7C">
              <w:t>105</w:t>
            </w:r>
          </w:p>
        </w:tc>
        <w:tc>
          <w:tcPr>
            <w:tcW w:w="222" w:type="dxa"/>
          </w:tcPr>
          <w:p w14:paraId="6F68BC2F" w14:textId="77777777" w:rsidR="003E68D5" w:rsidRPr="00BF5E7C" w:rsidRDefault="003E68D5" w:rsidP="00587392"/>
        </w:tc>
        <w:tc>
          <w:tcPr>
            <w:tcW w:w="994" w:type="dxa"/>
            <w:noWrap/>
          </w:tcPr>
          <w:p w14:paraId="200857F4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7B22EF4C" w14:textId="77777777" w:rsidR="003E68D5" w:rsidRPr="00BF5E7C" w:rsidRDefault="003E68D5" w:rsidP="00587392">
            <w:r w:rsidRPr="00BF5E7C">
              <w:t>SALARIES - INSTRUCTION</w:t>
            </w:r>
          </w:p>
        </w:tc>
      </w:tr>
      <w:tr w:rsidR="003E68D5" w:rsidRPr="00BF5E7C" w14:paraId="79AD2A1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BBA39F6" w14:textId="77777777" w:rsidR="003E68D5" w:rsidRPr="00BF5E7C" w:rsidRDefault="003E68D5" w:rsidP="00587392">
            <w:r w:rsidRPr="00BF5E7C">
              <w:t>Z35</w:t>
            </w:r>
          </w:p>
        </w:tc>
        <w:tc>
          <w:tcPr>
            <w:tcW w:w="750" w:type="dxa"/>
            <w:noWrap/>
          </w:tcPr>
          <w:p w14:paraId="124E72BA" w14:textId="77777777" w:rsidR="003E68D5" w:rsidRPr="00BF5E7C" w:rsidRDefault="003E68D5" w:rsidP="00E92D50">
            <w:pPr>
              <w:jc w:val="right"/>
            </w:pPr>
            <w:r w:rsidRPr="00BF5E7C">
              <w:t>106</w:t>
            </w:r>
          </w:p>
        </w:tc>
        <w:tc>
          <w:tcPr>
            <w:tcW w:w="222" w:type="dxa"/>
          </w:tcPr>
          <w:p w14:paraId="669413AC" w14:textId="77777777" w:rsidR="003E68D5" w:rsidRPr="00BF5E7C" w:rsidRDefault="003E68D5" w:rsidP="00587392"/>
        </w:tc>
        <w:tc>
          <w:tcPr>
            <w:tcW w:w="994" w:type="dxa"/>
            <w:noWrap/>
          </w:tcPr>
          <w:p w14:paraId="59C39FF9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40DD0247" w14:textId="77777777" w:rsidR="003E68D5" w:rsidRPr="00BF5E7C" w:rsidRDefault="003E68D5" w:rsidP="00587392">
            <w:r w:rsidRPr="00BF5E7C">
              <w:t>TEACHER SALARIES - REGULAR EDUCATION PROGRAMS</w:t>
            </w:r>
          </w:p>
        </w:tc>
      </w:tr>
      <w:tr w:rsidR="003E68D5" w:rsidRPr="00BF5E7C" w14:paraId="77C778CD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333CAEF" w14:textId="77777777" w:rsidR="003E68D5" w:rsidRPr="00BF5E7C" w:rsidRDefault="003E68D5" w:rsidP="00587392">
            <w:r w:rsidRPr="00BF5E7C">
              <w:t>Z36</w:t>
            </w:r>
          </w:p>
        </w:tc>
        <w:tc>
          <w:tcPr>
            <w:tcW w:w="750" w:type="dxa"/>
            <w:noWrap/>
          </w:tcPr>
          <w:p w14:paraId="74FCF6EE" w14:textId="77777777" w:rsidR="003E68D5" w:rsidRPr="00BF5E7C" w:rsidRDefault="003E68D5" w:rsidP="00E92D50">
            <w:pPr>
              <w:jc w:val="right"/>
            </w:pPr>
            <w:r w:rsidRPr="00BF5E7C">
              <w:t>107</w:t>
            </w:r>
          </w:p>
        </w:tc>
        <w:tc>
          <w:tcPr>
            <w:tcW w:w="222" w:type="dxa"/>
          </w:tcPr>
          <w:p w14:paraId="279A0CF0" w14:textId="77777777" w:rsidR="003E68D5" w:rsidRPr="00BF5E7C" w:rsidRDefault="003E68D5" w:rsidP="00587392"/>
        </w:tc>
        <w:tc>
          <w:tcPr>
            <w:tcW w:w="994" w:type="dxa"/>
            <w:noWrap/>
          </w:tcPr>
          <w:p w14:paraId="5BEF2322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0023C84A" w14:textId="77777777" w:rsidR="003E68D5" w:rsidRPr="00BF5E7C" w:rsidRDefault="003E68D5" w:rsidP="00587392">
            <w:r w:rsidRPr="00BF5E7C">
              <w:t>TEACHER SALARIES - SPECIAL EDUCATION PROGRAMS</w:t>
            </w:r>
          </w:p>
        </w:tc>
      </w:tr>
      <w:tr w:rsidR="003E68D5" w:rsidRPr="00BF5E7C" w14:paraId="769E075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A7239F9" w14:textId="77777777" w:rsidR="003E68D5" w:rsidRPr="00BF5E7C" w:rsidRDefault="003E68D5" w:rsidP="00587392">
            <w:r w:rsidRPr="00BF5E7C">
              <w:t>Z37</w:t>
            </w:r>
          </w:p>
        </w:tc>
        <w:tc>
          <w:tcPr>
            <w:tcW w:w="750" w:type="dxa"/>
            <w:noWrap/>
          </w:tcPr>
          <w:p w14:paraId="4B26E417" w14:textId="77777777" w:rsidR="003E68D5" w:rsidRPr="00BF5E7C" w:rsidRDefault="003E68D5" w:rsidP="00E92D50">
            <w:pPr>
              <w:jc w:val="right"/>
            </w:pPr>
            <w:r w:rsidRPr="00BF5E7C">
              <w:t>108</w:t>
            </w:r>
          </w:p>
        </w:tc>
        <w:tc>
          <w:tcPr>
            <w:tcW w:w="222" w:type="dxa"/>
          </w:tcPr>
          <w:p w14:paraId="2E093001" w14:textId="77777777" w:rsidR="003E68D5" w:rsidRPr="00BF5E7C" w:rsidRDefault="003E68D5" w:rsidP="00587392"/>
        </w:tc>
        <w:tc>
          <w:tcPr>
            <w:tcW w:w="994" w:type="dxa"/>
            <w:noWrap/>
          </w:tcPr>
          <w:p w14:paraId="3183748D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1B1B0510" w14:textId="77777777" w:rsidR="003E68D5" w:rsidRPr="00BF5E7C" w:rsidRDefault="003E68D5" w:rsidP="00587392">
            <w:r w:rsidRPr="00BF5E7C">
              <w:t>TEACHER SALARIES - VOCATIONAL EDUCATION PROGRAMS</w:t>
            </w:r>
          </w:p>
        </w:tc>
      </w:tr>
      <w:tr w:rsidR="003E68D5" w:rsidRPr="00BF5E7C" w14:paraId="354EC7E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78D3861" w14:textId="77777777" w:rsidR="003E68D5" w:rsidRPr="00BF5E7C" w:rsidRDefault="003E68D5" w:rsidP="00587392">
            <w:r w:rsidRPr="00BF5E7C">
              <w:t>Z38</w:t>
            </w:r>
          </w:p>
        </w:tc>
        <w:tc>
          <w:tcPr>
            <w:tcW w:w="750" w:type="dxa"/>
            <w:noWrap/>
          </w:tcPr>
          <w:p w14:paraId="6FB8A0B3" w14:textId="77777777" w:rsidR="003E68D5" w:rsidRPr="00BF5E7C" w:rsidRDefault="003E68D5" w:rsidP="00E92D50">
            <w:pPr>
              <w:jc w:val="right"/>
            </w:pPr>
            <w:r w:rsidRPr="00BF5E7C">
              <w:t>109</w:t>
            </w:r>
          </w:p>
        </w:tc>
        <w:tc>
          <w:tcPr>
            <w:tcW w:w="222" w:type="dxa"/>
          </w:tcPr>
          <w:p w14:paraId="18F9ED77" w14:textId="77777777" w:rsidR="003E68D5" w:rsidRPr="00BF5E7C" w:rsidRDefault="003E68D5" w:rsidP="00587392"/>
        </w:tc>
        <w:tc>
          <w:tcPr>
            <w:tcW w:w="994" w:type="dxa"/>
            <w:noWrap/>
          </w:tcPr>
          <w:p w14:paraId="47179A37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F83FB5B" w14:textId="77777777" w:rsidR="003E68D5" w:rsidRPr="00BF5E7C" w:rsidRDefault="003E68D5" w:rsidP="00587392">
            <w:r w:rsidRPr="00BF5E7C">
              <w:t>TEACHER SALARIES - OTHER EDUCATION PROGRAMS</w:t>
            </w:r>
          </w:p>
        </w:tc>
      </w:tr>
      <w:tr w:rsidR="003E68D5" w:rsidRPr="00BF5E7C" w14:paraId="7B61AE7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A5877EF" w14:textId="77777777" w:rsidR="003E68D5" w:rsidRPr="00BF5E7C" w:rsidRDefault="003E68D5" w:rsidP="00587392">
            <w:r w:rsidRPr="00BF5E7C">
              <w:t>V11</w:t>
            </w:r>
          </w:p>
        </w:tc>
        <w:tc>
          <w:tcPr>
            <w:tcW w:w="750" w:type="dxa"/>
            <w:noWrap/>
          </w:tcPr>
          <w:p w14:paraId="1EFDE571" w14:textId="77777777" w:rsidR="003E68D5" w:rsidRPr="00BF5E7C" w:rsidRDefault="003E68D5" w:rsidP="00E92D50">
            <w:pPr>
              <w:jc w:val="right"/>
            </w:pPr>
            <w:r w:rsidRPr="00BF5E7C">
              <w:t>110</w:t>
            </w:r>
          </w:p>
        </w:tc>
        <w:tc>
          <w:tcPr>
            <w:tcW w:w="222" w:type="dxa"/>
          </w:tcPr>
          <w:p w14:paraId="0D57DCD2" w14:textId="77777777" w:rsidR="003E68D5" w:rsidRPr="00BF5E7C" w:rsidRDefault="003E68D5" w:rsidP="00587392"/>
        </w:tc>
        <w:tc>
          <w:tcPr>
            <w:tcW w:w="994" w:type="dxa"/>
            <w:noWrap/>
          </w:tcPr>
          <w:p w14:paraId="7EBF23AD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05C89751" w14:textId="77777777" w:rsidR="003E68D5" w:rsidRPr="00BF5E7C" w:rsidRDefault="003E68D5" w:rsidP="00587392">
            <w:r w:rsidRPr="00BF5E7C">
              <w:t>SALARIES - SUPPORT SERVICES - PUPILS</w:t>
            </w:r>
          </w:p>
        </w:tc>
      </w:tr>
      <w:tr w:rsidR="003E68D5" w:rsidRPr="00BF5E7C" w14:paraId="7F83A0A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D6E8289" w14:textId="77777777" w:rsidR="003E68D5" w:rsidRPr="00BF5E7C" w:rsidRDefault="003E68D5" w:rsidP="00587392">
            <w:r w:rsidRPr="00BF5E7C">
              <w:t>V13</w:t>
            </w:r>
          </w:p>
        </w:tc>
        <w:tc>
          <w:tcPr>
            <w:tcW w:w="750" w:type="dxa"/>
            <w:noWrap/>
          </w:tcPr>
          <w:p w14:paraId="4392BF46" w14:textId="77777777" w:rsidR="003E68D5" w:rsidRPr="00BF5E7C" w:rsidRDefault="003E68D5" w:rsidP="00E92D50">
            <w:pPr>
              <w:jc w:val="right"/>
            </w:pPr>
            <w:r w:rsidRPr="00BF5E7C">
              <w:t>111</w:t>
            </w:r>
          </w:p>
        </w:tc>
        <w:tc>
          <w:tcPr>
            <w:tcW w:w="222" w:type="dxa"/>
          </w:tcPr>
          <w:p w14:paraId="6FC0C3DB" w14:textId="77777777" w:rsidR="003E68D5" w:rsidRPr="00BF5E7C" w:rsidRDefault="003E68D5" w:rsidP="00587392"/>
        </w:tc>
        <w:tc>
          <w:tcPr>
            <w:tcW w:w="994" w:type="dxa"/>
            <w:noWrap/>
          </w:tcPr>
          <w:p w14:paraId="5126AA2F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35BB034" w14:textId="77777777" w:rsidR="003E68D5" w:rsidRPr="00BF5E7C" w:rsidRDefault="003E68D5" w:rsidP="00587392">
            <w:r w:rsidRPr="00BF5E7C">
              <w:t>SALARIES - SUPPORT SERVICES - INSTRUCTIONAL STAFF</w:t>
            </w:r>
          </w:p>
        </w:tc>
      </w:tr>
      <w:tr w:rsidR="003E68D5" w:rsidRPr="00BF5E7C" w14:paraId="4D7BFEA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7B6A70A" w14:textId="77777777" w:rsidR="003E68D5" w:rsidRPr="00BF5E7C" w:rsidRDefault="003E68D5" w:rsidP="00587392">
            <w:r w:rsidRPr="00BF5E7C">
              <w:t>V15</w:t>
            </w:r>
          </w:p>
        </w:tc>
        <w:tc>
          <w:tcPr>
            <w:tcW w:w="750" w:type="dxa"/>
            <w:noWrap/>
          </w:tcPr>
          <w:p w14:paraId="35332764" w14:textId="77777777" w:rsidR="003E68D5" w:rsidRPr="00BF5E7C" w:rsidRDefault="003E68D5" w:rsidP="00E92D50">
            <w:pPr>
              <w:jc w:val="right"/>
            </w:pPr>
            <w:r w:rsidRPr="00BF5E7C">
              <w:t>112</w:t>
            </w:r>
          </w:p>
        </w:tc>
        <w:tc>
          <w:tcPr>
            <w:tcW w:w="222" w:type="dxa"/>
          </w:tcPr>
          <w:p w14:paraId="067AEB71" w14:textId="77777777" w:rsidR="003E68D5" w:rsidRPr="00BF5E7C" w:rsidRDefault="003E68D5" w:rsidP="00587392"/>
        </w:tc>
        <w:tc>
          <w:tcPr>
            <w:tcW w:w="994" w:type="dxa"/>
            <w:noWrap/>
          </w:tcPr>
          <w:p w14:paraId="34A705CC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06964259" w14:textId="77777777" w:rsidR="003E68D5" w:rsidRPr="00BF5E7C" w:rsidRDefault="003E68D5" w:rsidP="00587392">
            <w:r w:rsidRPr="00BF5E7C">
              <w:t>SALARIES - SUPPORT SERVICES - GENERAL ADMINISTRATION</w:t>
            </w:r>
          </w:p>
        </w:tc>
      </w:tr>
      <w:tr w:rsidR="003E68D5" w:rsidRPr="00BF5E7C" w14:paraId="41FACCC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8E496CC" w14:textId="77777777" w:rsidR="003E68D5" w:rsidRPr="00BF5E7C" w:rsidRDefault="003E68D5" w:rsidP="00587392">
            <w:r w:rsidRPr="00BF5E7C">
              <w:t>V17</w:t>
            </w:r>
          </w:p>
        </w:tc>
        <w:tc>
          <w:tcPr>
            <w:tcW w:w="750" w:type="dxa"/>
            <w:noWrap/>
          </w:tcPr>
          <w:p w14:paraId="6479D2F2" w14:textId="77777777" w:rsidR="003E68D5" w:rsidRPr="00BF5E7C" w:rsidRDefault="003E68D5" w:rsidP="00E92D50">
            <w:pPr>
              <w:jc w:val="right"/>
            </w:pPr>
            <w:r w:rsidRPr="00BF5E7C">
              <w:t>113</w:t>
            </w:r>
          </w:p>
        </w:tc>
        <w:tc>
          <w:tcPr>
            <w:tcW w:w="222" w:type="dxa"/>
          </w:tcPr>
          <w:p w14:paraId="309E68A7" w14:textId="77777777" w:rsidR="003E68D5" w:rsidRPr="00BF5E7C" w:rsidRDefault="003E68D5" w:rsidP="00587392"/>
        </w:tc>
        <w:tc>
          <w:tcPr>
            <w:tcW w:w="994" w:type="dxa"/>
            <w:noWrap/>
          </w:tcPr>
          <w:p w14:paraId="4821A73C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4E197719" w14:textId="77777777" w:rsidR="003E68D5" w:rsidRPr="00BF5E7C" w:rsidRDefault="003E68D5" w:rsidP="00587392">
            <w:r w:rsidRPr="00BF5E7C">
              <w:t>SALARIES - SUPPORT SERVICES - SCHOOL ADMINISTRATION</w:t>
            </w:r>
          </w:p>
        </w:tc>
      </w:tr>
      <w:tr w:rsidR="003E68D5" w:rsidRPr="00BF5E7C" w14:paraId="666A2B9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D8FC2B1" w14:textId="77777777" w:rsidR="003E68D5" w:rsidRPr="00BF5E7C" w:rsidRDefault="003E68D5" w:rsidP="00587392">
            <w:r w:rsidRPr="00BF5E7C">
              <w:t>V21</w:t>
            </w:r>
          </w:p>
        </w:tc>
        <w:tc>
          <w:tcPr>
            <w:tcW w:w="750" w:type="dxa"/>
            <w:noWrap/>
          </w:tcPr>
          <w:p w14:paraId="1F2CE18F" w14:textId="77777777" w:rsidR="003E68D5" w:rsidRPr="00BF5E7C" w:rsidRDefault="003E68D5" w:rsidP="00E92D50">
            <w:pPr>
              <w:jc w:val="right"/>
            </w:pPr>
            <w:r w:rsidRPr="00BF5E7C">
              <w:t>114</w:t>
            </w:r>
          </w:p>
        </w:tc>
        <w:tc>
          <w:tcPr>
            <w:tcW w:w="222" w:type="dxa"/>
          </w:tcPr>
          <w:p w14:paraId="17D5FBF3" w14:textId="77777777" w:rsidR="003E68D5" w:rsidRPr="00BF5E7C" w:rsidRDefault="003E68D5" w:rsidP="00587392"/>
        </w:tc>
        <w:tc>
          <w:tcPr>
            <w:tcW w:w="994" w:type="dxa"/>
            <w:noWrap/>
          </w:tcPr>
          <w:p w14:paraId="072F5A52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EA8A261" w14:textId="77777777" w:rsidR="003E68D5" w:rsidRPr="00BF5E7C" w:rsidRDefault="003E68D5" w:rsidP="00587392">
            <w:r w:rsidRPr="00BF5E7C">
              <w:t>SALARIES - SUPPORT SERVICES - OPERATION AND MAINTENANCE OF PLANT</w:t>
            </w:r>
          </w:p>
        </w:tc>
      </w:tr>
      <w:tr w:rsidR="003E68D5" w:rsidRPr="00BF5E7C" w14:paraId="23545B4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2183813" w14:textId="77777777" w:rsidR="003E68D5" w:rsidRPr="00BF5E7C" w:rsidRDefault="003E68D5" w:rsidP="00587392">
            <w:r w:rsidRPr="00BF5E7C">
              <w:t>V23</w:t>
            </w:r>
          </w:p>
        </w:tc>
        <w:tc>
          <w:tcPr>
            <w:tcW w:w="750" w:type="dxa"/>
            <w:noWrap/>
          </w:tcPr>
          <w:p w14:paraId="462BE50D" w14:textId="77777777" w:rsidR="003E68D5" w:rsidRPr="00BF5E7C" w:rsidRDefault="003E68D5" w:rsidP="00E92D50">
            <w:pPr>
              <w:jc w:val="right"/>
            </w:pPr>
            <w:r w:rsidRPr="00BF5E7C">
              <w:t>115</w:t>
            </w:r>
          </w:p>
        </w:tc>
        <w:tc>
          <w:tcPr>
            <w:tcW w:w="222" w:type="dxa"/>
          </w:tcPr>
          <w:p w14:paraId="1CFF0DC0" w14:textId="77777777" w:rsidR="003E68D5" w:rsidRPr="00BF5E7C" w:rsidRDefault="003E68D5" w:rsidP="00587392"/>
        </w:tc>
        <w:tc>
          <w:tcPr>
            <w:tcW w:w="994" w:type="dxa"/>
            <w:noWrap/>
          </w:tcPr>
          <w:p w14:paraId="7FBF330C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5164B51" w14:textId="77777777" w:rsidR="003E68D5" w:rsidRPr="00BF5E7C" w:rsidRDefault="003E68D5" w:rsidP="00587392">
            <w:r w:rsidRPr="00BF5E7C">
              <w:t>SALARIES - SUPPORT SERVICES - STUDENT TRANSPORTATION</w:t>
            </w:r>
          </w:p>
        </w:tc>
      </w:tr>
      <w:tr w:rsidR="003E68D5" w:rsidRPr="00BF5E7C" w14:paraId="1E333B0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63ED8D5" w14:textId="77777777" w:rsidR="003E68D5" w:rsidRPr="00BF5E7C" w:rsidRDefault="003E68D5" w:rsidP="00587392">
            <w:r w:rsidRPr="00BF5E7C">
              <w:t>V37</w:t>
            </w:r>
          </w:p>
        </w:tc>
        <w:tc>
          <w:tcPr>
            <w:tcW w:w="750" w:type="dxa"/>
            <w:noWrap/>
          </w:tcPr>
          <w:p w14:paraId="641150FF" w14:textId="77777777" w:rsidR="003E68D5" w:rsidRPr="00BF5E7C" w:rsidRDefault="003E68D5" w:rsidP="00E92D50">
            <w:pPr>
              <w:jc w:val="right"/>
            </w:pPr>
            <w:r w:rsidRPr="00BF5E7C">
              <w:t>116</w:t>
            </w:r>
          </w:p>
        </w:tc>
        <w:tc>
          <w:tcPr>
            <w:tcW w:w="222" w:type="dxa"/>
          </w:tcPr>
          <w:p w14:paraId="075D3CF4" w14:textId="77777777" w:rsidR="003E68D5" w:rsidRPr="00BF5E7C" w:rsidRDefault="003E68D5" w:rsidP="00587392"/>
        </w:tc>
        <w:tc>
          <w:tcPr>
            <w:tcW w:w="994" w:type="dxa"/>
            <w:noWrap/>
          </w:tcPr>
          <w:p w14:paraId="1EF808DA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C784D1E" w14:textId="77777777" w:rsidR="003E68D5" w:rsidRPr="00BF5E7C" w:rsidRDefault="003E68D5" w:rsidP="00587392">
            <w:r w:rsidRPr="00BF5E7C">
              <w:t>SALARIES - SUPPORT SERVICES - BUSINESS/CENTRAL/OTHER</w:t>
            </w:r>
          </w:p>
        </w:tc>
      </w:tr>
      <w:tr w:rsidR="003E68D5" w:rsidRPr="00BF5E7C" w14:paraId="36E124E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E6C9885" w14:textId="77777777" w:rsidR="003E68D5" w:rsidRPr="00BF5E7C" w:rsidRDefault="003E68D5" w:rsidP="00587392">
            <w:r w:rsidRPr="00BF5E7C">
              <w:t>V29</w:t>
            </w:r>
          </w:p>
        </w:tc>
        <w:tc>
          <w:tcPr>
            <w:tcW w:w="750" w:type="dxa"/>
            <w:noWrap/>
          </w:tcPr>
          <w:p w14:paraId="1723EE66" w14:textId="77777777" w:rsidR="003E68D5" w:rsidRPr="00BF5E7C" w:rsidRDefault="003E68D5" w:rsidP="00E92D50">
            <w:pPr>
              <w:jc w:val="right"/>
            </w:pPr>
            <w:r w:rsidRPr="00BF5E7C">
              <w:t>117</w:t>
            </w:r>
          </w:p>
        </w:tc>
        <w:tc>
          <w:tcPr>
            <w:tcW w:w="222" w:type="dxa"/>
          </w:tcPr>
          <w:p w14:paraId="587D8EDA" w14:textId="77777777" w:rsidR="003E68D5" w:rsidRPr="00BF5E7C" w:rsidRDefault="003E68D5" w:rsidP="00587392"/>
        </w:tc>
        <w:tc>
          <w:tcPr>
            <w:tcW w:w="994" w:type="dxa"/>
            <w:noWrap/>
          </w:tcPr>
          <w:p w14:paraId="63DE2C31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D523C53" w14:textId="77777777" w:rsidR="003E68D5" w:rsidRPr="00BF5E7C" w:rsidRDefault="003E68D5" w:rsidP="00587392">
            <w:r w:rsidRPr="00BF5E7C">
              <w:t>SALARIES - FOOD SERVICES</w:t>
            </w:r>
          </w:p>
        </w:tc>
      </w:tr>
      <w:tr w:rsidR="003E68D5" w:rsidRPr="00BF5E7C" w14:paraId="6BC3ECC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6518935" w14:textId="77777777" w:rsidR="003E68D5" w:rsidRPr="00BF5E7C" w:rsidRDefault="003E68D5" w:rsidP="00587392">
            <w:r w:rsidRPr="00BF5E7C">
              <w:t>Z34</w:t>
            </w:r>
          </w:p>
        </w:tc>
        <w:tc>
          <w:tcPr>
            <w:tcW w:w="750" w:type="dxa"/>
            <w:noWrap/>
          </w:tcPr>
          <w:p w14:paraId="3109A78C" w14:textId="77777777" w:rsidR="003E68D5" w:rsidRPr="00BF5E7C" w:rsidRDefault="003E68D5" w:rsidP="00E92D50">
            <w:pPr>
              <w:jc w:val="right"/>
            </w:pPr>
            <w:r w:rsidRPr="00BF5E7C">
              <w:t>118</w:t>
            </w:r>
          </w:p>
        </w:tc>
        <w:tc>
          <w:tcPr>
            <w:tcW w:w="222" w:type="dxa"/>
          </w:tcPr>
          <w:p w14:paraId="5A6D71E9" w14:textId="77777777" w:rsidR="003E68D5" w:rsidRPr="00BF5E7C" w:rsidRDefault="003E68D5" w:rsidP="00587392"/>
        </w:tc>
        <w:tc>
          <w:tcPr>
            <w:tcW w:w="994" w:type="dxa"/>
            <w:noWrap/>
          </w:tcPr>
          <w:p w14:paraId="33B7DF7F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005DB89" w14:textId="77777777" w:rsidR="003E68D5" w:rsidRPr="00BF5E7C" w:rsidRDefault="003E68D5" w:rsidP="00587392">
            <w:r w:rsidRPr="00BF5E7C">
              <w:t>TOTAL EMPLOYEE BENEFITS</w:t>
            </w:r>
          </w:p>
        </w:tc>
      </w:tr>
      <w:tr w:rsidR="003E68D5" w:rsidRPr="00BF5E7C" w14:paraId="3801B6D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65FC8F0" w14:textId="77777777" w:rsidR="003E68D5" w:rsidRPr="00BF5E7C" w:rsidRDefault="003E68D5" w:rsidP="00587392">
            <w:r w:rsidRPr="00BF5E7C">
              <w:t>V10</w:t>
            </w:r>
          </w:p>
        </w:tc>
        <w:tc>
          <w:tcPr>
            <w:tcW w:w="750" w:type="dxa"/>
            <w:noWrap/>
          </w:tcPr>
          <w:p w14:paraId="33AC8B03" w14:textId="77777777" w:rsidR="003E68D5" w:rsidRPr="00BF5E7C" w:rsidRDefault="003E68D5" w:rsidP="00E92D50">
            <w:pPr>
              <w:jc w:val="right"/>
            </w:pPr>
            <w:r w:rsidRPr="00BF5E7C">
              <w:t>119</w:t>
            </w:r>
          </w:p>
        </w:tc>
        <w:tc>
          <w:tcPr>
            <w:tcW w:w="222" w:type="dxa"/>
          </w:tcPr>
          <w:p w14:paraId="7D5DB42C" w14:textId="77777777" w:rsidR="003E68D5" w:rsidRPr="00BF5E7C" w:rsidRDefault="003E68D5" w:rsidP="00587392"/>
        </w:tc>
        <w:tc>
          <w:tcPr>
            <w:tcW w:w="994" w:type="dxa"/>
            <w:noWrap/>
          </w:tcPr>
          <w:p w14:paraId="0ED60422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4369417A" w14:textId="77777777" w:rsidR="003E68D5" w:rsidRPr="00BF5E7C" w:rsidRDefault="003E68D5" w:rsidP="00587392">
            <w:r w:rsidRPr="00BF5E7C">
              <w:t>EMPLOYEE BENEFITS - INSTRUCTION</w:t>
            </w:r>
          </w:p>
        </w:tc>
      </w:tr>
      <w:tr w:rsidR="003E68D5" w:rsidRPr="00BF5E7C" w14:paraId="2D9DB22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4D047EC" w14:textId="77777777" w:rsidR="003E68D5" w:rsidRPr="00BF5E7C" w:rsidRDefault="003E68D5" w:rsidP="00587392">
            <w:r w:rsidRPr="00BF5E7C">
              <w:t>V12</w:t>
            </w:r>
          </w:p>
        </w:tc>
        <w:tc>
          <w:tcPr>
            <w:tcW w:w="750" w:type="dxa"/>
            <w:noWrap/>
          </w:tcPr>
          <w:p w14:paraId="3563FF34" w14:textId="77777777" w:rsidR="003E68D5" w:rsidRPr="00BF5E7C" w:rsidRDefault="003E68D5" w:rsidP="00E92D50">
            <w:pPr>
              <w:jc w:val="right"/>
            </w:pPr>
            <w:r w:rsidRPr="00BF5E7C">
              <w:t>120</w:t>
            </w:r>
          </w:p>
        </w:tc>
        <w:tc>
          <w:tcPr>
            <w:tcW w:w="222" w:type="dxa"/>
          </w:tcPr>
          <w:p w14:paraId="584238E5" w14:textId="77777777" w:rsidR="003E68D5" w:rsidRPr="00BF5E7C" w:rsidRDefault="003E68D5" w:rsidP="00587392"/>
        </w:tc>
        <w:tc>
          <w:tcPr>
            <w:tcW w:w="994" w:type="dxa"/>
            <w:noWrap/>
          </w:tcPr>
          <w:p w14:paraId="7F8D7C35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71E30758" w14:textId="77777777" w:rsidR="003E68D5" w:rsidRPr="00BF5E7C" w:rsidRDefault="003E68D5" w:rsidP="00587392">
            <w:r w:rsidRPr="00BF5E7C">
              <w:t>EMPLOYEE BENEFITS - SUPPORT SERVICES - PUPILS</w:t>
            </w:r>
          </w:p>
        </w:tc>
      </w:tr>
      <w:tr w:rsidR="003E68D5" w:rsidRPr="00BF5E7C" w14:paraId="2CD63FE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5C96841" w14:textId="77777777" w:rsidR="003E68D5" w:rsidRPr="00BF5E7C" w:rsidRDefault="003E68D5" w:rsidP="00587392">
            <w:r w:rsidRPr="00BF5E7C">
              <w:t>V14</w:t>
            </w:r>
          </w:p>
        </w:tc>
        <w:tc>
          <w:tcPr>
            <w:tcW w:w="750" w:type="dxa"/>
            <w:noWrap/>
          </w:tcPr>
          <w:p w14:paraId="6AB13B69" w14:textId="77777777" w:rsidR="003E68D5" w:rsidRPr="00BF5E7C" w:rsidRDefault="003E68D5" w:rsidP="00E92D50">
            <w:pPr>
              <w:jc w:val="right"/>
            </w:pPr>
            <w:r w:rsidRPr="00BF5E7C">
              <w:t>121</w:t>
            </w:r>
          </w:p>
        </w:tc>
        <w:tc>
          <w:tcPr>
            <w:tcW w:w="222" w:type="dxa"/>
          </w:tcPr>
          <w:p w14:paraId="2C411505" w14:textId="77777777" w:rsidR="003E68D5" w:rsidRPr="00BF5E7C" w:rsidRDefault="003E68D5" w:rsidP="00587392"/>
        </w:tc>
        <w:tc>
          <w:tcPr>
            <w:tcW w:w="994" w:type="dxa"/>
            <w:noWrap/>
          </w:tcPr>
          <w:p w14:paraId="57D02D8B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8700755" w14:textId="77777777" w:rsidR="003E68D5" w:rsidRPr="00BF5E7C" w:rsidRDefault="003E68D5" w:rsidP="00587392">
            <w:r w:rsidRPr="00BF5E7C">
              <w:t xml:space="preserve">EMPLOYEE BENEFITS - SUPPORT SERVICES - INSTRUCTIONAL STAFF </w:t>
            </w:r>
          </w:p>
        </w:tc>
      </w:tr>
      <w:tr w:rsidR="003E68D5" w:rsidRPr="00BF5E7C" w14:paraId="5CAABB5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25ECD66" w14:textId="77777777" w:rsidR="003E68D5" w:rsidRPr="00BF5E7C" w:rsidRDefault="003E68D5" w:rsidP="00587392">
            <w:r w:rsidRPr="00BF5E7C">
              <w:t>V16</w:t>
            </w:r>
          </w:p>
        </w:tc>
        <w:tc>
          <w:tcPr>
            <w:tcW w:w="750" w:type="dxa"/>
            <w:noWrap/>
          </w:tcPr>
          <w:p w14:paraId="79FA9047" w14:textId="77777777" w:rsidR="003E68D5" w:rsidRPr="00BF5E7C" w:rsidRDefault="003E68D5" w:rsidP="00E92D50">
            <w:pPr>
              <w:jc w:val="right"/>
            </w:pPr>
            <w:r w:rsidRPr="00BF5E7C">
              <w:t>122</w:t>
            </w:r>
          </w:p>
        </w:tc>
        <w:tc>
          <w:tcPr>
            <w:tcW w:w="222" w:type="dxa"/>
          </w:tcPr>
          <w:p w14:paraId="1C7DE5E9" w14:textId="77777777" w:rsidR="003E68D5" w:rsidRPr="00BF5E7C" w:rsidRDefault="003E68D5" w:rsidP="00587392"/>
        </w:tc>
        <w:tc>
          <w:tcPr>
            <w:tcW w:w="994" w:type="dxa"/>
            <w:noWrap/>
          </w:tcPr>
          <w:p w14:paraId="24E9E7B3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C6A7F84" w14:textId="77777777" w:rsidR="003E68D5" w:rsidRPr="00BF5E7C" w:rsidRDefault="003E68D5" w:rsidP="00587392">
            <w:r w:rsidRPr="00BF5E7C">
              <w:t>EMPLOYEE BENEFITS - SUPPORT SERVICES - GENERAL ADMINISTRATION</w:t>
            </w:r>
          </w:p>
        </w:tc>
      </w:tr>
      <w:tr w:rsidR="003E68D5" w:rsidRPr="00BF5E7C" w14:paraId="65A59C9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CE241B7" w14:textId="77777777" w:rsidR="003E68D5" w:rsidRPr="00BF5E7C" w:rsidRDefault="003E68D5" w:rsidP="00587392">
            <w:r w:rsidRPr="00BF5E7C">
              <w:t>V18</w:t>
            </w:r>
          </w:p>
        </w:tc>
        <w:tc>
          <w:tcPr>
            <w:tcW w:w="750" w:type="dxa"/>
            <w:noWrap/>
          </w:tcPr>
          <w:p w14:paraId="2EFFD10A" w14:textId="77777777" w:rsidR="003E68D5" w:rsidRPr="00BF5E7C" w:rsidRDefault="003E68D5" w:rsidP="00E92D50">
            <w:pPr>
              <w:jc w:val="right"/>
            </w:pPr>
            <w:r w:rsidRPr="00BF5E7C">
              <w:t>123</w:t>
            </w:r>
          </w:p>
        </w:tc>
        <w:tc>
          <w:tcPr>
            <w:tcW w:w="222" w:type="dxa"/>
          </w:tcPr>
          <w:p w14:paraId="27033205" w14:textId="77777777" w:rsidR="003E68D5" w:rsidRPr="00BF5E7C" w:rsidRDefault="003E68D5" w:rsidP="00587392"/>
        </w:tc>
        <w:tc>
          <w:tcPr>
            <w:tcW w:w="994" w:type="dxa"/>
            <w:noWrap/>
          </w:tcPr>
          <w:p w14:paraId="40A2A4EF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A9E4ABA" w14:textId="77777777" w:rsidR="003E68D5" w:rsidRPr="00BF5E7C" w:rsidRDefault="003E68D5" w:rsidP="00587392">
            <w:r w:rsidRPr="00BF5E7C">
              <w:t>EMPLOYEE BENEFITS - SUPPORT SERVICES - SCHOOL ADMINISTRATION</w:t>
            </w:r>
          </w:p>
        </w:tc>
      </w:tr>
      <w:tr w:rsidR="003E68D5" w:rsidRPr="00BF5E7C" w14:paraId="422067D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D75DAC0" w14:textId="77777777" w:rsidR="003E68D5" w:rsidRPr="00BF5E7C" w:rsidRDefault="003E68D5" w:rsidP="00587392">
            <w:r w:rsidRPr="00BF5E7C">
              <w:t>V22</w:t>
            </w:r>
          </w:p>
        </w:tc>
        <w:tc>
          <w:tcPr>
            <w:tcW w:w="750" w:type="dxa"/>
            <w:noWrap/>
          </w:tcPr>
          <w:p w14:paraId="4D55B591" w14:textId="77777777" w:rsidR="003E68D5" w:rsidRPr="00BF5E7C" w:rsidRDefault="003E68D5" w:rsidP="00E92D50">
            <w:pPr>
              <w:jc w:val="right"/>
            </w:pPr>
            <w:r w:rsidRPr="00BF5E7C">
              <w:t>124</w:t>
            </w:r>
          </w:p>
        </w:tc>
        <w:tc>
          <w:tcPr>
            <w:tcW w:w="222" w:type="dxa"/>
          </w:tcPr>
          <w:p w14:paraId="6C234FE5" w14:textId="77777777" w:rsidR="003E68D5" w:rsidRPr="00BF5E7C" w:rsidRDefault="003E68D5" w:rsidP="00587392"/>
        </w:tc>
        <w:tc>
          <w:tcPr>
            <w:tcW w:w="994" w:type="dxa"/>
            <w:noWrap/>
          </w:tcPr>
          <w:p w14:paraId="21BCE454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6901FCA" w14:textId="77777777" w:rsidR="003E68D5" w:rsidRPr="00BF5E7C" w:rsidRDefault="003E68D5" w:rsidP="00587392">
            <w:r w:rsidRPr="00BF5E7C">
              <w:t>EMPLOYEE BENEFITS - SUPPORT SERVICES - OPERATION AND MAINTENANCE OF PLANT</w:t>
            </w:r>
          </w:p>
        </w:tc>
      </w:tr>
      <w:tr w:rsidR="003E68D5" w:rsidRPr="00BF5E7C" w14:paraId="737C3B65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03C8CAD" w14:textId="77777777" w:rsidR="003E68D5" w:rsidRPr="00BF5E7C" w:rsidRDefault="003E68D5" w:rsidP="00587392">
            <w:r w:rsidRPr="00BF5E7C">
              <w:t>V24</w:t>
            </w:r>
          </w:p>
        </w:tc>
        <w:tc>
          <w:tcPr>
            <w:tcW w:w="750" w:type="dxa"/>
            <w:noWrap/>
          </w:tcPr>
          <w:p w14:paraId="5DEDC66D" w14:textId="77777777" w:rsidR="003E68D5" w:rsidRPr="00BF5E7C" w:rsidRDefault="003E68D5" w:rsidP="00E92D50">
            <w:pPr>
              <w:jc w:val="right"/>
            </w:pPr>
            <w:r w:rsidRPr="00BF5E7C">
              <w:t>125</w:t>
            </w:r>
          </w:p>
        </w:tc>
        <w:tc>
          <w:tcPr>
            <w:tcW w:w="222" w:type="dxa"/>
          </w:tcPr>
          <w:p w14:paraId="05E22DED" w14:textId="77777777" w:rsidR="003E68D5" w:rsidRPr="00BF5E7C" w:rsidRDefault="003E68D5" w:rsidP="00587392"/>
        </w:tc>
        <w:tc>
          <w:tcPr>
            <w:tcW w:w="994" w:type="dxa"/>
            <w:noWrap/>
          </w:tcPr>
          <w:p w14:paraId="510886E8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4F2C59C2" w14:textId="77777777" w:rsidR="003E68D5" w:rsidRPr="00BF5E7C" w:rsidRDefault="003E68D5" w:rsidP="00587392">
            <w:r w:rsidRPr="00BF5E7C">
              <w:t>EMPLOYEE BENEFITS - SUPPORT SERVICES - STUDENT TRANSPORTATION</w:t>
            </w:r>
          </w:p>
        </w:tc>
      </w:tr>
      <w:tr w:rsidR="003E68D5" w:rsidRPr="00BF5E7C" w14:paraId="71A21486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7FFF7C50" w14:textId="77777777" w:rsidR="003E68D5" w:rsidRPr="00BF5E7C" w:rsidRDefault="003E68D5" w:rsidP="00587392">
            <w:r w:rsidRPr="00BF5E7C">
              <w:t>V38</w:t>
            </w:r>
          </w:p>
        </w:tc>
        <w:tc>
          <w:tcPr>
            <w:tcW w:w="750" w:type="dxa"/>
            <w:noWrap/>
          </w:tcPr>
          <w:p w14:paraId="0750F530" w14:textId="77777777" w:rsidR="003E68D5" w:rsidRPr="00BF5E7C" w:rsidRDefault="003E68D5" w:rsidP="00E92D50">
            <w:pPr>
              <w:jc w:val="right"/>
            </w:pPr>
            <w:r w:rsidRPr="00BF5E7C">
              <w:t>126</w:t>
            </w:r>
          </w:p>
        </w:tc>
        <w:tc>
          <w:tcPr>
            <w:tcW w:w="222" w:type="dxa"/>
          </w:tcPr>
          <w:p w14:paraId="47DAEA1C" w14:textId="77777777" w:rsidR="003E68D5" w:rsidRPr="00BF5E7C" w:rsidRDefault="003E68D5" w:rsidP="00587392"/>
        </w:tc>
        <w:tc>
          <w:tcPr>
            <w:tcW w:w="994" w:type="dxa"/>
            <w:noWrap/>
          </w:tcPr>
          <w:p w14:paraId="34540C70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176DFD7B" w14:textId="77777777" w:rsidR="003E68D5" w:rsidRPr="00BF5E7C" w:rsidRDefault="003E68D5" w:rsidP="00587392">
            <w:r w:rsidRPr="00BF5E7C">
              <w:t>EMPLOYEE BENEFITS - SUPPORT SERVICES - BUSINESS/CENTRAL/OTHER</w:t>
            </w:r>
          </w:p>
        </w:tc>
      </w:tr>
      <w:tr w:rsidR="003E68D5" w:rsidRPr="00BF5E7C" w14:paraId="09136A22" w14:textId="77777777" w:rsidTr="00461CEC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14:paraId="71FA4566" w14:textId="77777777" w:rsidR="003E68D5" w:rsidRPr="00BF5E7C" w:rsidRDefault="003E68D5" w:rsidP="00587392">
            <w:r w:rsidRPr="00BF5E7C">
              <w:t>V30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14:paraId="2945497A" w14:textId="77777777" w:rsidR="003E68D5" w:rsidRPr="00BF5E7C" w:rsidRDefault="003E68D5" w:rsidP="00E92D50">
            <w:pPr>
              <w:jc w:val="right"/>
            </w:pPr>
            <w:r w:rsidRPr="00BF5E7C">
              <w:t>127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14:paraId="622084B1" w14:textId="77777777" w:rsidR="003E68D5" w:rsidRPr="00BF5E7C" w:rsidRDefault="003E68D5" w:rsidP="00587392"/>
        </w:tc>
        <w:tc>
          <w:tcPr>
            <w:tcW w:w="994" w:type="dxa"/>
            <w:tcBorders>
              <w:bottom w:val="single" w:sz="4" w:space="0" w:color="auto"/>
            </w:tcBorders>
            <w:noWrap/>
          </w:tcPr>
          <w:p w14:paraId="148F5D0F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tcBorders>
              <w:bottom w:val="single" w:sz="4" w:space="0" w:color="auto"/>
            </w:tcBorders>
            <w:noWrap/>
          </w:tcPr>
          <w:p w14:paraId="5AF1CB5C" w14:textId="77777777" w:rsidR="003E68D5" w:rsidRPr="00BF5E7C" w:rsidRDefault="003E68D5" w:rsidP="00587392">
            <w:r w:rsidRPr="00BF5E7C">
              <w:t>EMPLOYEE BENEFITS - FOOD SERVICES</w:t>
            </w:r>
          </w:p>
        </w:tc>
      </w:tr>
      <w:tr w:rsidR="003E68D5" w:rsidRPr="00BF5E7C" w14:paraId="3ADFE102" w14:textId="77777777" w:rsidTr="00461CEC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14:paraId="48DB486F" w14:textId="77777777" w:rsidR="003E68D5" w:rsidRPr="00BF5E7C" w:rsidRDefault="003E68D5" w:rsidP="00587392">
            <w:r w:rsidRPr="00BF5E7C">
              <w:lastRenderedPageBreak/>
              <w:t>V32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14:paraId="1F769900" w14:textId="77777777" w:rsidR="003E68D5" w:rsidRPr="00BF5E7C" w:rsidRDefault="003E68D5" w:rsidP="00E92D50">
            <w:pPr>
              <w:jc w:val="right"/>
            </w:pPr>
            <w:r w:rsidRPr="00BF5E7C">
              <w:t>128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14:paraId="23D86434" w14:textId="77777777" w:rsidR="003E68D5" w:rsidRPr="00BF5E7C" w:rsidRDefault="003E68D5" w:rsidP="00587392"/>
        </w:tc>
        <w:tc>
          <w:tcPr>
            <w:tcW w:w="994" w:type="dxa"/>
            <w:tcBorders>
              <w:top w:val="single" w:sz="4" w:space="0" w:color="auto"/>
            </w:tcBorders>
            <w:noWrap/>
          </w:tcPr>
          <w:p w14:paraId="3F88D224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tcBorders>
              <w:top w:val="single" w:sz="4" w:space="0" w:color="auto"/>
            </w:tcBorders>
            <w:noWrap/>
          </w:tcPr>
          <w:p w14:paraId="7EF29234" w14:textId="77777777" w:rsidR="003E68D5" w:rsidRPr="00BF5E7C" w:rsidRDefault="003E68D5" w:rsidP="00587392">
            <w:r w:rsidRPr="00BF5E7C">
              <w:t>EMPLOYEE BENEFITS - ENTERPRISE OPERATIONS</w:t>
            </w:r>
          </w:p>
        </w:tc>
      </w:tr>
      <w:tr w:rsidR="003E68D5" w:rsidRPr="00BF5E7C" w14:paraId="20FA35F7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39C7D6FA" w14:textId="77777777" w:rsidR="003E68D5" w:rsidRPr="00BF5E7C" w:rsidRDefault="003E68D5" w:rsidP="00587392">
            <w:r w:rsidRPr="00BF5E7C">
              <w:t>V93</w:t>
            </w:r>
          </w:p>
        </w:tc>
        <w:tc>
          <w:tcPr>
            <w:tcW w:w="750" w:type="dxa"/>
            <w:noWrap/>
          </w:tcPr>
          <w:p w14:paraId="428F1913" w14:textId="77777777" w:rsidR="003E68D5" w:rsidRPr="00BF5E7C" w:rsidRDefault="003E68D5" w:rsidP="00E92D50">
            <w:pPr>
              <w:jc w:val="right"/>
            </w:pPr>
            <w:r w:rsidRPr="00BF5E7C">
              <w:t>129</w:t>
            </w:r>
          </w:p>
        </w:tc>
        <w:tc>
          <w:tcPr>
            <w:tcW w:w="222" w:type="dxa"/>
          </w:tcPr>
          <w:p w14:paraId="06C1C918" w14:textId="77777777" w:rsidR="003E68D5" w:rsidRPr="00BF5E7C" w:rsidRDefault="003E68D5" w:rsidP="00587392"/>
        </w:tc>
        <w:tc>
          <w:tcPr>
            <w:tcW w:w="994" w:type="dxa"/>
            <w:noWrap/>
          </w:tcPr>
          <w:p w14:paraId="534C535E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2271916" w14:textId="77777777" w:rsidR="003E68D5" w:rsidRPr="00BF5E7C" w:rsidRDefault="003E68D5" w:rsidP="00587392">
            <w:r w:rsidRPr="00BF5E7C">
              <w:t>TEXTBOOKS</w:t>
            </w:r>
          </w:p>
        </w:tc>
      </w:tr>
      <w:tr w:rsidR="003E68D5" w:rsidRPr="00BF5E7C" w14:paraId="40740D0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9F4F775" w14:textId="77777777" w:rsidR="003E68D5" w:rsidRPr="00BF5E7C" w:rsidRDefault="003E68D5" w:rsidP="00587392">
            <w:r w:rsidRPr="00BF5E7C">
              <w:t>_19H</w:t>
            </w:r>
          </w:p>
        </w:tc>
        <w:tc>
          <w:tcPr>
            <w:tcW w:w="750" w:type="dxa"/>
            <w:noWrap/>
          </w:tcPr>
          <w:p w14:paraId="05C61C39" w14:textId="77777777" w:rsidR="003E68D5" w:rsidRPr="00BF5E7C" w:rsidRDefault="003E68D5" w:rsidP="00E92D50">
            <w:pPr>
              <w:jc w:val="right"/>
            </w:pPr>
            <w:r w:rsidRPr="00BF5E7C">
              <w:t>130</w:t>
            </w:r>
          </w:p>
        </w:tc>
        <w:tc>
          <w:tcPr>
            <w:tcW w:w="222" w:type="dxa"/>
          </w:tcPr>
          <w:p w14:paraId="1C356C95" w14:textId="77777777" w:rsidR="003E68D5" w:rsidRPr="00BF5E7C" w:rsidRDefault="003E68D5" w:rsidP="00587392"/>
        </w:tc>
        <w:tc>
          <w:tcPr>
            <w:tcW w:w="994" w:type="dxa"/>
            <w:noWrap/>
          </w:tcPr>
          <w:p w14:paraId="48935A9C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807DB47" w14:textId="77777777" w:rsidR="003E68D5" w:rsidRPr="00BF5E7C" w:rsidRDefault="003E68D5" w:rsidP="00587392">
            <w:r w:rsidRPr="00BF5E7C">
              <w:t>LONG TERM DEBT - OUTSTANDING AT BEGINNING OF FISCAL YEAR</w:t>
            </w:r>
          </w:p>
        </w:tc>
      </w:tr>
      <w:tr w:rsidR="003E68D5" w:rsidRPr="00BF5E7C" w14:paraId="50FDA4D6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F23D3E1" w14:textId="77777777" w:rsidR="003E68D5" w:rsidRPr="00BF5E7C" w:rsidRDefault="003E68D5" w:rsidP="00587392">
            <w:r w:rsidRPr="00BF5E7C">
              <w:t>_21F</w:t>
            </w:r>
          </w:p>
        </w:tc>
        <w:tc>
          <w:tcPr>
            <w:tcW w:w="750" w:type="dxa"/>
            <w:noWrap/>
          </w:tcPr>
          <w:p w14:paraId="5C842385" w14:textId="77777777" w:rsidR="003E68D5" w:rsidRPr="00BF5E7C" w:rsidRDefault="003E68D5" w:rsidP="00E92D50">
            <w:pPr>
              <w:jc w:val="right"/>
            </w:pPr>
            <w:r w:rsidRPr="00BF5E7C">
              <w:t>131</w:t>
            </w:r>
          </w:p>
        </w:tc>
        <w:tc>
          <w:tcPr>
            <w:tcW w:w="222" w:type="dxa"/>
          </w:tcPr>
          <w:p w14:paraId="54539BC7" w14:textId="77777777" w:rsidR="003E68D5" w:rsidRPr="00BF5E7C" w:rsidRDefault="003E68D5" w:rsidP="00587392"/>
        </w:tc>
        <w:tc>
          <w:tcPr>
            <w:tcW w:w="994" w:type="dxa"/>
            <w:noWrap/>
          </w:tcPr>
          <w:p w14:paraId="268C01CD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42DED83" w14:textId="77777777" w:rsidR="003E68D5" w:rsidRPr="00BF5E7C" w:rsidRDefault="003E68D5" w:rsidP="00587392">
            <w:r w:rsidRPr="00BF5E7C">
              <w:t>LONG TERM DEBT - ISSUED DURING FISCAL YEAR</w:t>
            </w:r>
          </w:p>
        </w:tc>
      </w:tr>
      <w:tr w:rsidR="003E68D5" w:rsidRPr="00BF5E7C" w14:paraId="2D1648D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DA99550" w14:textId="77777777" w:rsidR="003E68D5" w:rsidRPr="00BF5E7C" w:rsidRDefault="003E68D5" w:rsidP="00587392">
            <w:r w:rsidRPr="00BF5E7C">
              <w:t>_31F</w:t>
            </w:r>
          </w:p>
        </w:tc>
        <w:tc>
          <w:tcPr>
            <w:tcW w:w="750" w:type="dxa"/>
            <w:noWrap/>
          </w:tcPr>
          <w:p w14:paraId="5DD1E34B" w14:textId="77777777" w:rsidR="003E68D5" w:rsidRPr="00BF5E7C" w:rsidRDefault="003E68D5" w:rsidP="00E92D50">
            <w:pPr>
              <w:jc w:val="right"/>
            </w:pPr>
            <w:r w:rsidRPr="00BF5E7C">
              <w:t>132</w:t>
            </w:r>
          </w:p>
        </w:tc>
        <w:tc>
          <w:tcPr>
            <w:tcW w:w="222" w:type="dxa"/>
          </w:tcPr>
          <w:p w14:paraId="5809AE27" w14:textId="77777777" w:rsidR="003E68D5" w:rsidRPr="00BF5E7C" w:rsidRDefault="003E68D5" w:rsidP="00587392"/>
        </w:tc>
        <w:tc>
          <w:tcPr>
            <w:tcW w:w="994" w:type="dxa"/>
            <w:noWrap/>
          </w:tcPr>
          <w:p w14:paraId="066AFC51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15E635A" w14:textId="77777777" w:rsidR="003E68D5" w:rsidRPr="00BF5E7C" w:rsidRDefault="003E68D5" w:rsidP="00587392">
            <w:r w:rsidRPr="00BF5E7C">
              <w:t>LONG TERM DEBT - RETIRED DURING FISCAL YEAR</w:t>
            </w:r>
          </w:p>
        </w:tc>
      </w:tr>
      <w:tr w:rsidR="003E68D5" w:rsidRPr="00BF5E7C" w14:paraId="5C11A0E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AF43A97" w14:textId="77777777" w:rsidR="003E68D5" w:rsidRPr="00BF5E7C" w:rsidRDefault="003E68D5" w:rsidP="00587392">
            <w:r w:rsidRPr="00BF5E7C">
              <w:t>_41F</w:t>
            </w:r>
          </w:p>
        </w:tc>
        <w:tc>
          <w:tcPr>
            <w:tcW w:w="750" w:type="dxa"/>
            <w:noWrap/>
          </w:tcPr>
          <w:p w14:paraId="16788355" w14:textId="77777777" w:rsidR="003E68D5" w:rsidRPr="00BF5E7C" w:rsidRDefault="003E68D5" w:rsidP="00E92D50">
            <w:pPr>
              <w:jc w:val="right"/>
            </w:pPr>
            <w:r w:rsidRPr="00BF5E7C">
              <w:t>133</w:t>
            </w:r>
          </w:p>
        </w:tc>
        <w:tc>
          <w:tcPr>
            <w:tcW w:w="222" w:type="dxa"/>
          </w:tcPr>
          <w:p w14:paraId="28530A81" w14:textId="77777777" w:rsidR="003E68D5" w:rsidRPr="00BF5E7C" w:rsidRDefault="003E68D5" w:rsidP="00587392"/>
        </w:tc>
        <w:tc>
          <w:tcPr>
            <w:tcW w:w="994" w:type="dxa"/>
            <w:noWrap/>
          </w:tcPr>
          <w:p w14:paraId="14C6BA4D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6E5E1BC" w14:textId="77777777" w:rsidR="003E68D5" w:rsidRPr="00BF5E7C" w:rsidRDefault="003E68D5" w:rsidP="00587392">
            <w:r w:rsidRPr="00BF5E7C">
              <w:t xml:space="preserve">LONG TERM DEBT - OUTSTANDING AT END OF FISCAL YEAR </w:t>
            </w:r>
          </w:p>
        </w:tc>
      </w:tr>
      <w:tr w:rsidR="003E68D5" w:rsidRPr="00BF5E7C" w14:paraId="253F801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B56427D" w14:textId="77777777" w:rsidR="003E68D5" w:rsidRPr="00BF5E7C" w:rsidRDefault="003E68D5" w:rsidP="00587392">
            <w:r w:rsidRPr="00BF5E7C">
              <w:t>_61V</w:t>
            </w:r>
          </w:p>
        </w:tc>
        <w:tc>
          <w:tcPr>
            <w:tcW w:w="750" w:type="dxa"/>
            <w:noWrap/>
          </w:tcPr>
          <w:p w14:paraId="27419253" w14:textId="77777777" w:rsidR="003E68D5" w:rsidRPr="00BF5E7C" w:rsidRDefault="003E68D5" w:rsidP="00E92D50">
            <w:pPr>
              <w:jc w:val="right"/>
            </w:pPr>
            <w:r w:rsidRPr="00BF5E7C">
              <w:t>134</w:t>
            </w:r>
          </w:p>
        </w:tc>
        <w:tc>
          <w:tcPr>
            <w:tcW w:w="222" w:type="dxa"/>
          </w:tcPr>
          <w:p w14:paraId="1997369F" w14:textId="77777777" w:rsidR="003E68D5" w:rsidRPr="00BF5E7C" w:rsidRDefault="003E68D5" w:rsidP="00587392"/>
        </w:tc>
        <w:tc>
          <w:tcPr>
            <w:tcW w:w="994" w:type="dxa"/>
            <w:noWrap/>
          </w:tcPr>
          <w:p w14:paraId="59173BA4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B57E029" w14:textId="77777777" w:rsidR="003E68D5" w:rsidRPr="00BF5E7C" w:rsidRDefault="003E68D5" w:rsidP="008D6B6D">
            <w:pPr>
              <w:ind w:right="-105"/>
            </w:pPr>
            <w:r w:rsidRPr="00BF5E7C">
              <w:t xml:space="preserve">SHORT TERM DEBT - OUTSTANDING AT BEGINNING OF FISCAL YEAR </w:t>
            </w:r>
          </w:p>
        </w:tc>
      </w:tr>
      <w:tr w:rsidR="003E68D5" w:rsidRPr="00BF5E7C" w14:paraId="46BA0D5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0214A6C" w14:textId="77777777" w:rsidR="003E68D5" w:rsidRPr="00BF5E7C" w:rsidRDefault="003E68D5" w:rsidP="00587392">
            <w:r w:rsidRPr="00BF5E7C">
              <w:t>_66V</w:t>
            </w:r>
          </w:p>
        </w:tc>
        <w:tc>
          <w:tcPr>
            <w:tcW w:w="750" w:type="dxa"/>
            <w:noWrap/>
          </w:tcPr>
          <w:p w14:paraId="6830CBD4" w14:textId="77777777" w:rsidR="003E68D5" w:rsidRPr="00BF5E7C" w:rsidRDefault="003E68D5" w:rsidP="00E92D50">
            <w:pPr>
              <w:jc w:val="right"/>
            </w:pPr>
            <w:r w:rsidRPr="00BF5E7C">
              <w:t>135</w:t>
            </w:r>
          </w:p>
        </w:tc>
        <w:tc>
          <w:tcPr>
            <w:tcW w:w="222" w:type="dxa"/>
          </w:tcPr>
          <w:p w14:paraId="33085F81" w14:textId="77777777" w:rsidR="003E68D5" w:rsidRPr="00BF5E7C" w:rsidRDefault="003E68D5" w:rsidP="00587392"/>
        </w:tc>
        <w:tc>
          <w:tcPr>
            <w:tcW w:w="994" w:type="dxa"/>
            <w:noWrap/>
          </w:tcPr>
          <w:p w14:paraId="6344A962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C23066B" w14:textId="77777777" w:rsidR="003E68D5" w:rsidRPr="00BF5E7C" w:rsidRDefault="003E68D5" w:rsidP="00587392">
            <w:r w:rsidRPr="00BF5E7C">
              <w:t xml:space="preserve">SHORT TERM DEBT - OUTSTANDING AT END OF FISCAL YEAR </w:t>
            </w:r>
          </w:p>
        </w:tc>
      </w:tr>
      <w:tr w:rsidR="003E68D5" w:rsidRPr="00BF5E7C" w14:paraId="557AC31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A9E8D9B" w14:textId="77777777" w:rsidR="003E68D5" w:rsidRPr="00BF5E7C" w:rsidRDefault="003E68D5" w:rsidP="00587392">
            <w:r w:rsidRPr="00BF5E7C">
              <w:t>W01</w:t>
            </w:r>
          </w:p>
        </w:tc>
        <w:tc>
          <w:tcPr>
            <w:tcW w:w="750" w:type="dxa"/>
            <w:noWrap/>
          </w:tcPr>
          <w:p w14:paraId="5FAB6CB1" w14:textId="77777777" w:rsidR="003E68D5" w:rsidRPr="00BF5E7C" w:rsidRDefault="003E68D5" w:rsidP="00E92D50">
            <w:pPr>
              <w:jc w:val="right"/>
            </w:pPr>
            <w:r w:rsidRPr="00BF5E7C">
              <w:t>136</w:t>
            </w:r>
          </w:p>
        </w:tc>
        <w:tc>
          <w:tcPr>
            <w:tcW w:w="222" w:type="dxa"/>
          </w:tcPr>
          <w:p w14:paraId="4E75A608" w14:textId="77777777" w:rsidR="003E68D5" w:rsidRPr="00BF5E7C" w:rsidRDefault="003E68D5" w:rsidP="00587392"/>
        </w:tc>
        <w:tc>
          <w:tcPr>
            <w:tcW w:w="994" w:type="dxa"/>
            <w:noWrap/>
          </w:tcPr>
          <w:p w14:paraId="126F51AF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39D52B5" w14:textId="77777777" w:rsidR="003E68D5" w:rsidRPr="00BF5E7C" w:rsidRDefault="003E68D5" w:rsidP="00587392">
            <w:r w:rsidRPr="00BF5E7C">
              <w:t>ASSETS - SINKING FUND</w:t>
            </w:r>
          </w:p>
        </w:tc>
      </w:tr>
      <w:tr w:rsidR="003E68D5" w:rsidRPr="00BF5E7C" w14:paraId="1268CAE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19A50CB" w14:textId="77777777" w:rsidR="003E68D5" w:rsidRPr="00BF5E7C" w:rsidRDefault="003E68D5" w:rsidP="00587392">
            <w:r w:rsidRPr="00BF5E7C">
              <w:t>W31</w:t>
            </w:r>
          </w:p>
        </w:tc>
        <w:tc>
          <w:tcPr>
            <w:tcW w:w="750" w:type="dxa"/>
            <w:noWrap/>
          </w:tcPr>
          <w:p w14:paraId="781A71FB" w14:textId="77777777" w:rsidR="003E68D5" w:rsidRPr="00BF5E7C" w:rsidRDefault="003E68D5" w:rsidP="00E92D50">
            <w:pPr>
              <w:jc w:val="right"/>
            </w:pPr>
            <w:r w:rsidRPr="00BF5E7C">
              <w:t>137</w:t>
            </w:r>
          </w:p>
        </w:tc>
        <w:tc>
          <w:tcPr>
            <w:tcW w:w="222" w:type="dxa"/>
          </w:tcPr>
          <w:p w14:paraId="29939C27" w14:textId="77777777" w:rsidR="003E68D5" w:rsidRPr="00BF5E7C" w:rsidRDefault="003E68D5" w:rsidP="00587392"/>
        </w:tc>
        <w:tc>
          <w:tcPr>
            <w:tcW w:w="994" w:type="dxa"/>
            <w:noWrap/>
          </w:tcPr>
          <w:p w14:paraId="1EDA4249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62DB440" w14:textId="77777777" w:rsidR="003E68D5" w:rsidRPr="00BF5E7C" w:rsidRDefault="003E68D5" w:rsidP="00587392">
            <w:r w:rsidRPr="00BF5E7C">
              <w:t xml:space="preserve">ASSETS - BOND FUND </w:t>
            </w:r>
          </w:p>
        </w:tc>
      </w:tr>
      <w:tr w:rsidR="003E68D5" w:rsidRPr="00BF5E7C" w14:paraId="4B1F727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93CB69D" w14:textId="77777777" w:rsidR="003E68D5" w:rsidRPr="00BF5E7C" w:rsidRDefault="003E68D5" w:rsidP="00587392">
            <w:r w:rsidRPr="00BF5E7C">
              <w:t>W61</w:t>
            </w:r>
          </w:p>
        </w:tc>
        <w:tc>
          <w:tcPr>
            <w:tcW w:w="750" w:type="dxa"/>
            <w:noWrap/>
          </w:tcPr>
          <w:p w14:paraId="093695CE" w14:textId="77777777" w:rsidR="003E68D5" w:rsidRPr="00BF5E7C" w:rsidRDefault="003E68D5" w:rsidP="00E92D50">
            <w:pPr>
              <w:jc w:val="right"/>
            </w:pPr>
            <w:r w:rsidRPr="00BF5E7C">
              <w:t>138</w:t>
            </w:r>
          </w:p>
        </w:tc>
        <w:tc>
          <w:tcPr>
            <w:tcW w:w="222" w:type="dxa"/>
          </w:tcPr>
          <w:p w14:paraId="0E1DC17A" w14:textId="77777777" w:rsidR="003E68D5" w:rsidRPr="00BF5E7C" w:rsidRDefault="003E68D5" w:rsidP="00587392"/>
        </w:tc>
        <w:tc>
          <w:tcPr>
            <w:tcW w:w="994" w:type="dxa"/>
            <w:noWrap/>
          </w:tcPr>
          <w:p w14:paraId="26941D4B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1B349406" w14:textId="77777777" w:rsidR="003E68D5" w:rsidRPr="00BF5E7C" w:rsidRDefault="003E68D5" w:rsidP="00587392">
            <w:r w:rsidRPr="00BF5E7C">
              <w:t xml:space="preserve">ASSETS - OTHER FUNDS </w:t>
            </w:r>
          </w:p>
        </w:tc>
      </w:tr>
      <w:tr w:rsidR="003E68D5" w:rsidRPr="00BF5E7C" w14:paraId="2ECF387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077E3C1" w14:textId="77777777" w:rsidR="003E68D5" w:rsidRPr="00BF5E7C" w:rsidRDefault="004A06A7" w:rsidP="00587392">
            <w:r>
              <w:t>V95</w:t>
            </w:r>
          </w:p>
        </w:tc>
        <w:tc>
          <w:tcPr>
            <w:tcW w:w="750" w:type="dxa"/>
            <w:noWrap/>
          </w:tcPr>
          <w:p w14:paraId="62691B62" w14:textId="77777777" w:rsidR="003E68D5" w:rsidRPr="00BF5E7C" w:rsidRDefault="003E68D5" w:rsidP="00E92D50">
            <w:pPr>
              <w:jc w:val="right"/>
            </w:pPr>
            <w:r w:rsidRPr="00BF5E7C">
              <w:t>139</w:t>
            </w:r>
          </w:p>
        </w:tc>
        <w:tc>
          <w:tcPr>
            <w:tcW w:w="222" w:type="dxa"/>
          </w:tcPr>
          <w:p w14:paraId="754C683F" w14:textId="77777777" w:rsidR="003E68D5" w:rsidRPr="00BF5E7C" w:rsidRDefault="003E68D5" w:rsidP="00587392"/>
        </w:tc>
        <w:tc>
          <w:tcPr>
            <w:tcW w:w="994" w:type="dxa"/>
            <w:noWrap/>
          </w:tcPr>
          <w:p w14:paraId="0F483D70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169B19A" w14:textId="77777777" w:rsidR="003E68D5" w:rsidRPr="00BF5E7C" w:rsidRDefault="004A06A7">
            <w:r>
              <w:rPr>
                <w:color w:val="000000" w:themeColor="text1"/>
              </w:rPr>
              <w:t>UTILITIES AND ENERGY SERVICES</w:t>
            </w:r>
          </w:p>
        </w:tc>
      </w:tr>
      <w:tr w:rsidR="003E68D5" w:rsidRPr="00BF5E7C" w14:paraId="6CBCD116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EB5E6B3" w14:textId="77777777" w:rsidR="003E68D5" w:rsidRPr="00BF5E7C" w:rsidRDefault="004A06A7" w:rsidP="00587392">
            <w:r>
              <w:t>V02</w:t>
            </w:r>
          </w:p>
        </w:tc>
        <w:tc>
          <w:tcPr>
            <w:tcW w:w="750" w:type="dxa"/>
            <w:noWrap/>
          </w:tcPr>
          <w:p w14:paraId="03604715" w14:textId="77777777" w:rsidR="003E68D5" w:rsidRPr="00BF5E7C" w:rsidRDefault="003E68D5" w:rsidP="00E92D50">
            <w:pPr>
              <w:jc w:val="right"/>
            </w:pPr>
            <w:r w:rsidRPr="00BF5E7C">
              <w:t>140</w:t>
            </w:r>
          </w:p>
        </w:tc>
        <w:tc>
          <w:tcPr>
            <w:tcW w:w="222" w:type="dxa"/>
          </w:tcPr>
          <w:p w14:paraId="1F93B33E" w14:textId="77777777" w:rsidR="003E68D5" w:rsidRPr="00BF5E7C" w:rsidRDefault="003E68D5" w:rsidP="00587392"/>
        </w:tc>
        <w:tc>
          <w:tcPr>
            <w:tcW w:w="994" w:type="dxa"/>
            <w:noWrap/>
          </w:tcPr>
          <w:p w14:paraId="0050175C" w14:textId="77777777" w:rsidR="003E68D5" w:rsidRPr="00BF5E7C" w:rsidRDefault="003E68D5" w:rsidP="00B13EB3">
            <w:r w:rsidRPr="00BF5E7C">
              <w:t>Numeric</w:t>
            </w:r>
          </w:p>
        </w:tc>
        <w:tc>
          <w:tcPr>
            <w:tcW w:w="6848" w:type="dxa"/>
            <w:noWrap/>
          </w:tcPr>
          <w:p w14:paraId="1B9CE2FD" w14:textId="77777777" w:rsidR="003E68D5" w:rsidRPr="00BF5E7C" w:rsidRDefault="004A06A7" w:rsidP="00587392">
            <w:r>
              <w:rPr>
                <w:color w:val="000000" w:themeColor="text1"/>
              </w:rPr>
              <w:t>TECHNOLOGY-RELATED SUPPLIES AND PURCHASED SERVICES</w:t>
            </w:r>
          </w:p>
        </w:tc>
      </w:tr>
      <w:tr w:rsidR="003E68D5" w:rsidRPr="00BF5E7C" w14:paraId="05D0DB4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2AE24AB" w14:textId="77777777" w:rsidR="003E68D5" w:rsidRPr="00BF5E7C" w:rsidRDefault="004A06A7" w:rsidP="00587392">
            <w:r>
              <w:t>K14</w:t>
            </w:r>
          </w:p>
        </w:tc>
        <w:tc>
          <w:tcPr>
            <w:tcW w:w="750" w:type="dxa"/>
            <w:noWrap/>
          </w:tcPr>
          <w:p w14:paraId="0DC16859" w14:textId="77777777" w:rsidR="003E68D5" w:rsidRPr="00BF5E7C" w:rsidRDefault="003E68D5" w:rsidP="00E92D50">
            <w:pPr>
              <w:jc w:val="right"/>
            </w:pPr>
            <w:r w:rsidRPr="00BF5E7C">
              <w:t>141</w:t>
            </w:r>
          </w:p>
        </w:tc>
        <w:tc>
          <w:tcPr>
            <w:tcW w:w="222" w:type="dxa"/>
          </w:tcPr>
          <w:p w14:paraId="4FCCE8F6" w14:textId="77777777" w:rsidR="003E68D5" w:rsidRPr="00BF5E7C" w:rsidRDefault="003E68D5" w:rsidP="00587392"/>
        </w:tc>
        <w:tc>
          <w:tcPr>
            <w:tcW w:w="994" w:type="dxa"/>
            <w:noWrap/>
          </w:tcPr>
          <w:p w14:paraId="0311FBEA" w14:textId="77777777" w:rsidR="003E68D5" w:rsidRPr="00BF5E7C" w:rsidRDefault="003E68D5" w:rsidP="00B13EB3">
            <w:r w:rsidRPr="00BF5E7C">
              <w:t>Numeric</w:t>
            </w:r>
          </w:p>
        </w:tc>
        <w:tc>
          <w:tcPr>
            <w:tcW w:w="6848" w:type="dxa"/>
            <w:noWrap/>
          </w:tcPr>
          <w:p w14:paraId="63F9EB9D" w14:textId="77777777" w:rsidR="003E68D5" w:rsidRPr="00BF5E7C" w:rsidRDefault="004A06A7" w:rsidP="00587392">
            <w:r>
              <w:rPr>
                <w:color w:val="000000" w:themeColor="text1"/>
              </w:rPr>
              <w:t>TECHNOLOGY-RELATED EQUIPMENT</w:t>
            </w:r>
          </w:p>
        </w:tc>
      </w:tr>
      <w:tr w:rsidR="00FF5F2F" w:rsidRPr="00BF5E7C" w14:paraId="52C8B9E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879EDB8" w14:textId="77777777" w:rsidR="00FF5F2F" w:rsidRDefault="00FF5F2F" w:rsidP="00FF5F2F">
            <w:r>
              <w:t>CE1</w:t>
            </w:r>
          </w:p>
        </w:tc>
        <w:tc>
          <w:tcPr>
            <w:tcW w:w="750" w:type="dxa"/>
            <w:noWrap/>
          </w:tcPr>
          <w:p w14:paraId="38A17007" w14:textId="77777777" w:rsidR="00FF5F2F" w:rsidRPr="00BF5E7C" w:rsidRDefault="00FF5F2F" w:rsidP="00FF5F2F">
            <w:pPr>
              <w:jc w:val="right"/>
            </w:pPr>
            <w:r>
              <w:t>142</w:t>
            </w:r>
          </w:p>
        </w:tc>
        <w:tc>
          <w:tcPr>
            <w:tcW w:w="222" w:type="dxa"/>
          </w:tcPr>
          <w:p w14:paraId="2453A1A0" w14:textId="77777777" w:rsidR="00FF5F2F" w:rsidRPr="00BF5E7C" w:rsidRDefault="00FF5F2F" w:rsidP="00FF5F2F"/>
        </w:tc>
        <w:tc>
          <w:tcPr>
            <w:tcW w:w="994" w:type="dxa"/>
            <w:noWrap/>
          </w:tcPr>
          <w:p w14:paraId="376C2BE0" w14:textId="77777777" w:rsidR="00FF5F2F" w:rsidRPr="00BF5E7C" w:rsidRDefault="00FF5F2F" w:rsidP="00FF5F2F">
            <w:r>
              <w:t>Numeric</w:t>
            </w:r>
          </w:p>
        </w:tc>
        <w:tc>
          <w:tcPr>
            <w:tcW w:w="6848" w:type="dxa"/>
            <w:noWrap/>
          </w:tcPr>
          <w:p w14:paraId="4BDC056B" w14:textId="77777777" w:rsidR="00FF5F2F" w:rsidRDefault="00FF5F2F" w:rsidP="00FF5F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CURRENT </w:t>
            </w:r>
            <w:r>
              <w:t>EXPENDITURES - STATE AND LOCAL FUNDS</w:t>
            </w:r>
          </w:p>
        </w:tc>
      </w:tr>
      <w:tr w:rsidR="00FF5F2F" w:rsidRPr="00BF5E7C" w14:paraId="20BE81A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991B40D" w14:textId="77777777" w:rsidR="00FF5F2F" w:rsidRDefault="00FF5F2F" w:rsidP="00FF5F2F">
            <w:r>
              <w:t>CE2</w:t>
            </w:r>
          </w:p>
        </w:tc>
        <w:tc>
          <w:tcPr>
            <w:tcW w:w="750" w:type="dxa"/>
            <w:noWrap/>
          </w:tcPr>
          <w:p w14:paraId="65B559B2" w14:textId="77777777" w:rsidR="00FF5F2F" w:rsidRPr="00BF5E7C" w:rsidRDefault="00FF5F2F" w:rsidP="00FF5F2F">
            <w:pPr>
              <w:jc w:val="right"/>
            </w:pPr>
            <w:r>
              <w:t>143</w:t>
            </w:r>
          </w:p>
        </w:tc>
        <w:tc>
          <w:tcPr>
            <w:tcW w:w="222" w:type="dxa"/>
          </w:tcPr>
          <w:p w14:paraId="793EEEFB" w14:textId="77777777" w:rsidR="00FF5F2F" w:rsidRPr="00BF5E7C" w:rsidRDefault="00FF5F2F" w:rsidP="00FF5F2F"/>
        </w:tc>
        <w:tc>
          <w:tcPr>
            <w:tcW w:w="994" w:type="dxa"/>
            <w:noWrap/>
          </w:tcPr>
          <w:p w14:paraId="7E6313E8" w14:textId="77777777" w:rsidR="00FF5F2F" w:rsidRPr="00BF5E7C" w:rsidRDefault="00FF5F2F" w:rsidP="00FF5F2F">
            <w:r>
              <w:t>Numeric</w:t>
            </w:r>
          </w:p>
        </w:tc>
        <w:tc>
          <w:tcPr>
            <w:tcW w:w="6848" w:type="dxa"/>
            <w:noWrap/>
          </w:tcPr>
          <w:p w14:paraId="39FFADE2" w14:textId="77777777" w:rsidR="00FF5F2F" w:rsidRDefault="00FF5F2F" w:rsidP="00FF5F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CURRENT </w:t>
            </w:r>
            <w:r>
              <w:t>EXPENDITURE</w:t>
            </w:r>
            <w:r w:rsidR="00A00E89">
              <w:t xml:space="preserve">S </w:t>
            </w:r>
            <w:r w:rsidR="00B03F20">
              <w:t>-</w:t>
            </w:r>
            <w:r w:rsidR="00A00E89">
              <w:t xml:space="preserve"> FEDERAL</w:t>
            </w:r>
            <w:r>
              <w:t xml:space="preserve"> FUNDS</w:t>
            </w:r>
          </w:p>
        </w:tc>
      </w:tr>
      <w:tr w:rsidR="008275E5" w:rsidRPr="00BF5E7C" w14:paraId="78E1C03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780D99B" w14:textId="70620121" w:rsidR="008275E5" w:rsidRDefault="008275E5" w:rsidP="00FF5F2F">
            <w:r>
              <w:t>CE3</w:t>
            </w:r>
          </w:p>
        </w:tc>
        <w:tc>
          <w:tcPr>
            <w:tcW w:w="750" w:type="dxa"/>
            <w:noWrap/>
          </w:tcPr>
          <w:p w14:paraId="3528E567" w14:textId="77777777" w:rsidR="008275E5" w:rsidRDefault="008275E5" w:rsidP="00FF5F2F">
            <w:pPr>
              <w:jc w:val="right"/>
            </w:pPr>
            <w:r>
              <w:t>144</w:t>
            </w:r>
          </w:p>
        </w:tc>
        <w:tc>
          <w:tcPr>
            <w:tcW w:w="222" w:type="dxa"/>
          </w:tcPr>
          <w:p w14:paraId="7CF56EF0" w14:textId="77777777" w:rsidR="008275E5" w:rsidRPr="00BF5E7C" w:rsidRDefault="008275E5" w:rsidP="00FF5F2F"/>
        </w:tc>
        <w:tc>
          <w:tcPr>
            <w:tcW w:w="994" w:type="dxa"/>
            <w:noWrap/>
          </w:tcPr>
          <w:p w14:paraId="6EADFB2D" w14:textId="77777777" w:rsidR="008275E5" w:rsidRDefault="008275E5" w:rsidP="00FF5F2F">
            <w:r>
              <w:t>Numeric</w:t>
            </w:r>
          </w:p>
        </w:tc>
        <w:tc>
          <w:tcPr>
            <w:tcW w:w="6848" w:type="dxa"/>
            <w:noWrap/>
          </w:tcPr>
          <w:p w14:paraId="2389CF48" w14:textId="56813303" w:rsidR="008275E5" w:rsidRDefault="008275E5" w:rsidP="00FF5F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CURRENT EXPENDITURES -</w:t>
            </w:r>
            <w:r w:rsidR="00617650">
              <w:rPr>
                <w:color w:val="000000" w:themeColor="text1"/>
              </w:rPr>
              <w:t xml:space="preserve"> </w:t>
            </w:r>
            <w:r w:rsidR="00285605" w:rsidRPr="00285605">
              <w:rPr>
                <w:color w:val="000000" w:themeColor="text1"/>
              </w:rPr>
              <w:t>REGIONAL EDUCATION SERVICE AGENCY (RESA)</w:t>
            </w:r>
            <w:r w:rsidR="006F7C93">
              <w:rPr>
                <w:color w:val="000000" w:themeColor="text1"/>
              </w:rPr>
              <w:t xml:space="preserve"> CURRENT EXPENDITURES ON BEHALF OF THE LEA</w:t>
            </w:r>
          </w:p>
        </w:tc>
      </w:tr>
      <w:tr w:rsidR="00617650" w:rsidRPr="00BF5E7C" w14:paraId="43A8B6E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797EDA1" w14:textId="77777777" w:rsidR="00617650" w:rsidRPr="00BF5E7C" w:rsidRDefault="00617650" w:rsidP="00617650">
            <w:r w:rsidRPr="00BF5E7C">
              <w:t>WEIGHT</w:t>
            </w:r>
          </w:p>
        </w:tc>
        <w:tc>
          <w:tcPr>
            <w:tcW w:w="750" w:type="dxa"/>
            <w:noWrap/>
          </w:tcPr>
          <w:p w14:paraId="6A83DF7A" w14:textId="77777777" w:rsidR="00617650" w:rsidRPr="00BF5E7C" w:rsidRDefault="00617650" w:rsidP="00617650">
            <w:pPr>
              <w:jc w:val="right"/>
            </w:pPr>
            <w:r w:rsidRPr="0044217B">
              <w:t>145</w:t>
            </w:r>
          </w:p>
        </w:tc>
        <w:tc>
          <w:tcPr>
            <w:tcW w:w="222" w:type="dxa"/>
          </w:tcPr>
          <w:p w14:paraId="602128AE" w14:textId="77777777" w:rsidR="00617650" w:rsidRPr="00BF5E7C" w:rsidRDefault="00617650" w:rsidP="00617650"/>
        </w:tc>
        <w:tc>
          <w:tcPr>
            <w:tcW w:w="994" w:type="dxa"/>
            <w:noWrap/>
          </w:tcPr>
          <w:p w14:paraId="7322817C" w14:textId="77777777" w:rsidR="00617650" w:rsidRPr="00BF5E7C" w:rsidRDefault="00617650" w:rsidP="00617650">
            <w:r w:rsidRPr="00BF5E7C">
              <w:t>Numeric</w:t>
            </w:r>
          </w:p>
        </w:tc>
        <w:tc>
          <w:tcPr>
            <w:tcW w:w="6848" w:type="dxa"/>
            <w:noWrap/>
          </w:tcPr>
          <w:p w14:paraId="0DCE6FEE" w14:textId="77777777" w:rsidR="00617650" w:rsidRPr="00BF5E7C" w:rsidRDefault="00617650" w:rsidP="00617650">
            <w:r w:rsidRPr="00BF5E7C">
              <w:t>WEIGHT</w:t>
            </w:r>
          </w:p>
        </w:tc>
      </w:tr>
      <w:tr w:rsidR="00617650" w:rsidRPr="00BF5E7C" w14:paraId="7A3B5C0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A7EAE84" w14:textId="77777777" w:rsidR="00617650" w:rsidRPr="00BF5E7C" w:rsidRDefault="00617650" w:rsidP="00617650">
            <w:r w:rsidRPr="00BF5E7C">
              <w:t>FL_V33</w:t>
            </w:r>
          </w:p>
        </w:tc>
        <w:tc>
          <w:tcPr>
            <w:tcW w:w="750" w:type="dxa"/>
            <w:noWrap/>
          </w:tcPr>
          <w:p w14:paraId="28F9C091" w14:textId="77777777" w:rsidR="00617650" w:rsidRPr="00BF5E7C" w:rsidRDefault="00617650" w:rsidP="00617650">
            <w:pPr>
              <w:jc w:val="right"/>
            </w:pPr>
            <w:r w:rsidRPr="0044217B">
              <w:t>146</w:t>
            </w:r>
          </w:p>
        </w:tc>
        <w:tc>
          <w:tcPr>
            <w:tcW w:w="222" w:type="dxa"/>
          </w:tcPr>
          <w:p w14:paraId="105D4083" w14:textId="77777777" w:rsidR="00617650" w:rsidRPr="00BF5E7C" w:rsidRDefault="00617650" w:rsidP="00617650"/>
        </w:tc>
        <w:tc>
          <w:tcPr>
            <w:tcW w:w="994" w:type="dxa"/>
            <w:noWrap/>
          </w:tcPr>
          <w:p w14:paraId="6480A027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358CEBB5" w14:textId="77777777" w:rsidR="00617650" w:rsidRPr="00BF5E7C" w:rsidRDefault="00617650" w:rsidP="00617650">
            <w:r w:rsidRPr="00BF5E7C">
              <w:t>FLAG - FALL MEMBERSHIP</w:t>
            </w:r>
          </w:p>
        </w:tc>
      </w:tr>
      <w:tr w:rsidR="00617650" w:rsidRPr="00BF5E7C" w14:paraId="1A04826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246CAF1" w14:textId="77777777" w:rsidR="00617650" w:rsidRPr="00BF5E7C" w:rsidRDefault="00617650" w:rsidP="00617650">
            <w:r w:rsidRPr="00BF5E7C">
              <w:t>FL_MEMBERSCH</w:t>
            </w:r>
          </w:p>
        </w:tc>
        <w:tc>
          <w:tcPr>
            <w:tcW w:w="750" w:type="dxa"/>
            <w:noWrap/>
          </w:tcPr>
          <w:p w14:paraId="00E45B31" w14:textId="77777777" w:rsidR="00617650" w:rsidRPr="00BF5E7C" w:rsidRDefault="00617650" w:rsidP="00617650">
            <w:pPr>
              <w:jc w:val="right"/>
            </w:pPr>
            <w:r w:rsidRPr="0044217B">
              <w:t>147</w:t>
            </w:r>
          </w:p>
        </w:tc>
        <w:tc>
          <w:tcPr>
            <w:tcW w:w="222" w:type="dxa"/>
          </w:tcPr>
          <w:p w14:paraId="538B1FE5" w14:textId="77777777" w:rsidR="00617650" w:rsidRPr="00BF5E7C" w:rsidRDefault="00617650" w:rsidP="00617650"/>
        </w:tc>
        <w:tc>
          <w:tcPr>
            <w:tcW w:w="994" w:type="dxa"/>
            <w:noWrap/>
          </w:tcPr>
          <w:p w14:paraId="1B537DC5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D0CAAE2" w14:textId="77777777" w:rsidR="00617650" w:rsidRPr="00BF5E7C" w:rsidRDefault="00617650" w:rsidP="00617650">
            <w:r w:rsidRPr="00BF5E7C">
              <w:t xml:space="preserve">FLAG - FALL MEMBERSHIP - SCHOOL UNIVERSE </w:t>
            </w:r>
          </w:p>
        </w:tc>
      </w:tr>
      <w:tr w:rsidR="00617650" w:rsidRPr="00BF5E7C" w14:paraId="01FAFC2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A0BB59C" w14:textId="77777777" w:rsidR="00617650" w:rsidRPr="00BF5E7C" w:rsidRDefault="00617650" w:rsidP="00617650">
            <w:r w:rsidRPr="00BF5E7C">
              <w:t>FL_C14</w:t>
            </w:r>
          </w:p>
        </w:tc>
        <w:tc>
          <w:tcPr>
            <w:tcW w:w="750" w:type="dxa"/>
            <w:noWrap/>
          </w:tcPr>
          <w:p w14:paraId="6E42F5BD" w14:textId="77777777" w:rsidR="00617650" w:rsidRPr="00BF5E7C" w:rsidRDefault="00617650" w:rsidP="00617650">
            <w:pPr>
              <w:jc w:val="right"/>
            </w:pPr>
            <w:r w:rsidRPr="0044217B">
              <w:t>148</w:t>
            </w:r>
          </w:p>
        </w:tc>
        <w:tc>
          <w:tcPr>
            <w:tcW w:w="222" w:type="dxa"/>
          </w:tcPr>
          <w:p w14:paraId="19DA4C39" w14:textId="77777777" w:rsidR="00617650" w:rsidRPr="00BF5E7C" w:rsidRDefault="00617650" w:rsidP="00617650"/>
        </w:tc>
        <w:tc>
          <w:tcPr>
            <w:tcW w:w="994" w:type="dxa"/>
            <w:noWrap/>
          </w:tcPr>
          <w:p w14:paraId="66AAE439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45023D6B" w14:textId="77777777" w:rsidR="00617650" w:rsidRPr="00BF5E7C" w:rsidRDefault="00617650" w:rsidP="00617650">
            <w:r w:rsidRPr="00BF5E7C">
              <w:t>FLAG - FEDERAL REVENUE - THRU STATE - TITLE I</w:t>
            </w:r>
          </w:p>
        </w:tc>
      </w:tr>
      <w:tr w:rsidR="00617650" w:rsidRPr="00BF5E7C" w14:paraId="56579C0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4A731B1" w14:textId="77777777" w:rsidR="00617650" w:rsidRPr="00BF5E7C" w:rsidRDefault="00617650" w:rsidP="00617650">
            <w:r w:rsidRPr="00BF5E7C">
              <w:t>FL_C15</w:t>
            </w:r>
          </w:p>
        </w:tc>
        <w:tc>
          <w:tcPr>
            <w:tcW w:w="750" w:type="dxa"/>
            <w:noWrap/>
          </w:tcPr>
          <w:p w14:paraId="6D2A1384" w14:textId="77777777" w:rsidR="00617650" w:rsidRPr="00BF5E7C" w:rsidRDefault="00617650" w:rsidP="00617650">
            <w:pPr>
              <w:jc w:val="right"/>
            </w:pPr>
            <w:r w:rsidRPr="0044217B">
              <w:t>149</w:t>
            </w:r>
          </w:p>
        </w:tc>
        <w:tc>
          <w:tcPr>
            <w:tcW w:w="222" w:type="dxa"/>
          </w:tcPr>
          <w:p w14:paraId="023B92FD" w14:textId="77777777" w:rsidR="00617650" w:rsidRPr="00BF5E7C" w:rsidRDefault="00617650" w:rsidP="00617650"/>
        </w:tc>
        <w:tc>
          <w:tcPr>
            <w:tcW w:w="994" w:type="dxa"/>
            <w:noWrap/>
          </w:tcPr>
          <w:p w14:paraId="428293E8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670F444" w14:textId="77777777" w:rsidR="00617650" w:rsidRPr="00BF5E7C" w:rsidRDefault="00617650" w:rsidP="00617650">
            <w:r w:rsidRPr="00BF5E7C">
              <w:t xml:space="preserve">FLAG - FEDERAL REVENUE - THRU STATE </w:t>
            </w:r>
            <w:r>
              <w:t>-</w:t>
            </w:r>
            <w:r w:rsidRPr="00BF5E7C">
              <w:t xml:space="preserve"> </w:t>
            </w:r>
            <w:r w:rsidRPr="008E1190">
              <w:rPr>
                <w:color w:val="000000" w:themeColor="text1"/>
              </w:rPr>
              <w:t>INDIVIDUALS WITH DISABILITIES EDUCATION ACT (IDEA)</w:t>
            </w:r>
          </w:p>
        </w:tc>
      </w:tr>
      <w:tr w:rsidR="00617650" w:rsidRPr="00BF5E7C" w14:paraId="0FFE3E1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A09DC1C" w14:textId="77777777" w:rsidR="00617650" w:rsidRPr="00BF5E7C" w:rsidRDefault="00617650" w:rsidP="00617650">
            <w:r w:rsidRPr="00BF5E7C">
              <w:t>FL_C16</w:t>
            </w:r>
          </w:p>
        </w:tc>
        <w:tc>
          <w:tcPr>
            <w:tcW w:w="750" w:type="dxa"/>
            <w:noWrap/>
          </w:tcPr>
          <w:p w14:paraId="674E0C04" w14:textId="77777777" w:rsidR="00617650" w:rsidRPr="00BF5E7C" w:rsidRDefault="00617650" w:rsidP="00617650">
            <w:pPr>
              <w:jc w:val="right"/>
            </w:pPr>
            <w:r w:rsidRPr="0044217B">
              <w:t>150</w:t>
            </w:r>
          </w:p>
        </w:tc>
        <w:tc>
          <w:tcPr>
            <w:tcW w:w="222" w:type="dxa"/>
          </w:tcPr>
          <w:p w14:paraId="382FDA62" w14:textId="77777777" w:rsidR="00617650" w:rsidRPr="00BF5E7C" w:rsidRDefault="00617650" w:rsidP="00617650"/>
        </w:tc>
        <w:tc>
          <w:tcPr>
            <w:tcW w:w="994" w:type="dxa"/>
            <w:noWrap/>
          </w:tcPr>
          <w:p w14:paraId="1ED9AEC8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012E595" w14:textId="77777777" w:rsidR="00617650" w:rsidRPr="00BF5E7C" w:rsidRDefault="00617650" w:rsidP="00617650">
            <w:r w:rsidRPr="00BF5E7C">
              <w:t>FLAG - FEDERAL REVENUE - THRU STATE - MATH, SCIENCE, AND TEACHER QUALITY</w:t>
            </w:r>
          </w:p>
        </w:tc>
      </w:tr>
      <w:tr w:rsidR="00617650" w:rsidRPr="00BF5E7C" w14:paraId="4F164AA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7A03A8B" w14:textId="77777777" w:rsidR="00617650" w:rsidRPr="00BF5E7C" w:rsidRDefault="00617650" w:rsidP="00617650">
            <w:r w:rsidRPr="00BF5E7C">
              <w:t>FL_C17</w:t>
            </w:r>
          </w:p>
        </w:tc>
        <w:tc>
          <w:tcPr>
            <w:tcW w:w="750" w:type="dxa"/>
            <w:noWrap/>
          </w:tcPr>
          <w:p w14:paraId="48F29F97" w14:textId="77777777" w:rsidR="00617650" w:rsidRPr="00BF5E7C" w:rsidRDefault="00617650" w:rsidP="00617650">
            <w:pPr>
              <w:jc w:val="right"/>
            </w:pPr>
            <w:r w:rsidRPr="0044217B">
              <w:t>151</w:t>
            </w:r>
          </w:p>
        </w:tc>
        <w:tc>
          <w:tcPr>
            <w:tcW w:w="222" w:type="dxa"/>
          </w:tcPr>
          <w:p w14:paraId="1EE14D6F" w14:textId="77777777" w:rsidR="00617650" w:rsidRPr="00BF5E7C" w:rsidRDefault="00617650" w:rsidP="00617650"/>
        </w:tc>
        <w:tc>
          <w:tcPr>
            <w:tcW w:w="994" w:type="dxa"/>
            <w:noWrap/>
          </w:tcPr>
          <w:p w14:paraId="44644C2D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6CB44AB" w14:textId="77777777" w:rsidR="00617650" w:rsidRPr="00BF5E7C" w:rsidRDefault="00617650" w:rsidP="00617650">
            <w:r w:rsidRPr="00BF5E7C">
              <w:t xml:space="preserve">FLAG - FEDERAL REVENUE - THRU STATE - </w:t>
            </w:r>
            <w:r w:rsidR="00411137">
              <w:t>NATIONAL ACTIVITIES FOR SCHOOL SAFETY</w:t>
            </w:r>
          </w:p>
        </w:tc>
      </w:tr>
      <w:tr w:rsidR="00617650" w:rsidRPr="00BF5E7C" w14:paraId="772EE06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53AF682" w14:textId="77777777" w:rsidR="00617650" w:rsidRPr="00BF5E7C" w:rsidRDefault="00617650" w:rsidP="00617650">
            <w:r w:rsidRPr="00BF5E7C">
              <w:t>FL_C19</w:t>
            </w:r>
          </w:p>
        </w:tc>
        <w:tc>
          <w:tcPr>
            <w:tcW w:w="750" w:type="dxa"/>
            <w:noWrap/>
          </w:tcPr>
          <w:p w14:paraId="620FAD25" w14:textId="77777777" w:rsidR="00617650" w:rsidRPr="00BF5E7C" w:rsidRDefault="00617650" w:rsidP="00617650">
            <w:pPr>
              <w:jc w:val="right"/>
            </w:pPr>
            <w:r w:rsidRPr="0044217B">
              <w:t>152</w:t>
            </w:r>
          </w:p>
        </w:tc>
        <w:tc>
          <w:tcPr>
            <w:tcW w:w="222" w:type="dxa"/>
          </w:tcPr>
          <w:p w14:paraId="0E724F11" w14:textId="77777777" w:rsidR="00617650" w:rsidRPr="00BF5E7C" w:rsidRDefault="00617650" w:rsidP="00617650"/>
        </w:tc>
        <w:tc>
          <w:tcPr>
            <w:tcW w:w="994" w:type="dxa"/>
            <w:noWrap/>
          </w:tcPr>
          <w:p w14:paraId="525004DC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2D742E9" w14:textId="77777777" w:rsidR="00617650" w:rsidRPr="00BF5E7C" w:rsidRDefault="00617650" w:rsidP="00617650">
            <w:r w:rsidRPr="00BF5E7C">
              <w:t>FLAG - FEDERAL REVENUE - THRU STATE - VOCATIONAL AND TECH EDUCATION</w:t>
            </w:r>
          </w:p>
        </w:tc>
      </w:tr>
      <w:tr w:rsidR="00617650" w:rsidRPr="00BF5E7C" w14:paraId="62ED3FB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C649222" w14:textId="77777777" w:rsidR="00617650" w:rsidRPr="00BF5E7C" w:rsidRDefault="00617650" w:rsidP="00617650">
            <w:r w:rsidRPr="00BF5E7C">
              <w:t>FL_B11</w:t>
            </w:r>
          </w:p>
        </w:tc>
        <w:tc>
          <w:tcPr>
            <w:tcW w:w="750" w:type="dxa"/>
            <w:noWrap/>
          </w:tcPr>
          <w:p w14:paraId="194708C8" w14:textId="77777777" w:rsidR="00617650" w:rsidRPr="00BF5E7C" w:rsidRDefault="00617650" w:rsidP="00617650">
            <w:pPr>
              <w:jc w:val="right"/>
            </w:pPr>
            <w:r w:rsidRPr="0044217B">
              <w:t>153</w:t>
            </w:r>
          </w:p>
        </w:tc>
        <w:tc>
          <w:tcPr>
            <w:tcW w:w="222" w:type="dxa"/>
          </w:tcPr>
          <w:p w14:paraId="55289FBF" w14:textId="77777777" w:rsidR="00617650" w:rsidRPr="00BF5E7C" w:rsidRDefault="00617650" w:rsidP="00617650"/>
        </w:tc>
        <w:tc>
          <w:tcPr>
            <w:tcW w:w="994" w:type="dxa"/>
            <w:noWrap/>
          </w:tcPr>
          <w:p w14:paraId="128539FB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C0E12A0" w14:textId="77777777" w:rsidR="00617650" w:rsidRPr="00BF5E7C" w:rsidRDefault="00617650" w:rsidP="00617650">
            <w:r w:rsidRPr="00BF5E7C">
              <w:t>FLAG - FEDERAL REVENUE - THRU STATE - BILINGUAL EDUCATION</w:t>
            </w:r>
          </w:p>
        </w:tc>
      </w:tr>
      <w:tr w:rsidR="00617650" w:rsidRPr="00BF5E7C" w14:paraId="19EDA6F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2B152A6" w14:textId="77777777" w:rsidR="00617650" w:rsidRPr="00BF5E7C" w:rsidRDefault="00617650" w:rsidP="00617650">
            <w:r w:rsidRPr="00BF5E7C">
              <w:t>FL_C20</w:t>
            </w:r>
          </w:p>
        </w:tc>
        <w:tc>
          <w:tcPr>
            <w:tcW w:w="750" w:type="dxa"/>
            <w:noWrap/>
          </w:tcPr>
          <w:p w14:paraId="27BC92FB" w14:textId="77777777" w:rsidR="00617650" w:rsidRPr="00BF5E7C" w:rsidRDefault="00617650" w:rsidP="00617650">
            <w:pPr>
              <w:jc w:val="right"/>
            </w:pPr>
            <w:r w:rsidRPr="0044217B">
              <w:t>154</w:t>
            </w:r>
          </w:p>
        </w:tc>
        <w:tc>
          <w:tcPr>
            <w:tcW w:w="222" w:type="dxa"/>
          </w:tcPr>
          <w:p w14:paraId="085F7783" w14:textId="77777777" w:rsidR="00617650" w:rsidRPr="00BF5E7C" w:rsidRDefault="00617650" w:rsidP="00617650"/>
        </w:tc>
        <w:tc>
          <w:tcPr>
            <w:tcW w:w="994" w:type="dxa"/>
            <w:noWrap/>
          </w:tcPr>
          <w:p w14:paraId="5178854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79DC079" w14:textId="77777777" w:rsidR="00617650" w:rsidRPr="00BF5E7C" w:rsidRDefault="00617650" w:rsidP="00617650">
            <w:r w:rsidRPr="00BF5E7C">
              <w:t>FLAG - FEDERAL REVENUE - THRU STATE - OTHER</w:t>
            </w:r>
          </w:p>
        </w:tc>
      </w:tr>
      <w:tr w:rsidR="00617650" w:rsidRPr="00BF5E7C" w14:paraId="5513743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D2B36BC" w14:textId="77777777" w:rsidR="00617650" w:rsidRPr="00BF5E7C" w:rsidRDefault="00617650" w:rsidP="00617650">
            <w:r w:rsidRPr="00BF5E7C">
              <w:t>FL_C25</w:t>
            </w:r>
          </w:p>
        </w:tc>
        <w:tc>
          <w:tcPr>
            <w:tcW w:w="750" w:type="dxa"/>
            <w:noWrap/>
          </w:tcPr>
          <w:p w14:paraId="0DDF9E72" w14:textId="77777777" w:rsidR="00617650" w:rsidRPr="00BF5E7C" w:rsidRDefault="00617650" w:rsidP="00617650">
            <w:pPr>
              <w:jc w:val="right"/>
            </w:pPr>
            <w:r w:rsidRPr="0044217B">
              <w:t>155</w:t>
            </w:r>
          </w:p>
        </w:tc>
        <w:tc>
          <w:tcPr>
            <w:tcW w:w="222" w:type="dxa"/>
          </w:tcPr>
          <w:p w14:paraId="56CE2E37" w14:textId="77777777" w:rsidR="00617650" w:rsidRPr="00BF5E7C" w:rsidRDefault="00617650" w:rsidP="00617650"/>
        </w:tc>
        <w:tc>
          <w:tcPr>
            <w:tcW w:w="994" w:type="dxa"/>
            <w:noWrap/>
          </w:tcPr>
          <w:p w14:paraId="3ECFD3AA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45F7F8E0" w14:textId="77777777" w:rsidR="00617650" w:rsidRPr="00BF5E7C" w:rsidRDefault="00617650" w:rsidP="00617650">
            <w:r w:rsidRPr="00BF5E7C">
              <w:t>FLAG - FEDERAL REVENUE - THRU STATE - CHILD NUTRITION ACT</w:t>
            </w:r>
          </w:p>
        </w:tc>
      </w:tr>
      <w:tr w:rsidR="00617650" w:rsidRPr="00BF5E7C" w14:paraId="2CB469E0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65EC084" w14:textId="77777777" w:rsidR="00617650" w:rsidRPr="00BF5E7C" w:rsidRDefault="00617650" w:rsidP="00617650">
            <w:r w:rsidRPr="00BF5E7C">
              <w:t>FL_C36</w:t>
            </w:r>
          </w:p>
        </w:tc>
        <w:tc>
          <w:tcPr>
            <w:tcW w:w="750" w:type="dxa"/>
            <w:noWrap/>
          </w:tcPr>
          <w:p w14:paraId="5C0C73EC" w14:textId="77777777" w:rsidR="00617650" w:rsidRPr="00BF5E7C" w:rsidRDefault="00617650" w:rsidP="00617650">
            <w:pPr>
              <w:jc w:val="right"/>
            </w:pPr>
            <w:r w:rsidRPr="0044217B">
              <w:t>156</w:t>
            </w:r>
          </w:p>
        </w:tc>
        <w:tc>
          <w:tcPr>
            <w:tcW w:w="222" w:type="dxa"/>
          </w:tcPr>
          <w:p w14:paraId="64C81B1F" w14:textId="77777777" w:rsidR="00617650" w:rsidRPr="00BF5E7C" w:rsidRDefault="00617650" w:rsidP="00617650"/>
        </w:tc>
        <w:tc>
          <w:tcPr>
            <w:tcW w:w="994" w:type="dxa"/>
            <w:noWrap/>
          </w:tcPr>
          <w:p w14:paraId="6BC54DCC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B468DA3" w14:textId="77777777" w:rsidR="00617650" w:rsidRPr="00BF5E7C" w:rsidRDefault="00617650" w:rsidP="00617650">
            <w:r w:rsidRPr="00BF5E7C">
              <w:t>FLAG - FEDERAL REVENUE - NONSPECIFIED</w:t>
            </w:r>
          </w:p>
        </w:tc>
      </w:tr>
      <w:tr w:rsidR="00617650" w:rsidRPr="00BF5E7C" w14:paraId="127FF815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04E910A" w14:textId="77777777" w:rsidR="00617650" w:rsidRPr="00BF5E7C" w:rsidRDefault="00617650" w:rsidP="00617650">
            <w:r w:rsidRPr="00BF5E7C">
              <w:t>FL_B10</w:t>
            </w:r>
          </w:p>
        </w:tc>
        <w:tc>
          <w:tcPr>
            <w:tcW w:w="750" w:type="dxa"/>
            <w:noWrap/>
          </w:tcPr>
          <w:p w14:paraId="011EFE3C" w14:textId="77777777" w:rsidR="00617650" w:rsidRPr="00BF5E7C" w:rsidRDefault="00617650" w:rsidP="00617650">
            <w:pPr>
              <w:jc w:val="right"/>
            </w:pPr>
            <w:r w:rsidRPr="0044217B">
              <w:t>157</w:t>
            </w:r>
          </w:p>
        </w:tc>
        <w:tc>
          <w:tcPr>
            <w:tcW w:w="222" w:type="dxa"/>
          </w:tcPr>
          <w:p w14:paraId="1D0BEFDB" w14:textId="77777777" w:rsidR="00617650" w:rsidRPr="00BF5E7C" w:rsidRDefault="00617650" w:rsidP="00617650"/>
        </w:tc>
        <w:tc>
          <w:tcPr>
            <w:tcW w:w="994" w:type="dxa"/>
            <w:noWrap/>
          </w:tcPr>
          <w:p w14:paraId="6DFD76E7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FC77929" w14:textId="77777777" w:rsidR="00617650" w:rsidRPr="00BF5E7C" w:rsidRDefault="00617650" w:rsidP="00617650">
            <w:r w:rsidRPr="00BF5E7C">
              <w:t>FLAG - FEDERAL REVENUE - DIRECT - IMPACT AID</w:t>
            </w:r>
          </w:p>
        </w:tc>
      </w:tr>
      <w:tr w:rsidR="00617650" w:rsidRPr="00BF5E7C" w14:paraId="43BA1E90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25CFD78" w14:textId="77777777" w:rsidR="00617650" w:rsidRPr="00BF5E7C" w:rsidRDefault="00617650" w:rsidP="00617650">
            <w:r w:rsidRPr="00BF5E7C">
              <w:t>FL_B12</w:t>
            </w:r>
          </w:p>
        </w:tc>
        <w:tc>
          <w:tcPr>
            <w:tcW w:w="750" w:type="dxa"/>
            <w:noWrap/>
          </w:tcPr>
          <w:p w14:paraId="5474B524" w14:textId="77777777" w:rsidR="00617650" w:rsidRPr="00BF5E7C" w:rsidRDefault="00617650" w:rsidP="00617650">
            <w:pPr>
              <w:jc w:val="right"/>
            </w:pPr>
            <w:r w:rsidRPr="0044217B">
              <w:t>158</w:t>
            </w:r>
          </w:p>
        </w:tc>
        <w:tc>
          <w:tcPr>
            <w:tcW w:w="222" w:type="dxa"/>
          </w:tcPr>
          <w:p w14:paraId="1C560A09" w14:textId="77777777" w:rsidR="00617650" w:rsidRPr="00BF5E7C" w:rsidRDefault="00617650" w:rsidP="00617650"/>
        </w:tc>
        <w:tc>
          <w:tcPr>
            <w:tcW w:w="994" w:type="dxa"/>
            <w:noWrap/>
          </w:tcPr>
          <w:p w14:paraId="2BCBBA9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41C1D2A0" w14:textId="77777777" w:rsidR="00617650" w:rsidRPr="00BF5E7C" w:rsidRDefault="00617650" w:rsidP="00617650">
            <w:r w:rsidRPr="00BF5E7C">
              <w:t>FLAG - FEDERAL REVENUE - DIRECT - INDIAN EDUCATION</w:t>
            </w:r>
          </w:p>
        </w:tc>
      </w:tr>
      <w:tr w:rsidR="00617650" w:rsidRPr="00BF5E7C" w14:paraId="3F54867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6335D5E" w14:textId="77777777" w:rsidR="00617650" w:rsidRPr="00BF5E7C" w:rsidRDefault="00617650" w:rsidP="00617650">
            <w:r w:rsidRPr="00BF5E7C">
              <w:t>FL_B13</w:t>
            </w:r>
          </w:p>
        </w:tc>
        <w:tc>
          <w:tcPr>
            <w:tcW w:w="750" w:type="dxa"/>
            <w:noWrap/>
          </w:tcPr>
          <w:p w14:paraId="0B91BDF0" w14:textId="77777777" w:rsidR="00617650" w:rsidRPr="00BF5E7C" w:rsidRDefault="00617650" w:rsidP="00617650">
            <w:pPr>
              <w:jc w:val="right"/>
            </w:pPr>
            <w:r w:rsidRPr="0044217B">
              <w:t>159</w:t>
            </w:r>
          </w:p>
        </w:tc>
        <w:tc>
          <w:tcPr>
            <w:tcW w:w="222" w:type="dxa"/>
          </w:tcPr>
          <w:p w14:paraId="71304B0B" w14:textId="77777777" w:rsidR="00617650" w:rsidRPr="00BF5E7C" w:rsidRDefault="00617650" w:rsidP="00617650"/>
        </w:tc>
        <w:tc>
          <w:tcPr>
            <w:tcW w:w="994" w:type="dxa"/>
            <w:noWrap/>
          </w:tcPr>
          <w:p w14:paraId="64BBE14D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6BF2E00" w14:textId="77777777" w:rsidR="00617650" w:rsidRPr="00BF5E7C" w:rsidRDefault="00617650" w:rsidP="00617650">
            <w:r w:rsidRPr="00BF5E7C">
              <w:t>FLAG - FEDERAL REVENUE - DIRECT - OTHER</w:t>
            </w:r>
          </w:p>
        </w:tc>
      </w:tr>
      <w:tr w:rsidR="00617650" w:rsidRPr="00BF5E7C" w14:paraId="0584F0F0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8B7ACF2" w14:textId="77777777" w:rsidR="00617650" w:rsidRPr="00BF5E7C" w:rsidRDefault="00617650" w:rsidP="00617650">
            <w:r w:rsidRPr="00BF5E7C">
              <w:t>FL_C01</w:t>
            </w:r>
          </w:p>
        </w:tc>
        <w:tc>
          <w:tcPr>
            <w:tcW w:w="750" w:type="dxa"/>
            <w:noWrap/>
          </w:tcPr>
          <w:p w14:paraId="2972835A" w14:textId="77777777" w:rsidR="00617650" w:rsidRPr="00BF5E7C" w:rsidRDefault="00617650" w:rsidP="00617650">
            <w:pPr>
              <w:jc w:val="right"/>
            </w:pPr>
            <w:r w:rsidRPr="0044217B">
              <w:t>160</w:t>
            </w:r>
          </w:p>
        </w:tc>
        <w:tc>
          <w:tcPr>
            <w:tcW w:w="222" w:type="dxa"/>
          </w:tcPr>
          <w:p w14:paraId="2925D975" w14:textId="77777777" w:rsidR="00617650" w:rsidRPr="00BF5E7C" w:rsidRDefault="00617650" w:rsidP="00617650"/>
        </w:tc>
        <w:tc>
          <w:tcPr>
            <w:tcW w:w="994" w:type="dxa"/>
            <w:noWrap/>
          </w:tcPr>
          <w:p w14:paraId="2C14151A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97A57BF" w14:textId="77777777" w:rsidR="00617650" w:rsidRPr="00BF5E7C" w:rsidRDefault="00617650" w:rsidP="00617650">
            <w:r w:rsidRPr="00BF5E7C">
              <w:t>FLAG - STATE REVENUE - GENERAL FORMULA ASSISTANCE</w:t>
            </w:r>
          </w:p>
        </w:tc>
      </w:tr>
      <w:tr w:rsidR="00617650" w:rsidRPr="00BF5E7C" w14:paraId="1D35992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81BE3A7" w14:textId="77777777" w:rsidR="00617650" w:rsidRPr="00BF5E7C" w:rsidRDefault="00617650" w:rsidP="00617650">
            <w:r w:rsidRPr="00BF5E7C">
              <w:t>FL_C04</w:t>
            </w:r>
          </w:p>
        </w:tc>
        <w:tc>
          <w:tcPr>
            <w:tcW w:w="750" w:type="dxa"/>
            <w:noWrap/>
          </w:tcPr>
          <w:p w14:paraId="40F96DE9" w14:textId="77777777" w:rsidR="00617650" w:rsidRPr="00BF5E7C" w:rsidRDefault="00617650" w:rsidP="00617650">
            <w:pPr>
              <w:jc w:val="right"/>
            </w:pPr>
            <w:r w:rsidRPr="0044217B">
              <w:t>161</w:t>
            </w:r>
          </w:p>
        </w:tc>
        <w:tc>
          <w:tcPr>
            <w:tcW w:w="222" w:type="dxa"/>
          </w:tcPr>
          <w:p w14:paraId="3BFA613B" w14:textId="77777777" w:rsidR="00617650" w:rsidRPr="00BF5E7C" w:rsidRDefault="00617650" w:rsidP="00617650"/>
        </w:tc>
        <w:tc>
          <w:tcPr>
            <w:tcW w:w="994" w:type="dxa"/>
            <w:noWrap/>
          </w:tcPr>
          <w:p w14:paraId="0F70E941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9B12DC3" w14:textId="77777777" w:rsidR="00617650" w:rsidRPr="00BF5E7C" w:rsidRDefault="00617650" w:rsidP="00617650">
            <w:r w:rsidRPr="00BF5E7C">
              <w:t>FLAG - STATE REVENUE - STAFF IMPROVEMENT PROGRAMS</w:t>
            </w:r>
          </w:p>
        </w:tc>
      </w:tr>
      <w:tr w:rsidR="00617650" w:rsidRPr="00BF5E7C" w14:paraId="5C3479B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C419589" w14:textId="77777777" w:rsidR="00617650" w:rsidRPr="00BF5E7C" w:rsidRDefault="00617650" w:rsidP="00617650">
            <w:r w:rsidRPr="00BF5E7C">
              <w:t>FL_C05</w:t>
            </w:r>
          </w:p>
        </w:tc>
        <w:tc>
          <w:tcPr>
            <w:tcW w:w="750" w:type="dxa"/>
            <w:noWrap/>
          </w:tcPr>
          <w:p w14:paraId="6B1261DD" w14:textId="77777777" w:rsidR="00617650" w:rsidRPr="00BF5E7C" w:rsidRDefault="00617650" w:rsidP="00617650">
            <w:pPr>
              <w:jc w:val="right"/>
            </w:pPr>
            <w:r w:rsidRPr="0044217B">
              <w:t>162</w:t>
            </w:r>
          </w:p>
        </w:tc>
        <w:tc>
          <w:tcPr>
            <w:tcW w:w="222" w:type="dxa"/>
          </w:tcPr>
          <w:p w14:paraId="3B4144DC" w14:textId="77777777" w:rsidR="00617650" w:rsidRPr="00BF5E7C" w:rsidRDefault="00617650" w:rsidP="00617650"/>
        </w:tc>
        <w:tc>
          <w:tcPr>
            <w:tcW w:w="994" w:type="dxa"/>
            <w:noWrap/>
          </w:tcPr>
          <w:p w14:paraId="51FB833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38E59FE9" w14:textId="77777777" w:rsidR="00617650" w:rsidRPr="00BF5E7C" w:rsidRDefault="00617650" w:rsidP="00617650">
            <w:r w:rsidRPr="00BF5E7C">
              <w:t>FLAG - STATE REVENUE - SPECIAL EDUCATION PROGRAMS</w:t>
            </w:r>
          </w:p>
        </w:tc>
      </w:tr>
      <w:tr w:rsidR="00617650" w:rsidRPr="00BF5E7C" w14:paraId="178AE6F0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42D8983" w14:textId="77777777" w:rsidR="00617650" w:rsidRPr="00BF5E7C" w:rsidRDefault="00617650" w:rsidP="00617650">
            <w:r w:rsidRPr="00BF5E7C">
              <w:t>FL_C06</w:t>
            </w:r>
          </w:p>
        </w:tc>
        <w:tc>
          <w:tcPr>
            <w:tcW w:w="750" w:type="dxa"/>
            <w:noWrap/>
          </w:tcPr>
          <w:p w14:paraId="42015D5A" w14:textId="77777777" w:rsidR="00617650" w:rsidRPr="00BF5E7C" w:rsidRDefault="00617650" w:rsidP="00617650">
            <w:pPr>
              <w:jc w:val="right"/>
            </w:pPr>
            <w:r w:rsidRPr="0044217B">
              <w:t>163</w:t>
            </w:r>
          </w:p>
        </w:tc>
        <w:tc>
          <w:tcPr>
            <w:tcW w:w="222" w:type="dxa"/>
          </w:tcPr>
          <w:p w14:paraId="49671BB6" w14:textId="77777777" w:rsidR="00617650" w:rsidRPr="00BF5E7C" w:rsidRDefault="00617650" w:rsidP="00617650"/>
        </w:tc>
        <w:tc>
          <w:tcPr>
            <w:tcW w:w="994" w:type="dxa"/>
            <w:noWrap/>
          </w:tcPr>
          <w:p w14:paraId="139F030A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6445C04" w14:textId="77777777" w:rsidR="00617650" w:rsidRPr="00BF5E7C" w:rsidRDefault="00617650" w:rsidP="00617650">
            <w:r w:rsidRPr="00BF5E7C">
              <w:t>FLAG - STATE REVENUE - COMPENSATORY AND BASIC SKILLS PROGRAMS</w:t>
            </w:r>
          </w:p>
        </w:tc>
      </w:tr>
      <w:tr w:rsidR="00617650" w:rsidRPr="00BF5E7C" w14:paraId="1E0B565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6CA44BA" w14:textId="77777777" w:rsidR="00617650" w:rsidRPr="00BF5E7C" w:rsidRDefault="00617650" w:rsidP="00617650">
            <w:r w:rsidRPr="00BF5E7C">
              <w:t>FL_C07</w:t>
            </w:r>
          </w:p>
        </w:tc>
        <w:tc>
          <w:tcPr>
            <w:tcW w:w="750" w:type="dxa"/>
            <w:noWrap/>
          </w:tcPr>
          <w:p w14:paraId="58BB6E9B" w14:textId="77777777" w:rsidR="00617650" w:rsidRPr="00BF5E7C" w:rsidRDefault="00617650" w:rsidP="00617650">
            <w:pPr>
              <w:jc w:val="right"/>
            </w:pPr>
            <w:r w:rsidRPr="0044217B">
              <w:t>164</w:t>
            </w:r>
          </w:p>
        </w:tc>
        <w:tc>
          <w:tcPr>
            <w:tcW w:w="222" w:type="dxa"/>
          </w:tcPr>
          <w:p w14:paraId="298F24C0" w14:textId="77777777" w:rsidR="00617650" w:rsidRPr="00BF5E7C" w:rsidRDefault="00617650" w:rsidP="00617650"/>
        </w:tc>
        <w:tc>
          <w:tcPr>
            <w:tcW w:w="994" w:type="dxa"/>
            <w:noWrap/>
          </w:tcPr>
          <w:p w14:paraId="73819790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4DA069E5" w14:textId="77777777" w:rsidR="00617650" w:rsidRPr="00BF5E7C" w:rsidRDefault="00617650" w:rsidP="00617650">
            <w:r w:rsidRPr="00BF5E7C">
              <w:t>FLAG - STATE REVENUE - BILINGUAL EDUCATION PROGRAMS</w:t>
            </w:r>
          </w:p>
        </w:tc>
      </w:tr>
      <w:tr w:rsidR="00617650" w:rsidRPr="00BF5E7C" w14:paraId="22EB660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3FB89B7" w14:textId="77777777" w:rsidR="00617650" w:rsidRPr="00BF5E7C" w:rsidRDefault="00617650" w:rsidP="00617650">
            <w:r w:rsidRPr="00BF5E7C">
              <w:t>FL_C08</w:t>
            </w:r>
          </w:p>
        </w:tc>
        <w:tc>
          <w:tcPr>
            <w:tcW w:w="750" w:type="dxa"/>
            <w:noWrap/>
          </w:tcPr>
          <w:p w14:paraId="53DF09F8" w14:textId="77777777" w:rsidR="00617650" w:rsidRPr="00BF5E7C" w:rsidRDefault="00617650" w:rsidP="00617650">
            <w:pPr>
              <w:jc w:val="right"/>
            </w:pPr>
            <w:r w:rsidRPr="0044217B">
              <w:t>165</w:t>
            </w:r>
          </w:p>
        </w:tc>
        <w:tc>
          <w:tcPr>
            <w:tcW w:w="222" w:type="dxa"/>
          </w:tcPr>
          <w:p w14:paraId="2E8E5CCA" w14:textId="77777777" w:rsidR="00617650" w:rsidRPr="00BF5E7C" w:rsidRDefault="00617650" w:rsidP="00617650"/>
        </w:tc>
        <w:tc>
          <w:tcPr>
            <w:tcW w:w="994" w:type="dxa"/>
            <w:noWrap/>
          </w:tcPr>
          <w:p w14:paraId="268A883A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B98E08E" w14:textId="77777777" w:rsidR="00617650" w:rsidRPr="00BF5E7C" w:rsidRDefault="00617650" w:rsidP="00617650">
            <w:r w:rsidRPr="00BF5E7C">
              <w:t>FLAG - STATE REVENUE - GIFTED AND TALENTED PROGRAMS</w:t>
            </w:r>
          </w:p>
        </w:tc>
      </w:tr>
      <w:tr w:rsidR="00617650" w:rsidRPr="00BF5E7C" w14:paraId="0FF1835D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3BB4F39A" w14:textId="77777777" w:rsidR="00617650" w:rsidRPr="00BF5E7C" w:rsidRDefault="00617650" w:rsidP="00617650">
            <w:r w:rsidRPr="00BF5E7C">
              <w:t>FL_C09</w:t>
            </w:r>
          </w:p>
        </w:tc>
        <w:tc>
          <w:tcPr>
            <w:tcW w:w="750" w:type="dxa"/>
            <w:noWrap/>
          </w:tcPr>
          <w:p w14:paraId="27F2407A" w14:textId="77777777" w:rsidR="00617650" w:rsidRPr="00BF5E7C" w:rsidRDefault="00617650" w:rsidP="00617650">
            <w:pPr>
              <w:jc w:val="right"/>
            </w:pPr>
            <w:r w:rsidRPr="0044217B">
              <w:t>166</w:t>
            </w:r>
          </w:p>
        </w:tc>
        <w:tc>
          <w:tcPr>
            <w:tcW w:w="222" w:type="dxa"/>
          </w:tcPr>
          <w:p w14:paraId="13A04085" w14:textId="77777777" w:rsidR="00617650" w:rsidRPr="00BF5E7C" w:rsidRDefault="00617650" w:rsidP="00617650"/>
        </w:tc>
        <w:tc>
          <w:tcPr>
            <w:tcW w:w="994" w:type="dxa"/>
            <w:noWrap/>
          </w:tcPr>
          <w:p w14:paraId="05D7EAA3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47512B28" w14:textId="77777777" w:rsidR="00617650" w:rsidRPr="00BF5E7C" w:rsidRDefault="00617650" w:rsidP="00617650">
            <w:r w:rsidRPr="00BF5E7C">
              <w:t>FLAG - STATE REVENUE - VOCATIONAL EDUCATION PROGRAMS</w:t>
            </w:r>
          </w:p>
        </w:tc>
      </w:tr>
      <w:tr w:rsidR="00617650" w:rsidRPr="00BF5E7C" w14:paraId="10B7F964" w14:textId="77777777" w:rsidTr="00461CEC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14:paraId="3F49347E" w14:textId="77777777" w:rsidR="00617650" w:rsidRPr="00BF5E7C" w:rsidRDefault="00617650" w:rsidP="00617650">
            <w:r w:rsidRPr="00BF5E7C">
              <w:t>FL_C10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14:paraId="766F97F7" w14:textId="77777777" w:rsidR="00617650" w:rsidRPr="00BF5E7C" w:rsidRDefault="00617650" w:rsidP="00617650">
            <w:pPr>
              <w:jc w:val="right"/>
            </w:pPr>
            <w:r w:rsidRPr="0044217B">
              <w:t>167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14:paraId="3225E8E6" w14:textId="77777777" w:rsidR="00617650" w:rsidRPr="00BF5E7C" w:rsidRDefault="00617650" w:rsidP="00617650"/>
        </w:tc>
        <w:tc>
          <w:tcPr>
            <w:tcW w:w="994" w:type="dxa"/>
            <w:tcBorders>
              <w:bottom w:val="single" w:sz="4" w:space="0" w:color="auto"/>
            </w:tcBorders>
            <w:noWrap/>
          </w:tcPr>
          <w:p w14:paraId="7364974B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tcBorders>
              <w:bottom w:val="single" w:sz="4" w:space="0" w:color="auto"/>
            </w:tcBorders>
            <w:noWrap/>
          </w:tcPr>
          <w:p w14:paraId="750D0CFB" w14:textId="77777777" w:rsidR="00617650" w:rsidRPr="00BF5E7C" w:rsidRDefault="00617650" w:rsidP="00617650">
            <w:r w:rsidRPr="00BF5E7C">
              <w:t>FLAG - STATE REVENUE - SCHOOL LUNCH PROGRAMS</w:t>
            </w:r>
          </w:p>
        </w:tc>
      </w:tr>
      <w:tr w:rsidR="00617650" w:rsidRPr="00BF5E7C" w14:paraId="0BD8B64E" w14:textId="77777777" w:rsidTr="00461CEC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14:paraId="7CE71CB5" w14:textId="77777777" w:rsidR="00617650" w:rsidRPr="00BF5E7C" w:rsidRDefault="00617650" w:rsidP="00617650">
            <w:r w:rsidRPr="00BF5E7C">
              <w:lastRenderedPageBreak/>
              <w:t>FL_C11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14:paraId="4945527A" w14:textId="77777777" w:rsidR="00617650" w:rsidRPr="00BF5E7C" w:rsidRDefault="00617650" w:rsidP="00617650">
            <w:pPr>
              <w:jc w:val="right"/>
            </w:pPr>
            <w:r w:rsidRPr="0044217B">
              <w:t>168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14:paraId="0379DC94" w14:textId="77777777" w:rsidR="00617650" w:rsidRPr="00BF5E7C" w:rsidRDefault="00617650" w:rsidP="00617650"/>
        </w:tc>
        <w:tc>
          <w:tcPr>
            <w:tcW w:w="994" w:type="dxa"/>
            <w:tcBorders>
              <w:top w:val="single" w:sz="4" w:space="0" w:color="auto"/>
            </w:tcBorders>
            <w:noWrap/>
          </w:tcPr>
          <w:p w14:paraId="750FCD77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tcBorders>
              <w:top w:val="single" w:sz="4" w:space="0" w:color="auto"/>
            </w:tcBorders>
            <w:noWrap/>
          </w:tcPr>
          <w:p w14:paraId="7A4A34CE" w14:textId="77777777" w:rsidR="00617650" w:rsidRPr="00BF5E7C" w:rsidRDefault="00617650" w:rsidP="00617650">
            <w:r w:rsidRPr="00BF5E7C">
              <w:t>FLAG - STATE REVENUE - CAPITAL OUTLAY AND DEBT SERVICES PROGRAMS</w:t>
            </w:r>
          </w:p>
        </w:tc>
      </w:tr>
      <w:tr w:rsidR="00617650" w:rsidRPr="00BF5E7C" w14:paraId="4B46DCF2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13D67E5E" w14:textId="77777777" w:rsidR="00617650" w:rsidRPr="00BF5E7C" w:rsidRDefault="00617650" w:rsidP="00617650">
            <w:r w:rsidRPr="00BF5E7C">
              <w:t>FL_C12</w:t>
            </w:r>
          </w:p>
        </w:tc>
        <w:tc>
          <w:tcPr>
            <w:tcW w:w="750" w:type="dxa"/>
            <w:noWrap/>
          </w:tcPr>
          <w:p w14:paraId="26BAA02F" w14:textId="77777777" w:rsidR="00617650" w:rsidRPr="00BF5E7C" w:rsidRDefault="00617650" w:rsidP="00617650">
            <w:pPr>
              <w:jc w:val="right"/>
            </w:pPr>
            <w:r w:rsidRPr="0044217B">
              <w:t>169</w:t>
            </w:r>
          </w:p>
        </w:tc>
        <w:tc>
          <w:tcPr>
            <w:tcW w:w="222" w:type="dxa"/>
          </w:tcPr>
          <w:p w14:paraId="60A00237" w14:textId="77777777" w:rsidR="00617650" w:rsidRPr="00BF5E7C" w:rsidRDefault="00617650" w:rsidP="00617650"/>
        </w:tc>
        <w:tc>
          <w:tcPr>
            <w:tcW w:w="994" w:type="dxa"/>
            <w:noWrap/>
          </w:tcPr>
          <w:p w14:paraId="7581DB55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1C8468A" w14:textId="77777777" w:rsidR="00617650" w:rsidRPr="00BF5E7C" w:rsidRDefault="00617650" w:rsidP="00617650">
            <w:r w:rsidRPr="00BF5E7C">
              <w:t>FLAG - STATE REVENUE - TRANSPORTATION PROGRAMS</w:t>
            </w:r>
          </w:p>
        </w:tc>
      </w:tr>
      <w:tr w:rsidR="00617650" w:rsidRPr="00BF5E7C" w14:paraId="5231FA2D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78970E52" w14:textId="77777777" w:rsidR="00617650" w:rsidRPr="00BF5E7C" w:rsidRDefault="00617650" w:rsidP="00617650">
            <w:r w:rsidRPr="00BF5E7C">
              <w:t>FL_C13</w:t>
            </w:r>
          </w:p>
        </w:tc>
        <w:tc>
          <w:tcPr>
            <w:tcW w:w="750" w:type="dxa"/>
            <w:noWrap/>
          </w:tcPr>
          <w:p w14:paraId="560D5AE5" w14:textId="77777777" w:rsidR="00617650" w:rsidRPr="00BF5E7C" w:rsidRDefault="00617650" w:rsidP="00617650">
            <w:pPr>
              <w:jc w:val="right"/>
            </w:pPr>
            <w:r w:rsidRPr="0044217B">
              <w:t>170</w:t>
            </w:r>
          </w:p>
        </w:tc>
        <w:tc>
          <w:tcPr>
            <w:tcW w:w="222" w:type="dxa"/>
          </w:tcPr>
          <w:p w14:paraId="5964EDD0" w14:textId="77777777" w:rsidR="00617650" w:rsidRPr="00BF5E7C" w:rsidRDefault="00617650" w:rsidP="00617650"/>
        </w:tc>
        <w:tc>
          <w:tcPr>
            <w:tcW w:w="994" w:type="dxa"/>
            <w:noWrap/>
          </w:tcPr>
          <w:p w14:paraId="1004309D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BC9A7AB" w14:textId="77777777" w:rsidR="00617650" w:rsidRPr="00BF5E7C" w:rsidRDefault="00617650" w:rsidP="00617650">
            <w:r w:rsidRPr="00BF5E7C">
              <w:t>FLAG - STATE REVENUE - OTHER PROGRAMS</w:t>
            </w:r>
          </w:p>
        </w:tc>
      </w:tr>
      <w:tr w:rsidR="00617650" w:rsidRPr="00BF5E7C" w14:paraId="2545EC13" w14:textId="77777777" w:rsidTr="004A7AE3">
        <w:trPr>
          <w:cantSplit/>
          <w:trHeight w:val="288"/>
        </w:trPr>
        <w:tc>
          <w:tcPr>
            <w:tcW w:w="1806" w:type="dxa"/>
            <w:noWrap/>
          </w:tcPr>
          <w:p w14:paraId="62576CE2" w14:textId="77777777" w:rsidR="00617650" w:rsidRPr="00BF5E7C" w:rsidRDefault="00617650" w:rsidP="00617650">
            <w:r w:rsidRPr="00BF5E7C">
              <w:t>FL_C35</w:t>
            </w:r>
          </w:p>
        </w:tc>
        <w:tc>
          <w:tcPr>
            <w:tcW w:w="750" w:type="dxa"/>
            <w:noWrap/>
          </w:tcPr>
          <w:p w14:paraId="4EF90074" w14:textId="77777777" w:rsidR="00617650" w:rsidRPr="00BF5E7C" w:rsidRDefault="00617650" w:rsidP="00617650">
            <w:pPr>
              <w:jc w:val="right"/>
            </w:pPr>
            <w:r w:rsidRPr="0044217B">
              <w:t>171</w:t>
            </w:r>
          </w:p>
        </w:tc>
        <w:tc>
          <w:tcPr>
            <w:tcW w:w="222" w:type="dxa"/>
          </w:tcPr>
          <w:p w14:paraId="419340A0" w14:textId="77777777" w:rsidR="00617650" w:rsidRPr="00BF5E7C" w:rsidRDefault="00617650" w:rsidP="00617650"/>
        </w:tc>
        <w:tc>
          <w:tcPr>
            <w:tcW w:w="994" w:type="dxa"/>
            <w:noWrap/>
          </w:tcPr>
          <w:p w14:paraId="492315D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209992B" w14:textId="77777777" w:rsidR="00617650" w:rsidRPr="00BF5E7C" w:rsidRDefault="00617650" w:rsidP="00617650">
            <w:r w:rsidRPr="00BF5E7C">
              <w:t>FLAG - STATE REVENUE - NONSPECIFIED</w:t>
            </w:r>
          </w:p>
        </w:tc>
      </w:tr>
      <w:tr w:rsidR="00617650" w:rsidRPr="00BF5E7C" w14:paraId="40E42BB6" w14:textId="77777777" w:rsidTr="004A7AE3">
        <w:trPr>
          <w:cantSplit/>
          <w:trHeight w:val="288"/>
        </w:trPr>
        <w:tc>
          <w:tcPr>
            <w:tcW w:w="1806" w:type="dxa"/>
            <w:noWrap/>
          </w:tcPr>
          <w:p w14:paraId="067E6C7F" w14:textId="77777777" w:rsidR="00617650" w:rsidRPr="00BF5E7C" w:rsidRDefault="00617650" w:rsidP="00617650">
            <w:r w:rsidRPr="00BF5E7C">
              <w:t>FL_C38</w:t>
            </w:r>
          </w:p>
        </w:tc>
        <w:tc>
          <w:tcPr>
            <w:tcW w:w="750" w:type="dxa"/>
            <w:noWrap/>
          </w:tcPr>
          <w:p w14:paraId="3B150493" w14:textId="77777777" w:rsidR="00617650" w:rsidRPr="00BF5E7C" w:rsidRDefault="00617650" w:rsidP="00617650">
            <w:pPr>
              <w:jc w:val="right"/>
            </w:pPr>
            <w:r w:rsidRPr="0044217B">
              <w:t>172</w:t>
            </w:r>
          </w:p>
        </w:tc>
        <w:tc>
          <w:tcPr>
            <w:tcW w:w="222" w:type="dxa"/>
          </w:tcPr>
          <w:p w14:paraId="305D5D56" w14:textId="77777777" w:rsidR="00617650" w:rsidRPr="00BF5E7C" w:rsidRDefault="00617650" w:rsidP="00617650"/>
        </w:tc>
        <w:tc>
          <w:tcPr>
            <w:tcW w:w="994" w:type="dxa"/>
            <w:noWrap/>
          </w:tcPr>
          <w:p w14:paraId="08D26F3B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C01ECC0" w14:textId="77777777" w:rsidR="00617650" w:rsidRPr="00BF5E7C" w:rsidRDefault="00617650" w:rsidP="00617650">
            <w:r w:rsidRPr="00BF5E7C">
              <w:t>FLAG - STATE REVENUE ON BEHALF - EMPLOYEE BENEFITS</w:t>
            </w:r>
          </w:p>
        </w:tc>
      </w:tr>
      <w:tr w:rsidR="00617650" w:rsidRPr="00BF5E7C" w14:paraId="3D32074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C6DB42C" w14:textId="77777777" w:rsidR="00617650" w:rsidRPr="00BF5E7C" w:rsidRDefault="00617650" w:rsidP="00617650">
            <w:r w:rsidRPr="00BF5E7C">
              <w:t>FL_C39</w:t>
            </w:r>
          </w:p>
        </w:tc>
        <w:tc>
          <w:tcPr>
            <w:tcW w:w="750" w:type="dxa"/>
            <w:noWrap/>
          </w:tcPr>
          <w:p w14:paraId="67A5A14C" w14:textId="77777777" w:rsidR="00617650" w:rsidRPr="00BF5E7C" w:rsidRDefault="00617650" w:rsidP="00617650">
            <w:pPr>
              <w:jc w:val="right"/>
            </w:pPr>
            <w:r w:rsidRPr="0044217B">
              <w:t>173</w:t>
            </w:r>
          </w:p>
        </w:tc>
        <w:tc>
          <w:tcPr>
            <w:tcW w:w="222" w:type="dxa"/>
          </w:tcPr>
          <w:p w14:paraId="5829CBFB" w14:textId="77777777" w:rsidR="00617650" w:rsidRPr="00BF5E7C" w:rsidRDefault="00617650" w:rsidP="00617650"/>
        </w:tc>
        <w:tc>
          <w:tcPr>
            <w:tcW w:w="994" w:type="dxa"/>
            <w:noWrap/>
          </w:tcPr>
          <w:p w14:paraId="56834130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468A296" w14:textId="77777777" w:rsidR="00617650" w:rsidRPr="00BF5E7C" w:rsidRDefault="00617650" w:rsidP="00617650">
            <w:r w:rsidRPr="00BF5E7C">
              <w:t>FLAG - STATE REVENUE ON BEHALF - NOT EMPLOYEE BENEFITS</w:t>
            </w:r>
          </w:p>
        </w:tc>
      </w:tr>
      <w:tr w:rsidR="00617650" w:rsidRPr="00BF5E7C" w14:paraId="3C4C8E1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34EA7EE" w14:textId="77777777" w:rsidR="00617650" w:rsidRPr="00BF5E7C" w:rsidRDefault="00617650" w:rsidP="00617650">
            <w:r w:rsidRPr="00BF5E7C">
              <w:t>FL_T02</w:t>
            </w:r>
          </w:p>
        </w:tc>
        <w:tc>
          <w:tcPr>
            <w:tcW w:w="750" w:type="dxa"/>
            <w:noWrap/>
          </w:tcPr>
          <w:p w14:paraId="3B8D2D94" w14:textId="77777777" w:rsidR="00617650" w:rsidRPr="00BF5E7C" w:rsidRDefault="00617650" w:rsidP="00617650">
            <w:pPr>
              <w:jc w:val="right"/>
            </w:pPr>
            <w:r w:rsidRPr="0044217B">
              <w:t>174</w:t>
            </w:r>
          </w:p>
        </w:tc>
        <w:tc>
          <w:tcPr>
            <w:tcW w:w="222" w:type="dxa"/>
          </w:tcPr>
          <w:p w14:paraId="321A519F" w14:textId="77777777" w:rsidR="00617650" w:rsidRPr="00BF5E7C" w:rsidRDefault="00617650" w:rsidP="00617650"/>
        </w:tc>
        <w:tc>
          <w:tcPr>
            <w:tcW w:w="994" w:type="dxa"/>
            <w:noWrap/>
          </w:tcPr>
          <w:p w14:paraId="36BA05D9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97F1B71" w14:textId="77777777" w:rsidR="00617650" w:rsidRPr="00BF5E7C" w:rsidRDefault="00617650" w:rsidP="00617650">
            <w:r w:rsidRPr="00BF5E7C">
              <w:t>FLAG - LOCAL REVENUE - PARENT GOVERNMENT CONTRIBUTIONS (DEPENDENT SCHOOL SYSTEMS)</w:t>
            </w:r>
          </w:p>
        </w:tc>
      </w:tr>
      <w:tr w:rsidR="00617650" w:rsidRPr="00BF5E7C" w14:paraId="688CC946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FF34871" w14:textId="77777777" w:rsidR="00617650" w:rsidRPr="00BF5E7C" w:rsidRDefault="00617650" w:rsidP="00617650">
            <w:r w:rsidRPr="00BF5E7C">
              <w:t>FL_T06</w:t>
            </w:r>
          </w:p>
        </w:tc>
        <w:tc>
          <w:tcPr>
            <w:tcW w:w="750" w:type="dxa"/>
            <w:noWrap/>
          </w:tcPr>
          <w:p w14:paraId="132EF337" w14:textId="77777777" w:rsidR="00617650" w:rsidRPr="00BF5E7C" w:rsidRDefault="00617650" w:rsidP="00617650">
            <w:pPr>
              <w:jc w:val="right"/>
            </w:pPr>
            <w:r w:rsidRPr="0044217B">
              <w:t>175</w:t>
            </w:r>
          </w:p>
        </w:tc>
        <w:tc>
          <w:tcPr>
            <w:tcW w:w="222" w:type="dxa"/>
          </w:tcPr>
          <w:p w14:paraId="0B35487F" w14:textId="77777777" w:rsidR="00617650" w:rsidRPr="00BF5E7C" w:rsidRDefault="00617650" w:rsidP="00617650"/>
        </w:tc>
        <w:tc>
          <w:tcPr>
            <w:tcW w:w="994" w:type="dxa"/>
            <w:noWrap/>
          </w:tcPr>
          <w:p w14:paraId="162AD681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473C658" w14:textId="77777777" w:rsidR="00617650" w:rsidRPr="00BF5E7C" w:rsidRDefault="00617650" w:rsidP="00617650">
            <w:r w:rsidRPr="00BF5E7C">
              <w:t>FLAG - LOCAL REVENUE - PROPERTY TAXES</w:t>
            </w:r>
          </w:p>
        </w:tc>
      </w:tr>
      <w:tr w:rsidR="00617650" w:rsidRPr="00BF5E7C" w14:paraId="7A6D954D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C12822E" w14:textId="77777777" w:rsidR="00617650" w:rsidRPr="00BF5E7C" w:rsidRDefault="00617650" w:rsidP="00617650">
            <w:r w:rsidRPr="00BF5E7C">
              <w:t>FL_T09</w:t>
            </w:r>
          </w:p>
        </w:tc>
        <w:tc>
          <w:tcPr>
            <w:tcW w:w="750" w:type="dxa"/>
            <w:noWrap/>
          </w:tcPr>
          <w:p w14:paraId="6D19134C" w14:textId="77777777" w:rsidR="00617650" w:rsidRPr="00BF5E7C" w:rsidRDefault="00617650" w:rsidP="00617650">
            <w:pPr>
              <w:jc w:val="right"/>
            </w:pPr>
            <w:r w:rsidRPr="0044217B">
              <w:t>176</w:t>
            </w:r>
          </w:p>
        </w:tc>
        <w:tc>
          <w:tcPr>
            <w:tcW w:w="222" w:type="dxa"/>
          </w:tcPr>
          <w:p w14:paraId="76063CB9" w14:textId="77777777" w:rsidR="00617650" w:rsidRPr="00BF5E7C" w:rsidRDefault="00617650" w:rsidP="00617650"/>
        </w:tc>
        <w:tc>
          <w:tcPr>
            <w:tcW w:w="994" w:type="dxa"/>
            <w:noWrap/>
          </w:tcPr>
          <w:p w14:paraId="6854779F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B7DF6B1" w14:textId="77777777" w:rsidR="00617650" w:rsidRPr="00BF5E7C" w:rsidRDefault="00617650" w:rsidP="00617650">
            <w:r w:rsidRPr="00BF5E7C">
              <w:t>FLAG - LOCAL REVENUE - GENERAL SALES TAXES</w:t>
            </w:r>
          </w:p>
        </w:tc>
      </w:tr>
      <w:tr w:rsidR="00617650" w:rsidRPr="00BF5E7C" w14:paraId="432F9CF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905A33B" w14:textId="77777777" w:rsidR="00617650" w:rsidRPr="00BF5E7C" w:rsidRDefault="00617650" w:rsidP="00617650">
            <w:r w:rsidRPr="00BF5E7C">
              <w:t>FL_T15</w:t>
            </w:r>
          </w:p>
        </w:tc>
        <w:tc>
          <w:tcPr>
            <w:tcW w:w="750" w:type="dxa"/>
            <w:noWrap/>
          </w:tcPr>
          <w:p w14:paraId="4853FCCE" w14:textId="77777777" w:rsidR="00617650" w:rsidRPr="00BF5E7C" w:rsidRDefault="00617650" w:rsidP="00617650">
            <w:pPr>
              <w:jc w:val="right"/>
            </w:pPr>
            <w:r w:rsidRPr="0044217B">
              <w:t>177</w:t>
            </w:r>
          </w:p>
        </w:tc>
        <w:tc>
          <w:tcPr>
            <w:tcW w:w="222" w:type="dxa"/>
          </w:tcPr>
          <w:p w14:paraId="591633AA" w14:textId="77777777" w:rsidR="00617650" w:rsidRPr="00BF5E7C" w:rsidRDefault="00617650" w:rsidP="00617650"/>
        </w:tc>
        <w:tc>
          <w:tcPr>
            <w:tcW w:w="994" w:type="dxa"/>
            <w:noWrap/>
          </w:tcPr>
          <w:p w14:paraId="43C8EFE0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EA74C87" w14:textId="77777777" w:rsidR="00617650" w:rsidRPr="00BF5E7C" w:rsidRDefault="00617650" w:rsidP="00617650">
            <w:r w:rsidRPr="00BF5E7C">
              <w:t>FLAG - LOCAL REVENUE - PUBLIC UTILITY TAXES</w:t>
            </w:r>
          </w:p>
        </w:tc>
      </w:tr>
      <w:tr w:rsidR="00617650" w:rsidRPr="00BF5E7C" w14:paraId="150D453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4A5022D" w14:textId="77777777" w:rsidR="00617650" w:rsidRPr="00BF5E7C" w:rsidRDefault="00617650" w:rsidP="00617650">
            <w:r w:rsidRPr="00BF5E7C">
              <w:t>FL_T40</w:t>
            </w:r>
          </w:p>
        </w:tc>
        <w:tc>
          <w:tcPr>
            <w:tcW w:w="750" w:type="dxa"/>
            <w:noWrap/>
          </w:tcPr>
          <w:p w14:paraId="19514168" w14:textId="77777777" w:rsidR="00617650" w:rsidRPr="00BF5E7C" w:rsidRDefault="00617650" w:rsidP="00617650">
            <w:pPr>
              <w:jc w:val="right"/>
            </w:pPr>
            <w:r w:rsidRPr="0044217B">
              <w:t>178</w:t>
            </w:r>
          </w:p>
        </w:tc>
        <w:tc>
          <w:tcPr>
            <w:tcW w:w="222" w:type="dxa"/>
          </w:tcPr>
          <w:p w14:paraId="5D46EA14" w14:textId="77777777" w:rsidR="00617650" w:rsidRPr="00BF5E7C" w:rsidRDefault="00617650" w:rsidP="00617650"/>
        </w:tc>
        <w:tc>
          <w:tcPr>
            <w:tcW w:w="994" w:type="dxa"/>
            <w:noWrap/>
          </w:tcPr>
          <w:p w14:paraId="048EDD0F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7C3291D" w14:textId="77777777" w:rsidR="00617650" w:rsidRPr="00BF5E7C" w:rsidRDefault="00617650" w:rsidP="00617650">
            <w:r w:rsidRPr="00BF5E7C">
              <w:t>FLAG - LOCAL REVENUE - INDIVIDUAL AND CORPORATE INCOME TAXES</w:t>
            </w:r>
          </w:p>
        </w:tc>
      </w:tr>
      <w:tr w:rsidR="00617650" w:rsidRPr="00BF5E7C" w14:paraId="76405BF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925C07A" w14:textId="77777777" w:rsidR="00617650" w:rsidRPr="00BF5E7C" w:rsidRDefault="00617650" w:rsidP="00617650">
            <w:r w:rsidRPr="00BF5E7C">
              <w:t>FL_T99</w:t>
            </w:r>
          </w:p>
        </w:tc>
        <w:tc>
          <w:tcPr>
            <w:tcW w:w="750" w:type="dxa"/>
            <w:noWrap/>
          </w:tcPr>
          <w:p w14:paraId="7855CC34" w14:textId="77777777" w:rsidR="00617650" w:rsidRPr="00BF5E7C" w:rsidRDefault="00617650" w:rsidP="00617650">
            <w:pPr>
              <w:jc w:val="right"/>
            </w:pPr>
            <w:r w:rsidRPr="0044217B">
              <w:t>179</w:t>
            </w:r>
          </w:p>
        </w:tc>
        <w:tc>
          <w:tcPr>
            <w:tcW w:w="222" w:type="dxa"/>
          </w:tcPr>
          <w:p w14:paraId="0E87D676" w14:textId="77777777" w:rsidR="00617650" w:rsidRPr="00BF5E7C" w:rsidRDefault="00617650" w:rsidP="00617650"/>
        </w:tc>
        <w:tc>
          <w:tcPr>
            <w:tcW w:w="994" w:type="dxa"/>
            <w:noWrap/>
          </w:tcPr>
          <w:p w14:paraId="0C3B322E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600C2DC" w14:textId="77777777" w:rsidR="00617650" w:rsidRPr="00BF5E7C" w:rsidRDefault="00617650" w:rsidP="00617650">
            <w:r w:rsidRPr="00BF5E7C">
              <w:t>FLAG - LOCAL REVENUE - ALL OTHER TAXES</w:t>
            </w:r>
          </w:p>
        </w:tc>
      </w:tr>
      <w:tr w:rsidR="00617650" w:rsidRPr="00BF5E7C" w14:paraId="1CBBAE6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E142D94" w14:textId="77777777" w:rsidR="00617650" w:rsidRPr="00BF5E7C" w:rsidRDefault="00617650" w:rsidP="00617650">
            <w:r w:rsidRPr="00BF5E7C">
              <w:t>FL_D11</w:t>
            </w:r>
          </w:p>
        </w:tc>
        <w:tc>
          <w:tcPr>
            <w:tcW w:w="750" w:type="dxa"/>
            <w:noWrap/>
          </w:tcPr>
          <w:p w14:paraId="07255884" w14:textId="77777777" w:rsidR="00617650" w:rsidRPr="00BF5E7C" w:rsidRDefault="00617650" w:rsidP="00617650">
            <w:pPr>
              <w:jc w:val="right"/>
            </w:pPr>
            <w:r w:rsidRPr="0044217B">
              <w:t>180</w:t>
            </w:r>
          </w:p>
        </w:tc>
        <w:tc>
          <w:tcPr>
            <w:tcW w:w="222" w:type="dxa"/>
          </w:tcPr>
          <w:p w14:paraId="3EC179F3" w14:textId="77777777" w:rsidR="00617650" w:rsidRPr="00BF5E7C" w:rsidRDefault="00617650" w:rsidP="00617650"/>
        </w:tc>
        <w:tc>
          <w:tcPr>
            <w:tcW w:w="994" w:type="dxa"/>
            <w:noWrap/>
          </w:tcPr>
          <w:p w14:paraId="1F702962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CF060BB" w14:textId="77777777" w:rsidR="00617650" w:rsidRPr="00BF5E7C" w:rsidRDefault="00617650" w:rsidP="00617650">
            <w:r w:rsidRPr="00BF5E7C">
              <w:t>FLAG - LOCAL REVENUE - FROM OTHER SCHOOL SYSTEMS</w:t>
            </w:r>
          </w:p>
        </w:tc>
      </w:tr>
      <w:tr w:rsidR="00617650" w:rsidRPr="00BF5E7C" w14:paraId="650C5E9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71DFE9A" w14:textId="77777777" w:rsidR="00617650" w:rsidRPr="00BF5E7C" w:rsidRDefault="00617650" w:rsidP="00617650">
            <w:r w:rsidRPr="00BF5E7C">
              <w:t>FL_D23</w:t>
            </w:r>
          </w:p>
        </w:tc>
        <w:tc>
          <w:tcPr>
            <w:tcW w:w="750" w:type="dxa"/>
            <w:noWrap/>
          </w:tcPr>
          <w:p w14:paraId="04BD56B4" w14:textId="77777777" w:rsidR="00617650" w:rsidRPr="00BF5E7C" w:rsidRDefault="00617650" w:rsidP="00617650">
            <w:pPr>
              <w:jc w:val="right"/>
            </w:pPr>
            <w:r w:rsidRPr="0044217B">
              <w:t>181</w:t>
            </w:r>
          </w:p>
        </w:tc>
        <w:tc>
          <w:tcPr>
            <w:tcW w:w="222" w:type="dxa"/>
          </w:tcPr>
          <w:p w14:paraId="6EB3FB6C" w14:textId="77777777" w:rsidR="00617650" w:rsidRPr="00BF5E7C" w:rsidRDefault="00617650" w:rsidP="00617650"/>
        </w:tc>
        <w:tc>
          <w:tcPr>
            <w:tcW w:w="994" w:type="dxa"/>
            <w:noWrap/>
          </w:tcPr>
          <w:p w14:paraId="09C15BBE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9E94517" w14:textId="77777777" w:rsidR="00617650" w:rsidRPr="00BF5E7C" w:rsidRDefault="00617650" w:rsidP="00617650">
            <w:r w:rsidRPr="00BF5E7C">
              <w:t>FLAG - LOCAL REVENUE - FROM CITIES AND COUNTIES</w:t>
            </w:r>
          </w:p>
        </w:tc>
      </w:tr>
      <w:tr w:rsidR="00617650" w:rsidRPr="00BF5E7C" w14:paraId="698B6EF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696B661" w14:textId="77777777" w:rsidR="00617650" w:rsidRPr="00BF5E7C" w:rsidRDefault="00617650" w:rsidP="00617650">
            <w:r w:rsidRPr="00BF5E7C">
              <w:t>FL_A07</w:t>
            </w:r>
          </w:p>
        </w:tc>
        <w:tc>
          <w:tcPr>
            <w:tcW w:w="750" w:type="dxa"/>
            <w:noWrap/>
          </w:tcPr>
          <w:p w14:paraId="7EDF7F0D" w14:textId="77777777" w:rsidR="00617650" w:rsidRPr="00BF5E7C" w:rsidRDefault="00617650" w:rsidP="00617650">
            <w:pPr>
              <w:jc w:val="right"/>
            </w:pPr>
            <w:r w:rsidRPr="0044217B">
              <w:t>182</w:t>
            </w:r>
          </w:p>
        </w:tc>
        <w:tc>
          <w:tcPr>
            <w:tcW w:w="222" w:type="dxa"/>
          </w:tcPr>
          <w:p w14:paraId="5F1A116D" w14:textId="77777777" w:rsidR="00617650" w:rsidRPr="00BF5E7C" w:rsidRDefault="00617650" w:rsidP="00617650"/>
        </w:tc>
        <w:tc>
          <w:tcPr>
            <w:tcW w:w="994" w:type="dxa"/>
            <w:noWrap/>
          </w:tcPr>
          <w:p w14:paraId="061B7E9C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7D4CB62" w14:textId="77777777" w:rsidR="00617650" w:rsidRPr="00BF5E7C" w:rsidRDefault="00617650" w:rsidP="00617650">
            <w:r w:rsidRPr="00BF5E7C">
              <w:t>FLAG - LOCAL REVENUE - TUITION FEES FROM PUPILS AND PARENTS</w:t>
            </w:r>
          </w:p>
        </w:tc>
      </w:tr>
      <w:tr w:rsidR="00617650" w:rsidRPr="00BF5E7C" w14:paraId="73A7BAA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52C6640" w14:textId="77777777" w:rsidR="00617650" w:rsidRPr="00BF5E7C" w:rsidRDefault="00617650" w:rsidP="00617650">
            <w:r w:rsidRPr="00BF5E7C">
              <w:t>FL_A08</w:t>
            </w:r>
          </w:p>
        </w:tc>
        <w:tc>
          <w:tcPr>
            <w:tcW w:w="750" w:type="dxa"/>
            <w:noWrap/>
          </w:tcPr>
          <w:p w14:paraId="335B7666" w14:textId="77777777" w:rsidR="00617650" w:rsidRPr="00BF5E7C" w:rsidRDefault="00617650" w:rsidP="00617650">
            <w:pPr>
              <w:jc w:val="right"/>
            </w:pPr>
            <w:r w:rsidRPr="0044217B">
              <w:t>183</w:t>
            </w:r>
          </w:p>
        </w:tc>
        <w:tc>
          <w:tcPr>
            <w:tcW w:w="222" w:type="dxa"/>
          </w:tcPr>
          <w:p w14:paraId="56D9F607" w14:textId="77777777" w:rsidR="00617650" w:rsidRPr="00BF5E7C" w:rsidRDefault="00617650" w:rsidP="00617650"/>
        </w:tc>
        <w:tc>
          <w:tcPr>
            <w:tcW w:w="994" w:type="dxa"/>
            <w:noWrap/>
          </w:tcPr>
          <w:p w14:paraId="02C0559F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7A15788" w14:textId="77777777" w:rsidR="00617650" w:rsidRPr="00BF5E7C" w:rsidRDefault="00617650" w:rsidP="00617650">
            <w:r w:rsidRPr="00BF5E7C">
              <w:t>FLAG - LOCAL REVENUE - TRANSPORTATION FEES FROM PUPILS AND PARENTS</w:t>
            </w:r>
          </w:p>
        </w:tc>
      </w:tr>
      <w:tr w:rsidR="00617650" w:rsidRPr="00BF5E7C" w14:paraId="4373FF3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4B14728" w14:textId="77777777" w:rsidR="00617650" w:rsidRPr="00BF5E7C" w:rsidRDefault="00617650" w:rsidP="00617650">
            <w:r w:rsidRPr="00BF5E7C">
              <w:t>FL_A09</w:t>
            </w:r>
          </w:p>
        </w:tc>
        <w:tc>
          <w:tcPr>
            <w:tcW w:w="750" w:type="dxa"/>
            <w:noWrap/>
          </w:tcPr>
          <w:p w14:paraId="200387F3" w14:textId="77777777" w:rsidR="00617650" w:rsidRPr="00BF5E7C" w:rsidRDefault="00617650" w:rsidP="00617650">
            <w:pPr>
              <w:jc w:val="right"/>
            </w:pPr>
            <w:r w:rsidRPr="0044217B">
              <w:t>184</w:t>
            </w:r>
          </w:p>
        </w:tc>
        <w:tc>
          <w:tcPr>
            <w:tcW w:w="222" w:type="dxa"/>
          </w:tcPr>
          <w:p w14:paraId="42833484" w14:textId="77777777" w:rsidR="00617650" w:rsidRPr="00BF5E7C" w:rsidRDefault="00617650" w:rsidP="00617650"/>
        </w:tc>
        <w:tc>
          <w:tcPr>
            <w:tcW w:w="994" w:type="dxa"/>
            <w:noWrap/>
          </w:tcPr>
          <w:p w14:paraId="3E82917B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3213FA3F" w14:textId="77777777" w:rsidR="00617650" w:rsidRPr="00BF5E7C" w:rsidRDefault="00617650" w:rsidP="00617650">
            <w:r w:rsidRPr="00BF5E7C">
              <w:t>FLAG - LOCAL REVENUE - SCHOOL LUNCH</w:t>
            </w:r>
          </w:p>
        </w:tc>
      </w:tr>
      <w:tr w:rsidR="00617650" w:rsidRPr="00BF5E7C" w14:paraId="5033398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4125032" w14:textId="77777777" w:rsidR="00617650" w:rsidRPr="00BF5E7C" w:rsidRDefault="00617650" w:rsidP="00617650">
            <w:r w:rsidRPr="00BF5E7C">
              <w:t>FL_A11</w:t>
            </w:r>
          </w:p>
        </w:tc>
        <w:tc>
          <w:tcPr>
            <w:tcW w:w="750" w:type="dxa"/>
            <w:noWrap/>
          </w:tcPr>
          <w:p w14:paraId="5D9B73FD" w14:textId="77777777" w:rsidR="00617650" w:rsidRPr="00BF5E7C" w:rsidRDefault="00617650" w:rsidP="00617650">
            <w:pPr>
              <w:jc w:val="right"/>
            </w:pPr>
            <w:r w:rsidRPr="0044217B">
              <w:t>185</w:t>
            </w:r>
          </w:p>
        </w:tc>
        <w:tc>
          <w:tcPr>
            <w:tcW w:w="222" w:type="dxa"/>
          </w:tcPr>
          <w:p w14:paraId="2FBDAB58" w14:textId="77777777" w:rsidR="00617650" w:rsidRPr="00BF5E7C" w:rsidRDefault="00617650" w:rsidP="00617650"/>
        </w:tc>
        <w:tc>
          <w:tcPr>
            <w:tcW w:w="994" w:type="dxa"/>
            <w:noWrap/>
          </w:tcPr>
          <w:p w14:paraId="1A63212B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7FC2C0F" w14:textId="77777777" w:rsidR="00617650" w:rsidRPr="00BF5E7C" w:rsidRDefault="00617650" w:rsidP="00617650">
            <w:r w:rsidRPr="00BF5E7C">
              <w:t>FLAG - LOCAL REVENUE - TEXTBOOK SALES AND RENTALS</w:t>
            </w:r>
          </w:p>
        </w:tc>
      </w:tr>
      <w:tr w:rsidR="00617650" w:rsidRPr="00BF5E7C" w14:paraId="3CC9876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833CAF6" w14:textId="77777777" w:rsidR="00617650" w:rsidRPr="00BF5E7C" w:rsidRDefault="00617650" w:rsidP="00617650">
            <w:r w:rsidRPr="00BF5E7C">
              <w:t>FL_A13</w:t>
            </w:r>
          </w:p>
        </w:tc>
        <w:tc>
          <w:tcPr>
            <w:tcW w:w="750" w:type="dxa"/>
            <w:noWrap/>
          </w:tcPr>
          <w:p w14:paraId="55FE190E" w14:textId="77777777" w:rsidR="00617650" w:rsidRPr="00BF5E7C" w:rsidRDefault="00617650" w:rsidP="00617650">
            <w:pPr>
              <w:jc w:val="right"/>
            </w:pPr>
            <w:r w:rsidRPr="0044217B">
              <w:t>186</w:t>
            </w:r>
          </w:p>
        </w:tc>
        <w:tc>
          <w:tcPr>
            <w:tcW w:w="222" w:type="dxa"/>
          </w:tcPr>
          <w:p w14:paraId="10141830" w14:textId="77777777" w:rsidR="00617650" w:rsidRPr="00BF5E7C" w:rsidRDefault="00617650" w:rsidP="00617650"/>
        </w:tc>
        <w:tc>
          <w:tcPr>
            <w:tcW w:w="994" w:type="dxa"/>
            <w:noWrap/>
          </w:tcPr>
          <w:p w14:paraId="6DF0A4B4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43EB813B" w14:textId="77777777" w:rsidR="00617650" w:rsidRPr="00BF5E7C" w:rsidRDefault="00617650" w:rsidP="00617650">
            <w:r w:rsidRPr="00BF5E7C">
              <w:t>FLAG - LOCAL REVENUE - DISTRICT ACTIVITY RECEIPTS</w:t>
            </w:r>
          </w:p>
        </w:tc>
      </w:tr>
      <w:tr w:rsidR="00617650" w:rsidRPr="00BF5E7C" w14:paraId="5603BF05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A5B7101" w14:textId="77777777" w:rsidR="00617650" w:rsidRPr="00BF5E7C" w:rsidRDefault="00617650" w:rsidP="00617650">
            <w:r w:rsidRPr="00BF5E7C">
              <w:t>FL_A15</w:t>
            </w:r>
          </w:p>
        </w:tc>
        <w:tc>
          <w:tcPr>
            <w:tcW w:w="750" w:type="dxa"/>
            <w:noWrap/>
          </w:tcPr>
          <w:p w14:paraId="410AE1E5" w14:textId="77777777" w:rsidR="00617650" w:rsidRPr="00BF5E7C" w:rsidRDefault="00617650" w:rsidP="00617650">
            <w:pPr>
              <w:jc w:val="right"/>
            </w:pPr>
            <w:r w:rsidRPr="0044217B">
              <w:t>187</w:t>
            </w:r>
          </w:p>
        </w:tc>
        <w:tc>
          <w:tcPr>
            <w:tcW w:w="222" w:type="dxa"/>
          </w:tcPr>
          <w:p w14:paraId="5988E050" w14:textId="77777777" w:rsidR="00617650" w:rsidRPr="00BF5E7C" w:rsidRDefault="00617650" w:rsidP="00617650"/>
        </w:tc>
        <w:tc>
          <w:tcPr>
            <w:tcW w:w="994" w:type="dxa"/>
            <w:noWrap/>
          </w:tcPr>
          <w:p w14:paraId="731239E5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D44086B" w14:textId="77777777" w:rsidR="00617650" w:rsidRPr="00BF5E7C" w:rsidRDefault="00617650" w:rsidP="00617650">
            <w:r w:rsidRPr="00BF5E7C">
              <w:t>FLAG - LOCAL REVENUE - STUDENT FEES, NONSPECIFIED</w:t>
            </w:r>
          </w:p>
        </w:tc>
      </w:tr>
      <w:tr w:rsidR="00617650" w:rsidRPr="00BF5E7C" w14:paraId="7ECE9BE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8C40DF6" w14:textId="77777777" w:rsidR="00617650" w:rsidRPr="00BF5E7C" w:rsidRDefault="00617650" w:rsidP="00617650">
            <w:r w:rsidRPr="00BF5E7C">
              <w:t>FL_A20</w:t>
            </w:r>
          </w:p>
        </w:tc>
        <w:tc>
          <w:tcPr>
            <w:tcW w:w="750" w:type="dxa"/>
            <w:noWrap/>
          </w:tcPr>
          <w:p w14:paraId="44588CD4" w14:textId="77777777" w:rsidR="00617650" w:rsidRPr="00BF5E7C" w:rsidRDefault="00617650" w:rsidP="00617650">
            <w:pPr>
              <w:jc w:val="right"/>
            </w:pPr>
            <w:r w:rsidRPr="0044217B">
              <w:t>188</w:t>
            </w:r>
          </w:p>
        </w:tc>
        <w:tc>
          <w:tcPr>
            <w:tcW w:w="222" w:type="dxa"/>
          </w:tcPr>
          <w:p w14:paraId="141F8187" w14:textId="77777777" w:rsidR="00617650" w:rsidRPr="00BF5E7C" w:rsidRDefault="00617650" w:rsidP="00617650"/>
        </w:tc>
        <w:tc>
          <w:tcPr>
            <w:tcW w:w="994" w:type="dxa"/>
            <w:noWrap/>
          </w:tcPr>
          <w:p w14:paraId="17B8C9B9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71F8218" w14:textId="77777777" w:rsidR="00617650" w:rsidRPr="00BF5E7C" w:rsidRDefault="00617650" w:rsidP="00617650">
            <w:r w:rsidRPr="00BF5E7C">
              <w:t>FLAG - LOCAL REVENUE - OTHER SALES AND SERVICES</w:t>
            </w:r>
          </w:p>
        </w:tc>
      </w:tr>
      <w:tr w:rsidR="00617650" w:rsidRPr="00BF5E7C" w14:paraId="58826FE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7409855" w14:textId="77777777" w:rsidR="00617650" w:rsidRPr="00BF5E7C" w:rsidRDefault="00617650" w:rsidP="00617650">
            <w:r w:rsidRPr="00BF5E7C">
              <w:t>FL_A40</w:t>
            </w:r>
          </w:p>
        </w:tc>
        <w:tc>
          <w:tcPr>
            <w:tcW w:w="750" w:type="dxa"/>
            <w:noWrap/>
          </w:tcPr>
          <w:p w14:paraId="6420C86C" w14:textId="77777777" w:rsidR="00617650" w:rsidRPr="00BF5E7C" w:rsidRDefault="00617650" w:rsidP="00617650">
            <w:pPr>
              <w:jc w:val="right"/>
            </w:pPr>
            <w:r w:rsidRPr="0044217B">
              <w:t>189</w:t>
            </w:r>
          </w:p>
        </w:tc>
        <w:tc>
          <w:tcPr>
            <w:tcW w:w="222" w:type="dxa"/>
          </w:tcPr>
          <w:p w14:paraId="58B5C561" w14:textId="77777777" w:rsidR="00617650" w:rsidRPr="00BF5E7C" w:rsidRDefault="00617650" w:rsidP="00617650"/>
        </w:tc>
        <w:tc>
          <w:tcPr>
            <w:tcW w:w="994" w:type="dxa"/>
            <w:noWrap/>
          </w:tcPr>
          <w:p w14:paraId="5061F487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8EEB429" w14:textId="77777777" w:rsidR="00617650" w:rsidRPr="00BF5E7C" w:rsidRDefault="00617650" w:rsidP="00617650">
            <w:r w:rsidRPr="00BF5E7C">
              <w:t>FLAG - LOCAL REVENUE - RENTS AND ROYALTIES</w:t>
            </w:r>
          </w:p>
        </w:tc>
      </w:tr>
      <w:tr w:rsidR="00617650" w:rsidRPr="00BF5E7C" w14:paraId="7AB787C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F0C8136" w14:textId="77777777" w:rsidR="00617650" w:rsidRPr="00BF5E7C" w:rsidRDefault="00617650" w:rsidP="00617650">
            <w:r w:rsidRPr="00BF5E7C">
              <w:t>FL_U11</w:t>
            </w:r>
          </w:p>
        </w:tc>
        <w:tc>
          <w:tcPr>
            <w:tcW w:w="750" w:type="dxa"/>
            <w:noWrap/>
          </w:tcPr>
          <w:p w14:paraId="3DC5AB3E" w14:textId="77777777" w:rsidR="00617650" w:rsidRPr="00BF5E7C" w:rsidRDefault="00617650" w:rsidP="00617650">
            <w:pPr>
              <w:jc w:val="right"/>
            </w:pPr>
            <w:r w:rsidRPr="0044217B">
              <w:t>190</w:t>
            </w:r>
          </w:p>
        </w:tc>
        <w:tc>
          <w:tcPr>
            <w:tcW w:w="222" w:type="dxa"/>
          </w:tcPr>
          <w:p w14:paraId="63472CF5" w14:textId="77777777" w:rsidR="00617650" w:rsidRPr="00BF5E7C" w:rsidRDefault="00617650" w:rsidP="00617650"/>
        </w:tc>
        <w:tc>
          <w:tcPr>
            <w:tcW w:w="994" w:type="dxa"/>
            <w:noWrap/>
          </w:tcPr>
          <w:p w14:paraId="3C949F20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CA96C96" w14:textId="77777777" w:rsidR="00617650" w:rsidRPr="00BF5E7C" w:rsidRDefault="00617650" w:rsidP="00617650">
            <w:r w:rsidRPr="00BF5E7C">
              <w:t>FLAG - LOCAL REVENUE - SALE OF PROPERTY</w:t>
            </w:r>
          </w:p>
        </w:tc>
      </w:tr>
      <w:tr w:rsidR="00617650" w:rsidRPr="00BF5E7C" w14:paraId="2783590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DE12D4B" w14:textId="77777777" w:rsidR="00617650" w:rsidRPr="00BF5E7C" w:rsidRDefault="00617650" w:rsidP="00617650">
            <w:r w:rsidRPr="00BF5E7C">
              <w:t>FL_U22</w:t>
            </w:r>
          </w:p>
        </w:tc>
        <w:tc>
          <w:tcPr>
            <w:tcW w:w="750" w:type="dxa"/>
            <w:noWrap/>
          </w:tcPr>
          <w:p w14:paraId="72937913" w14:textId="77777777" w:rsidR="00617650" w:rsidRPr="00BF5E7C" w:rsidRDefault="00617650" w:rsidP="00617650">
            <w:pPr>
              <w:jc w:val="right"/>
            </w:pPr>
            <w:r w:rsidRPr="0044217B">
              <w:t>191</w:t>
            </w:r>
          </w:p>
        </w:tc>
        <w:tc>
          <w:tcPr>
            <w:tcW w:w="222" w:type="dxa"/>
          </w:tcPr>
          <w:p w14:paraId="1E98BE39" w14:textId="77777777" w:rsidR="00617650" w:rsidRPr="00BF5E7C" w:rsidRDefault="00617650" w:rsidP="00617650"/>
        </w:tc>
        <w:tc>
          <w:tcPr>
            <w:tcW w:w="994" w:type="dxa"/>
            <w:noWrap/>
          </w:tcPr>
          <w:p w14:paraId="64C64EF8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6D07E20" w14:textId="77777777" w:rsidR="00617650" w:rsidRPr="00BF5E7C" w:rsidRDefault="00617650" w:rsidP="00617650">
            <w:r w:rsidRPr="00BF5E7C">
              <w:t>FLAG - LOCAL REVENUE - INTEREST EARNINGS</w:t>
            </w:r>
          </w:p>
        </w:tc>
      </w:tr>
      <w:tr w:rsidR="00617650" w:rsidRPr="00BF5E7C" w14:paraId="236E4AF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4FB65B7" w14:textId="77777777" w:rsidR="00617650" w:rsidRPr="00BF5E7C" w:rsidRDefault="00617650" w:rsidP="00617650">
            <w:r w:rsidRPr="00BF5E7C">
              <w:t>FL_U30</w:t>
            </w:r>
          </w:p>
        </w:tc>
        <w:tc>
          <w:tcPr>
            <w:tcW w:w="750" w:type="dxa"/>
            <w:noWrap/>
          </w:tcPr>
          <w:p w14:paraId="6B7A0734" w14:textId="77777777" w:rsidR="00617650" w:rsidRPr="00BF5E7C" w:rsidRDefault="00617650" w:rsidP="00617650">
            <w:pPr>
              <w:jc w:val="right"/>
            </w:pPr>
            <w:r w:rsidRPr="0044217B">
              <w:t>192</w:t>
            </w:r>
          </w:p>
        </w:tc>
        <w:tc>
          <w:tcPr>
            <w:tcW w:w="222" w:type="dxa"/>
          </w:tcPr>
          <w:p w14:paraId="43733B1E" w14:textId="77777777" w:rsidR="00617650" w:rsidRPr="00BF5E7C" w:rsidRDefault="00617650" w:rsidP="00617650"/>
        </w:tc>
        <w:tc>
          <w:tcPr>
            <w:tcW w:w="994" w:type="dxa"/>
            <w:noWrap/>
          </w:tcPr>
          <w:p w14:paraId="36AFD70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2D8D4F4" w14:textId="77777777" w:rsidR="00617650" w:rsidRPr="00BF5E7C" w:rsidRDefault="00617650" w:rsidP="00617650">
            <w:r w:rsidRPr="00BF5E7C">
              <w:t>FLAG - LOCAL REVENUE - FINES AND FORFEITS</w:t>
            </w:r>
          </w:p>
        </w:tc>
      </w:tr>
      <w:tr w:rsidR="00617650" w:rsidRPr="00BF5E7C" w14:paraId="60DAF90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93EB3A8" w14:textId="77777777" w:rsidR="00617650" w:rsidRPr="00BF5E7C" w:rsidRDefault="00617650" w:rsidP="00617650">
            <w:r w:rsidRPr="00BF5E7C">
              <w:t>FL_U50</w:t>
            </w:r>
          </w:p>
        </w:tc>
        <w:tc>
          <w:tcPr>
            <w:tcW w:w="750" w:type="dxa"/>
            <w:noWrap/>
          </w:tcPr>
          <w:p w14:paraId="557F0A46" w14:textId="77777777" w:rsidR="00617650" w:rsidRPr="00BF5E7C" w:rsidRDefault="00617650" w:rsidP="00617650">
            <w:pPr>
              <w:jc w:val="right"/>
            </w:pPr>
            <w:r w:rsidRPr="0044217B">
              <w:t>193</w:t>
            </w:r>
          </w:p>
        </w:tc>
        <w:tc>
          <w:tcPr>
            <w:tcW w:w="222" w:type="dxa"/>
          </w:tcPr>
          <w:p w14:paraId="05B9FBE5" w14:textId="77777777" w:rsidR="00617650" w:rsidRPr="00BF5E7C" w:rsidRDefault="00617650" w:rsidP="00617650"/>
        </w:tc>
        <w:tc>
          <w:tcPr>
            <w:tcW w:w="994" w:type="dxa"/>
            <w:noWrap/>
          </w:tcPr>
          <w:p w14:paraId="4B01393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8FCAF3A" w14:textId="77777777" w:rsidR="00617650" w:rsidRPr="00BF5E7C" w:rsidRDefault="00617650" w:rsidP="00617650">
            <w:r w:rsidRPr="00BF5E7C">
              <w:t>FLAG - LOCAL REVENUE - PRIVATE CONTRIBUTIONS</w:t>
            </w:r>
          </w:p>
        </w:tc>
      </w:tr>
      <w:tr w:rsidR="00617650" w:rsidRPr="00BF5E7C" w14:paraId="53B1F80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B9104F2" w14:textId="77777777" w:rsidR="00617650" w:rsidRPr="00BF5E7C" w:rsidRDefault="00617650" w:rsidP="00617650">
            <w:r w:rsidRPr="00BF5E7C">
              <w:t>FL_U97</w:t>
            </w:r>
          </w:p>
        </w:tc>
        <w:tc>
          <w:tcPr>
            <w:tcW w:w="750" w:type="dxa"/>
            <w:noWrap/>
          </w:tcPr>
          <w:p w14:paraId="15778B9D" w14:textId="77777777" w:rsidR="00617650" w:rsidRPr="00BF5E7C" w:rsidRDefault="00617650" w:rsidP="00617650">
            <w:pPr>
              <w:jc w:val="right"/>
            </w:pPr>
            <w:r w:rsidRPr="0044217B">
              <w:t>194</w:t>
            </w:r>
          </w:p>
        </w:tc>
        <w:tc>
          <w:tcPr>
            <w:tcW w:w="222" w:type="dxa"/>
          </w:tcPr>
          <w:p w14:paraId="2633B564" w14:textId="77777777" w:rsidR="00617650" w:rsidRPr="00BF5E7C" w:rsidRDefault="00617650" w:rsidP="00617650"/>
        </w:tc>
        <w:tc>
          <w:tcPr>
            <w:tcW w:w="994" w:type="dxa"/>
            <w:noWrap/>
          </w:tcPr>
          <w:p w14:paraId="28C28F60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4B032BBE" w14:textId="77777777" w:rsidR="00617650" w:rsidRPr="00BF5E7C" w:rsidRDefault="00617650" w:rsidP="00617650">
            <w:r w:rsidRPr="00BF5E7C">
              <w:t>FLAG - LOCAL REVENUE - MISCELLANEOUS</w:t>
            </w:r>
          </w:p>
        </w:tc>
      </w:tr>
      <w:tr w:rsidR="00617650" w:rsidRPr="00BF5E7C" w14:paraId="207A13B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D84325A" w14:textId="77777777" w:rsidR="00617650" w:rsidRPr="00BF5E7C" w:rsidRDefault="00617650" w:rsidP="00617650">
            <w:r w:rsidRPr="00BF5E7C">
              <w:t>FL_C24</w:t>
            </w:r>
          </w:p>
        </w:tc>
        <w:tc>
          <w:tcPr>
            <w:tcW w:w="750" w:type="dxa"/>
            <w:noWrap/>
          </w:tcPr>
          <w:p w14:paraId="038C876F" w14:textId="77777777" w:rsidR="00617650" w:rsidRPr="00BF5E7C" w:rsidRDefault="00617650" w:rsidP="00617650">
            <w:pPr>
              <w:jc w:val="right"/>
            </w:pPr>
            <w:r w:rsidRPr="0044217B">
              <w:t>195</w:t>
            </w:r>
          </w:p>
        </w:tc>
        <w:tc>
          <w:tcPr>
            <w:tcW w:w="222" w:type="dxa"/>
          </w:tcPr>
          <w:p w14:paraId="41344D9E" w14:textId="77777777" w:rsidR="00617650" w:rsidRPr="00BF5E7C" w:rsidRDefault="00617650" w:rsidP="00617650"/>
        </w:tc>
        <w:tc>
          <w:tcPr>
            <w:tcW w:w="994" w:type="dxa"/>
            <w:noWrap/>
          </w:tcPr>
          <w:p w14:paraId="0E928B41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6F502D3" w14:textId="77777777" w:rsidR="00617650" w:rsidRPr="00BF5E7C" w:rsidRDefault="00617650" w:rsidP="00617650">
            <w:r w:rsidRPr="00BF5E7C">
              <w:t xml:space="preserve">FLAG - NCES LOCAL REVENUE, CENSUS BUREAU STATE REVENUE </w:t>
            </w:r>
          </w:p>
        </w:tc>
      </w:tr>
      <w:tr w:rsidR="00617650" w:rsidRPr="00BF5E7C" w14:paraId="29EDD71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652729A" w14:textId="77777777" w:rsidR="00617650" w:rsidRPr="00BF5E7C" w:rsidRDefault="00617650" w:rsidP="00617650">
            <w:r w:rsidRPr="00BF5E7C">
              <w:t>FL_E13</w:t>
            </w:r>
          </w:p>
        </w:tc>
        <w:tc>
          <w:tcPr>
            <w:tcW w:w="750" w:type="dxa"/>
            <w:noWrap/>
          </w:tcPr>
          <w:p w14:paraId="240336BE" w14:textId="77777777" w:rsidR="00617650" w:rsidRPr="00BF5E7C" w:rsidRDefault="00617650" w:rsidP="00617650">
            <w:pPr>
              <w:jc w:val="right"/>
            </w:pPr>
            <w:r w:rsidRPr="0044217B">
              <w:t>196</w:t>
            </w:r>
          </w:p>
        </w:tc>
        <w:tc>
          <w:tcPr>
            <w:tcW w:w="222" w:type="dxa"/>
          </w:tcPr>
          <w:p w14:paraId="2A57E4BA" w14:textId="77777777" w:rsidR="00617650" w:rsidRPr="00BF5E7C" w:rsidRDefault="00617650" w:rsidP="00617650"/>
        </w:tc>
        <w:tc>
          <w:tcPr>
            <w:tcW w:w="994" w:type="dxa"/>
            <w:noWrap/>
          </w:tcPr>
          <w:p w14:paraId="08EE74E9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3F07D11B" w14:textId="77777777" w:rsidR="00617650" w:rsidRPr="00BF5E7C" w:rsidRDefault="00617650" w:rsidP="00617650">
            <w:r w:rsidRPr="00BF5E7C">
              <w:t>FLAG - CURRENT EXPENDITURES - INSTRUCTION</w:t>
            </w:r>
          </w:p>
        </w:tc>
      </w:tr>
      <w:tr w:rsidR="00617650" w:rsidRPr="00BF5E7C" w14:paraId="1539C39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4609459" w14:textId="77777777" w:rsidR="00617650" w:rsidRPr="00BF5E7C" w:rsidRDefault="00617650" w:rsidP="00617650">
            <w:r w:rsidRPr="00BF5E7C">
              <w:t>FL_V91</w:t>
            </w:r>
          </w:p>
        </w:tc>
        <w:tc>
          <w:tcPr>
            <w:tcW w:w="750" w:type="dxa"/>
            <w:noWrap/>
          </w:tcPr>
          <w:p w14:paraId="2827E6C3" w14:textId="77777777" w:rsidR="00617650" w:rsidRPr="00BF5E7C" w:rsidRDefault="00617650" w:rsidP="00617650">
            <w:pPr>
              <w:jc w:val="right"/>
            </w:pPr>
            <w:r w:rsidRPr="0044217B">
              <w:t>197</w:t>
            </w:r>
          </w:p>
        </w:tc>
        <w:tc>
          <w:tcPr>
            <w:tcW w:w="222" w:type="dxa"/>
          </w:tcPr>
          <w:p w14:paraId="1DCC84CF" w14:textId="77777777" w:rsidR="00617650" w:rsidRPr="00BF5E7C" w:rsidRDefault="00617650" w:rsidP="00617650"/>
        </w:tc>
        <w:tc>
          <w:tcPr>
            <w:tcW w:w="994" w:type="dxa"/>
            <w:noWrap/>
          </w:tcPr>
          <w:p w14:paraId="4A0FB4FE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79F4C2A" w14:textId="77777777" w:rsidR="00617650" w:rsidRPr="00BF5E7C" w:rsidRDefault="00617650" w:rsidP="00617650">
            <w:r w:rsidRPr="00BF5E7C">
              <w:t>FLAG - PAYMENTS TO PRIVATE SCHOOLS</w:t>
            </w:r>
          </w:p>
        </w:tc>
      </w:tr>
      <w:tr w:rsidR="00617650" w:rsidRPr="00BF5E7C" w14:paraId="4704F8C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410897C" w14:textId="77777777" w:rsidR="00617650" w:rsidRPr="00BF5E7C" w:rsidRDefault="00617650" w:rsidP="00617650">
            <w:r w:rsidRPr="00BF5E7C">
              <w:t>FL_V92</w:t>
            </w:r>
          </w:p>
        </w:tc>
        <w:tc>
          <w:tcPr>
            <w:tcW w:w="750" w:type="dxa"/>
            <w:noWrap/>
          </w:tcPr>
          <w:p w14:paraId="697744E4" w14:textId="77777777" w:rsidR="00617650" w:rsidRPr="00BF5E7C" w:rsidRDefault="00617650" w:rsidP="00617650">
            <w:pPr>
              <w:jc w:val="right"/>
            </w:pPr>
            <w:r w:rsidRPr="0044217B">
              <w:t>198</w:t>
            </w:r>
          </w:p>
        </w:tc>
        <w:tc>
          <w:tcPr>
            <w:tcW w:w="222" w:type="dxa"/>
          </w:tcPr>
          <w:p w14:paraId="1F9ADFC8" w14:textId="77777777" w:rsidR="00617650" w:rsidRPr="00BF5E7C" w:rsidRDefault="00617650" w:rsidP="00617650"/>
        </w:tc>
        <w:tc>
          <w:tcPr>
            <w:tcW w:w="994" w:type="dxa"/>
            <w:noWrap/>
          </w:tcPr>
          <w:p w14:paraId="1387C64A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ACEB50F" w14:textId="77777777" w:rsidR="00617650" w:rsidRPr="00BF5E7C" w:rsidRDefault="00617650" w:rsidP="00617650">
            <w:r w:rsidRPr="00BF5E7C">
              <w:t>FLAG - PAYMENTS TO CHARTER SCHOOLS</w:t>
            </w:r>
          </w:p>
        </w:tc>
      </w:tr>
      <w:tr w:rsidR="00617650" w:rsidRPr="00BF5E7C" w14:paraId="1B17F86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4C905EC" w14:textId="77777777" w:rsidR="00617650" w:rsidRPr="00BF5E7C" w:rsidRDefault="00617650" w:rsidP="00617650">
            <w:r w:rsidRPr="00BF5E7C">
              <w:t>FL_E17</w:t>
            </w:r>
          </w:p>
        </w:tc>
        <w:tc>
          <w:tcPr>
            <w:tcW w:w="750" w:type="dxa"/>
            <w:noWrap/>
          </w:tcPr>
          <w:p w14:paraId="4EF4EC7A" w14:textId="77777777" w:rsidR="00617650" w:rsidRPr="00BF5E7C" w:rsidRDefault="00617650" w:rsidP="00617650">
            <w:pPr>
              <w:jc w:val="right"/>
            </w:pPr>
            <w:r w:rsidRPr="0044217B">
              <w:t>199</w:t>
            </w:r>
          </w:p>
        </w:tc>
        <w:tc>
          <w:tcPr>
            <w:tcW w:w="222" w:type="dxa"/>
          </w:tcPr>
          <w:p w14:paraId="2520D193" w14:textId="77777777" w:rsidR="00617650" w:rsidRPr="00BF5E7C" w:rsidRDefault="00617650" w:rsidP="00617650"/>
        </w:tc>
        <w:tc>
          <w:tcPr>
            <w:tcW w:w="994" w:type="dxa"/>
            <w:noWrap/>
          </w:tcPr>
          <w:p w14:paraId="7714B24A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008C26E" w14:textId="77777777" w:rsidR="00617650" w:rsidRPr="00BF5E7C" w:rsidRDefault="00617650" w:rsidP="00617650">
            <w:r w:rsidRPr="00BF5E7C">
              <w:t>FLAG - CURRENT EXPENDITURES - SUPPORT SERVICES - PUPILS</w:t>
            </w:r>
          </w:p>
        </w:tc>
      </w:tr>
      <w:tr w:rsidR="00617650" w:rsidRPr="00BF5E7C" w14:paraId="790A082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1A1B721" w14:textId="77777777" w:rsidR="00617650" w:rsidRPr="00BF5E7C" w:rsidRDefault="00617650" w:rsidP="00617650">
            <w:r w:rsidRPr="00BF5E7C">
              <w:t>FL_E07</w:t>
            </w:r>
          </w:p>
        </w:tc>
        <w:tc>
          <w:tcPr>
            <w:tcW w:w="750" w:type="dxa"/>
            <w:noWrap/>
          </w:tcPr>
          <w:p w14:paraId="33FB1E71" w14:textId="77777777" w:rsidR="00617650" w:rsidRPr="00BF5E7C" w:rsidRDefault="00617650" w:rsidP="00617650">
            <w:pPr>
              <w:jc w:val="right"/>
            </w:pPr>
            <w:r w:rsidRPr="0044217B">
              <w:t>200</w:t>
            </w:r>
          </w:p>
        </w:tc>
        <w:tc>
          <w:tcPr>
            <w:tcW w:w="222" w:type="dxa"/>
          </w:tcPr>
          <w:p w14:paraId="43CBAA65" w14:textId="77777777" w:rsidR="00617650" w:rsidRPr="00BF5E7C" w:rsidRDefault="00617650" w:rsidP="00617650"/>
        </w:tc>
        <w:tc>
          <w:tcPr>
            <w:tcW w:w="994" w:type="dxa"/>
            <w:noWrap/>
          </w:tcPr>
          <w:p w14:paraId="7754C5C2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A339C90" w14:textId="77777777" w:rsidR="00617650" w:rsidRPr="00BF5E7C" w:rsidRDefault="00617650" w:rsidP="00617650">
            <w:r w:rsidRPr="00BF5E7C">
              <w:t>FLAG - CURRENT EXPENDITURES - SUPPORT SERVICES - INSTRUCTIONAL STAFF</w:t>
            </w:r>
          </w:p>
        </w:tc>
      </w:tr>
      <w:tr w:rsidR="00617650" w:rsidRPr="00BF5E7C" w14:paraId="071FCFB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0E83AE2" w14:textId="77777777" w:rsidR="00617650" w:rsidRPr="00BF5E7C" w:rsidRDefault="00617650" w:rsidP="00617650">
            <w:r w:rsidRPr="00BF5E7C">
              <w:t>FL_E08</w:t>
            </w:r>
          </w:p>
        </w:tc>
        <w:tc>
          <w:tcPr>
            <w:tcW w:w="750" w:type="dxa"/>
            <w:noWrap/>
          </w:tcPr>
          <w:p w14:paraId="38279AE3" w14:textId="77777777" w:rsidR="00617650" w:rsidRPr="00BF5E7C" w:rsidRDefault="00617650" w:rsidP="00617650">
            <w:pPr>
              <w:jc w:val="right"/>
            </w:pPr>
            <w:r w:rsidRPr="0044217B">
              <w:t>201</w:t>
            </w:r>
          </w:p>
        </w:tc>
        <w:tc>
          <w:tcPr>
            <w:tcW w:w="222" w:type="dxa"/>
          </w:tcPr>
          <w:p w14:paraId="626DC570" w14:textId="77777777" w:rsidR="00617650" w:rsidRPr="00BF5E7C" w:rsidRDefault="00617650" w:rsidP="00617650"/>
        </w:tc>
        <w:tc>
          <w:tcPr>
            <w:tcW w:w="994" w:type="dxa"/>
            <w:noWrap/>
          </w:tcPr>
          <w:p w14:paraId="283C44C3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B26B5F9" w14:textId="77777777" w:rsidR="00617650" w:rsidRPr="00BF5E7C" w:rsidRDefault="00617650" w:rsidP="00617650">
            <w:r w:rsidRPr="00BF5E7C">
              <w:t>FLAG - CURRENT EXPENDITURES - SUPPORT SERVICES - GENERAL ADMININSTRATION</w:t>
            </w:r>
          </w:p>
        </w:tc>
      </w:tr>
      <w:tr w:rsidR="00617650" w:rsidRPr="00BF5E7C" w14:paraId="3139023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A70C3DF" w14:textId="77777777" w:rsidR="00617650" w:rsidRPr="00BF5E7C" w:rsidRDefault="00617650" w:rsidP="00617650">
            <w:r w:rsidRPr="00BF5E7C">
              <w:t>FL_E09</w:t>
            </w:r>
          </w:p>
        </w:tc>
        <w:tc>
          <w:tcPr>
            <w:tcW w:w="750" w:type="dxa"/>
            <w:noWrap/>
          </w:tcPr>
          <w:p w14:paraId="03172FC9" w14:textId="77777777" w:rsidR="00617650" w:rsidRPr="00BF5E7C" w:rsidRDefault="00617650" w:rsidP="00617650">
            <w:pPr>
              <w:jc w:val="right"/>
            </w:pPr>
            <w:r w:rsidRPr="0044217B">
              <w:t>202</w:t>
            </w:r>
          </w:p>
        </w:tc>
        <w:tc>
          <w:tcPr>
            <w:tcW w:w="222" w:type="dxa"/>
          </w:tcPr>
          <w:p w14:paraId="2B90E978" w14:textId="77777777" w:rsidR="00617650" w:rsidRPr="00BF5E7C" w:rsidRDefault="00617650" w:rsidP="00617650"/>
        </w:tc>
        <w:tc>
          <w:tcPr>
            <w:tcW w:w="994" w:type="dxa"/>
            <w:noWrap/>
          </w:tcPr>
          <w:p w14:paraId="715963F4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D5C83CD" w14:textId="77777777" w:rsidR="00617650" w:rsidRPr="00BF5E7C" w:rsidRDefault="00617650" w:rsidP="00617650">
            <w:r w:rsidRPr="00BF5E7C">
              <w:t>FLAG - CURRENT EXPENDITURES - SUPPORT SERVICES - SCHOOL ADMINISTRATION</w:t>
            </w:r>
          </w:p>
        </w:tc>
      </w:tr>
      <w:tr w:rsidR="00617650" w:rsidRPr="00BF5E7C" w14:paraId="2D8590A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316373D" w14:textId="77777777" w:rsidR="00617650" w:rsidRPr="00BF5E7C" w:rsidRDefault="00617650" w:rsidP="00617650">
            <w:r w:rsidRPr="00BF5E7C">
              <w:t>FL_V40</w:t>
            </w:r>
          </w:p>
        </w:tc>
        <w:tc>
          <w:tcPr>
            <w:tcW w:w="750" w:type="dxa"/>
            <w:noWrap/>
          </w:tcPr>
          <w:p w14:paraId="365221C3" w14:textId="77777777" w:rsidR="00617650" w:rsidRPr="00BF5E7C" w:rsidRDefault="00617650" w:rsidP="00617650">
            <w:pPr>
              <w:jc w:val="right"/>
            </w:pPr>
            <w:r w:rsidRPr="0044217B">
              <w:t>203</w:t>
            </w:r>
          </w:p>
        </w:tc>
        <w:tc>
          <w:tcPr>
            <w:tcW w:w="222" w:type="dxa"/>
          </w:tcPr>
          <w:p w14:paraId="07E60066" w14:textId="77777777" w:rsidR="00617650" w:rsidRPr="00BF5E7C" w:rsidRDefault="00617650" w:rsidP="00617650"/>
        </w:tc>
        <w:tc>
          <w:tcPr>
            <w:tcW w:w="994" w:type="dxa"/>
            <w:noWrap/>
          </w:tcPr>
          <w:p w14:paraId="1DA9F245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BBFF0CC" w14:textId="77777777" w:rsidR="00617650" w:rsidRPr="00BF5E7C" w:rsidRDefault="00617650" w:rsidP="00617650">
            <w:r w:rsidRPr="00BF5E7C">
              <w:t>FLAG - CURRENT EXPENDITURES - SUPPORT SERVICES - OPERATION AND MAINTENANCE OF PLANT</w:t>
            </w:r>
          </w:p>
        </w:tc>
      </w:tr>
      <w:tr w:rsidR="00617650" w:rsidRPr="00BF5E7C" w14:paraId="432EFC0F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780A7E79" w14:textId="77777777" w:rsidR="00617650" w:rsidRPr="00BF5E7C" w:rsidRDefault="00617650" w:rsidP="00617650">
            <w:r w:rsidRPr="00BF5E7C">
              <w:t>FL_V45</w:t>
            </w:r>
          </w:p>
        </w:tc>
        <w:tc>
          <w:tcPr>
            <w:tcW w:w="750" w:type="dxa"/>
            <w:noWrap/>
          </w:tcPr>
          <w:p w14:paraId="45A2F02D" w14:textId="77777777" w:rsidR="00617650" w:rsidRPr="00BF5E7C" w:rsidRDefault="00617650" w:rsidP="00617650">
            <w:pPr>
              <w:jc w:val="right"/>
            </w:pPr>
            <w:r w:rsidRPr="0044217B">
              <w:t>204</w:t>
            </w:r>
          </w:p>
        </w:tc>
        <w:tc>
          <w:tcPr>
            <w:tcW w:w="222" w:type="dxa"/>
          </w:tcPr>
          <w:p w14:paraId="16E4D0E2" w14:textId="77777777" w:rsidR="00617650" w:rsidRPr="00BF5E7C" w:rsidRDefault="00617650" w:rsidP="00617650"/>
        </w:tc>
        <w:tc>
          <w:tcPr>
            <w:tcW w:w="994" w:type="dxa"/>
            <w:noWrap/>
          </w:tcPr>
          <w:p w14:paraId="632E1C1B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AF925E0" w14:textId="77777777" w:rsidR="00617650" w:rsidRPr="00BF5E7C" w:rsidRDefault="00617650" w:rsidP="00617650">
            <w:r w:rsidRPr="00BF5E7C">
              <w:t>FLAG - CURRENT EXPENDITURES - SUPPORT SERVICES - STUDENT TRANSPORT</w:t>
            </w:r>
          </w:p>
        </w:tc>
      </w:tr>
      <w:tr w:rsidR="00617650" w:rsidRPr="00BF5E7C" w14:paraId="66F1DBAA" w14:textId="77777777" w:rsidTr="00461CEC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14:paraId="7C88A4AF" w14:textId="77777777" w:rsidR="00617650" w:rsidRPr="00BF5E7C" w:rsidRDefault="00617650" w:rsidP="00617650">
            <w:r w:rsidRPr="00BF5E7C">
              <w:t>FL_V90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14:paraId="2122DA97" w14:textId="77777777" w:rsidR="00617650" w:rsidRPr="00BF5E7C" w:rsidRDefault="00617650" w:rsidP="00617650">
            <w:pPr>
              <w:jc w:val="right"/>
            </w:pPr>
            <w:r w:rsidRPr="0044217B">
              <w:t>205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14:paraId="5128A700" w14:textId="77777777" w:rsidR="00617650" w:rsidRPr="00BF5E7C" w:rsidRDefault="00617650" w:rsidP="00617650"/>
        </w:tc>
        <w:tc>
          <w:tcPr>
            <w:tcW w:w="994" w:type="dxa"/>
            <w:tcBorders>
              <w:bottom w:val="single" w:sz="4" w:space="0" w:color="auto"/>
            </w:tcBorders>
            <w:noWrap/>
          </w:tcPr>
          <w:p w14:paraId="1F9B842B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tcBorders>
              <w:bottom w:val="single" w:sz="4" w:space="0" w:color="auto"/>
            </w:tcBorders>
            <w:noWrap/>
          </w:tcPr>
          <w:p w14:paraId="2C2A1EF1" w14:textId="77777777" w:rsidR="00617650" w:rsidRPr="00BF5E7C" w:rsidRDefault="00617650" w:rsidP="00617650">
            <w:r w:rsidRPr="00BF5E7C">
              <w:t>FLAG - CURRENT EXPENDITURES - SUPPORT SERVICES BUSINESS/CENTRAL/ OTHER</w:t>
            </w:r>
          </w:p>
        </w:tc>
      </w:tr>
      <w:tr w:rsidR="00617650" w:rsidRPr="00BF5E7C" w14:paraId="51B00D59" w14:textId="77777777" w:rsidTr="00461CEC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14:paraId="6784F9F9" w14:textId="77777777" w:rsidR="00617650" w:rsidRPr="00BF5E7C" w:rsidRDefault="00617650" w:rsidP="00617650">
            <w:r w:rsidRPr="00BF5E7C">
              <w:lastRenderedPageBreak/>
              <w:t>FL_V85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14:paraId="7376B0E7" w14:textId="77777777" w:rsidR="00617650" w:rsidRPr="00BF5E7C" w:rsidRDefault="00617650" w:rsidP="00617650">
            <w:pPr>
              <w:jc w:val="right"/>
            </w:pPr>
            <w:r w:rsidRPr="0044217B">
              <w:t>206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14:paraId="2B6D79E4" w14:textId="77777777" w:rsidR="00617650" w:rsidRPr="00BF5E7C" w:rsidRDefault="00617650" w:rsidP="00617650"/>
        </w:tc>
        <w:tc>
          <w:tcPr>
            <w:tcW w:w="994" w:type="dxa"/>
            <w:tcBorders>
              <w:top w:val="single" w:sz="4" w:space="0" w:color="auto"/>
            </w:tcBorders>
            <w:noWrap/>
          </w:tcPr>
          <w:p w14:paraId="21E9EFEE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tcBorders>
              <w:top w:val="single" w:sz="4" w:space="0" w:color="auto"/>
            </w:tcBorders>
            <w:noWrap/>
          </w:tcPr>
          <w:p w14:paraId="26A6379B" w14:textId="77777777" w:rsidR="00617650" w:rsidRPr="00BF5E7C" w:rsidRDefault="00617650" w:rsidP="00617650">
            <w:r w:rsidRPr="00BF5E7C">
              <w:t>FLAG - CURRENT EXPENDITURES - SUPPORT SERVICES NONSPECIFIED</w:t>
            </w:r>
          </w:p>
        </w:tc>
      </w:tr>
      <w:tr w:rsidR="00617650" w:rsidRPr="00BF5E7C" w14:paraId="4F223F1F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69FCF994" w14:textId="77777777" w:rsidR="00617650" w:rsidRPr="00BF5E7C" w:rsidRDefault="00617650" w:rsidP="00617650">
            <w:r w:rsidRPr="00BF5E7C">
              <w:t>FL_E11</w:t>
            </w:r>
          </w:p>
        </w:tc>
        <w:tc>
          <w:tcPr>
            <w:tcW w:w="750" w:type="dxa"/>
            <w:noWrap/>
          </w:tcPr>
          <w:p w14:paraId="28FF9256" w14:textId="77777777" w:rsidR="00617650" w:rsidRPr="00BF5E7C" w:rsidRDefault="00617650" w:rsidP="00617650">
            <w:pPr>
              <w:jc w:val="right"/>
            </w:pPr>
            <w:r w:rsidRPr="0044217B">
              <w:t>207</w:t>
            </w:r>
          </w:p>
        </w:tc>
        <w:tc>
          <w:tcPr>
            <w:tcW w:w="222" w:type="dxa"/>
          </w:tcPr>
          <w:p w14:paraId="6F9DB279" w14:textId="77777777" w:rsidR="00617650" w:rsidRPr="00BF5E7C" w:rsidRDefault="00617650" w:rsidP="00617650"/>
        </w:tc>
        <w:tc>
          <w:tcPr>
            <w:tcW w:w="994" w:type="dxa"/>
            <w:noWrap/>
          </w:tcPr>
          <w:p w14:paraId="0FD4C5DE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0B79D81" w14:textId="77777777" w:rsidR="00617650" w:rsidRPr="00BF5E7C" w:rsidRDefault="00617650" w:rsidP="00617650">
            <w:r w:rsidRPr="00BF5E7C">
              <w:t>FLAG - CURRENT EXPENDITURES - FOOD SERVICES</w:t>
            </w:r>
          </w:p>
        </w:tc>
      </w:tr>
      <w:tr w:rsidR="00617650" w:rsidRPr="00BF5E7C" w14:paraId="32A2983A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6FDC5968" w14:textId="77777777" w:rsidR="00617650" w:rsidRPr="00BF5E7C" w:rsidRDefault="00617650" w:rsidP="00617650">
            <w:r w:rsidRPr="00BF5E7C">
              <w:t>FL_V60</w:t>
            </w:r>
          </w:p>
        </w:tc>
        <w:tc>
          <w:tcPr>
            <w:tcW w:w="750" w:type="dxa"/>
            <w:noWrap/>
          </w:tcPr>
          <w:p w14:paraId="735EE01E" w14:textId="77777777" w:rsidR="00617650" w:rsidRPr="00BF5E7C" w:rsidRDefault="00617650" w:rsidP="00617650">
            <w:pPr>
              <w:jc w:val="right"/>
            </w:pPr>
            <w:r w:rsidRPr="0044217B">
              <w:t>208</w:t>
            </w:r>
          </w:p>
        </w:tc>
        <w:tc>
          <w:tcPr>
            <w:tcW w:w="222" w:type="dxa"/>
          </w:tcPr>
          <w:p w14:paraId="19C8CA20" w14:textId="77777777" w:rsidR="00617650" w:rsidRPr="00BF5E7C" w:rsidRDefault="00617650" w:rsidP="00617650"/>
        </w:tc>
        <w:tc>
          <w:tcPr>
            <w:tcW w:w="994" w:type="dxa"/>
            <w:noWrap/>
          </w:tcPr>
          <w:p w14:paraId="46FEDE67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3AA6F8C6" w14:textId="77777777" w:rsidR="00617650" w:rsidRPr="00BF5E7C" w:rsidRDefault="00617650" w:rsidP="00617650">
            <w:r w:rsidRPr="00BF5E7C">
              <w:t>FLAG - CURRENT EXPENDITURES - ENTERPRISE OPERATIONS</w:t>
            </w:r>
          </w:p>
        </w:tc>
      </w:tr>
      <w:tr w:rsidR="00617650" w:rsidRPr="00BF5E7C" w14:paraId="1D3DF50E" w14:textId="77777777" w:rsidTr="004A7AE3">
        <w:trPr>
          <w:cantSplit/>
          <w:trHeight w:val="288"/>
        </w:trPr>
        <w:tc>
          <w:tcPr>
            <w:tcW w:w="1806" w:type="dxa"/>
            <w:noWrap/>
          </w:tcPr>
          <w:p w14:paraId="22B6A9CF" w14:textId="77777777" w:rsidR="00617650" w:rsidRPr="00BF5E7C" w:rsidRDefault="00617650" w:rsidP="00617650">
            <w:r w:rsidRPr="00BF5E7C">
              <w:t>FL_V65</w:t>
            </w:r>
          </w:p>
        </w:tc>
        <w:tc>
          <w:tcPr>
            <w:tcW w:w="750" w:type="dxa"/>
            <w:noWrap/>
          </w:tcPr>
          <w:p w14:paraId="549D41A4" w14:textId="77777777" w:rsidR="00617650" w:rsidRPr="00BF5E7C" w:rsidRDefault="00617650" w:rsidP="00617650">
            <w:pPr>
              <w:jc w:val="right"/>
            </w:pPr>
            <w:r w:rsidRPr="0044217B">
              <w:t>209</w:t>
            </w:r>
          </w:p>
        </w:tc>
        <w:tc>
          <w:tcPr>
            <w:tcW w:w="222" w:type="dxa"/>
          </w:tcPr>
          <w:p w14:paraId="2FEC0972" w14:textId="77777777" w:rsidR="00617650" w:rsidRPr="00BF5E7C" w:rsidRDefault="00617650" w:rsidP="00617650"/>
        </w:tc>
        <w:tc>
          <w:tcPr>
            <w:tcW w:w="994" w:type="dxa"/>
            <w:noWrap/>
          </w:tcPr>
          <w:p w14:paraId="0D331E3A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D1B594E" w14:textId="77777777" w:rsidR="00617650" w:rsidRPr="00BF5E7C" w:rsidRDefault="00617650" w:rsidP="00617650">
            <w:pPr>
              <w:ind w:right="-195"/>
            </w:pPr>
            <w:r w:rsidRPr="00BF5E7C">
              <w:t>FLAG - CURRENT EXPENDITURES - OTHER ELEMENTARY/SECONDARY</w:t>
            </w:r>
          </w:p>
        </w:tc>
      </w:tr>
      <w:tr w:rsidR="00617650" w:rsidRPr="00BF5E7C" w14:paraId="4D4333CB" w14:textId="77777777" w:rsidTr="004A7AE3">
        <w:trPr>
          <w:cantSplit/>
          <w:trHeight w:val="288"/>
        </w:trPr>
        <w:tc>
          <w:tcPr>
            <w:tcW w:w="1806" w:type="dxa"/>
            <w:noWrap/>
          </w:tcPr>
          <w:p w14:paraId="6CEEED54" w14:textId="77777777" w:rsidR="00617650" w:rsidRPr="00BF5E7C" w:rsidRDefault="00617650" w:rsidP="00617650">
            <w:r w:rsidRPr="00BF5E7C">
              <w:t>FL_V70</w:t>
            </w:r>
          </w:p>
        </w:tc>
        <w:tc>
          <w:tcPr>
            <w:tcW w:w="750" w:type="dxa"/>
            <w:noWrap/>
          </w:tcPr>
          <w:p w14:paraId="2513A827" w14:textId="77777777" w:rsidR="00617650" w:rsidRPr="00BF5E7C" w:rsidRDefault="00617650" w:rsidP="00617650">
            <w:pPr>
              <w:jc w:val="right"/>
            </w:pPr>
            <w:r w:rsidRPr="0044217B">
              <w:t>210</w:t>
            </w:r>
          </w:p>
        </w:tc>
        <w:tc>
          <w:tcPr>
            <w:tcW w:w="222" w:type="dxa"/>
          </w:tcPr>
          <w:p w14:paraId="7E26A4B9" w14:textId="77777777" w:rsidR="00617650" w:rsidRPr="00BF5E7C" w:rsidRDefault="00617650" w:rsidP="00617650"/>
        </w:tc>
        <w:tc>
          <w:tcPr>
            <w:tcW w:w="994" w:type="dxa"/>
            <w:noWrap/>
          </w:tcPr>
          <w:p w14:paraId="2B8A5521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4F099A5" w14:textId="77777777" w:rsidR="00617650" w:rsidRPr="00BF5E7C" w:rsidRDefault="00617650" w:rsidP="00617650">
            <w:r w:rsidRPr="00BF5E7C">
              <w:t>FLAG - NON-ELEMENTARY/SECONDARY EXPENDITURES - COMMUNITY SERVICES</w:t>
            </w:r>
          </w:p>
        </w:tc>
      </w:tr>
      <w:tr w:rsidR="00617650" w:rsidRPr="00BF5E7C" w14:paraId="1623604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626DF78" w14:textId="77777777" w:rsidR="00617650" w:rsidRPr="00BF5E7C" w:rsidRDefault="00617650" w:rsidP="00617650">
            <w:r w:rsidRPr="00BF5E7C">
              <w:t>FL_V75</w:t>
            </w:r>
          </w:p>
        </w:tc>
        <w:tc>
          <w:tcPr>
            <w:tcW w:w="750" w:type="dxa"/>
            <w:noWrap/>
          </w:tcPr>
          <w:p w14:paraId="3C57C793" w14:textId="77777777" w:rsidR="00617650" w:rsidRPr="00BF5E7C" w:rsidRDefault="00617650" w:rsidP="00617650">
            <w:pPr>
              <w:jc w:val="right"/>
            </w:pPr>
            <w:r w:rsidRPr="0044217B">
              <w:t>211</w:t>
            </w:r>
          </w:p>
        </w:tc>
        <w:tc>
          <w:tcPr>
            <w:tcW w:w="222" w:type="dxa"/>
          </w:tcPr>
          <w:p w14:paraId="0E902919" w14:textId="77777777" w:rsidR="00617650" w:rsidRPr="00BF5E7C" w:rsidRDefault="00617650" w:rsidP="00617650"/>
        </w:tc>
        <w:tc>
          <w:tcPr>
            <w:tcW w:w="994" w:type="dxa"/>
            <w:noWrap/>
          </w:tcPr>
          <w:p w14:paraId="4B855DA0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665B025" w14:textId="77777777" w:rsidR="00617650" w:rsidRPr="00BF5E7C" w:rsidRDefault="00617650" w:rsidP="00617650">
            <w:r w:rsidRPr="00BF5E7C">
              <w:t>FLAG - NON-ELEMENTARY/SECONDARY EXPENDITURES - ADULT EDUCATION</w:t>
            </w:r>
          </w:p>
        </w:tc>
      </w:tr>
      <w:tr w:rsidR="00617650" w:rsidRPr="00BF5E7C" w14:paraId="65E8F2B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63209D1" w14:textId="77777777" w:rsidR="00617650" w:rsidRPr="00BF5E7C" w:rsidRDefault="00617650" w:rsidP="00617650">
            <w:r w:rsidRPr="00BF5E7C">
              <w:t>FL_V80</w:t>
            </w:r>
          </w:p>
        </w:tc>
        <w:tc>
          <w:tcPr>
            <w:tcW w:w="750" w:type="dxa"/>
            <w:noWrap/>
          </w:tcPr>
          <w:p w14:paraId="28AF7856" w14:textId="77777777" w:rsidR="00617650" w:rsidRPr="00BF5E7C" w:rsidRDefault="00617650" w:rsidP="00617650">
            <w:pPr>
              <w:jc w:val="right"/>
            </w:pPr>
            <w:r w:rsidRPr="0044217B">
              <w:t>212</w:t>
            </w:r>
          </w:p>
        </w:tc>
        <w:tc>
          <w:tcPr>
            <w:tcW w:w="222" w:type="dxa"/>
          </w:tcPr>
          <w:p w14:paraId="6EA833CF" w14:textId="77777777" w:rsidR="00617650" w:rsidRPr="00BF5E7C" w:rsidRDefault="00617650" w:rsidP="00617650"/>
        </w:tc>
        <w:tc>
          <w:tcPr>
            <w:tcW w:w="994" w:type="dxa"/>
            <w:noWrap/>
          </w:tcPr>
          <w:p w14:paraId="45D891B9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05B340F" w14:textId="77777777" w:rsidR="00617650" w:rsidRPr="00BF5E7C" w:rsidRDefault="00617650" w:rsidP="00617650">
            <w:r w:rsidRPr="00BF5E7C">
              <w:t>FLAG - NON-ELEMENTARY/SECONDARY EXPENDITURES - OTHER</w:t>
            </w:r>
          </w:p>
        </w:tc>
      </w:tr>
      <w:tr w:rsidR="00617650" w:rsidRPr="00BF5E7C" w14:paraId="32640EB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4B483CA" w14:textId="77777777" w:rsidR="00617650" w:rsidRPr="00BF5E7C" w:rsidRDefault="00617650" w:rsidP="00617650">
            <w:r w:rsidRPr="00BF5E7C">
              <w:t>FL_F12</w:t>
            </w:r>
          </w:p>
        </w:tc>
        <w:tc>
          <w:tcPr>
            <w:tcW w:w="750" w:type="dxa"/>
            <w:noWrap/>
          </w:tcPr>
          <w:p w14:paraId="0C30BB65" w14:textId="77777777" w:rsidR="00617650" w:rsidRPr="00BF5E7C" w:rsidRDefault="00617650" w:rsidP="00617650">
            <w:pPr>
              <w:jc w:val="right"/>
            </w:pPr>
            <w:r w:rsidRPr="0044217B">
              <w:t>213</w:t>
            </w:r>
          </w:p>
        </w:tc>
        <w:tc>
          <w:tcPr>
            <w:tcW w:w="222" w:type="dxa"/>
          </w:tcPr>
          <w:p w14:paraId="4491D175" w14:textId="77777777" w:rsidR="00617650" w:rsidRPr="00BF5E7C" w:rsidRDefault="00617650" w:rsidP="00617650"/>
        </w:tc>
        <w:tc>
          <w:tcPr>
            <w:tcW w:w="994" w:type="dxa"/>
            <w:noWrap/>
          </w:tcPr>
          <w:p w14:paraId="291D3F1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209F0B4" w14:textId="77777777" w:rsidR="00617650" w:rsidRPr="00BF5E7C" w:rsidRDefault="00617650" w:rsidP="00617650">
            <w:r w:rsidRPr="00BF5E7C">
              <w:t>FLAG - CAPITAL OUTLAY - CONSTRUCTION</w:t>
            </w:r>
          </w:p>
        </w:tc>
      </w:tr>
      <w:tr w:rsidR="00617650" w:rsidRPr="00BF5E7C" w14:paraId="1B4520A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3948C52" w14:textId="77777777" w:rsidR="00617650" w:rsidRPr="00BF5E7C" w:rsidRDefault="00617650" w:rsidP="00617650">
            <w:r w:rsidRPr="00BF5E7C">
              <w:t>FL_G15</w:t>
            </w:r>
          </w:p>
        </w:tc>
        <w:tc>
          <w:tcPr>
            <w:tcW w:w="750" w:type="dxa"/>
            <w:noWrap/>
          </w:tcPr>
          <w:p w14:paraId="34D7EE78" w14:textId="77777777" w:rsidR="00617650" w:rsidRPr="00BF5E7C" w:rsidRDefault="00617650" w:rsidP="00617650">
            <w:pPr>
              <w:jc w:val="right"/>
            </w:pPr>
            <w:r w:rsidRPr="0044217B">
              <w:t>214</w:t>
            </w:r>
          </w:p>
        </w:tc>
        <w:tc>
          <w:tcPr>
            <w:tcW w:w="222" w:type="dxa"/>
          </w:tcPr>
          <w:p w14:paraId="5AE452C6" w14:textId="77777777" w:rsidR="00617650" w:rsidRPr="00BF5E7C" w:rsidRDefault="00617650" w:rsidP="00617650"/>
        </w:tc>
        <w:tc>
          <w:tcPr>
            <w:tcW w:w="994" w:type="dxa"/>
            <w:noWrap/>
          </w:tcPr>
          <w:p w14:paraId="04486653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88A434F" w14:textId="77777777" w:rsidR="00617650" w:rsidRPr="00BF5E7C" w:rsidRDefault="00617650" w:rsidP="00617650">
            <w:r w:rsidRPr="00BF5E7C">
              <w:t>FLAG - CAPITAL OUTLAY - LAND AND EXISTING STRUCTURES</w:t>
            </w:r>
          </w:p>
        </w:tc>
      </w:tr>
      <w:tr w:rsidR="00617650" w:rsidRPr="00BF5E7C" w14:paraId="5E8A588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601FF7B" w14:textId="77777777" w:rsidR="00617650" w:rsidRPr="00BF5E7C" w:rsidRDefault="00617650" w:rsidP="00617650">
            <w:r w:rsidRPr="00BF5E7C">
              <w:t>FL_K09</w:t>
            </w:r>
          </w:p>
        </w:tc>
        <w:tc>
          <w:tcPr>
            <w:tcW w:w="750" w:type="dxa"/>
            <w:noWrap/>
          </w:tcPr>
          <w:p w14:paraId="55B2EB99" w14:textId="77777777" w:rsidR="00617650" w:rsidRPr="00BF5E7C" w:rsidRDefault="00617650" w:rsidP="00617650">
            <w:pPr>
              <w:jc w:val="right"/>
            </w:pPr>
            <w:r w:rsidRPr="0044217B">
              <w:t>215</w:t>
            </w:r>
          </w:p>
        </w:tc>
        <w:tc>
          <w:tcPr>
            <w:tcW w:w="222" w:type="dxa"/>
          </w:tcPr>
          <w:p w14:paraId="4C052539" w14:textId="77777777" w:rsidR="00617650" w:rsidRPr="00BF5E7C" w:rsidRDefault="00617650" w:rsidP="00617650"/>
        </w:tc>
        <w:tc>
          <w:tcPr>
            <w:tcW w:w="994" w:type="dxa"/>
            <w:noWrap/>
          </w:tcPr>
          <w:p w14:paraId="7C71D0F9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356AD56C" w14:textId="77777777" w:rsidR="00617650" w:rsidRPr="00BF5E7C" w:rsidRDefault="00617650" w:rsidP="00617650">
            <w:r w:rsidRPr="00BF5E7C">
              <w:t>FLAG - CAPITAL OUTLAY - INSTRUCTIONAL EQUIPMENT</w:t>
            </w:r>
          </w:p>
        </w:tc>
      </w:tr>
      <w:tr w:rsidR="00617650" w:rsidRPr="00BF5E7C" w14:paraId="0E00EA0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C738AD5" w14:textId="77777777" w:rsidR="00617650" w:rsidRPr="00BF5E7C" w:rsidRDefault="00617650" w:rsidP="00617650">
            <w:r w:rsidRPr="00BF5E7C">
              <w:t>FL_K10</w:t>
            </w:r>
          </w:p>
        </w:tc>
        <w:tc>
          <w:tcPr>
            <w:tcW w:w="750" w:type="dxa"/>
            <w:noWrap/>
          </w:tcPr>
          <w:p w14:paraId="77A21260" w14:textId="77777777" w:rsidR="00617650" w:rsidRPr="00BF5E7C" w:rsidRDefault="00617650" w:rsidP="00617650">
            <w:pPr>
              <w:jc w:val="right"/>
            </w:pPr>
            <w:r w:rsidRPr="0044217B">
              <w:t>216</w:t>
            </w:r>
          </w:p>
        </w:tc>
        <w:tc>
          <w:tcPr>
            <w:tcW w:w="222" w:type="dxa"/>
          </w:tcPr>
          <w:p w14:paraId="1FA7D69A" w14:textId="77777777" w:rsidR="00617650" w:rsidRPr="00BF5E7C" w:rsidRDefault="00617650" w:rsidP="00617650"/>
        </w:tc>
        <w:tc>
          <w:tcPr>
            <w:tcW w:w="994" w:type="dxa"/>
            <w:noWrap/>
          </w:tcPr>
          <w:p w14:paraId="04E090D0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36203E40" w14:textId="77777777" w:rsidR="00617650" w:rsidRPr="00BF5E7C" w:rsidRDefault="00617650" w:rsidP="00617650">
            <w:r w:rsidRPr="00BF5E7C">
              <w:t>FLAG - CAPITAL OUTLAY - OTHER EQUIPMENT</w:t>
            </w:r>
          </w:p>
        </w:tc>
      </w:tr>
      <w:tr w:rsidR="00617650" w:rsidRPr="00BF5E7C" w14:paraId="5D863E9D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41FD587" w14:textId="77777777" w:rsidR="00617650" w:rsidRPr="00BF5E7C" w:rsidRDefault="00617650" w:rsidP="00617650">
            <w:r w:rsidRPr="00BF5E7C">
              <w:t>FL_K11</w:t>
            </w:r>
          </w:p>
        </w:tc>
        <w:tc>
          <w:tcPr>
            <w:tcW w:w="750" w:type="dxa"/>
            <w:noWrap/>
          </w:tcPr>
          <w:p w14:paraId="644F8FF5" w14:textId="77777777" w:rsidR="00617650" w:rsidRPr="00BF5E7C" w:rsidRDefault="00617650" w:rsidP="00617650">
            <w:pPr>
              <w:jc w:val="right"/>
            </w:pPr>
            <w:r w:rsidRPr="0044217B">
              <w:t>217</w:t>
            </w:r>
          </w:p>
        </w:tc>
        <w:tc>
          <w:tcPr>
            <w:tcW w:w="222" w:type="dxa"/>
          </w:tcPr>
          <w:p w14:paraId="5B5283C4" w14:textId="77777777" w:rsidR="00617650" w:rsidRPr="00BF5E7C" w:rsidRDefault="00617650" w:rsidP="00617650"/>
        </w:tc>
        <w:tc>
          <w:tcPr>
            <w:tcW w:w="994" w:type="dxa"/>
            <w:noWrap/>
          </w:tcPr>
          <w:p w14:paraId="0795E74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CD61F94" w14:textId="77777777" w:rsidR="00617650" w:rsidRPr="00BF5E7C" w:rsidRDefault="00617650" w:rsidP="00617650">
            <w:r w:rsidRPr="00BF5E7C">
              <w:t>FLAG - CAPITAL OUTLAY - NONSPECIFIED EQUIPMENT</w:t>
            </w:r>
          </w:p>
        </w:tc>
      </w:tr>
      <w:tr w:rsidR="00617650" w:rsidRPr="00BF5E7C" w14:paraId="028E251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21D02AD" w14:textId="77777777" w:rsidR="00617650" w:rsidRPr="00BF5E7C" w:rsidRDefault="00617650" w:rsidP="00617650">
            <w:r w:rsidRPr="00BF5E7C">
              <w:t>FL_L12</w:t>
            </w:r>
          </w:p>
        </w:tc>
        <w:tc>
          <w:tcPr>
            <w:tcW w:w="750" w:type="dxa"/>
            <w:noWrap/>
          </w:tcPr>
          <w:p w14:paraId="2DFC6112" w14:textId="77777777" w:rsidR="00617650" w:rsidRPr="00BF5E7C" w:rsidRDefault="00617650" w:rsidP="00617650">
            <w:pPr>
              <w:jc w:val="right"/>
            </w:pPr>
            <w:r w:rsidRPr="0044217B">
              <w:t>218</w:t>
            </w:r>
          </w:p>
        </w:tc>
        <w:tc>
          <w:tcPr>
            <w:tcW w:w="222" w:type="dxa"/>
          </w:tcPr>
          <w:p w14:paraId="4624A830" w14:textId="77777777" w:rsidR="00617650" w:rsidRPr="00BF5E7C" w:rsidRDefault="00617650" w:rsidP="00617650"/>
        </w:tc>
        <w:tc>
          <w:tcPr>
            <w:tcW w:w="994" w:type="dxa"/>
            <w:noWrap/>
          </w:tcPr>
          <w:p w14:paraId="07551035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55B81C4" w14:textId="77777777" w:rsidR="00617650" w:rsidRPr="00BF5E7C" w:rsidRDefault="00617650" w:rsidP="00617650">
            <w:r w:rsidRPr="00BF5E7C">
              <w:t>FLAG - PAYMENTS TO STATE GOVERNMENTS</w:t>
            </w:r>
          </w:p>
        </w:tc>
      </w:tr>
      <w:tr w:rsidR="00617650" w:rsidRPr="00BF5E7C" w14:paraId="2D222C9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2323BAD" w14:textId="77777777" w:rsidR="00617650" w:rsidRPr="00BF5E7C" w:rsidRDefault="00617650" w:rsidP="00617650">
            <w:r w:rsidRPr="00BF5E7C">
              <w:t>FL_M12</w:t>
            </w:r>
          </w:p>
        </w:tc>
        <w:tc>
          <w:tcPr>
            <w:tcW w:w="750" w:type="dxa"/>
            <w:noWrap/>
          </w:tcPr>
          <w:p w14:paraId="7C281E88" w14:textId="77777777" w:rsidR="00617650" w:rsidRPr="00BF5E7C" w:rsidRDefault="00617650" w:rsidP="00617650">
            <w:pPr>
              <w:jc w:val="right"/>
            </w:pPr>
            <w:r w:rsidRPr="0044217B">
              <w:t>219</w:t>
            </w:r>
          </w:p>
        </w:tc>
        <w:tc>
          <w:tcPr>
            <w:tcW w:w="222" w:type="dxa"/>
          </w:tcPr>
          <w:p w14:paraId="2A285193" w14:textId="77777777" w:rsidR="00617650" w:rsidRPr="00BF5E7C" w:rsidRDefault="00617650" w:rsidP="00617650"/>
        </w:tc>
        <w:tc>
          <w:tcPr>
            <w:tcW w:w="994" w:type="dxa"/>
            <w:noWrap/>
          </w:tcPr>
          <w:p w14:paraId="67CE4C24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04BF5D0" w14:textId="77777777" w:rsidR="00617650" w:rsidRPr="00BF5E7C" w:rsidRDefault="00617650" w:rsidP="00617650">
            <w:r w:rsidRPr="00BF5E7C">
              <w:t>FLAG - PAYMENTS TO LOCAL GOVERNMENTS</w:t>
            </w:r>
          </w:p>
        </w:tc>
      </w:tr>
      <w:tr w:rsidR="00617650" w:rsidRPr="00BF5E7C" w14:paraId="1C9969F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3166D36" w14:textId="77777777" w:rsidR="00617650" w:rsidRPr="00BF5E7C" w:rsidRDefault="00617650" w:rsidP="00617650">
            <w:r w:rsidRPr="00BF5E7C">
              <w:t>FL_Q11</w:t>
            </w:r>
          </w:p>
        </w:tc>
        <w:tc>
          <w:tcPr>
            <w:tcW w:w="750" w:type="dxa"/>
            <w:noWrap/>
          </w:tcPr>
          <w:p w14:paraId="5E6872DA" w14:textId="77777777" w:rsidR="00617650" w:rsidRPr="00BF5E7C" w:rsidRDefault="00617650" w:rsidP="00617650">
            <w:pPr>
              <w:jc w:val="right"/>
            </w:pPr>
            <w:r w:rsidRPr="0044217B">
              <w:t>220</w:t>
            </w:r>
          </w:p>
        </w:tc>
        <w:tc>
          <w:tcPr>
            <w:tcW w:w="222" w:type="dxa"/>
          </w:tcPr>
          <w:p w14:paraId="680B04E9" w14:textId="77777777" w:rsidR="00617650" w:rsidRPr="00BF5E7C" w:rsidRDefault="00617650" w:rsidP="00617650"/>
        </w:tc>
        <w:tc>
          <w:tcPr>
            <w:tcW w:w="994" w:type="dxa"/>
            <w:noWrap/>
          </w:tcPr>
          <w:p w14:paraId="09C8582F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5EBA803" w14:textId="77777777" w:rsidR="00617650" w:rsidRPr="00BF5E7C" w:rsidRDefault="00617650" w:rsidP="00617650">
            <w:r w:rsidRPr="00BF5E7C">
              <w:t>FLAG - PAYMENTS TO OTHER SCHOOL SYSTEMS</w:t>
            </w:r>
          </w:p>
        </w:tc>
      </w:tr>
      <w:tr w:rsidR="00617650" w:rsidRPr="00BF5E7C" w14:paraId="6D3A9EE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483BBCB" w14:textId="77777777" w:rsidR="00617650" w:rsidRPr="00BF5E7C" w:rsidRDefault="00617650" w:rsidP="00617650">
            <w:r w:rsidRPr="00BF5E7C">
              <w:t>FL_I86</w:t>
            </w:r>
          </w:p>
        </w:tc>
        <w:tc>
          <w:tcPr>
            <w:tcW w:w="750" w:type="dxa"/>
            <w:noWrap/>
          </w:tcPr>
          <w:p w14:paraId="0CC82D05" w14:textId="77777777" w:rsidR="00617650" w:rsidRPr="00BF5E7C" w:rsidRDefault="00617650" w:rsidP="00617650">
            <w:pPr>
              <w:jc w:val="right"/>
            </w:pPr>
            <w:r w:rsidRPr="0044217B">
              <w:t>221</w:t>
            </w:r>
          </w:p>
        </w:tc>
        <w:tc>
          <w:tcPr>
            <w:tcW w:w="222" w:type="dxa"/>
          </w:tcPr>
          <w:p w14:paraId="7673DD39" w14:textId="77777777" w:rsidR="00617650" w:rsidRPr="00BF5E7C" w:rsidRDefault="00617650" w:rsidP="00617650"/>
        </w:tc>
        <w:tc>
          <w:tcPr>
            <w:tcW w:w="994" w:type="dxa"/>
            <w:noWrap/>
          </w:tcPr>
          <w:p w14:paraId="55FACDB0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1B1CE0E" w14:textId="77777777" w:rsidR="00617650" w:rsidRPr="00BF5E7C" w:rsidRDefault="00617650" w:rsidP="00617650">
            <w:r w:rsidRPr="00BF5E7C">
              <w:t>FLAG - INTEREST ON DEBT</w:t>
            </w:r>
          </w:p>
        </w:tc>
      </w:tr>
      <w:tr w:rsidR="00617650" w:rsidRPr="00BF5E7C" w14:paraId="2A664850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CEE6651" w14:textId="77777777" w:rsidR="00617650" w:rsidRPr="00BF5E7C" w:rsidRDefault="00617650" w:rsidP="00617650">
            <w:r w:rsidRPr="00BF5E7C">
              <w:t>FL_Z32</w:t>
            </w:r>
          </w:p>
        </w:tc>
        <w:tc>
          <w:tcPr>
            <w:tcW w:w="750" w:type="dxa"/>
            <w:noWrap/>
          </w:tcPr>
          <w:p w14:paraId="60D83B5E" w14:textId="77777777" w:rsidR="00617650" w:rsidRPr="00BF5E7C" w:rsidRDefault="00617650" w:rsidP="00617650">
            <w:pPr>
              <w:jc w:val="right"/>
            </w:pPr>
            <w:r w:rsidRPr="0044217B">
              <w:t>222</w:t>
            </w:r>
          </w:p>
        </w:tc>
        <w:tc>
          <w:tcPr>
            <w:tcW w:w="222" w:type="dxa"/>
          </w:tcPr>
          <w:p w14:paraId="626A6E6C" w14:textId="77777777" w:rsidR="00617650" w:rsidRPr="00BF5E7C" w:rsidRDefault="00617650" w:rsidP="00617650"/>
        </w:tc>
        <w:tc>
          <w:tcPr>
            <w:tcW w:w="994" w:type="dxa"/>
            <w:noWrap/>
          </w:tcPr>
          <w:p w14:paraId="281B06F1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FE61FFF" w14:textId="77777777" w:rsidR="00617650" w:rsidRPr="00BF5E7C" w:rsidRDefault="00617650" w:rsidP="00617650">
            <w:r w:rsidRPr="00BF5E7C">
              <w:t>FLAG - TOTAL SALARIES</w:t>
            </w:r>
          </w:p>
        </w:tc>
      </w:tr>
      <w:tr w:rsidR="00617650" w:rsidRPr="00BF5E7C" w14:paraId="66F27825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0F0F443" w14:textId="77777777" w:rsidR="00617650" w:rsidRPr="00BF5E7C" w:rsidRDefault="00617650" w:rsidP="00617650">
            <w:r w:rsidRPr="00BF5E7C">
              <w:t>FL_Z33</w:t>
            </w:r>
          </w:p>
        </w:tc>
        <w:tc>
          <w:tcPr>
            <w:tcW w:w="750" w:type="dxa"/>
            <w:noWrap/>
          </w:tcPr>
          <w:p w14:paraId="26D787F5" w14:textId="77777777" w:rsidR="00617650" w:rsidRPr="00BF5E7C" w:rsidRDefault="00617650" w:rsidP="00617650">
            <w:pPr>
              <w:jc w:val="right"/>
            </w:pPr>
            <w:r w:rsidRPr="0044217B">
              <w:t>223</w:t>
            </w:r>
          </w:p>
        </w:tc>
        <w:tc>
          <w:tcPr>
            <w:tcW w:w="222" w:type="dxa"/>
          </w:tcPr>
          <w:p w14:paraId="35877EC6" w14:textId="77777777" w:rsidR="00617650" w:rsidRPr="00BF5E7C" w:rsidRDefault="00617650" w:rsidP="00617650"/>
        </w:tc>
        <w:tc>
          <w:tcPr>
            <w:tcW w:w="994" w:type="dxa"/>
            <w:noWrap/>
          </w:tcPr>
          <w:p w14:paraId="2A173152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6CBE3E4" w14:textId="77777777" w:rsidR="00617650" w:rsidRPr="00BF5E7C" w:rsidRDefault="00617650" w:rsidP="00617650">
            <w:r w:rsidRPr="00BF5E7C">
              <w:t>FLAG - SALARIES - INSTRUCTION</w:t>
            </w:r>
          </w:p>
        </w:tc>
      </w:tr>
      <w:tr w:rsidR="00617650" w:rsidRPr="00BF5E7C" w14:paraId="2F9C651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EF806DE" w14:textId="77777777" w:rsidR="00617650" w:rsidRPr="00BF5E7C" w:rsidRDefault="00617650" w:rsidP="00617650">
            <w:r w:rsidRPr="00BF5E7C">
              <w:t>FL_Z35</w:t>
            </w:r>
          </w:p>
        </w:tc>
        <w:tc>
          <w:tcPr>
            <w:tcW w:w="750" w:type="dxa"/>
            <w:noWrap/>
          </w:tcPr>
          <w:p w14:paraId="0C2C7447" w14:textId="77777777" w:rsidR="00617650" w:rsidRPr="00BF5E7C" w:rsidRDefault="00617650" w:rsidP="00617650">
            <w:pPr>
              <w:jc w:val="right"/>
            </w:pPr>
            <w:r w:rsidRPr="0044217B">
              <w:t>224</w:t>
            </w:r>
          </w:p>
        </w:tc>
        <w:tc>
          <w:tcPr>
            <w:tcW w:w="222" w:type="dxa"/>
          </w:tcPr>
          <w:p w14:paraId="20758490" w14:textId="77777777" w:rsidR="00617650" w:rsidRPr="00BF5E7C" w:rsidRDefault="00617650" w:rsidP="00617650"/>
        </w:tc>
        <w:tc>
          <w:tcPr>
            <w:tcW w:w="994" w:type="dxa"/>
            <w:noWrap/>
          </w:tcPr>
          <w:p w14:paraId="576B47B3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49AA917E" w14:textId="77777777" w:rsidR="00617650" w:rsidRPr="00BF5E7C" w:rsidRDefault="00617650" w:rsidP="00617650">
            <w:r w:rsidRPr="00BF5E7C">
              <w:t>FLAG - TEACHER SALARIES - REGULAR EDUCATION PROGRAMS</w:t>
            </w:r>
          </w:p>
        </w:tc>
      </w:tr>
      <w:tr w:rsidR="00617650" w:rsidRPr="00BF5E7C" w14:paraId="43DA885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DDF06CA" w14:textId="77777777" w:rsidR="00617650" w:rsidRPr="00BF5E7C" w:rsidRDefault="00617650" w:rsidP="00617650">
            <w:r w:rsidRPr="00BF5E7C">
              <w:t>FL_Z36</w:t>
            </w:r>
          </w:p>
        </w:tc>
        <w:tc>
          <w:tcPr>
            <w:tcW w:w="750" w:type="dxa"/>
            <w:noWrap/>
          </w:tcPr>
          <w:p w14:paraId="10142849" w14:textId="77777777" w:rsidR="00617650" w:rsidRPr="00BF5E7C" w:rsidRDefault="00617650" w:rsidP="00617650">
            <w:pPr>
              <w:jc w:val="right"/>
            </w:pPr>
            <w:r w:rsidRPr="0044217B">
              <w:t>225</w:t>
            </w:r>
          </w:p>
        </w:tc>
        <w:tc>
          <w:tcPr>
            <w:tcW w:w="222" w:type="dxa"/>
          </w:tcPr>
          <w:p w14:paraId="705A3522" w14:textId="77777777" w:rsidR="00617650" w:rsidRPr="00BF5E7C" w:rsidRDefault="00617650" w:rsidP="00617650"/>
        </w:tc>
        <w:tc>
          <w:tcPr>
            <w:tcW w:w="994" w:type="dxa"/>
            <w:noWrap/>
          </w:tcPr>
          <w:p w14:paraId="4FB55788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AEBD1BF" w14:textId="77777777" w:rsidR="00617650" w:rsidRPr="00BF5E7C" w:rsidRDefault="00617650" w:rsidP="00617650">
            <w:r w:rsidRPr="00BF5E7C">
              <w:t>FLAG - TEACHER SALARIES - SPECIAL EDUCATION PROGRAMS</w:t>
            </w:r>
          </w:p>
        </w:tc>
      </w:tr>
      <w:tr w:rsidR="00617650" w:rsidRPr="00BF5E7C" w14:paraId="66063000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1AC760D" w14:textId="77777777" w:rsidR="00617650" w:rsidRPr="00BF5E7C" w:rsidRDefault="00617650" w:rsidP="00617650">
            <w:r w:rsidRPr="00BF5E7C">
              <w:t>FL_Z37</w:t>
            </w:r>
          </w:p>
        </w:tc>
        <w:tc>
          <w:tcPr>
            <w:tcW w:w="750" w:type="dxa"/>
            <w:noWrap/>
          </w:tcPr>
          <w:p w14:paraId="40399668" w14:textId="77777777" w:rsidR="00617650" w:rsidRPr="00BF5E7C" w:rsidRDefault="00617650" w:rsidP="00617650">
            <w:pPr>
              <w:jc w:val="right"/>
            </w:pPr>
            <w:r w:rsidRPr="0044217B">
              <w:t>226</w:t>
            </w:r>
          </w:p>
        </w:tc>
        <w:tc>
          <w:tcPr>
            <w:tcW w:w="222" w:type="dxa"/>
          </w:tcPr>
          <w:p w14:paraId="7C4BEAC5" w14:textId="77777777" w:rsidR="00617650" w:rsidRPr="00BF5E7C" w:rsidRDefault="00617650" w:rsidP="00617650"/>
        </w:tc>
        <w:tc>
          <w:tcPr>
            <w:tcW w:w="994" w:type="dxa"/>
            <w:noWrap/>
          </w:tcPr>
          <w:p w14:paraId="077A835A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20DC9DF" w14:textId="77777777" w:rsidR="00617650" w:rsidRPr="00BF5E7C" w:rsidRDefault="00617650" w:rsidP="00617650">
            <w:r w:rsidRPr="00BF5E7C">
              <w:t>FLAG - TEACHER SALARIES - VOCATIONAL EDUCATION PROGRAMS</w:t>
            </w:r>
          </w:p>
        </w:tc>
      </w:tr>
      <w:tr w:rsidR="00617650" w:rsidRPr="00BF5E7C" w14:paraId="689EAF8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66C4E7D" w14:textId="77777777" w:rsidR="00617650" w:rsidRPr="00BF5E7C" w:rsidRDefault="00617650" w:rsidP="00617650">
            <w:r w:rsidRPr="00BF5E7C">
              <w:t>FL_Z38</w:t>
            </w:r>
          </w:p>
        </w:tc>
        <w:tc>
          <w:tcPr>
            <w:tcW w:w="750" w:type="dxa"/>
            <w:noWrap/>
          </w:tcPr>
          <w:p w14:paraId="540BDDC3" w14:textId="77777777" w:rsidR="00617650" w:rsidRPr="00BF5E7C" w:rsidRDefault="00617650" w:rsidP="00617650">
            <w:pPr>
              <w:jc w:val="right"/>
            </w:pPr>
            <w:r w:rsidRPr="0044217B">
              <w:t>227</w:t>
            </w:r>
          </w:p>
        </w:tc>
        <w:tc>
          <w:tcPr>
            <w:tcW w:w="222" w:type="dxa"/>
          </w:tcPr>
          <w:p w14:paraId="66475F33" w14:textId="77777777" w:rsidR="00617650" w:rsidRPr="00BF5E7C" w:rsidRDefault="00617650" w:rsidP="00617650"/>
        </w:tc>
        <w:tc>
          <w:tcPr>
            <w:tcW w:w="994" w:type="dxa"/>
            <w:noWrap/>
          </w:tcPr>
          <w:p w14:paraId="5B1C0DCE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E4A6F5A" w14:textId="77777777" w:rsidR="00617650" w:rsidRPr="00BF5E7C" w:rsidRDefault="00617650" w:rsidP="00617650">
            <w:r w:rsidRPr="00BF5E7C">
              <w:t>FLAG - TEACHER SALARIES - OTHER EDUCATION PROGRAMS</w:t>
            </w:r>
          </w:p>
        </w:tc>
      </w:tr>
      <w:tr w:rsidR="00617650" w:rsidRPr="00BF5E7C" w14:paraId="03B9F2F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AC0B419" w14:textId="77777777" w:rsidR="00617650" w:rsidRPr="00BF5E7C" w:rsidRDefault="00617650" w:rsidP="00617650">
            <w:r w:rsidRPr="00BF5E7C">
              <w:t>FL_V11</w:t>
            </w:r>
          </w:p>
        </w:tc>
        <w:tc>
          <w:tcPr>
            <w:tcW w:w="750" w:type="dxa"/>
            <w:noWrap/>
          </w:tcPr>
          <w:p w14:paraId="3DC9E5B2" w14:textId="77777777" w:rsidR="00617650" w:rsidRPr="00BF5E7C" w:rsidRDefault="00617650" w:rsidP="00617650">
            <w:pPr>
              <w:jc w:val="right"/>
            </w:pPr>
            <w:r w:rsidRPr="0044217B">
              <w:t>228</w:t>
            </w:r>
          </w:p>
        </w:tc>
        <w:tc>
          <w:tcPr>
            <w:tcW w:w="222" w:type="dxa"/>
          </w:tcPr>
          <w:p w14:paraId="057DA380" w14:textId="77777777" w:rsidR="00617650" w:rsidRPr="00BF5E7C" w:rsidRDefault="00617650" w:rsidP="00617650"/>
        </w:tc>
        <w:tc>
          <w:tcPr>
            <w:tcW w:w="994" w:type="dxa"/>
            <w:noWrap/>
          </w:tcPr>
          <w:p w14:paraId="3FF62411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0D26D5A" w14:textId="77777777" w:rsidR="00617650" w:rsidRPr="00BF5E7C" w:rsidRDefault="00617650" w:rsidP="00617650">
            <w:r w:rsidRPr="00BF5E7C">
              <w:t>FLAG - SALARIES - SUPPORT SERVICES - PUPILS</w:t>
            </w:r>
          </w:p>
        </w:tc>
      </w:tr>
      <w:tr w:rsidR="00617650" w:rsidRPr="00BF5E7C" w14:paraId="578243B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FAB667F" w14:textId="77777777" w:rsidR="00617650" w:rsidRPr="00BF5E7C" w:rsidRDefault="00617650" w:rsidP="00617650">
            <w:r w:rsidRPr="00BF5E7C">
              <w:t>FL_V13</w:t>
            </w:r>
          </w:p>
        </w:tc>
        <w:tc>
          <w:tcPr>
            <w:tcW w:w="750" w:type="dxa"/>
            <w:noWrap/>
          </w:tcPr>
          <w:p w14:paraId="3D87CB69" w14:textId="77777777" w:rsidR="00617650" w:rsidRPr="00BF5E7C" w:rsidRDefault="00617650" w:rsidP="00617650">
            <w:pPr>
              <w:jc w:val="right"/>
            </w:pPr>
            <w:r w:rsidRPr="0044217B">
              <w:t>229</w:t>
            </w:r>
          </w:p>
        </w:tc>
        <w:tc>
          <w:tcPr>
            <w:tcW w:w="222" w:type="dxa"/>
          </w:tcPr>
          <w:p w14:paraId="1D935A9B" w14:textId="77777777" w:rsidR="00617650" w:rsidRPr="00BF5E7C" w:rsidRDefault="00617650" w:rsidP="00617650"/>
        </w:tc>
        <w:tc>
          <w:tcPr>
            <w:tcW w:w="994" w:type="dxa"/>
            <w:noWrap/>
          </w:tcPr>
          <w:p w14:paraId="3907AF85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6E55888" w14:textId="77777777" w:rsidR="00617650" w:rsidRPr="00BF5E7C" w:rsidRDefault="00617650" w:rsidP="00617650">
            <w:r w:rsidRPr="00BF5E7C">
              <w:t>FLAG - SALARIES - SUPPORT SERVICES - INSTRUCTIONAL STAFF</w:t>
            </w:r>
          </w:p>
        </w:tc>
      </w:tr>
      <w:tr w:rsidR="00617650" w:rsidRPr="00BF5E7C" w14:paraId="63239E4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B6D2D2F" w14:textId="77777777" w:rsidR="00617650" w:rsidRPr="00BF5E7C" w:rsidRDefault="00617650" w:rsidP="00617650">
            <w:r w:rsidRPr="00BF5E7C">
              <w:t>FL_V15</w:t>
            </w:r>
          </w:p>
        </w:tc>
        <w:tc>
          <w:tcPr>
            <w:tcW w:w="750" w:type="dxa"/>
            <w:noWrap/>
          </w:tcPr>
          <w:p w14:paraId="666B2C27" w14:textId="77777777" w:rsidR="00617650" w:rsidRPr="00BF5E7C" w:rsidRDefault="00617650" w:rsidP="00617650">
            <w:pPr>
              <w:jc w:val="right"/>
            </w:pPr>
            <w:r w:rsidRPr="0044217B">
              <w:t>230</w:t>
            </w:r>
          </w:p>
        </w:tc>
        <w:tc>
          <w:tcPr>
            <w:tcW w:w="222" w:type="dxa"/>
          </w:tcPr>
          <w:p w14:paraId="3889CA55" w14:textId="77777777" w:rsidR="00617650" w:rsidRPr="00BF5E7C" w:rsidRDefault="00617650" w:rsidP="00617650"/>
        </w:tc>
        <w:tc>
          <w:tcPr>
            <w:tcW w:w="994" w:type="dxa"/>
            <w:noWrap/>
          </w:tcPr>
          <w:p w14:paraId="1923E384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0DC011E" w14:textId="77777777" w:rsidR="00617650" w:rsidRPr="00BF5E7C" w:rsidRDefault="00617650" w:rsidP="00617650">
            <w:r w:rsidRPr="00BF5E7C">
              <w:t>FLAG - SALARIES - SUPPORT SERVICES - GENERAL ADMINISTRATION</w:t>
            </w:r>
          </w:p>
        </w:tc>
      </w:tr>
      <w:tr w:rsidR="00617650" w:rsidRPr="00BF5E7C" w14:paraId="5711D13F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87C2DCF" w14:textId="77777777" w:rsidR="00617650" w:rsidRPr="00BF5E7C" w:rsidRDefault="00617650" w:rsidP="00617650">
            <w:r w:rsidRPr="00BF5E7C">
              <w:t>FL_V17</w:t>
            </w:r>
          </w:p>
        </w:tc>
        <w:tc>
          <w:tcPr>
            <w:tcW w:w="750" w:type="dxa"/>
            <w:noWrap/>
          </w:tcPr>
          <w:p w14:paraId="7EF64F7D" w14:textId="77777777" w:rsidR="00617650" w:rsidRPr="00BF5E7C" w:rsidRDefault="00617650" w:rsidP="00617650">
            <w:pPr>
              <w:jc w:val="right"/>
            </w:pPr>
            <w:r w:rsidRPr="0044217B">
              <w:t>231</w:t>
            </w:r>
          </w:p>
        </w:tc>
        <w:tc>
          <w:tcPr>
            <w:tcW w:w="222" w:type="dxa"/>
          </w:tcPr>
          <w:p w14:paraId="4A5460D3" w14:textId="77777777" w:rsidR="00617650" w:rsidRPr="00BF5E7C" w:rsidRDefault="00617650" w:rsidP="00617650"/>
        </w:tc>
        <w:tc>
          <w:tcPr>
            <w:tcW w:w="994" w:type="dxa"/>
            <w:noWrap/>
          </w:tcPr>
          <w:p w14:paraId="22136694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D531321" w14:textId="77777777" w:rsidR="00617650" w:rsidRPr="00BF5E7C" w:rsidRDefault="00617650" w:rsidP="00617650">
            <w:r w:rsidRPr="00BF5E7C">
              <w:t>FLAG - SALARIES - SUPPORT SERVICES - SCHOOL ADMINISTRATION</w:t>
            </w:r>
          </w:p>
        </w:tc>
      </w:tr>
      <w:tr w:rsidR="00617650" w:rsidRPr="00BF5E7C" w14:paraId="18E95D9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1954C2E" w14:textId="77777777" w:rsidR="00617650" w:rsidRPr="00BF5E7C" w:rsidRDefault="00617650" w:rsidP="00617650">
            <w:r w:rsidRPr="00BF5E7C">
              <w:t>FL_V21</w:t>
            </w:r>
          </w:p>
        </w:tc>
        <w:tc>
          <w:tcPr>
            <w:tcW w:w="750" w:type="dxa"/>
            <w:noWrap/>
          </w:tcPr>
          <w:p w14:paraId="379868F0" w14:textId="77777777" w:rsidR="00617650" w:rsidRPr="00BF5E7C" w:rsidRDefault="00617650" w:rsidP="00617650">
            <w:pPr>
              <w:jc w:val="right"/>
            </w:pPr>
            <w:r w:rsidRPr="0044217B">
              <w:t>232</w:t>
            </w:r>
          </w:p>
        </w:tc>
        <w:tc>
          <w:tcPr>
            <w:tcW w:w="222" w:type="dxa"/>
          </w:tcPr>
          <w:p w14:paraId="6CFE8C10" w14:textId="77777777" w:rsidR="00617650" w:rsidRPr="00BF5E7C" w:rsidRDefault="00617650" w:rsidP="00617650"/>
        </w:tc>
        <w:tc>
          <w:tcPr>
            <w:tcW w:w="994" w:type="dxa"/>
            <w:noWrap/>
          </w:tcPr>
          <w:p w14:paraId="7C50299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A584F5D" w14:textId="77777777" w:rsidR="00617650" w:rsidRPr="00BF5E7C" w:rsidRDefault="00617650" w:rsidP="00617650">
            <w:r w:rsidRPr="00BF5E7C">
              <w:t>FLAG - SALARIES - SUPPORT SERVICES - OPERATION AND MAINTENANCE OF PLANT</w:t>
            </w:r>
          </w:p>
        </w:tc>
      </w:tr>
      <w:tr w:rsidR="00617650" w:rsidRPr="00BF5E7C" w14:paraId="037373E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BB8CD56" w14:textId="77777777" w:rsidR="00617650" w:rsidRPr="00BF5E7C" w:rsidRDefault="00617650" w:rsidP="00617650">
            <w:r w:rsidRPr="00BF5E7C">
              <w:t>FL_V23</w:t>
            </w:r>
          </w:p>
        </w:tc>
        <w:tc>
          <w:tcPr>
            <w:tcW w:w="750" w:type="dxa"/>
            <w:noWrap/>
          </w:tcPr>
          <w:p w14:paraId="0BAA47C5" w14:textId="77777777" w:rsidR="00617650" w:rsidRPr="00BF5E7C" w:rsidRDefault="00617650" w:rsidP="00617650">
            <w:pPr>
              <w:jc w:val="right"/>
            </w:pPr>
            <w:r w:rsidRPr="0044217B">
              <w:t>233</w:t>
            </w:r>
          </w:p>
        </w:tc>
        <w:tc>
          <w:tcPr>
            <w:tcW w:w="222" w:type="dxa"/>
          </w:tcPr>
          <w:p w14:paraId="1E8FF6C8" w14:textId="77777777" w:rsidR="00617650" w:rsidRPr="00BF5E7C" w:rsidRDefault="00617650" w:rsidP="00617650"/>
        </w:tc>
        <w:tc>
          <w:tcPr>
            <w:tcW w:w="994" w:type="dxa"/>
            <w:noWrap/>
          </w:tcPr>
          <w:p w14:paraId="13FB2290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469A1DD" w14:textId="77777777" w:rsidR="00617650" w:rsidRPr="00BF5E7C" w:rsidRDefault="00617650" w:rsidP="00617650">
            <w:pPr>
              <w:ind w:right="-105"/>
            </w:pPr>
            <w:r w:rsidRPr="00BF5E7C">
              <w:t>FLAG - SALARIES - SUPPORT SERVICES - STUDENT TRANSPORTATION</w:t>
            </w:r>
          </w:p>
        </w:tc>
      </w:tr>
      <w:tr w:rsidR="00617650" w:rsidRPr="00BF5E7C" w14:paraId="7CE3C61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F33205D" w14:textId="77777777" w:rsidR="00617650" w:rsidRPr="00BF5E7C" w:rsidRDefault="00617650" w:rsidP="00617650">
            <w:r w:rsidRPr="00BF5E7C">
              <w:t>FL_V37</w:t>
            </w:r>
          </w:p>
        </w:tc>
        <w:tc>
          <w:tcPr>
            <w:tcW w:w="750" w:type="dxa"/>
            <w:noWrap/>
          </w:tcPr>
          <w:p w14:paraId="676D84BF" w14:textId="77777777" w:rsidR="00617650" w:rsidRPr="00BF5E7C" w:rsidRDefault="00617650" w:rsidP="00617650">
            <w:pPr>
              <w:jc w:val="right"/>
            </w:pPr>
            <w:r w:rsidRPr="0044217B">
              <w:t>234</w:t>
            </w:r>
          </w:p>
        </w:tc>
        <w:tc>
          <w:tcPr>
            <w:tcW w:w="222" w:type="dxa"/>
          </w:tcPr>
          <w:p w14:paraId="6F8A820E" w14:textId="77777777" w:rsidR="00617650" w:rsidRPr="00BF5E7C" w:rsidRDefault="00617650" w:rsidP="00617650"/>
        </w:tc>
        <w:tc>
          <w:tcPr>
            <w:tcW w:w="994" w:type="dxa"/>
            <w:noWrap/>
          </w:tcPr>
          <w:p w14:paraId="2FAC37CA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CE51F04" w14:textId="77777777" w:rsidR="00617650" w:rsidRPr="00BF5E7C" w:rsidRDefault="00617650" w:rsidP="00617650">
            <w:pPr>
              <w:ind w:right="-105"/>
            </w:pPr>
            <w:r w:rsidRPr="00BF5E7C">
              <w:t>FLAG - SALARIES - SUPPORT SERVICES - BUSINESS/CENTRAL/ OTHER</w:t>
            </w:r>
          </w:p>
        </w:tc>
      </w:tr>
      <w:tr w:rsidR="00617650" w:rsidRPr="00BF5E7C" w14:paraId="64AB835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933B1C8" w14:textId="77777777" w:rsidR="00617650" w:rsidRPr="00BF5E7C" w:rsidRDefault="00617650" w:rsidP="00617650">
            <w:r w:rsidRPr="00BF5E7C">
              <w:t>FL_V29</w:t>
            </w:r>
          </w:p>
        </w:tc>
        <w:tc>
          <w:tcPr>
            <w:tcW w:w="750" w:type="dxa"/>
            <w:noWrap/>
          </w:tcPr>
          <w:p w14:paraId="5F381381" w14:textId="77777777" w:rsidR="00617650" w:rsidRPr="00BF5E7C" w:rsidRDefault="00617650" w:rsidP="00617650">
            <w:pPr>
              <w:jc w:val="right"/>
            </w:pPr>
            <w:r w:rsidRPr="0044217B">
              <w:t>235</w:t>
            </w:r>
          </w:p>
        </w:tc>
        <w:tc>
          <w:tcPr>
            <w:tcW w:w="222" w:type="dxa"/>
          </w:tcPr>
          <w:p w14:paraId="05513181" w14:textId="77777777" w:rsidR="00617650" w:rsidRPr="00BF5E7C" w:rsidRDefault="00617650" w:rsidP="00617650"/>
        </w:tc>
        <w:tc>
          <w:tcPr>
            <w:tcW w:w="994" w:type="dxa"/>
            <w:noWrap/>
          </w:tcPr>
          <w:p w14:paraId="16E4DC1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4DBF0A3" w14:textId="77777777" w:rsidR="00617650" w:rsidRPr="00BF5E7C" w:rsidRDefault="00617650" w:rsidP="00617650">
            <w:r w:rsidRPr="00BF5E7C">
              <w:t>FLAG - SALARIES - FOOD SERVICE</w:t>
            </w:r>
          </w:p>
        </w:tc>
      </w:tr>
      <w:tr w:rsidR="00617650" w:rsidRPr="00BF5E7C" w14:paraId="2CDE21F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2DA908D" w14:textId="77777777" w:rsidR="00617650" w:rsidRPr="00BF5E7C" w:rsidRDefault="00617650" w:rsidP="00617650">
            <w:r w:rsidRPr="00BF5E7C">
              <w:t>FL_Z34</w:t>
            </w:r>
          </w:p>
        </w:tc>
        <w:tc>
          <w:tcPr>
            <w:tcW w:w="750" w:type="dxa"/>
            <w:noWrap/>
          </w:tcPr>
          <w:p w14:paraId="35E832F0" w14:textId="77777777" w:rsidR="00617650" w:rsidRPr="00BF5E7C" w:rsidRDefault="00617650" w:rsidP="00617650">
            <w:pPr>
              <w:jc w:val="right"/>
            </w:pPr>
            <w:r w:rsidRPr="0044217B">
              <w:t>236</w:t>
            </w:r>
          </w:p>
        </w:tc>
        <w:tc>
          <w:tcPr>
            <w:tcW w:w="222" w:type="dxa"/>
          </w:tcPr>
          <w:p w14:paraId="27F6E021" w14:textId="77777777" w:rsidR="00617650" w:rsidRPr="00BF5E7C" w:rsidRDefault="00617650" w:rsidP="00617650"/>
        </w:tc>
        <w:tc>
          <w:tcPr>
            <w:tcW w:w="994" w:type="dxa"/>
            <w:noWrap/>
          </w:tcPr>
          <w:p w14:paraId="45011BA5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68E519F" w14:textId="77777777" w:rsidR="00617650" w:rsidRPr="00BF5E7C" w:rsidRDefault="00617650" w:rsidP="00617650">
            <w:r w:rsidRPr="00BF5E7C">
              <w:t>FLAG - TOTAL EMPLOYEE BENEFITS</w:t>
            </w:r>
          </w:p>
        </w:tc>
      </w:tr>
      <w:tr w:rsidR="00617650" w:rsidRPr="00BF5E7C" w14:paraId="2B14506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0C90AF1" w14:textId="77777777" w:rsidR="00617650" w:rsidRPr="00BF5E7C" w:rsidRDefault="00617650" w:rsidP="00617650">
            <w:r w:rsidRPr="00BF5E7C">
              <w:t>FL_V10</w:t>
            </w:r>
          </w:p>
        </w:tc>
        <w:tc>
          <w:tcPr>
            <w:tcW w:w="750" w:type="dxa"/>
            <w:noWrap/>
          </w:tcPr>
          <w:p w14:paraId="1BB5AB13" w14:textId="77777777" w:rsidR="00617650" w:rsidRPr="00BF5E7C" w:rsidRDefault="00617650" w:rsidP="00617650">
            <w:pPr>
              <w:jc w:val="right"/>
            </w:pPr>
            <w:r w:rsidRPr="0044217B">
              <w:t>237</w:t>
            </w:r>
          </w:p>
        </w:tc>
        <w:tc>
          <w:tcPr>
            <w:tcW w:w="222" w:type="dxa"/>
          </w:tcPr>
          <w:p w14:paraId="2370C47B" w14:textId="77777777" w:rsidR="00617650" w:rsidRPr="00BF5E7C" w:rsidRDefault="00617650" w:rsidP="00617650"/>
        </w:tc>
        <w:tc>
          <w:tcPr>
            <w:tcW w:w="994" w:type="dxa"/>
            <w:noWrap/>
          </w:tcPr>
          <w:p w14:paraId="382E6E9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8554A67" w14:textId="77777777" w:rsidR="00617650" w:rsidRPr="00BF5E7C" w:rsidRDefault="00617650" w:rsidP="00617650">
            <w:r w:rsidRPr="00BF5E7C">
              <w:t>FLAG - EMPLOYEE BENEFITS - INSTRUCTION</w:t>
            </w:r>
          </w:p>
        </w:tc>
      </w:tr>
      <w:tr w:rsidR="00617650" w:rsidRPr="00BF5E7C" w14:paraId="4D6F2E7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55E1481" w14:textId="77777777" w:rsidR="00617650" w:rsidRPr="00BF5E7C" w:rsidRDefault="00617650" w:rsidP="00617650">
            <w:r w:rsidRPr="00BF5E7C">
              <w:t>FL_V12</w:t>
            </w:r>
          </w:p>
        </w:tc>
        <w:tc>
          <w:tcPr>
            <w:tcW w:w="750" w:type="dxa"/>
            <w:noWrap/>
          </w:tcPr>
          <w:p w14:paraId="45456777" w14:textId="77777777" w:rsidR="00617650" w:rsidRPr="00BF5E7C" w:rsidRDefault="00617650" w:rsidP="00617650">
            <w:pPr>
              <w:jc w:val="right"/>
            </w:pPr>
            <w:r w:rsidRPr="0044217B">
              <w:t>238</w:t>
            </w:r>
          </w:p>
        </w:tc>
        <w:tc>
          <w:tcPr>
            <w:tcW w:w="222" w:type="dxa"/>
          </w:tcPr>
          <w:p w14:paraId="129F0877" w14:textId="77777777" w:rsidR="00617650" w:rsidRPr="00BF5E7C" w:rsidRDefault="00617650" w:rsidP="00617650"/>
        </w:tc>
        <w:tc>
          <w:tcPr>
            <w:tcW w:w="994" w:type="dxa"/>
            <w:noWrap/>
          </w:tcPr>
          <w:p w14:paraId="7A147499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DCA1AB3" w14:textId="77777777" w:rsidR="00617650" w:rsidRPr="00BF5E7C" w:rsidRDefault="00617650" w:rsidP="00617650">
            <w:r w:rsidRPr="00BF5E7C">
              <w:t xml:space="preserve">FLAG - EMPLOYEE BENEFITS - SUPPORT SERVICES - PUPILS  </w:t>
            </w:r>
          </w:p>
        </w:tc>
      </w:tr>
      <w:tr w:rsidR="00617650" w:rsidRPr="00BF5E7C" w14:paraId="3F59CEF6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D55E17F" w14:textId="77777777" w:rsidR="00617650" w:rsidRPr="00BF5E7C" w:rsidRDefault="00617650" w:rsidP="00617650">
            <w:r w:rsidRPr="00BF5E7C">
              <w:t>FL_V14</w:t>
            </w:r>
          </w:p>
        </w:tc>
        <w:tc>
          <w:tcPr>
            <w:tcW w:w="750" w:type="dxa"/>
            <w:noWrap/>
          </w:tcPr>
          <w:p w14:paraId="22B8984F" w14:textId="77777777" w:rsidR="00617650" w:rsidRPr="00BF5E7C" w:rsidRDefault="00617650" w:rsidP="00617650">
            <w:pPr>
              <w:jc w:val="right"/>
            </w:pPr>
            <w:r w:rsidRPr="0044217B">
              <w:t>239</w:t>
            </w:r>
          </w:p>
        </w:tc>
        <w:tc>
          <w:tcPr>
            <w:tcW w:w="222" w:type="dxa"/>
          </w:tcPr>
          <w:p w14:paraId="1EB7DA01" w14:textId="77777777" w:rsidR="00617650" w:rsidRPr="00BF5E7C" w:rsidRDefault="00617650" w:rsidP="00617650"/>
        </w:tc>
        <w:tc>
          <w:tcPr>
            <w:tcW w:w="994" w:type="dxa"/>
            <w:noWrap/>
          </w:tcPr>
          <w:p w14:paraId="0E3320E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A81C46F" w14:textId="77777777" w:rsidR="00617650" w:rsidRPr="00BF5E7C" w:rsidRDefault="00617650" w:rsidP="00617650">
            <w:r w:rsidRPr="00BF5E7C">
              <w:t xml:space="preserve">FLAG - EMPLOYEE BENEFITS - SUPPORT SERVICES </w:t>
            </w:r>
            <w:r>
              <w:t>-</w:t>
            </w:r>
            <w:r w:rsidRPr="00BF5E7C">
              <w:t xml:space="preserve"> INSTRUCTION STAFF</w:t>
            </w:r>
          </w:p>
        </w:tc>
      </w:tr>
      <w:tr w:rsidR="00617650" w:rsidRPr="00BF5E7C" w14:paraId="52D9DBD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36577C6" w14:textId="77777777" w:rsidR="00617650" w:rsidRPr="00BF5E7C" w:rsidRDefault="00617650" w:rsidP="00617650">
            <w:r w:rsidRPr="00BF5E7C">
              <w:t>FL_V16</w:t>
            </w:r>
          </w:p>
        </w:tc>
        <w:tc>
          <w:tcPr>
            <w:tcW w:w="750" w:type="dxa"/>
            <w:noWrap/>
          </w:tcPr>
          <w:p w14:paraId="16B0E0EA" w14:textId="77777777" w:rsidR="00617650" w:rsidRPr="00BF5E7C" w:rsidRDefault="00617650" w:rsidP="00617650">
            <w:pPr>
              <w:jc w:val="right"/>
            </w:pPr>
            <w:r w:rsidRPr="0044217B">
              <w:t>240</w:t>
            </w:r>
          </w:p>
        </w:tc>
        <w:tc>
          <w:tcPr>
            <w:tcW w:w="222" w:type="dxa"/>
          </w:tcPr>
          <w:p w14:paraId="1AB13FC3" w14:textId="77777777" w:rsidR="00617650" w:rsidRPr="00BF5E7C" w:rsidRDefault="00617650" w:rsidP="00617650"/>
        </w:tc>
        <w:tc>
          <w:tcPr>
            <w:tcW w:w="994" w:type="dxa"/>
            <w:noWrap/>
          </w:tcPr>
          <w:p w14:paraId="1CE7CBA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37C4E70" w14:textId="77777777" w:rsidR="00617650" w:rsidRPr="00BF5E7C" w:rsidRDefault="00617650" w:rsidP="00617650">
            <w:r w:rsidRPr="00BF5E7C">
              <w:t>FLAG - EMPLOYEE BENEFITS - SUPPORT SERVICES - GEN ADMIN</w:t>
            </w:r>
          </w:p>
        </w:tc>
      </w:tr>
      <w:tr w:rsidR="00617650" w:rsidRPr="00BF5E7C" w14:paraId="6B218245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AD33640" w14:textId="77777777" w:rsidR="00617650" w:rsidRPr="00BF5E7C" w:rsidRDefault="00617650" w:rsidP="00617650">
            <w:r w:rsidRPr="00BF5E7C">
              <w:t>FL_V18</w:t>
            </w:r>
          </w:p>
        </w:tc>
        <w:tc>
          <w:tcPr>
            <w:tcW w:w="750" w:type="dxa"/>
            <w:noWrap/>
          </w:tcPr>
          <w:p w14:paraId="63D4EDBE" w14:textId="77777777" w:rsidR="00617650" w:rsidRPr="00BF5E7C" w:rsidRDefault="00617650" w:rsidP="00617650">
            <w:pPr>
              <w:jc w:val="right"/>
            </w:pPr>
            <w:r w:rsidRPr="0044217B">
              <w:t>241</w:t>
            </w:r>
          </w:p>
        </w:tc>
        <w:tc>
          <w:tcPr>
            <w:tcW w:w="222" w:type="dxa"/>
          </w:tcPr>
          <w:p w14:paraId="7AB19093" w14:textId="77777777" w:rsidR="00617650" w:rsidRPr="00BF5E7C" w:rsidRDefault="00617650" w:rsidP="00617650"/>
        </w:tc>
        <w:tc>
          <w:tcPr>
            <w:tcW w:w="994" w:type="dxa"/>
            <w:noWrap/>
          </w:tcPr>
          <w:p w14:paraId="09044F97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56E14D2" w14:textId="77777777" w:rsidR="00617650" w:rsidRPr="00BF5E7C" w:rsidRDefault="00617650" w:rsidP="00617650">
            <w:r w:rsidRPr="00BF5E7C">
              <w:t>FLAG - EMPLOYEE BENEFITS - SUPPORT SERVICES - SCHOOL ADMINISTRATION</w:t>
            </w:r>
          </w:p>
        </w:tc>
      </w:tr>
      <w:tr w:rsidR="00617650" w:rsidRPr="00BF5E7C" w14:paraId="58ACC01C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7F8F83EE" w14:textId="77777777" w:rsidR="00617650" w:rsidRPr="00BF5E7C" w:rsidRDefault="00617650" w:rsidP="00617650">
            <w:r w:rsidRPr="00BF5E7C">
              <w:t>FL_V22</w:t>
            </w:r>
          </w:p>
        </w:tc>
        <w:tc>
          <w:tcPr>
            <w:tcW w:w="750" w:type="dxa"/>
            <w:noWrap/>
          </w:tcPr>
          <w:p w14:paraId="3FC52CD5" w14:textId="77777777" w:rsidR="00617650" w:rsidRPr="00BF5E7C" w:rsidRDefault="00617650" w:rsidP="00617650">
            <w:pPr>
              <w:jc w:val="right"/>
            </w:pPr>
            <w:r w:rsidRPr="0044217B">
              <w:t>242</w:t>
            </w:r>
          </w:p>
        </w:tc>
        <w:tc>
          <w:tcPr>
            <w:tcW w:w="222" w:type="dxa"/>
          </w:tcPr>
          <w:p w14:paraId="0A55CC76" w14:textId="77777777" w:rsidR="00617650" w:rsidRPr="00BF5E7C" w:rsidRDefault="00617650" w:rsidP="00617650"/>
        </w:tc>
        <w:tc>
          <w:tcPr>
            <w:tcW w:w="994" w:type="dxa"/>
            <w:noWrap/>
          </w:tcPr>
          <w:p w14:paraId="18917F9F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0D9A572" w14:textId="77777777" w:rsidR="00617650" w:rsidRPr="00BF5E7C" w:rsidRDefault="00617650" w:rsidP="00617650">
            <w:r w:rsidRPr="00BF5E7C">
              <w:t>FLAG - EMPLOYEE BENEFITS - SUPPORT SERVICES - OPERATION AND MAINTENANCE OF PLANT</w:t>
            </w:r>
          </w:p>
        </w:tc>
      </w:tr>
      <w:tr w:rsidR="00617650" w:rsidRPr="00BF5E7C" w14:paraId="56EE7C12" w14:textId="77777777" w:rsidTr="00461CEC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14:paraId="7652C6C3" w14:textId="77777777" w:rsidR="00617650" w:rsidRPr="00BF5E7C" w:rsidRDefault="00617650" w:rsidP="00617650">
            <w:r w:rsidRPr="00BF5E7C">
              <w:t>FL_V24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14:paraId="60A029D0" w14:textId="77777777" w:rsidR="00617650" w:rsidRPr="00BF5E7C" w:rsidRDefault="00617650" w:rsidP="00617650">
            <w:pPr>
              <w:jc w:val="right"/>
            </w:pPr>
            <w:r w:rsidRPr="0044217B">
              <w:t>243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14:paraId="7B70FDE1" w14:textId="77777777" w:rsidR="00617650" w:rsidRPr="00BF5E7C" w:rsidRDefault="00617650" w:rsidP="00617650"/>
        </w:tc>
        <w:tc>
          <w:tcPr>
            <w:tcW w:w="994" w:type="dxa"/>
            <w:tcBorders>
              <w:bottom w:val="single" w:sz="4" w:space="0" w:color="auto"/>
            </w:tcBorders>
            <w:noWrap/>
          </w:tcPr>
          <w:p w14:paraId="38C8A177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tcBorders>
              <w:bottom w:val="single" w:sz="4" w:space="0" w:color="auto"/>
            </w:tcBorders>
            <w:noWrap/>
          </w:tcPr>
          <w:p w14:paraId="03E72E79" w14:textId="77777777" w:rsidR="00617650" w:rsidRPr="00BF5E7C" w:rsidRDefault="00617650" w:rsidP="00617650">
            <w:r w:rsidRPr="00BF5E7C">
              <w:t>FLAG - EMPLOYEE BENEFITS - SUPPORT SERVICES - STUDENT TRANSPORTATION</w:t>
            </w:r>
          </w:p>
        </w:tc>
      </w:tr>
      <w:tr w:rsidR="00617650" w:rsidRPr="00BF5E7C" w14:paraId="4F75F66C" w14:textId="77777777" w:rsidTr="00461CEC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14:paraId="161AAD83" w14:textId="77777777" w:rsidR="00617650" w:rsidRPr="00BF5E7C" w:rsidRDefault="00617650" w:rsidP="00617650">
            <w:r w:rsidRPr="00BF5E7C">
              <w:lastRenderedPageBreak/>
              <w:t>FL_V38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14:paraId="187F2E71" w14:textId="77777777" w:rsidR="00617650" w:rsidRPr="00BF5E7C" w:rsidRDefault="00617650" w:rsidP="00617650">
            <w:pPr>
              <w:jc w:val="right"/>
            </w:pPr>
            <w:r w:rsidRPr="0044217B">
              <w:t>244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14:paraId="62257333" w14:textId="77777777" w:rsidR="00617650" w:rsidRPr="00BF5E7C" w:rsidRDefault="00617650" w:rsidP="00617650"/>
        </w:tc>
        <w:tc>
          <w:tcPr>
            <w:tcW w:w="994" w:type="dxa"/>
            <w:tcBorders>
              <w:top w:val="single" w:sz="4" w:space="0" w:color="auto"/>
            </w:tcBorders>
            <w:noWrap/>
          </w:tcPr>
          <w:p w14:paraId="51C156AD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tcBorders>
              <w:top w:val="single" w:sz="4" w:space="0" w:color="auto"/>
            </w:tcBorders>
            <w:noWrap/>
          </w:tcPr>
          <w:p w14:paraId="0126FAF3" w14:textId="77777777" w:rsidR="00617650" w:rsidRPr="00BF5E7C" w:rsidRDefault="00617650" w:rsidP="00617650">
            <w:r w:rsidRPr="00BF5E7C">
              <w:t>FLAG - EMPLOYEE BENEFITS - SUPPORT SERVICES - BUSINESS/CENTRAL/ OTHER</w:t>
            </w:r>
          </w:p>
        </w:tc>
      </w:tr>
      <w:tr w:rsidR="00617650" w:rsidRPr="00BF5E7C" w14:paraId="600D177F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7B7B6546" w14:textId="77777777" w:rsidR="00617650" w:rsidRPr="00BF5E7C" w:rsidRDefault="00617650" w:rsidP="00617650">
            <w:r w:rsidRPr="00BF5E7C">
              <w:t>FL_V30</w:t>
            </w:r>
          </w:p>
        </w:tc>
        <w:tc>
          <w:tcPr>
            <w:tcW w:w="750" w:type="dxa"/>
            <w:noWrap/>
          </w:tcPr>
          <w:p w14:paraId="47E92424" w14:textId="77777777" w:rsidR="00617650" w:rsidRPr="00BF5E7C" w:rsidRDefault="00617650" w:rsidP="00617650">
            <w:pPr>
              <w:jc w:val="right"/>
            </w:pPr>
            <w:r w:rsidRPr="0044217B">
              <w:t>245</w:t>
            </w:r>
          </w:p>
        </w:tc>
        <w:tc>
          <w:tcPr>
            <w:tcW w:w="222" w:type="dxa"/>
          </w:tcPr>
          <w:p w14:paraId="561C60B4" w14:textId="77777777" w:rsidR="00617650" w:rsidRPr="00BF5E7C" w:rsidRDefault="00617650" w:rsidP="00617650"/>
        </w:tc>
        <w:tc>
          <w:tcPr>
            <w:tcW w:w="994" w:type="dxa"/>
            <w:noWrap/>
          </w:tcPr>
          <w:p w14:paraId="19B6BB40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23A4245" w14:textId="77777777" w:rsidR="00617650" w:rsidRPr="00BF5E7C" w:rsidRDefault="00617650" w:rsidP="00617650">
            <w:r w:rsidRPr="00BF5E7C">
              <w:t>FLAG - EMPLOYEE BENEFITS - FOOD SERVICES</w:t>
            </w:r>
          </w:p>
        </w:tc>
      </w:tr>
      <w:tr w:rsidR="00617650" w:rsidRPr="00BF5E7C" w14:paraId="59615B31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714B5972" w14:textId="77777777" w:rsidR="00617650" w:rsidRPr="00BF5E7C" w:rsidRDefault="00617650" w:rsidP="00617650">
            <w:r w:rsidRPr="00BF5E7C">
              <w:t>FL_V32</w:t>
            </w:r>
          </w:p>
        </w:tc>
        <w:tc>
          <w:tcPr>
            <w:tcW w:w="750" w:type="dxa"/>
            <w:noWrap/>
          </w:tcPr>
          <w:p w14:paraId="72B36358" w14:textId="77777777" w:rsidR="00617650" w:rsidRPr="00BF5E7C" w:rsidRDefault="00617650" w:rsidP="00617650">
            <w:pPr>
              <w:jc w:val="right"/>
            </w:pPr>
            <w:r w:rsidRPr="0044217B">
              <w:t>246</w:t>
            </w:r>
          </w:p>
        </w:tc>
        <w:tc>
          <w:tcPr>
            <w:tcW w:w="222" w:type="dxa"/>
          </w:tcPr>
          <w:p w14:paraId="66F72DC3" w14:textId="77777777" w:rsidR="00617650" w:rsidRPr="00BF5E7C" w:rsidRDefault="00617650" w:rsidP="00617650"/>
        </w:tc>
        <w:tc>
          <w:tcPr>
            <w:tcW w:w="994" w:type="dxa"/>
            <w:noWrap/>
          </w:tcPr>
          <w:p w14:paraId="33A3895A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3D910AC" w14:textId="77777777" w:rsidR="00617650" w:rsidRPr="00BF5E7C" w:rsidRDefault="00617650" w:rsidP="00617650">
            <w:r w:rsidRPr="00BF5E7C">
              <w:t>FLAG - EMPLOYEE BENEFITS - ENTERPRISE OPERATIONS</w:t>
            </w:r>
          </w:p>
        </w:tc>
      </w:tr>
      <w:tr w:rsidR="00617650" w:rsidRPr="00BF5E7C" w14:paraId="7BDDC4CA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06F4564C" w14:textId="77777777" w:rsidR="00617650" w:rsidRPr="00BF5E7C" w:rsidRDefault="00617650" w:rsidP="00617650">
            <w:r w:rsidRPr="00BF5E7C">
              <w:t>FL_V93</w:t>
            </w:r>
          </w:p>
        </w:tc>
        <w:tc>
          <w:tcPr>
            <w:tcW w:w="750" w:type="dxa"/>
            <w:noWrap/>
          </w:tcPr>
          <w:p w14:paraId="669F5FDF" w14:textId="77777777" w:rsidR="00617650" w:rsidRPr="00BF5E7C" w:rsidRDefault="00617650" w:rsidP="00617650">
            <w:pPr>
              <w:jc w:val="right"/>
            </w:pPr>
            <w:r w:rsidRPr="0044217B">
              <w:t>247</w:t>
            </w:r>
          </w:p>
        </w:tc>
        <w:tc>
          <w:tcPr>
            <w:tcW w:w="222" w:type="dxa"/>
          </w:tcPr>
          <w:p w14:paraId="0B2DEC0B" w14:textId="77777777" w:rsidR="00617650" w:rsidRPr="00BF5E7C" w:rsidRDefault="00617650" w:rsidP="00617650"/>
        </w:tc>
        <w:tc>
          <w:tcPr>
            <w:tcW w:w="994" w:type="dxa"/>
            <w:noWrap/>
          </w:tcPr>
          <w:p w14:paraId="7BC5296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5D2323A" w14:textId="77777777" w:rsidR="00617650" w:rsidRPr="00BF5E7C" w:rsidRDefault="00617650" w:rsidP="00617650">
            <w:r w:rsidRPr="00BF5E7C">
              <w:t xml:space="preserve">FLAG - TEXTBOOKS </w:t>
            </w:r>
          </w:p>
        </w:tc>
      </w:tr>
      <w:tr w:rsidR="00617650" w:rsidRPr="00BF5E7C" w14:paraId="0AF4D27C" w14:textId="77777777" w:rsidTr="004A7AE3">
        <w:trPr>
          <w:cantSplit/>
          <w:trHeight w:val="288"/>
        </w:trPr>
        <w:tc>
          <w:tcPr>
            <w:tcW w:w="1806" w:type="dxa"/>
            <w:noWrap/>
          </w:tcPr>
          <w:p w14:paraId="05D384E7" w14:textId="77777777" w:rsidR="00617650" w:rsidRPr="00BF5E7C" w:rsidRDefault="00617650" w:rsidP="00617650">
            <w:r w:rsidRPr="00BF5E7C">
              <w:t>FL_19H</w:t>
            </w:r>
          </w:p>
        </w:tc>
        <w:tc>
          <w:tcPr>
            <w:tcW w:w="750" w:type="dxa"/>
            <w:noWrap/>
          </w:tcPr>
          <w:p w14:paraId="1E9E4DCA" w14:textId="77777777" w:rsidR="00617650" w:rsidRPr="00BF5E7C" w:rsidRDefault="00617650" w:rsidP="00617650">
            <w:pPr>
              <w:jc w:val="right"/>
            </w:pPr>
            <w:r w:rsidRPr="0044217B">
              <w:t>248</w:t>
            </w:r>
          </w:p>
        </w:tc>
        <w:tc>
          <w:tcPr>
            <w:tcW w:w="222" w:type="dxa"/>
          </w:tcPr>
          <w:p w14:paraId="3A1AF6E1" w14:textId="77777777" w:rsidR="00617650" w:rsidRPr="00BF5E7C" w:rsidRDefault="00617650" w:rsidP="00617650"/>
        </w:tc>
        <w:tc>
          <w:tcPr>
            <w:tcW w:w="994" w:type="dxa"/>
            <w:noWrap/>
          </w:tcPr>
          <w:p w14:paraId="377DEDEE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51D9548" w14:textId="77777777" w:rsidR="00617650" w:rsidRPr="00BF5E7C" w:rsidRDefault="00617650" w:rsidP="00617650">
            <w:r w:rsidRPr="00BF5E7C">
              <w:t>FLAG - LONG TERM DEBT - OUTSTANDING AT BEGINNING OF FISCAL YEAR</w:t>
            </w:r>
          </w:p>
        </w:tc>
      </w:tr>
      <w:tr w:rsidR="00617650" w:rsidRPr="00BF5E7C" w14:paraId="03DA744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D3BA51A" w14:textId="77777777" w:rsidR="00617650" w:rsidRPr="00BF5E7C" w:rsidRDefault="00617650" w:rsidP="00617650">
            <w:r w:rsidRPr="00BF5E7C">
              <w:t>FL_21F</w:t>
            </w:r>
          </w:p>
        </w:tc>
        <w:tc>
          <w:tcPr>
            <w:tcW w:w="750" w:type="dxa"/>
            <w:noWrap/>
          </w:tcPr>
          <w:p w14:paraId="2439D048" w14:textId="77777777" w:rsidR="00617650" w:rsidRPr="00BF5E7C" w:rsidRDefault="00617650" w:rsidP="00617650">
            <w:pPr>
              <w:jc w:val="right"/>
            </w:pPr>
            <w:r w:rsidRPr="0044217B">
              <w:t>249</w:t>
            </w:r>
          </w:p>
        </w:tc>
        <w:tc>
          <w:tcPr>
            <w:tcW w:w="222" w:type="dxa"/>
          </w:tcPr>
          <w:p w14:paraId="58F81B1E" w14:textId="77777777" w:rsidR="00617650" w:rsidRPr="00BF5E7C" w:rsidRDefault="00617650" w:rsidP="00617650"/>
        </w:tc>
        <w:tc>
          <w:tcPr>
            <w:tcW w:w="994" w:type="dxa"/>
            <w:noWrap/>
          </w:tcPr>
          <w:p w14:paraId="41353A3F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32084F64" w14:textId="77777777" w:rsidR="00617650" w:rsidRPr="00BF5E7C" w:rsidRDefault="00617650" w:rsidP="00617650">
            <w:r w:rsidRPr="00BF5E7C">
              <w:t>FLAG - LONG TERM DEBT - ISSUED DURING FISCAL YEAR</w:t>
            </w:r>
          </w:p>
        </w:tc>
      </w:tr>
      <w:tr w:rsidR="00617650" w:rsidRPr="00BF5E7C" w14:paraId="05EF92C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EAB0C5F" w14:textId="77777777" w:rsidR="00617650" w:rsidRPr="00BF5E7C" w:rsidRDefault="00617650" w:rsidP="00617650">
            <w:r w:rsidRPr="00BF5E7C">
              <w:t>FL_31F</w:t>
            </w:r>
          </w:p>
        </w:tc>
        <w:tc>
          <w:tcPr>
            <w:tcW w:w="750" w:type="dxa"/>
            <w:noWrap/>
          </w:tcPr>
          <w:p w14:paraId="33069724" w14:textId="77777777" w:rsidR="00617650" w:rsidRPr="00BF5E7C" w:rsidRDefault="00617650" w:rsidP="00617650">
            <w:pPr>
              <w:jc w:val="right"/>
            </w:pPr>
            <w:r w:rsidRPr="0044217B">
              <w:t>250</w:t>
            </w:r>
          </w:p>
        </w:tc>
        <w:tc>
          <w:tcPr>
            <w:tcW w:w="222" w:type="dxa"/>
          </w:tcPr>
          <w:p w14:paraId="1EE11905" w14:textId="77777777" w:rsidR="00617650" w:rsidRPr="00BF5E7C" w:rsidRDefault="00617650" w:rsidP="00617650"/>
        </w:tc>
        <w:tc>
          <w:tcPr>
            <w:tcW w:w="994" w:type="dxa"/>
            <w:noWrap/>
          </w:tcPr>
          <w:p w14:paraId="3C899F98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6BC6EB4" w14:textId="77777777" w:rsidR="00617650" w:rsidRPr="00BF5E7C" w:rsidRDefault="00617650" w:rsidP="00617650">
            <w:r w:rsidRPr="00BF5E7C">
              <w:t>FLAG - LONG TERM DEBT - RETIRED DURING FISCAL YEAR</w:t>
            </w:r>
          </w:p>
        </w:tc>
      </w:tr>
      <w:tr w:rsidR="00617650" w:rsidRPr="00BF5E7C" w14:paraId="1B76EEC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2DDEC20" w14:textId="77777777" w:rsidR="00617650" w:rsidRPr="00BF5E7C" w:rsidRDefault="00617650" w:rsidP="00617650">
            <w:r w:rsidRPr="00BF5E7C">
              <w:t>FL_41F</w:t>
            </w:r>
          </w:p>
        </w:tc>
        <w:tc>
          <w:tcPr>
            <w:tcW w:w="750" w:type="dxa"/>
            <w:noWrap/>
          </w:tcPr>
          <w:p w14:paraId="26B864B0" w14:textId="77777777" w:rsidR="00617650" w:rsidRPr="00BF5E7C" w:rsidRDefault="00617650" w:rsidP="00617650">
            <w:pPr>
              <w:jc w:val="right"/>
            </w:pPr>
            <w:r w:rsidRPr="0044217B">
              <w:t>251</w:t>
            </w:r>
          </w:p>
        </w:tc>
        <w:tc>
          <w:tcPr>
            <w:tcW w:w="222" w:type="dxa"/>
          </w:tcPr>
          <w:p w14:paraId="0AFB7E58" w14:textId="77777777" w:rsidR="00617650" w:rsidRPr="00BF5E7C" w:rsidRDefault="00617650" w:rsidP="00617650"/>
        </w:tc>
        <w:tc>
          <w:tcPr>
            <w:tcW w:w="994" w:type="dxa"/>
            <w:noWrap/>
          </w:tcPr>
          <w:p w14:paraId="6D2AB79A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AD293A5" w14:textId="77777777" w:rsidR="00617650" w:rsidRPr="00BF5E7C" w:rsidRDefault="00617650" w:rsidP="00617650">
            <w:r w:rsidRPr="00BF5E7C">
              <w:t>FLAG - LONG TERM DEBT - OUTSTANDING AT END OF FISCAL YEAR</w:t>
            </w:r>
          </w:p>
        </w:tc>
      </w:tr>
      <w:tr w:rsidR="00617650" w:rsidRPr="00BF5E7C" w14:paraId="4323ED10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CB3B105" w14:textId="77777777" w:rsidR="00617650" w:rsidRPr="00BF5E7C" w:rsidRDefault="00617650" w:rsidP="00617650">
            <w:r w:rsidRPr="00BF5E7C">
              <w:t>FL_61V</w:t>
            </w:r>
          </w:p>
        </w:tc>
        <w:tc>
          <w:tcPr>
            <w:tcW w:w="750" w:type="dxa"/>
            <w:noWrap/>
          </w:tcPr>
          <w:p w14:paraId="549AED66" w14:textId="77777777" w:rsidR="00617650" w:rsidRPr="00BF5E7C" w:rsidRDefault="00617650" w:rsidP="00617650">
            <w:pPr>
              <w:jc w:val="right"/>
            </w:pPr>
            <w:r w:rsidRPr="0044217B">
              <w:t>252</w:t>
            </w:r>
          </w:p>
        </w:tc>
        <w:tc>
          <w:tcPr>
            <w:tcW w:w="222" w:type="dxa"/>
          </w:tcPr>
          <w:p w14:paraId="56924110" w14:textId="77777777" w:rsidR="00617650" w:rsidRPr="00BF5E7C" w:rsidRDefault="00617650" w:rsidP="00617650"/>
        </w:tc>
        <w:tc>
          <w:tcPr>
            <w:tcW w:w="994" w:type="dxa"/>
            <w:noWrap/>
          </w:tcPr>
          <w:p w14:paraId="43D6E8F1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6B32F22" w14:textId="77777777" w:rsidR="00617650" w:rsidRPr="00BF5E7C" w:rsidRDefault="00617650" w:rsidP="00617650">
            <w:r w:rsidRPr="00BF5E7C">
              <w:t>FLAG - SHORT TERM DEBT - OUTSTANDING AT BEGINNING OF FISCAL YEAR</w:t>
            </w:r>
          </w:p>
        </w:tc>
      </w:tr>
      <w:tr w:rsidR="00617650" w:rsidRPr="00BF5E7C" w14:paraId="6CEAA84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44A641D" w14:textId="77777777" w:rsidR="00617650" w:rsidRPr="00BF5E7C" w:rsidRDefault="00617650" w:rsidP="00617650">
            <w:r w:rsidRPr="00BF5E7C">
              <w:t>FL_66V</w:t>
            </w:r>
          </w:p>
        </w:tc>
        <w:tc>
          <w:tcPr>
            <w:tcW w:w="750" w:type="dxa"/>
            <w:noWrap/>
          </w:tcPr>
          <w:p w14:paraId="44EF9C8E" w14:textId="77777777" w:rsidR="00617650" w:rsidRPr="00BF5E7C" w:rsidRDefault="00617650" w:rsidP="00617650">
            <w:pPr>
              <w:jc w:val="right"/>
            </w:pPr>
            <w:r w:rsidRPr="0044217B">
              <w:t>253</w:t>
            </w:r>
          </w:p>
        </w:tc>
        <w:tc>
          <w:tcPr>
            <w:tcW w:w="222" w:type="dxa"/>
          </w:tcPr>
          <w:p w14:paraId="3755BC44" w14:textId="77777777" w:rsidR="00617650" w:rsidRPr="00BF5E7C" w:rsidRDefault="00617650" w:rsidP="00617650"/>
        </w:tc>
        <w:tc>
          <w:tcPr>
            <w:tcW w:w="994" w:type="dxa"/>
            <w:noWrap/>
          </w:tcPr>
          <w:p w14:paraId="6F245DE2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132977E" w14:textId="77777777" w:rsidR="00617650" w:rsidRPr="00BF5E7C" w:rsidRDefault="00617650" w:rsidP="00617650">
            <w:r w:rsidRPr="00BF5E7C">
              <w:t>FLAG - SHORT TERM DEBT - OUTSTANDING AT END OF FISCAL YEAR</w:t>
            </w:r>
          </w:p>
        </w:tc>
      </w:tr>
      <w:tr w:rsidR="00617650" w:rsidRPr="00BF5E7C" w14:paraId="68490EE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1473831" w14:textId="77777777" w:rsidR="00617650" w:rsidRPr="00BF5E7C" w:rsidRDefault="00617650" w:rsidP="00617650">
            <w:r w:rsidRPr="00BF5E7C">
              <w:t>FL_W01</w:t>
            </w:r>
          </w:p>
        </w:tc>
        <w:tc>
          <w:tcPr>
            <w:tcW w:w="750" w:type="dxa"/>
            <w:noWrap/>
          </w:tcPr>
          <w:p w14:paraId="2443557E" w14:textId="77777777" w:rsidR="00617650" w:rsidRPr="00BF5E7C" w:rsidRDefault="00617650" w:rsidP="00617650">
            <w:pPr>
              <w:jc w:val="right"/>
            </w:pPr>
            <w:r w:rsidRPr="0044217B">
              <w:t>254</w:t>
            </w:r>
          </w:p>
        </w:tc>
        <w:tc>
          <w:tcPr>
            <w:tcW w:w="222" w:type="dxa"/>
          </w:tcPr>
          <w:p w14:paraId="46338443" w14:textId="77777777" w:rsidR="00617650" w:rsidRPr="00BF5E7C" w:rsidRDefault="00617650" w:rsidP="00617650"/>
        </w:tc>
        <w:tc>
          <w:tcPr>
            <w:tcW w:w="994" w:type="dxa"/>
            <w:noWrap/>
          </w:tcPr>
          <w:p w14:paraId="4165DA3D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B723ADC" w14:textId="77777777" w:rsidR="00617650" w:rsidRPr="00BF5E7C" w:rsidRDefault="00617650" w:rsidP="00617650">
            <w:r w:rsidRPr="00BF5E7C">
              <w:t>FLAG - ASSETS - SINKING FUND</w:t>
            </w:r>
          </w:p>
        </w:tc>
      </w:tr>
      <w:tr w:rsidR="00617650" w:rsidRPr="00BF5E7C" w14:paraId="0365522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5CE3718" w14:textId="77777777" w:rsidR="00617650" w:rsidRPr="00BF5E7C" w:rsidRDefault="00617650" w:rsidP="00617650">
            <w:r w:rsidRPr="00BF5E7C">
              <w:t>FL_W31</w:t>
            </w:r>
          </w:p>
        </w:tc>
        <w:tc>
          <w:tcPr>
            <w:tcW w:w="750" w:type="dxa"/>
            <w:noWrap/>
          </w:tcPr>
          <w:p w14:paraId="632478DF" w14:textId="77777777" w:rsidR="00617650" w:rsidRPr="00BF5E7C" w:rsidRDefault="00617650" w:rsidP="00617650">
            <w:pPr>
              <w:jc w:val="right"/>
            </w:pPr>
            <w:r w:rsidRPr="0044217B">
              <w:t>255</w:t>
            </w:r>
          </w:p>
        </w:tc>
        <w:tc>
          <w:tcPr>
            <w:tcW w:w="222" w:type="dxa"/>
          </w:tcPr>
          <w:p w14:paraId="093DE519" w14:textId="77777777" w:rsidR="00617650" w:rsidRPr="00BF5E7C" w:rsidRDefault="00617650" w:rsidP="00617650"/>
        </w:tc>
        <w:tc>
          <w:tcPr>
            <w:tcW w:w="994" w:type="dxa"/>
            <w:noWrap/>
          </w:tcPr>
          <w:p w14:paraId="268A9AA5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E5B6603" w14:textId="77777777" w:rsidR="00617650" w:rsidRPr="00BF5E7C" w:rsidRDefault="00617650" w:rsidP="00617650">
            <w:r w:rsidRPr="00BF5E7C">
              <w:t>FLAG - ASSETS - BOND FUND</w:t>
            </w:r>
          </w:p>
        </w:tc>
      </w:tr>
      <w:tr w:rsidR="00617650" w:rsidRPr="00BF5E7C" w14:paraId="6E0AE14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10DDD43" w14:textId="77777777" w:rsidR="00617650" w:rsidRPr="00BF5E7C" w:rsidRDefault="00617650" w:rsidP="00617650">
            <w:r w:rsidRPr="00BF5E7C">
              <w:t>FL_W61</w:t>
            </w:r>
          </w:p>
        </w:tc>
        <w:tc>
          <w:tcPr>
            <w:tcW w:w="750" w:type="dxa"/>
            <w:noWrap/>
          </w:tcPr>
          <w:p w14:paraId="6BEE4288" w14:textId="77777777" w:rsidR="00617650" w:rsidRPr="00BF5E7C" w:rsidRDefault="00617650" w:rsidP="00617650">
            <w:pPr>
              <w:jc w:val="right"/>
            </w:pPr>
            <w:r w:rsidRPr="0044217B">
              <w:t>256</w:t>
            </w:r>
          </w:p>
        </w:tc>
        <w:tc>
          <w:tcPr>
            <w:tcW w:w="222" w:type="dxa"/>
          </w:tcPr>
          <w:p w14:paraId="2E7B4A87" w14:textId="77777777" w:rsidR="00617650" w:rsidRPr="00BF5E7C" w:rsidRDefault="00617650" w:rsidP="00617650"/>
        </w:tc>
        <w:tc>
          <w:tcPr>
            <w:tcW w:w="994" w:type="dxa"/>
            <w:noWrap/>
          </w:tcPr>
          <w:p w14:paraId="4AE6DEE8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6023729" w14:textId="77777777" w:rsidR="00617650" w:rsidRPr="00BF5E7C" w:rsidRDefault="00617650" w:rsidP="00617650">
            <w:r w:rsidRPr="00BF5E7C">
              <w:t>FLAG - ASSETS - OTHER FUNDS</w:t>
            </w:r>
          </w:p>
        </w:tc>
      </w:tr>
      <w:tr w:rsidR="00617650" w:rsidRPr="00BF5E7C" w14:paraId="280D904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2725D21" w14:textId="77777777" w:rsidR="00617650" w:rsidRPr="00BF5E7C" w:rsidRDefault="00617650" w:rsidP="00617650">
            <w:r w:rsidRPr="00BF5E7C">
              <w:t>FL_</w:t>
            </w:r>
            <w:r>
              <w:t>V95</w:t>
            </w:r>
          </w:p>
        </w:tc>
        <w:tc>
          <w:tcPr>
            <w:tcW w:w="750" w:type="dxa"/>
            <w:noWrap/>
          </w:tcPr>
          <w:p w14:paraId="686B9520" w14:textId="77777777" w:rsidR="00617650" w:rsidRPr="00BF5E7C" w:rsidRDefault="00617650" w:rsidP="00617650">
            <w:pPr>
              <w:jc w:val="right"/>
            </w:pPr>
            <w:r w:rsidRPr="0044217B">
              <w:t>257</w:t>
            </w:r>
          </w:p>
        </w:tc>
        <w:tc>
          <w:tcPr>
            <w:tcW w:w="222" w:type="dxa"/>
          </w:tcPr>
          <w:p w14:paraId="0244DA2D" w14:textId="77777777" w:rsidR="00617650" w:rsidRPr="00BF5E7C" w:rsidRDefault="00617650" w:rsidP="00617650"/>
        </w:tc>
        <w:tc>
          <w:tcPr>
            <w:tcW w:w="994" w:type="dxa"/>
            <w:noWrap/>
          </w:tcPr>
          <w:p w14:paraId="267292E4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47A048F" w14:textId="77777777" w:rsidR="00617650" w:rsidRPr="00BF5E7C" w:rsidRDefault="00617650" w:rsidP="00617650">
            <w:r>
              <w:rPr>
                <w:color w:val="000000" w:themeColor="text1"/>
              </w:rPr>
              <w:t>FLAG - UTILITIES AND ENERGY SERVICES</w:t>
            </w:r>
          </w:p>
        </w:tc>
      </w:tr>
      <w:tr w:rsidR="00617650" w:rsidRPr="00BF5E7C" w14:paraId="6F98653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B63F132" w14:textId="77777777" w:rsidR="00617650" w:rsidRPr="00BF5E7C" w:rsidRDefault="00617650" w:rsidP="00617650">
            <w:r w:rsidRPr="00BF5E7C">
              <w:t>FL_</w:t>
            </w:r>
            <w:r>
              <w:t>V02</w:t>
            </w:r>
          </w:p>
        </w:tc>
        <w:tc>
          <w:tcPr>
            <w:tcW w:w="750" w:type="dxa"/>
            <w:noWrap/>
          </w:tcPr>
          <w:p w14:paraId="3428CE00" w14:textId="77777777" w:rsidR="00617650" w:rsidRPr="00BF5E7C" w:rsidRDefault="00617650" w:rsidP="00617650">
            <w:pPr>
              <w:jc w:val="right"/>
            </w:pPr>
            <w:r w:rsidRPr="0044217B">
              <w:t>258</w:t>
            </w:r>
          </w:p>
        </w:tc>
        <w:tc>
          <w:tcPr>
            <w:tcW w:w="222" w:type="dxa"/>
          </w:tcPr>
          <w:p w14:paraId="1C73B0BE" w14:textId="77777777" w:rsidR="00617650" w:rsidRPr="00BF5E7C" w:rsidRDefault="00617650" w:rsidP="00617650"/>
        </w:tc>
        <w:tc>
          <w:tcPr>
            <w:tcW w:w="994" w:type="dxa"/>
            <w:noWrap/>
          </w:tcPr>
          <w:p w14:paraId="1D501B3A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5314E5F" w14:textId="77777777" w:rsidR="00617650" w:rsidRPr="00BF5E7C" w:rsidRDefault="00617650" w:rsidP="00617650">
            <w:r>
              <w:rPr>
                <w:color w:val="000000" w:themeColor="text1"/>
              </w:rPr>
              <w:t>FLAG - TECHNOLOGY-RELATED SUPPLIES AND PURCHASED SERVICES</w:t>
            </w:r>
          </w:p>
        </w:tc>
      </w:tr>
      <w:tr w:rsidR="00617650" w:rsidRPr="00BF5E7C" w14:paraId="466E45BB" w14:textId="77777777" w:rsidTr="004A7AE3">
        <w:trPr>
          <w:cantSplit/>
          <w:trHeight w:val="288"/>
        </w:trPr>
        <w:tc>
          <w:tcPr>
            <w:tcW w:w="1806" w:type="dxa"/>
            <w:noWrap/>
          </w:tcPr>
          <w:p w14:paraId="447076A7" w14:textId="77777777" w:rsidR="00617650" w:rsidRPr="00BF5E7C" w:rsidRDefault="00617650" w:rsidP="00617650">
            <w:r w:rsidRPr="00BF5E7C">
              <w:t>FL_</w:t>
            </w:r>
            <w:r>
              <w:t>K14</w:t>
            </w:r>
          </w:p>
        </w:tc>
        <w:tc>
          <w:tcPr>
            <w:tcW w:w="750" w:type="dxa"/>
            <w:noWrap/>
          </w:tcPr>
          <w:p w14:paraId="2984C600" w14:textId="77777777" w:rsidR="00617650" w:rsidRPr="00BF5E7C" w:rsidRDefault="00617650" w:rsidP="00617650">
            <w:pPr>
              <w:jc w:val="right"/>
            </w:pPr>
            <w:r w:rsidRPr="0044217B">
              <w:t>259</w:t>
            </w:r>
          </w:p>
        </w:tc>
        <w:tc>
          <w:tcPr>
            <w:tcW w:w="222" w:type="dxa"/>
          </w:tcPr>
          <w:p w14:paraId="65ACC5F7" w14:textId="77777777" w:rsidR="00617650" w:rsidRPr="00BF5E7C" w:rsidRDefault="00617650" w:rsidP="00617650"/>
        </w:tc>
        <w:tc>
          <w:tcPr>
            <w:tcW w:w="994" w:type="dxa"/>
            <w:noWrap/>
          </w:tcPr>
          <w:p w14:paraId="30337803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418FD86B" w14:textId="77777777" w:rsidR="00617650" w:rsidRPr="00BF5E7C" w:rsidRDefault="00617650" w:rsidP="00617650">
            <w:r>
              <w:rPr>
                <w:color w:val="000000" w:themeColor="text1"/>
              </w:rPr>
              <w:t>FLAG - TECHNOLOGY-RELATED EQUIPMENT</w:t>
            </w:r>
          </w:p>
        </w:tc>
      </w:tr>
      <w:tr w:rsidR="00617650" w:rsidRPr="00BF5E7C" w14:paraId="402998C5" w14:textId="77777777" w:rsidTr="004A7AE3">
        <w:trPr>
          <w:cantSplit/>
          <w:trHeight w:val="288"/>
        </w:trPr>
        <w:tc>
          <w:tcPr>
            <w:tcW w:w="1806" w:type="dxa"/>
            <w:noWrap/>
          </w:tcPr>
          <w:p w14:paraId="0F75EE01" w14:textId="77777777" w:rsidR="00617650" w:rsidRPr="00BF5E7C" w:rsidRDefault="00617650" w:rsidP="00617650">
            <w:r>
              <w:t>FL_CE1</w:t>
            </w:r>
          </w:p>
        </w:tc>
        <w:tc>
          <w:tcPr>
            <w:tcW w:w="750" w:type="dxa"/>
            <w:noWrap/>
          </w:tcPr>
          <w:p w14:paraId="3A385263" w14:textId="77777777" w:rsidR="00617650" w:rsidRPr="00BF5E7C" w:rsidRDefault="00617650" w:rsidP="00617650">
            <w:pPr>
              <w:jc w:val="right"/>
            </w:pPr>
            <w:r w:rsidRPr="0044217B">
              <w:t>260</w:t>
            </w:r>
          </w:p>
        </w:tc>
        <w:tc>
          <w:tcPr>
            <w:tcW w:w="222" w:type="dxa"/>
          </w:tcPr>
          <w:p w14:paraId="1DBD7862" w14:textId="77777777" w:rsidR="00617650" w:rsidRPr="00BF5E7C" w:rsidRDefault="00617650" w:rsidP="00617650"/>
        </w:tc>
        <w:tc>
          <w:tcPr>
            <w:tcW w:w="994" w:type="dxa"/>
            <w:noWrap/>
          </w:tcPr>
          <w:p w14:paraId="08C007F8" w14:textId="77777777" w:rsidR="00617650" w:rsidRPr="00BF5E7C" w:rsidRDefault="00617650" w:rsidP="00617650">
            <w:r>
              <w:t>Character</w:t>
            </w:r>
          </w:p>
        </w:tc>
        <w:tc>
          <w:tcPr>
            <w:tcW w:w="6848" w:type="dxa"/>
            <w:noWrap/>
          </w:tcPr>
          <w:p w14:paraId="49FE69B1" w14:textId="77777777" w:rsidR="00617650" w:rsidRDefault="00617650" w:rsidP="006176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FLAG - CURRENT </w:t>
            </w:r>
            <w:r>
              <w:t>EXPENDITURES - STATE AND LOCAL FUNDS</w:t>
            </w:r>
          </w:p>
        </w:tc>
      </w:tr>
      <w:tr w:rsidR="00617650" w:rsidRPr="00BF5E7C" w14:paraId="7EFEF13A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16D6A5DF" w14:textId="77777777" w:rsidR="00617650" w:rsidRPr="00BF5E7C" w:rsidRDefault="00617650" w:rsidP="00617650">
            <w:r>
              <w:t>FL_CE2</w:t>
            </w:r>
          </w:p>
        </w:tc>
        <w:tc>
          <w:tcPr>
            <w:tcW w:w="750" w:type="dxa"/>
            <w:noWrap/>
          </w:tcPr>
          <w:p w14:paraId="43A6097E" w14:textId="77777777" w:rsidR="00617650" w:rsidRPr="00BF5E7C" w:rsidRDefault="00617650" w:rsidP="00617650">
            <w:pPr>
              <w:jc w:val="right"/>
            </w:pPr>
            <w:r w:rsidRPr="0044217B">
              <w:t>261</w:t>
            </w:r>
          </w:p>
        </w:tc>
        <w:tc>
          <w:tcPr>
            <w:tcW w:w="222" w:type="dxa"/>
          </w:tcPr>
          <w:p w14:paraId="53C70A6D" w14:textId="77777777" w:rsidR="00617650" w:rsidRPr="00BF5E7C" w:rsidRDefault="00617650" w:rsidP="00617650"/>
        </w:tc>
        <w:tc>
          <w:tcPr>
            <w:tcW w:w="994" w:type="dxa"/>
            <w:noWrap/>
          </w:tcPr>
          <w:p w14:paraId="15E7E7C5" w14:textId="77777777" w:rsidR="00617650" w:rsidRPr="00BF5E7C" w:rsidRDefault="00617650" w:rsidP="00617650">
            <w:r>
              <w:t>Character</w:t>
            </w:r>
          </w:p>
        </w:tc>
        <w:tc>
          <w:tcPr>
            <w:tcW w:w="6848" w:type="dxa"/>
            <w:noWrap/>
          </w:tcPr>
          <w:p w14:paraId="7CB320D1" w14:textId="77777777" w:rsidR="00617650" w:rsidRDefault="00617650" w:rsidP="00617650">
            <w:pPr>
              <w:rPr>
                <w:color w:val="000000" w:themeColor="text1"/>
              </w:rPr>
            </w:pPr>
            <w:r>
              <w:t>FLAG - CURRENT EXPENDITURES - FEDERAL FUNDS</w:t>
            </w:r>
          </w:p>
        </w:tc>
      </w:tr>
      <w:tr w:rsidR="00617650" w:rsidRPr="00BF5E7C" w14:paraId="58A695E4" w14:textId="77777777" w:rsidTr="004C4EDC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14:paraId="15792F4A" w14:textId="7AD252A2" w:rsidR="00617650" w:rsidRDefault="00617650" w:rsidP="00617650">
            <w:r>
              <w:t>FL_CE3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14:paraId="6517EF0A" w14:textId="77777777" w:rsidR="00617650" w:rsidRDefault="00617650" w:rsidP="00617650">
            <w:pPr>
              <w:jc w:val="right"/>
            </w:pPr>
            <w:r w:rsidRPr="0044217B">
              <w:t>262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14:paraId="623A4592" w14:textId="77777777" w:rsidR="00617650" w:rsidRPr="00BF5E7C" w:rsidRDefault="00617650" w:rsidP="00617650"/>
        </w:tc>
        <w:tc>
          <w:tcPr>
            <w:tcW w:w="994" w:type="dxa"/>
            <w:tcBorders>
              <w:bottom w:val="single" w:sz="4" w:space="0" w:color="auto"/>
            </w:tcBorders>
            <w:noWrap/>
          </w:tcPr>
          <w:p w14:paraId="708BE44D" w14:textId="77777777" w:rsidR="00617650" w:rsidRDefault="00617650" w:rsidP="00617650">
            <w:r>
              <w:t>Character</w:t>
            </w:r>
          </w:p>
        </w:tc>
        <w:tc>
          <w:tcPr>
            <w:tcW w:w="6848" w:type="dxa"/>
            <w:tcBorders>
              <w:bottom w:val="single" w:sz="4" w:space="0" w:color="auto"/>
            </w:tcBorders>
            <w:noWrap/>
          </w:tcPr>
          <w:p w14:paraId="41C25E40" w14:textId="10D54256" w:rsidR="00617650" w:rsidRDefault="00617650" w:rsidP="00617650">
            <w:r>
              <w:t>FLAG - C</w:t>
            </w:r>
            <w:r w:rsidRPr="00617650">
              <w:t>URRENT EXPENDITURES -</w:t>
            </w:r>
            <w:r w:rsidR="00285605">
              <w:t xml:space="preserve"> </w:t>
            </w:r>
            <w:r w:rsidR="00285605" w:rsidRPr="00285605">
              <w:t>REGIONAL EDUCATION SERVICE AGENCY (RESA)</w:t>
            </w:r>
            <w:r w:rsidR="00285605">
              <w:t xml:space="preserve"> </w:t>
            </w:r>
            <w:r w:rsidRPr="00617650">
              <w:t>CURRENT EXPENDITURES ON BEHALF OF THE LEA</w:t>
            </w:r>
          </w:p>
        </w:tc>
      </w:tr>
    </w:tbl>
    <w:p w14:paraId="09D1211A" w14:textId="77777777" w:rsidR="00945CB5" w:rsidRPr="00BF5E7C" w:rsidRDefault="00945CB5"/>
    <w:p w14:paraId="36EF8AAF" w14:textId="77777777" w:rsidR="0061239D" w:rsidRPr="00BF5E7C" w:rsidRDefault="0061239D"/>
    <w:p w14:paraId="1EA823CF" w14:textId="77777777" w:rsidR="0061239D" w:rsidRPr="00BF5E7C" w:rsidRDefault="0061239D"/>
    <w:p w14:paraId="33727393" w14:textId="77777777" w:rsidR="00D709AD" w:rsidRPr="00BF5E7C" w:rsidRDefault="00D709AD" w:rsidP="00F61172"/>
    <w:sectPr w:rsidR="00D709AD" w:rsidRPr="00BF5E7C" w:rsidSect="00F554A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BFB4E" w14:textId="77777777" w:rsidR="00F91CC1" w:rsidRDefault="00F91CC1">
      <w:r>
        <w:separator/>
      </w:r>
    </w:p>
  </w:endnote>
  <w:endnote w:type="continuationSeparator" w:id="0">
    <w:p w14:paraId="2D78D99A" w14:textId="77777777" w:rsidR="00F91CC1" w:rsidRDefault="00F91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BC89F" w14:textId="77777777" w:rsidR="00F91CC1" w:rsidRPr="00F61172" w:rsidRDefault="00F91CC1">
    <w:pPr>
      <w:pStyle w:val="Footer"/>
      <w:jc w:val="center"/>
      <w:rPr>
        <w:sz w:val="24"/>
        <w:szCs w:val="24"/>
      </w:rPr>
    </w:pPr>
    <w:r w:rsidRPr="00F61172">
      <w:rPr>
        <w:sz w:val="24"/>
        <w:szCs w:val="24"/>
      </w:rPr>
      <w:t>A-</w:t>
    </w:r>
    <w:r w:rsidRPr="00F61172">
      <w:rPr>
        <w:sz w:val="24"/>
        <w:szCs w:val="24"/>
      </w:rPr>
      <w:fldChar w:fldCharType="begin"/>
    </w:r>
    <w:r w:rsidRPr="00F61172">
      <w:rPr>
        <w:sz w:val="24"/>
        <w:szCs w:val="24"/>
      </w:rPr>
      <w:instrText xml:space="preserve"> PAGE   \* MERGEFORMAT </w:instrText>
    </w:r>
    <w:r w:rsidRPr="00F61172">
      <w:rPr>
        <w:sz w:val="24"/>
        <w:szCs w:val="24"/>
      </w:rPr>
      <w:fldChar w:fldCharType="separate"/>
    </w:r>
    <w:r>
      <w:rPr>
        <w:noProof/>
        <w:sz w:val="24"/>
        <w:szCs w:val="24"/>
      </w:rPr>
      <w:t>2</w:t>
    </w:r>
    <w:r w:rsidRPr="00F61172">
      <w:rPr>
        <w:sz w:val="24"/>
        <w:szCs w:val="24"/>
      </w:rPr>
      <w:fldChar w:fldCharType="end"/>
    </w:r>
  </w:p>
  <w:p w14:paraId="2AFC7D64" w14:textId="77777777" w:rsidR="00F91CC1" w:rsidRPr="00945CB5" w:rsidRDefault="00F91CC1" w:rsidP="00945CB5">
    <w:pPr>
      <w:pStyle w:val="Footer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88ACB" w14:textId="77777777" w:rsidR="00F91CC1" w:rsidRDefault="00F91CC1">
      <w:r>
        <w:separator/>
      </w:r>
    </w:p>
  </w:footnote>
  <w:footnote w:type="continuationSeparator" w:id="0">
    <w:p w14:paraId="11BFDC87" w14:textId="77777777" w:rsidR="00F91CC1" w:rsidRDefault="00F91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21CDF" w14:textId="77777777" w:rsidR="00F91CC1" w:rsidRDefault="00F91CC1">
    <w:pPr>
      <w:pStyle w:val="Header"/>
      <w:framePr w:wrap="around" w:vAnchor="text" w:hAnchor="margin" w:xAlign="right" w:y="1"/>
      <w:rPr>
        <w:rStyle w:val="PageNumber"/>
      </w:rPr>
    </w:pPr>
  </w:p>
  <w:p w14:paraId="06BA641E" w14:textId="77777777" w:rsidR="00F91CC1" w:rsidRDefault="00F91CC1" w:rsidP="00F61172">
    <w:pPr>
      <w:pStyle w:val="Header"/>
      <w:ind w:right="360"/>
      <w:jc w:val="center"/>
    </w:pPr>
    <w:r>
      <w:rPr>
        <w:sz w:val="28"/>
      </w:rPr>
      <w:t>Appendix A—Record Layout and Descriptions of Data Items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2634"/>
    <w:multiLevelType w:val="hybridMultilevel"/>
    <w:tmpl w:val="8B7C7D74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E22A51"/>
    <w:multiLevelType w:val="hybridMultilevel"/>
    <w:tmpl w:val="362217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76707D"/>
    <w:multiLevelType w:val="hybridMultilevel"/>
    <w:tmpl w:val="8DD00D4E"/>
    <w:lvl w:ilvl="0" w:tplc="AB2E8E9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F9F00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40254E"/>
    <w:multiLevelType w:val="hybridMultilevel"/>
    <w:tmpl w:val="223EF702"/>
    <w:lvl w:ilvl="0" w:tplc="B764ED96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54646DD"/>
    <w:multiLevelType w:val="hybridMultilevel"/>
    <w:tmpl w:val="F87E87B0"/>
    <w:lvl w:ilvl="0" w:tplc="84287BB2"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C2D316D"/>
    <w:multiLevelType w:val="multilevel"/>
    <w:tmpl w:val="ADAACEC8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4"/>
      <w:numFmt w:val="decimal"/>
      <w:lvlText w:val="%1-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31D7511A"/>
    <w:multiLevelType w:val="hybridMultilevel"/>
    <w:tmpl w:val="D40430E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AC1D03"/>
    <w:multiLevelType w:val="hybridMultilevel"/>
    <w:tmpl w:val="8B5A7812"/>
    <w:lvl w:ilvl="0" w:tplc="1DF23F00">
      <w:start w:val="70"/>
      <w:numFmt w:val="decimal"/>
      <w:lvlText w:val="%1"/>
      <w:lvlJc w:val="right"/>
      <w:pPr>
        <w:tabs>
          <w:tab w:val="num" w:pos="540"/>
        </w:tabs>
        <w:ind w:left="540" w:hanging="252"/>
      </w:pPr>
      <w:rPr>
        <w:rFonts w:hint="default"/>
        <w:b w:val="0"/>
        <w:i w:val="0"/>
      </w:rPr>
    </w:lvl>
    <w:lvl w:ilvl="1" w:tplc="C200FABC"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8B6E57"/>
    <w:multiLevelType w:val="hybridMultilevel"/>
    <w:tmpl w:val="847AD9CA"/>
    <w:lvl w:ilvl="0" w:tplc="405A497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D2397D"/>
    <w:multiLevelType w:val="hybridMultilevel"/>
    <w:tmpl w:val="6BEA673E"/>
    <w:lvl w:ilvl="0" w:tplc="4A90E898">
      <w:start w:val="1"/>
      <w:numFmt w:val="upperRoman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DE4EE1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3F776808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482330CD"/>
    <w:multiLevelType w:val="hybridMultilevel"/>
    <w:tmpl w:val="48E630EA"/>
    <w:lvl w:ilvl="0" w:tplc="AC689EC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9963888"/>
    <w:multiLevelType w:val="hybridMultilevel"/>
    <w:tmpl w:val="8F2AC4DC"/>
    <w:lvl w:ilvl="0" w:tplc="04090015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1B2B8D"/>
    <w:multiLevelType w:val="singleLevel"/>
    <w:tmpl w:val="178E118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4B5C601C"/>
    <w:multiLevelType w:val="hybridMultilevel"/>
    <w:tmpl w:val="318415A2"/>
    <w:lvl w:ilvl="0" w:tplc="30FA65EA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BF41A31"/>
    <w:multiLevelType w:val="hybridMultilevel"/>
    <w:tmpl w:val="0CB2821A"/>
    <w:lvl w:ilvl="0" w:tplc="A0A0AA0E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5E5D42"/>
    <w:multiLevelType w:val="hybridMultilevel"/>
    <w:tmpl w:val="8B5A7812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C200FABC"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8A688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5B3126CF"/>
    <w:multiLevelType w:val="hybridMultilevel"/>
    <w:tmpl w:val="05086D3A"/>
    <w:lvl w:ilvl="0" w:tplc="AE683D52">
      <w:start w:val="3"/>
      <w:numFmt w:val="decimal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1" w15:restartNumberingAfterBreak="0">
    <w:nsid w:val="5FD002A6"/>
    <w:multiLevelType w:val="hybridMultilevel"/>
    <w:tmpl w:val="83EC8256"/>
    <w:lvl w:ilvl="0" w:tplc="C200FABC">
      <w:numFmt w:val="decimal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2" w15:restartNumberingAfterBreak="0">
    <w:nsid w:val="60F14C25"/>
    <w:multiLevelType w:val="hybridMultilevel"/>
    <w:tmpl w:val="D39A3130"/>
    <w:lvl w:ilvl="0" w:tplc="62E2CCCA">
      <w:start w:val="1"/>
      <w:numFmt w:val="upperRoman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22C0BA8"/>
    <w:multiLevelType w:val="hybridMultilevel"/>
    <w:tmpl w:val="BA106B3C"/>
    <w:lvl w:ilvl="0" w:tplc="A85C657C">
      <w:start w:val="5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6186CB4"/>
    <w:multiLevelType w:val="hybridMultilevel"/>
    <w:tmpl w:val="667E6312"/>
    <w:lvl w:ilvl="0" w:tplc="88DAAAA0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6F8086A"/>
    <w:multiLevelType w:val="hybridMultilevel"/>
    <w:tmpl w:val="F01C0256"/>
    <w:lvl w:ilvl="0" w:tplc="C200FABC">
      <w:numFmt w:val="decimal"/>
      <w:lvlText w:val="%1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abstractNum w:abstractNumId="26" w15:restartNumberingAfterBreak="0">
    <w:nsid w:val="670279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758597C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6D1755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937C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F515211"/>
    <w:multiLevelType w:val="hybridMultilevel"/>
    <w:tmpl w:val="074AE4B4"/>
    <w:lvl w:ilvl="0" w:tplc="DD3E0F5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1087E41"/>
    <w:multiLevelType w:val="hybridMultilevel"/>
    <w:tmpl w:val="7A9C157E"/>
    <w:lvl w:ilvl="0" w:tplc="F684C4D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1C275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2904DC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7AF13F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3914A8"/>
    <w:multiLevelType w:val="hybridMultilevel"/>
    <w:tmpl w:val="375A0A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B885D59"/>
    <w:multiLevelType w:val="hybridMultilevel"/>
    <w:tmpl w:val="61CA1F24"/>
    <w:lvl w:ilvl="0" w:tplc="6880693A">
      <w:start w:val="7"/>
      <w:numFmt w:val="decimalZero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7DD22242"/>
    <w:multiLevelType w:val="singleLevel"/>
    <w:tmpl w:val="02DACFC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7"/>
  </w:num>
  <w:num w:numId="2">
    <w:abstractNumId w:val="11"/>
  </w:num>
  <w:num w:numId="3">
    <w:abstractNumId w:val="19"/>
  </w:num>
  <w:num w:numId="4">
    <w:abstractNumId w:val="33"/>
  </w:num>
  <w:num w:numId="5">
    <w:abstractNumId w:val="12"/>
  </w:num>
  <w:num w:numId="6">
    <w:abstractNumId w:val="15"/>
  </w:num>
  <w:num w:numId="7">
    <w:abstractNumId w:val="37"/>
  </w:num>
  <w:num w:numId="8">
    <w:abstractNumId w:val="32"/>
  </w:num>
  <w:num w:numId="9">
    <w:abstractNumId w:val="34"/>
  </w:num>
  <w:num w:numId="10">
    <w:abstractNumId w:val="26"/>
  </w:num>
  <w:num w:numId="11">
    <w:abstractNumId w:val="29"/>
  </w:num>
  <w:num w:numId="12">
    <w:abstractNumId w:val="28"/>
  </w:num>
  <w:num w:numId="13">
    <w:abstractNumId w:val="3"/>
  </w:num>
  <w:num w:numId="14">
    <w:abstractNumId w:val="4"/>
  </w:num>
  <w:num w:numId="15">
    <w:abstractNumId w:val="24"/>
  </w:num>
  <w:num w:numId="16">
    <w:abstractNumId w:val="14"/>
  </w:num>
  <w:num w:numId="17">
    <w:abstractNumId w:val="2"/>
  </w:num>
  <w:num w:numId="18">
    <w:abstractNumId w:val="7"/>
  </w:num>
  <w:num w:numId="19">
    <w:abstractNumId w:val="13"/>
  </w:num>
  <w:num w:numId="20">
    <w:abstractNumId w:val="31"/>
  </w:num>
  <w:num w:numId="21">
    <w:abstractNumId w:val="23"/>
  </w:num>
  <w:num w:numId="22">
    <w:abstractNumId w:val="6"/>
  </w:num>
  <w:num w:numId="23">
    <w:abstractNumId w:val="30"/>
  </w:num>
  <w:num w:numId="24">
    <w:abstractNumId w:val="16"/>
  </w:num>
  <w:num w:numId="25">
    <w:abstractNumId w:val="1"/>
  </w:num>
  <w:num w:numId="26">
    <w:abstractNumId w:val="0"/>
  </w:num>
  <w:num w:numId="27">
    <w:abstractNumId w:val="10"/>
  </w:num>
  <w:num w:numId="28">
    <w:abstractNumId w:val="5"/>
  </w:num>
  <w:num w:numId="29">
    <w:abstractNumId w:val="36"/>
  </w:num>
  <w:num w:numId="30">
    <w:abstractNumId w:val="22"/>
  </w:num>
  <w:num w:numId="31">
    <w:abstractNumId w:val="8"/>
  </w:num>
  <w:num w:numId="32">
    <w:abstractNumId w:val="21"/>
  </w:num>
  <w:num w:numId="33">
    <w:abstractNumId w:val="18"/>
  </w:num>
  <w:num w:numId="34">
    <w:abstractNumId w:val="25"/>
  </w:num>
  <w:num w:numId="35">
    <w:abstractNumId w:val="35"/>
  </w:num>
  <w:num w:numId="36">
    <w:abstractNumId w:val="9"/>
  </w:num>
  <w:num w:numId="37">
    <w:abstractNumId w:val="17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9AD"/>
    <w:rsid w:val="00012EC0"/>
    <w:rsid w:val="00086095"/>
    <w:rsid w:val="00092F21"/>
    <w:rsid w:val="00095CCD"/>
    <w:rsid w:val="000C1E4B"/>
    <w:rsid w:val="000D2844"/>
    <w:rsid w:val="000D7962"/>
    <w:rsid w:val="000E3E44"/>
    <w:rsid w:val="000E70BE"/>
    <w:rsid w:val="000F3E8D"/>
    <w:rsid w:val="001179DD"/>
    <w:rsid w:val="00135C2D"/>
    <w:rsid w:val="0014796B"/>
    <w:rsid w:val="00156686"/>
    <w:rsid w:val="001670A9"/>
    <w:rsid w:val="001771B6"/>
    <w:rsid w:val="00191651"/>
    <w:rsid w:val="00192F5C"/>
    <w:rsid w:val="001A1BF8"/>
    <w:rsid w:val="001C5932"/>
    <w:rsid w:val="001D43A6"/>
    <w:rsid w:val="0020448D"/>
    <w:rsid w:val="0022166F"/>
    <w:rsid w:val="002357DB"/>
    <w:rsid w:val="00254DDF"/>
    <w:rsid w:val="00285605"/>
    <w:rsid w:val="002B36AC"/>
    <w:rsid w:val="002B3F8A"/>
    <w:rsid w:val="002B6B05"/>
    <w:rsid w:val="002E2801"/>
    <w:rsid w:val="0030607B"/>
    <w:rsid w:val="00324AE0"/>
    <w:rsid w:val="00324C82"/>
    <w:rsid w:val="003264C5"/>
    <w:rsid w:val="00332177"/>
    <w:rsid w:val="003429F6"/>
    <w:rsid w:val="00342D46"/>
    <w:rsid w:val="00382D72"/>
    <w:rsid w:val="003908D4"/>
    <w:rsid w:val="003D3926"/>
    <w:rsid w:val="003E3565"/>
    <w:rsid w:val="003E68D5"/>
    <w:rsid w:val="003F55DD"/>
    <w:rsid w:val="00411137"/>
    <w:rsid w:val="00437FB6"/>
    <w:rsid w:val="00452804"/>
    <w:rsid w:val="00461CEC"/>
    <w:rsid w:val="00474BB6"/>
    <w:rsid w:val="00477808"/>
    <w:rsid w:val="004A06A7"/>
    <w:rsid w:val="004A0BA8"/>
    <w:rsid w:val="004A45CC"/>
    <w:rsid w:val="004A7AE3"/>
    <w:rsid w:val="004C4EDC"/>
    <w:rsid w:val="004D779E"/>
    <w:rsid w:val="00531A57"/>
    <w:rsid w:val="00545A9B"/>
    <w:rsid w:val="00585D92"/>
    <w:rsid w:val="00587392"/>
    <w:rsid w:val="005A1F9D"/>
    <w:rsid w:val="005B6117"/>
    <w:rsid w:val="005E0B20"/>
    <w:rsid w:val="005E4720"/>
    <w:rsid w:val="0061239D"/>
    <w:rsid w:val="00615DA5"/>
    <w:rsid w:val="00617650"/>
    <w:rsid w:val="00626E33"/>
    <w:rsid w:val="00651EA2"/>
    <w:rsid w:val="006648CC"/>
    <w:rsid w:val="00665BA4"/>
    <w:rsid w:val="00680A2B"/>
    <w:rsid w:val="0069150C"/>
    <w:rsid w:val="006A53E1"/>
    <w:rsid w:val="006B1179"/>
    <w:rsid w:val="006C5BE9"/>
    <w:rsid w:val="006D4223"/>
    <w:rsid w:val="006D5B2A"/>
    <w:rsid w:val="006E2344"/>
    <w:rsid w:val="006E4348"/>
    <w:rsid w:val="006F3421"/>
    <w:rsid w:val="006F7C93"/>
    <w:rsid w:val="00723C5E"/>
    <w:rsid w:val="0075039E"/>
    <w:rsid w:val="007527CF"/>
    <w:rsid w:val="00762DA7"/>
    <w:rsid w:val="0076674A"/>
    <w:rsid w:val="00774338"/>
    <w:rsid w:val="00775B34"/>
    <w:rsid w:val="00782DBA"/>
    <w:rsid w:val="0078524A"/>
    <w:rsid w:val="007B4F9D"/>
    <w:rsid w:val="007D26AA"/>
    <w:rsid w:val="007E56A8"/>
    <w:rsid w:val="00802C35"/>
    <w:rsid w:val="0082148B"/>
    <w:rsid w:val="00823AA3"/>
    <w:rsid w:val="008275E5"/>
    <w:rsid w:val="008322D1"/>
    <w:rsid w:val="00852576"/>
    <w:rsid w:val="00857778"/>
    <w:rsid w:val="00862075"/>
    <w:rsid w:val="00877D05"/>
    <w:rsid w:val="00882EBC"/>
    <w:rsid w:val="00886AC9"/>
    <w:rsid w:val="00897BA7"/>
    <w:rsid w:val="008A6F6E"/>
    <w:rsid w:val="008D4051"/>
    <w:rsid w:val="008D6B6D"/>
    <w:rsid w:val="008E1190"/>
    <w:rsid w:val="008E6E46"/>
    <w:rsid w:val="008F1802"/>
    <w:rsid w:val="008F63A9"/>
    <w:rsid w:val="00905D41"/>
    <w:rsid w:val="00923D4D"/>
    <w:rsid w:val="009413E0"/>
    <w:rsid w:val="00943346"/>
    <w:rsid w:val="00945CB5"/>
    <w:rsid w:val="009523BB"/>
    <w:rsid w:val="0096395A"/>
    <w:rsid w:val="009726E2"/>
    <w:rsid w:val="00983B65"/>
    <w:rsid w:val="009A53A4"/>
    <w:rsid w:val="009C0514"/>
    <w:rsid w:val="009E014E"/>
    <w:rsid w:val="00A00E89"/>
    <w:rsid w:val="00A03C5A"/>
    <w:rsid w:val="00A11B6F"/>
    <w:rsid w:val="00A37370"/>
    <w:rsid w:val="00A754F2"/>
    <w:rsid w:val="00A84FE7"/>
    <w:rsid w:val="00A925AE"/>
    <w:rsid w:val="00AA68F3"/>
    <w:rsid w:val="00AA6C23"/>
    <w:rsid w:val="00AE7A8B"/>
    <w:rsid w:val="00AF7AF0"/>
    <w:rsid w:val="00B03F20"/>
    <w:rsid w:val="00B13EB3"/>
    <w:rsid w:val="00B51353"/>
    <w:rsid w:val="00B64EAB"/>
    <w:rsid w:val="00B81503"/>
    <w:rsid w:val="00B864A4"/>
    <w:rsid w:val="00B90DC0"/>
    <w:rsid w:val="00B970D5"/>
    <w:rsid w:val="00BA04C6"/>
    <w:rsid w:val="00BD3319"/>
    <w:rsid w:val="00BE69BF"/>
    <w:rsid w:val="00BF5E7C"/>
    <w:rsid w:val="00C1097C"/>
    <w:rsid w:val="00C44F76"/>
    <w:rsid w:val="00C4633A"/>
    <w:rsid w:val="00C50B63"/>
    <w:rsid w:val="00CA287E"/>
    <w:rsid w:val="00CD312D"/>
    <w:rsid w:val="00CE3FAF"/>
    <w:rsid w:val="00D331EA"/>
    <w:rsid w:val="00D367C8"/>
    <w:rsid w:val="00D539D9"/>
    <w:rsid w:val="00D60095"/>
    <w:rsid w:val="00D709AD"/>
    <w:rsid w:val="00DC1558"/>
    <w:rsid w:val="00DD1A33"/>
    <w:rsid w:val="00DD2FF8"/>
    <w:rsid w:val="00E13B08"/>
    <w:rsid w:val="00E4497C"/>
    <w:rsid w:val="00E47273"/>
    <w:rsid w:val="00E474E0"/>
    <w:rsid w:val="00E54240"/>
    <w:rsid w:val="00E62F80"/>
    <w:rsid w:val="00E70C6C"/>
    <w:rsid w:val="00E86114"/>
    <w:rsid w:val="00E92D50"/>
    <w:rsid w:val="00E94B7D"/>
    <w:rsid w:val="00ED67BE"/>
    <w:rsid w:val="00F20177"/>
    <w:rsid w:val="00F2046D"/>
    <w:rsid w:val="00F21F9B"/>
    <w:rsid w:val="00F43C90"/>
    <w:rsid w:val="00F510BE"/>
    <w:rsid w:val="00F53CE1"/>
    <w:rsid w:val="00F554A9"/>
    <w:rsid w:val="00F61172"/>
    <w:rsid w:val="00F73CD4"/>
    <w:rsid w:val="00F7644C"/>
    <w:rsid w:val="00F91CC1"/>
    <w:rsid w:val="00F93A6C"/>
    <w:rsid w:val="00F96D7B"/>
    <w:rsid w:val="00FA261A"/>
    <w:rsid w:val="00FB1956"/>
    <w:rsid w:val="00FF1970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3E80D7"/>
  <w15:docId w15:val="{BF4C1E31-DD27-4F0B-914C-69BA2E19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3960"/>
      </w:tabs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ind w:firstLine="72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ind w:left="72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i/>
      <w:iC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rPr>
      <w:b/>
      <w:sz w:val="16"/>
    </w:rPr>
  </w:style>
  <w:style w:type="paragraph" w:styleId="BodyText3">
    <w:name w:val="Body Text 3"/>
    <w:basedOn w:val="Normal"/>
    <w:pPr>
      <w:tabs>
        <w:tab w:val="left" w:pos="720"/>
        <w:tab w:val="left" w:pos="1080"/>
      </w:tabs>
    </w:pPr>
    <w:rPr>
      <w:sz w:val="24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ypertext">
    <w:name w:val="Hypertext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  <w:rPr>
      <w:bCs/>
      <w:sz w:val="24"/>
    </w:rPr>
  </w:style>
  <w:style w:type="paragraph" w:styleId="TOC1">
    <w:name w:val="toc 1"/>
    <w:basedOn w:val="Normal"/>
    <w:next w:val="Normal"/>
    <w:autoRedefine/>
    <w:semiHidden/>
    <w:rPr>
      <w:sz w:val="24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z w:val="24"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6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2954</Words>
  <Characters>16189</Characters>
  <Application>Microsoft Office Word</Application>
  <DocSecurity>0</DocSecurity>
  <Lines>490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Department of Education</vt:lpstr>
    </vt:vector>
  </TitlesOfParts>
  <Company>Bureau of the Census</Company>
  <LinksUpToDate>false</LinksUpToDate>
  <CharactersWithSpaces>18904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Department of Education</dc:title>
  <dc:creator>Governments Division</dc:creator>
  <cp:lastModifiedBy>Kaitlin Hanak  (CENSUS/ERD FED)</cp:lastModifiedBy>
  <cp:revision>3</cp:revision>
  <cp:lastPrinted>2010-06-16T20:28:00Z</cp:lastPrinted>
  <dcterms:created xsi:type="dcterms:W3CDTF">2021-10-07T20:24:00Z</dcterms:created>
  <dcterms:modified xsi:type="dcterms:W3CDTF">2021-10-08T14:57:00Z</dcterms:modified>
</cp:coreProperties>
</file>