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BBAF" w14:textId="398027DC" w:rsidR="000D4A94" w:rsidRPr="00A2625C" w:rsidRDefault="00A2625C" w:rsidP="00A2625C">
      <w:pPr>
        <w:jc w:val="center"/>
        <w:rPr>
          <w:sz w:val="40"/>
          <w:szCs w:val="40"/>
        </w:rPr>
      </w:pPr>
      <w:r w:rsidRPr="00A2625C">
        <w:rPr>
          <w:sz w:val="40"/>
          <w:szCs w:val="40"/>
        </w:rPr>
        <w:t>D3 Tips and Tricks Notes</w:t>
      </w:r>
    </w:p>
    <w:p w14:paraId="048602C2" w14:textId="092BAD87" w:rsidR="00A2625C" w:rsidRDefault="00A2625C" w:rsidP="00A2625C">
      <w:pPr>
        <w:pStyle w:val="ListParagraph"/>
        <w:numPr>
          <w:ilvl w:val="0"/>
          <w:numId w:val="1"/>
        </w:numPr>
      </w:pPr>
      <w:r>
        <w:t>What is d3.js?</w:t>
      </w:r>
    </w:p>
    <w:p w14:paraId="02C20064" w14:textId="71A6CD03" w:rsidR="00A2625C" w:rsidRDefault="00A2625C" w:rsidP="00A2625C">
      <w:pPr>
        <w:pStyle w:val="ListParagraph"/>
        <w:numPr>
          <w:ilvl w:val="1"/>
          <w:numId w:val="1"/>
        </w:numPr>
      </w:pPr>
      <w:r w:rsidRPr="00A2625C">
        <w:rPr>
          <w:highlight w:val="yellow"/>
        </w:rPr>
        <w:t>D3</w:t>
      </w:r>
      <w:r>
        <w:t xml:space="preserve"> - JS lib for manipulating docs based on data</w:t>
      </w:r>
    </w:p>
    <w:p w14:paraId="2F632268" w14:textId="028267A8" w:rsidR="00A2625C" w:rsidRDefault="00A2625C" w:rsidP="00A2625C">
      <w:pPr>
        <w:pStyle w:val="ListParagraph"/>
        <w:numPr>
          <w:ilvl w:val="0"/>
          <w:numId w:val="1"/>
        </w:numPr>
      </w:pPr>
      <w:r>
        <w:t>Introduction</w:t>
      </w:r>
    </w:p>
    <w:p w14:paraId="5FCF4D3B" w14:textId="48FB7212" w:rsidR="00A2625C" w:rsidRDefault="00A2625C" w:rsidP="00A2625C">
      <w:pPr>
        <w:pStyle w:val="ListParagraph"/>
        <w:numPr>
          <w:ilvl w:val="1"/>
          <w:numId w:val="1"/>
        </w:numPr>
      </w:pPr>
      <w:r>
        <w:t>Break it down by components</w:t>
      </w:r>
    </w:p>
    <w:p w14:paraId="2BB93A17" w14:textId="2D53C746" w:rsidR="00A2625C" w:rsidRDefault="00EA254A" w:rsidP="00A2625C">
      <w:pPr>
        <w:pStyle w:val="ListParagraph"/>
        <w:numPr>
          <w:ilvl w:val="0"/>
          <w:numId w:val="1"/>
        </w:numPr>
      </w:pPr>
      <w:r>
        <w:t>What do we need to get started?</w:t>
      </w:r>
    </w:p>
    <w:p w14:paraId="02109130" w14:textId="383393B9" w:rsidR="00F00BE9" w:rsidRDefault="00F00BE9" w:rsidP="00F00BE9">
      <w:pPr>
        <w:pStyle w:val="ListParagraph"/>
        <w:numPr>
          <w:ilvl w:val="1"/>
          <w:numId w:val="1"/>
        </w:numPr>
      </w:pPr>
      <w:r>
        <w:t>HTML, JS, CSS, Web Servers</w:t>
      </w:r>
    </w:p>
    <w:p w14:paraId="2DB6F853" w14:textId="2661B656" w:rsidR="00F00BE9" w:rsidRDefault="00F00BE9" w:rsidP="00F00BE9">
      <w:pPr>
        <w:pStyle w:val="ListParagraph"/>
        <w:numPr>
          <w:ilvl w:val="1"/>
          <w:numId w:val="1"/>
        </w:numPr>
      </w:pPr>
      <w:r w:rsidRPr="00F00BE9">
        <w:rPr>
          <w:highlight w:val="yellow"/>
        </w:rPr>
        <w:t>HTML</w:t>
      </w:r>
      <w:r>
        <w:t xml:space="preserve"> – Hypertext Markup Language</w:t>
      </w:r>
    </w:p>
    <w:p w14:paraId="0D9CBEC3" w14:textId="0CAFD63B" w:rsidR="00F00BE9" w:rsidRDefault="00F00BE9" w:rsidP="00F00BE9">
      <w:pPr>
        <w:pStyle w:val="ListParagraph"/>
        <w:numPr>
          <w:ilvl w:val="2"/>
          <w:numId w:val="1"/>
        </w:numPr>
      </w:pPr>
      <w:r>
        <w:t>Stuff the web pages are made of</w:t>
      </w:r>
    </w:p>
    <w:p w14:paraId="50BA5A38" w14:textId="321F8C18" w:rsidR="00F00BE9" w:rsidRDefault="00F00BE9" w:rsidP="00F00BE9">
      <w:pPr>
        <w:pStyle w:val="ListParagraph"/>
        <w:numPr>
          <w:ilvl w:val="1"/>
          <w:numId w:val="1"/>
        </w:numPr>
      </w:pPr>
      <w:r>
        <w:t>JS – scripting language that will make D3 do the fanciness</w:t>
      </w:r>
    </w:p>
    <w:p w14:paraId="7F4E3DFF" w14:textId="2217855E" w:rsidR="00F00BE9" w:rsidRDefault="00F00BE9" w:rsidP="00F00BE9">
      <w:pPr>
        <w:pStyle w:val="ListParagraph"/>
        <w:numPr>
          <w:ilvl w:val="1"/>
          <w:numId w:val="1"/>
        </w:numPr>
      </w:pPr>
      <w:r>
        <w:t>CSS – Cascading Style Sheets</w:t>
      </w:r>
    </w:p>
    <w:p w14:paraId="7B643A51" w14:textId="79F92ADC" w:rsidR="00F00BE9" w:rsidRDefault="00F00BE9" w:rsidP="00F00BE9">
      <w:pPr>
        <w:pStyle w:val="ListParagraph"/>
        <w:numPr>
          <w:ilvl w:val="1"/>
          <w:numId w:val="1"/>
        </w:numPr>
      </w:pPr>
      <w:r>
        <w:t>Web Server – Allow access to HTML files and provide structure that allows it to be displayed on a web browser</w:t>
      </w:r>
    </w:p>
    <w:p w14:paraId="66EE37B9" w14:textId="7EC30E0C" w:rsidR="00F00BE9" w:rsidRDefault="00F00BE9" w:rsidP="00F00BE9">
      <w:pPr>
        <w:pStyle w:val="ListParagraph"/>
        <w:numPr>
          <w:ilvl w:val="1"/>
          <w:numId w:val="1"/>
        </w:numPr>
      </w:pPr>
      <w:r>
        <w:t>Setting up a local web server</w:t>
      </w:r>
    </w:p>
    <w:p w14:paraId="1BFEE377" w14:textId="625231A9" w:rsidR="008C7666" w:rsidRDefault="0000056D" w:rsidP="008C7666">
      <w:pPr>
        <w:pStyle w:val="ListParagraph"/>
        <w:numPr>
          <w:ilvl w:val="2"/>
          <w:numId w:val="1"/>
        </w:numPr>
      </w:pPr>
      <w:r>
        <w:t>Python m- http.server</w:t>
      </w:r>
    </w:p>
    <w:p w14:paraId="064808A0" w14:textId="20C5DF63" w:rsidR="0000056D" w:rsidRDefault="0000056D" w:rsidP="0000056D">
      <w:pPr>
        <w:pStyle w:val="ListParagraph"/>
        <w:numPr>
          <w:ilvl w:val="1"/>
          <w:numId w:val="1"/>
        </w:numPr>
      </w:pPr>
      <w:r>
        <w:t>Getting D3</w:t>
      </w:r>
    </w:p>
    <w:p w14:paraId="6217AC0F" w14:textId="06F00A1A" w:rsidR="0000056D" w:rsidRDefault="0000056D" w:rsidP="0000056D">
      <w:pPr>
        <w:pStyle w:val="ListParagraph"/>
        <w:numPr>
          <w:ilvl w:val="2"/>
          <w:numId w:val="1"/>
        </w:numPr>
      </w:pPr>
      <w:r>
        <w:t>&lt;script src="https://d3js.org/d3.v6.min.js"&gt;&lt;/script&gt;</w:t>
      </w:r>
    </w:p>
    <w:p w14:paraId="41C04C61" w14:textId="114E3D9F" w:rsidR="0000056D" w:rsidRDefault="001279F6" w:rsidP="001279F6">
      <w:pPr>
        <w:pStyle w:val="ListParagraph"/>
        <w:numPr>
          <w:ilvl w:val="0"/>
          <w:numId w:val="1"/>
        </w:numPr>
      </w:pPr>
      <w:r>
        <w:t>Starting with a Simple Graph</w:t>
      </w:r>
    </w:p>
    <w:p w14:paraId="019EAF58" w14:textId="30720FDF" w:rsidR="00A53F07" w:rsidRDefault="00A53F07" w:rsidP="00A53F07">
      <w:pPr>
        <w:pStyle w:val="ListParagraph"/>
        <w:numPr>
          <w:ilvl w:val="1"/>
          <w:numId w:val="1"/>
        </w:numPr>
      </w:pPr>
      <w:r>
        <w:t>HTML</w:t>
      </w:r>
    </w:p>
    <w:p w14:paraId="22D7BB60" w14:textId="6D31A804" w:rsidR="00A53F07" w:rsidRDefault="00A53F07" w:rsidP="00A53F07">
      <w:pPr>
        <w:pStyle w:val="ListParagraph"/>
        <w:numPr>
          <w:ilvl w:val="1"/>
          <w:numId w:val="1"/>
        </w:numPr>
      </w:pPr>
      <w:r>
        <w:t>CSS</w:t>
      </w:r>
    </w:p>
    <w:p w14:paraId="25078A6E" w14:textId="686528F4" w:rsidR="00A53F07" w:rsidRDefault="00A53F07" w:rsidP="00A53F07">
      <w:pPr>
        <w:pStyle w:val="ListParagraph"/>
        <w:numPr>
          <w:ilvl w:val="2"/>
          <w:numId w:val="1"/>
        </w:numPr>
      </w:pPr>
      <w:r>
        <w:t>The period (.) in front of line indicates the selector is a class</w:t>
      </w:r>
    </w:p>
    <w:p w14:paraId="0BE1194C" w14:textId="4189056F" w:rsidR="00A53F07" w:rsidRDefault="003323B2" w:rsidP="003323B2">
      <w:pPr>
        <w:pStyle w:val="ListParagraph"/>
        <w:numPr>
          <w:ilvl w:val="1"/>
          <w:numId w:val="1"/>
        </w:numPr>
      </w:pPr>
      <w:r>
        <w:t>D3 JS</w:t>
      </w:r>
    </w:p>
    <w:p w14:paraId="40A24200" w14:textId="16FA1868" w:rsidR="003323B2" w:rsidRDefault="003323B2" w:rsidP="003323B2">
      <w:pPr>
        <w:pStyle w:val="ListParagraph"/>
        <w:numPr>
          <w:ilvl w:val="2"/>
          <w:numId w:val="1"/>
        </w:numPr>
      </w:pPr>
      <w:r>
        <w:t>Setting up the margins and the graph area</w:t>
      </w:r>
    </w:p>
    <w:p w14:paraId="037A5CD6" w14:textId="3C7E5B3F" w:rsidR="003323B2" w:rsidRDefault="003323B2" w:rsidP="003323B2">
      <w:pPr>
        <w:pStyle w:val="ListParagraph"/>
        <w:numPr>
          <w:ilvl w:val="3"/>
          <w:numId w:val="1"/>
        </w:numPr>
      </w:pPr>
      <w:r>
        <w:t>Margins</w:t>
      </w:r>
    </w:p>
    <w:p w14:paraId="138707B4" w14:textId="5C0F8887" w:rsidR="003323B2" w:rsidRPr="000A261E" w:rsidRDefault="003323B2" w:rsidP="003323B2">
      <w:pPr>
        <w:pStyle w:val="ListParagraph"/>
        <w:numPr>
          <w:ilvl w:val="4"/>
          <w:numId w:val="1"/>
        </w:numPr>
        <w:rPr>
          <w:i/>
          <w:iCs/>
        </w:rPr>
      </w:pPr>
      <w:r w:rsidRPr="000A261E">
        <w:rPr>
          <w:i/>
          <w:iCs/>
        </w:rPr>
        <w:t>var margin = {top: 20, right: 20, bottom: 50, left: 70}</w:t>
      </w:r>
    </w:p>
    <w:p w14:paraId="5AF598FB" w14:textId="4B3789AB" w:rsidR="003323B2" w:rsidRDefault="003323B2" w:rsidP="003323B2">
      <w:pPr>
        <w:pStyle w:val="ListParagraph"/>
        <w:numPr>
          <w:ilvl w:val="4"/>
          <w:numId w:val="1"/>
        </w:numPr>
      </w:pPr>
      <w:r w:rsidRPr="000A261E">
        <w:rPr>
          <w:highlight w:val="yellow"/>
        </w:rPr>
        <w:t>Origin</w:t>
      </w:r>
      <w:r>
        <w:t xml:space="preserve"> is in the top left hand corner of the screen</w:t>
      </w:r>
    </w:p>
    <w:p w14:paraId="2CA94F25" w14:textId="2447129B" w:rsidR="003323B2" w:rsidRDefault="000A261E" w:rsidP="003323B2">
      <w:pPr>
        <w:pStyle w:val="ListParagraph"/>
        <w:numPr>
          <w:ilvl w:val="4"/>
          <w:numId w:val="1"/>
        </w:numPr>
      </w:pPr>
      <w:r>
        <w:t>top: 20 will move the origin point down 20 pxs and left: 70 will move the origin point to the right 70 pxs</w:t>
      </w:r>
    </w:p>
    <w:p w14:paraId="394BEEB5" w14:textId="1D00F5F9" w:rsidR="003323B2" w:rsidRDefault="000A261E" w:rsidP="003323B2">
      <w:pPr>
        <w:pStyle w:val="ListParagraph"/>
        <w:numPr>
          <w:ilvl w:val="3"/>
          <w:numId w:val="1"/>
        </w:numPr>
      </w:pPr>
      <w:r>
        <w:t>Width</w:t>
      </w:r>
    </w:p>
    <w:p w14:paraId="48E911AC" w14:textId="0C23F01F" w:rsidR="000A261E" w:rsidRPr="000A261E" w:rsidRDefault="000A261E" w:rsidP="000A261E">
      <w:pPr>
        <w:pStyle w:val="ListParagraph"/>
        <w:numPr>
          <w:ilvl w:val="4"/>
          <w:numId w:val="1"/>
        </w:numPr>
        <w:rPr>
          <w:i/>
          <w:iCs/>
        </w:rPr>
      </w:pPr>
      <w:r w:rsidRPr="000A261E">
        <w:rPr>
          <w:i/>
          <w:iCs/>
        </w:rPr>
        <w:t>width = 960 - margin.left - margin.right</w:t>
      </w:r>
    </w:p>
    <w:p w14:paraId="59BF8E22" w14:textId="0AD1C3B7" w:rsidR="000A261E" w:rsidRDefault="000A261E" w:rsidP="000A261E">
      <w:pPr>
        <w:pStyle w:val="ListParagraph"/>
        <w:numPr>
          <w:ilvl w:val="4"/>
          <w:numId w:val="1"/>
        </w:numPr>
      </w:pPr>
      <w:r>
        <w:t>Width of the inner block of the area where the graph will be drawn</w:t>
      </w:r>
    </w:p>
    <w:p w14:paraId="2C4E0665" w14:textId="3040D125" w:rsidR="000A261E" w:rsidRDefault="000A261E" w:rsidP="000A261E">
      <w:pPr>
        <w:pStyle w:val="ListParagraph"/>
        <w:numPr>
          <w:ilvl w:val="3"/>
          <w:numId w:val="1"/>
        </w:numPr>
      </w:pPr>
      <w:r>
        <w:t>Height</w:t>
      </w:r>
    </w:p>
    <w:p w14:paraId="41A44578" w14:textId="01CE0845" w:rsidR="000A261E" w:rsidRDefault="000F2FDA" w:rsidP="000F2FDA">
      <w:pPr>
        <w:pStyle w:val="ListParagraph"/>
        <w:numPr>
          <w:ilvl w:val="2"/>
          <w:numId w:val="1"/>
        </w:numPr>
      </w:pPr>
      <w:r>
        <w:t>Getting the Data</w:t>
      </w:r>
    </w:p>
    <w:p w14:paraId="581FF9F5" w14:textId="58142C63" w:rsidR="000F2FDA" w:rsidRDefault="009D6AAE" w:rsidP="000F2FDA">
      <w:pPr>
        <w:pStyle w:val="ListParagraph"/>
        <w:numPr>
          <w:ilvl w:val="3"/>
          <w:numId w:val="1"/>
        </w:numPr>
      </w:pPr>
      <w:r>
        <w:t xml:space="preserve">Fetch – </w:t>
      </w:r>
      <w:r w:rsidR="006D5E88">
        <w:t>introduced</w:t>
      </w:r>
      <w:r>
        <w:t xml:space="preserve"> delay to the smooth loading of a webpage</w:t>
      </w:r>
    </w:p>
    <w:p w14:paraId="16D82289" w14:textId="580EDC08" w:rsidR="009D6AAE" w:rsidRDefault="009D6AAE" w:rsidP="000F2FDA">
      <w:pPr>
        <w:pStyle w:val="ListParagraph"/>
        <w:numPr>
          <w:ilvl w:val="3"/>
          <w:numId w:val="1"/>
        </w:numPr>
      </w:pPr>
      <w:r>
        <w:t>Promise – allows an object to process on the assumption that the values retrieving will be available in due course</w:t>
      </w:r>
    </w:p>
    <w:p w14:paraId="4D1C099B" w14:textId="3924842F" w:rsidR="009D6AAE" w:rsidRDefault="009D6AAE" w:rsidP="000F2FDA">
      <w:pPr>
        <w:pStyle w:val="ListParagraph"/>
        <w:numPr>
          <w:ilvl w:val="3"/>
          <w:numId w:val="1"/>
        </w:numPr>
      </w:pPr>
      <w:r>
        <w:t>Fetch and Promise gone since v5 of D3</w:t>
      </w:r>
    </w:p>
    <w:p w14:paraId="48EFDCCF" w14:textId="6028BA7C" w:rsidR="004D176C" w:rsidRDefault="004D176C" w:rsidP="000F2FDA">
      <w:pPr>
        <w:pStyle w:val="ListParagraph"/>
        <w:numPr>
          <w:ilvl w:val="3"/>
          <w:numId w:val="1"/>
        </w:numPr>
      </w:pPr>
      <w:r>
        <w:t xml:space="preserve">Can take in </w:t>
      </w:r>
    </w:p>
    <w:p w14:paraId="15870A08" w14:textId="1C4AC7A3" w:rsidR="004D176C" w:rsidRDefault="004D176C" w:rsidP="004D176C">
      <w:pPr>
        <w:pStyle w:val="ListParagraph"/>
        <w:numPr>
          <w:ilvl w:val="4"/>
          <w:numId w:val="1"/>
        </w:numPr>
      </w:pPr>
      <w:r>
        <w:t>Text</w:t>
      </w:r>
    </w:p>
    <w:p w14:paraId="7BD97175" w14:textId="1E1713DE" w:rsidR="004D176C" w:rsidRDefault="004D176C" w:rsidP="004D176C">
      <w:pPr>
        <w:pStyle w:val="ListParagraph"/>
        <w:numPr>
          <w:ilvl w:val="4"/>
          <w:numId w:val="1"/>
        </w:numPr>
      </w:pPr>
      <w:r>
        <w:t>JSON</w:t>
      </w:r>
    </w:p>
    <w:p w14:paraId="7661FFCA" w14:textId="417CF8A3" w:rsidR="004D176C" w:rsidRDefault="004D176C" w:rsidP="004D176C">
      <w:pPr>
        <w:pStyle w:val="ListParagraph"/>
        <w:numPr>
          <w:ilvl w:val="4"/>
          <w:numId w:val="1"/>
        </w:numPr>
      </w:pPr>
      <w:r>
        <w:t>XML</w:t>
      </w:r>
    </w:p>
    <w:p w14:paraId="725B58FB" w14:textId="35CA08ED" w:rsidR="004D176C" w:rsidRDefault="004D176C" w:rsidP="004D176C">
      <w:pPr>
        <w:pStyle w:val="ListParagraph"/>
        <w:numPr>
          <w:ilvl w:val="4"/>
          <w:numId w:val="1"/>
        </w:numPr>
      </w:pPr>
      <w:r>
        <w:t>HTML</w:t>
      </w:r>
    </w:p>
    <w:p w14:paraId="22C54E08" w14:textId="6460D37C" w:rsidR="004D176C" w:rsidRDefault="004D176C" w:rsidP="004D176C">
      <w:pPr>
        <w:pStyle w:val="ListParagraph"/>
        <w:numPr>
          <w:ilvl w:val="4"/>
          <w:numId w:val="1"/>
        </w:numPr>
      </w:pPr>
      <w:r>
        <w:lastRenderedPageBreak/>
        <w:t>CSV</w:t>
      </w:r>
    </w:p>
    <w:p w14:paraId="719E2E29" w14:textId="332FE95C" w:rsidR="004D176C" w:rsidRDefault="004D176C" w:rsidP="004D176C">
      <w:pPr>
        <w:pStyle w:val="ListParagraph"/>
        <w:numPr>
          <w:ilvl w:val="4"/>
          <w:numId w:val="1"/>
        </w:numPr>
      </w:pPr>
      <w:r>
        <w:t>TSV</w:t>
      </w:r>
    </w:p>
    <w:p w14:paraId="50183A40" w14:textId="639CF065" w:rsidR="004D176C" w:rsidRDefault="004D176C" w:rsidP="004D176C">
      <w:pPr>
        <w:pStyle w:val="ListParagraph"/>
        <w:numPr>
          <w:ilvl w:val="4"/>
          <w:numId w:val="1"/>
        </w:numPr>
      </w:pPr>
      <w:r>
        <w:t>DSV</w:t>
      </w:r>
    </w:p>
    <w:p w14:paraId="16BF2F88" w14:textId="364EFF66" w:rsidR="004D176C" w:rsidRDefault="004D176C" w:rsidP="004D176C">
      <w:pPr>
        <w:pStyle w:val="ListParagraph"/>
        <w:numPr>
          <w:ilvl w:val="3"/>
          <w:numId w:val="1"/>
        </w:numPr>
      </w:pPr>
      <w:r>
        <w:t>Request – d3.csv</w:t>
      </w:r>
    </w:p>
    <w:p w14:paraId="0FA8B543" w14:textId="5921BA65" w:rsidR="004D176C" w:rsidRDefault="004D176C" w:rsidP="004D176C">
      <w:pPr>
        <w:pStyle w:val="ListParagraph"/>
        <w:numPr>
          <w:ilvl w:val="3"/>
          <w:numId w:val="1"/>
        </w:numPr>
      </w:pPr>
      <w:r>
        <w:t>Data File – (data.csv) -&gt; URL of the file</w:t>
      </w:r>
    </w:p>
    <w:p w14:paraId="7DF891C0" w14:textId="5B3076EE" w:rsidR="004D176C" w:rsidRDefault="004D176C" w:rsidP="004D176C">
      <w:pPr>
        <w:pStyle w:val="ListParagraph"/>
        <w:numPr>
          <w:ilvl w:val="3"/>
          <w:numId w:val="1"/>
        </w:numPr>
      </w:pPr>
      <w:r>
        <w:t>Promise – then(function(data) {</w:t>
      </w:r>
    </w:p>
    <w:p w14:paraId="6D4F73FB" w14:textId="1A975809" w:rsidR="004D176C" w:rsidRDefault="004D176C" w:rsidP="004D176C">
      <w:pPr>
        <w:pStyle w:val="ListParagraph"/>
        <w:numPr>
          <w:ilvl w:val="4"/>
          <w:numId w:val="1"/>
        </w:numPr>
      </w:pPr>
      <w:r>
        <w:t>Loads the data that is ingested as the array ‘data’</w:t>
      </w:r>
    </w:p>
    <w:p w14:paraId="3B1909FE" w14:textId="6DD21358" w:rsidR="004D176C" w:rsidRDefault="00947E06" w:rsidP="00947E06">
      <w:pPr>
        <w:pStyle w:val="ListParagraph"/>
        <w:numPr>
          <w:ilvl w:val="3"/>
          <w:numId w:val="1"/>
        </w:numPr>
      </w:pPr>
      <w:r>
        <w:t>Data.forEach(function(d) {</w:t>
      </w:r>
    </w:p>
    <w:p w14:paraId="3CECD99C" w14:textId="2F3D1407" w:rsidR="00947E06" w:rsidRDefault="00947E06" w:rsidP="00947E06">
      <w:pPr>
        <w:pStyle w:val="ListParagraph"/>
        <w:numPr>
          <w:ilvl w:val="4"/>
          <w:numId w:val="1"/>
        </w:numPr>
      </w:pPr>
      <w:r>
        <w:t>All values that are pulled out of the csv file are set and formatted correctly</w:t>
      </w:r>
    </w:p>
    <w:p w14:paraId="55360A29" w14:textId="28CB8F73" w:rsidR="00947E06" w:rsidRDefault="00947E06" w:rsidP="00947E06">
      <w:pPr>
        <w:pStyle w:val="ListParagraph"/>
        <w:numPr>
          <w:ilvl w:val="4"/>
          <w:numId w:val="1"/>
        </w:numPr>
      </w:pPr>
      <w:r>
        <w:t>For each row</w:t>
      </w:r>
    </w:p>
    <w:p w14:paraId="244AEC38" w14:textId="60B5CAD1" w:rsidR="00947E06" w:rsidRDefault="00947E06" w:rsidP="00947E06">
      <w:pPr>
        <w:pStyle w:val="ListParagraph"/>
        <w:numPr>
          <w:ilvl w:val="4"/>
          <w:numId w:val="1"/>
        </w:numPr>
      </w:pPr>
      <w:r>
        <w:t>d.date = parseTime(d.date)</w:t>
      </w:r>
    </w:p>
    <w:p w14:paraId="3932A837" w14:textId="5629CC87" w:rsidR="00947E06" w:rsidRDefault="00947E06" w:rsidP="00947E06">
      <w:pPr>
        <w:pStyle w:val="ListParagraph"/>
        <w:numPr>
          <w:ilvl w:val="4"/>
          <w:numId w:val="1"/>
        </w:numPr>
      </w:pPr>
      <w:r>
        <w:t>d.close = +d.close</w:t>
      </w:r>
    </w:p>
    <w:p w14:paraId="1C9830CF" w14:textId="71692A71" w:rsidR="00947E06" w:rsidRDefault="00947E06" w:rsidP="00947E06">
      <w:pPr>
        <w:pStyle w:val="ListParagraph"/>
        <w:numPr>
          <w:ilvl w:val="5"/>
          <w:numId w:val="1"/>
        </w:numPr>
      </w:pPr>
      <w:r>
        <w:t>+ =&gt; makes the variable numeric if not already ** GOOD PRACTICE</w:t>
      </w:r>
    </w:p>
    <w:p w14:paraId="6A8E3765" w14:textId="1FDCA835" w:rsidR="00947E06" w:rsidRDefault="00947E06" w:rsidP="00947E06">
      <w:pPr>
        <w:pStyle w:val="ListParagraph"/>
        <w:numPr>
          <w:ilvl w:val="2"/>
          <w:numId w:val="1"/>
        </w:numPr>
      </w:pPr>
      <w:r>
        <w:t>Formatting the Date/Time</w:t>
      </w:r>
    </w:p>
    <w:p w14:paraId="6F2DC035" w14:textId="54BBBEE3" w:rsidR="00F03637" w:rsidRDefault="00F03637" w:rsidP="00F03637">
      <w:pPr>
        <w:pStyle w:val="ListParagraph"/>
        <w:numPr>
          <w:ilvl w:val="3"/>
          <w:numId w:val="1"/>
        </w:numPr>
      </w:pPr>
      <w:r w:rsidRPr="00F03637">
        <w:rPr>
          <w:i/>
          <w:iCs/>
        </w:rPr>
        <w:t>d3.timeParse(specifier)</w:t>
      </w:r>
      <w:r>
        <w:t xml:space="preserve">    EX of specifier - “%d-%b-%y”</w:t>
      </w:r>
    </w:p>
    <w:p w14:paraId="76DA6772" w14:textId="23536038" w:rsidR="00F03637" w:rsidRDefault="00AC5F89" w:rsidP="00AC5F89">
      <w:pPr>
        <w:pStyle w:val="ListParagraph"/>
        <w:numPr>
          <w:ilvl w:val="4"/>
          <w:numId w:val="1"/>
        </w:numPr>
      </w:pPr>
      <w:r>
        <w:t>% -&gt; prefixes to each separate format type</w:t>
      </w:r>
    </w:p>
    <w:p w14:paraId="509EFF63" w14:textId="3F5D0CA4" w:rsidR="00AC5F89" w:rsidRDefault="00AC5F89" w:rsidP="00AC5F89">
      <w:pPr>
        <w:pStyle w:val="ListParagraph"/>
        <w:numPr>
          <w:ilvl w:val="4"/>
          <w:numId w:val="1"/>
        </w:numPr>
      </w:pPr>
      <w:r>
        <w:t>- -&gt; literals for actual ‘-‘</w:t>
      </w:r>
    </w:p>
    <w:p w14:paraId="6FBAC046" w14:textId="751EF84A" w:rsidR="00AC5F89" w:rsidRDefault="00AC5F89" w:rsidP="00AC5F89">
      <w:pPr>
        <w:pStyle w:val="ListParagraph"/>
        <w:numPr>
          <w:ilvl w:val="4"/>
          <w:numId w:val="1"/>
        </w:numPr>
      </w:pPr>
      <w:r>
        <w:t>d -&gt; zero padded day of the month [01,31]</w:t>
      </w:r>
    </w:p>
    <w:p w14:paraId="402834A1" w14:textId="464A4D94" w:rsidR="00AC5F89" w:rsidRDefault="00AC5F89" w:rsidP="00AC5F89">
      <w:pPr>
        <w:pStyle w:val="ListParagraph"/>
        <w:numPr>
          <w:ilvl w:val="4"/>
          <w:numId w:val="1"/>
        </w:numPr>
      </w:pPr>
      <w:r>
        <w:t>b -&gt; abbreviated month name</w:t>
      </w:r>
    </w:p>
    <w:p w14:paraId="2B8F0973" w14:textId="104A2904" w:rsidR="00AC5F89" w:rsidRDefault="00AC5F89" w:rsidP="00AC5F89">
      <w:pPr>
        <w:pStyle w:val="ListParagraph"/>
        <w:numPr>
          <w:ilvl w:val="4"/>
          <w:numId w:val="1"/>
        </w:numPr>
      </w:pPr>
      <w:r>
        <w:t xml:space="preserve">y -&gt; </w:t>
      </w:r>
      <w:r w:rsidR="00B90A2D">
        <w:t>year without the centuries as a decinam number</w:t>
      </w:r>
    </w:p>
    <w:p w14:paraId="08143F6B" w14:textId="0D2EADB4" w:rsidR="00B90A2D" w:rsidRDefault="00000000" w:rsidP="00AC5F89">
      <w:pPr>
        <w:pStyle w:val="ListParagraph"/>
        <w:numPr>
          <w:ilvl w:val="4"/>
          <w:numId w:val="1"/>
        </w:numPr>
      </w:pPr>
      <w:hyperlink r:id="rId5" w:anchor="locale_format" w:history="1">
        <w:r w:rsidR="00B90A2D">
          <w:rPr>
            <w:rStyle w:val="Hyperlink"/>
          </w:rPr>
          <w:t>d3-time-format/README.md at main · d3/d3-time-format · GitHub</w:t>
        </w:r>
      </w:hyperlink>
    </w:p>
    <w:p w14:paraId="52CA96B9" w14:textId="0F2BE7EA" w:rsidR="00B90A2D" w:rsidRDefault="00B90A2D" w:rsidP="00B90A2D">
      <w:pPr>
        <w:pStyle w:val="ListParagraph"/>
        <w:numPr>
          <w:ilvl w:val="2"/>
          <w:numId w:val="1"/>
        </w:numPr>
      </w:pPr>
      <w:r>
        <w:t>Setting Scales Domains and Ranges</w:t>
      </w:r>
      <w:r w:rsidR="001E6B32">
        <w:t xml:space="preserve"> </w:t>
      </w:r>
    </w:p>
    <w:p w14:paraId="226CC7EA" w14:textId="015AAE4E" w:rsidR="00A0425A" w:rsidRDefault="00A0425A" w:rsidP="00A0425A">
      <w:pPr>
        <w:pStyle w:val="ListParagraph"/>
        <w:numPr>
          <w:ilvl w:val="3"/>
          <w:numId w:val="1"/>
        </w:numPr>
      </w:pPr>
      <w:r>
        <w:t>Range</w:t>
      </w:r>
    </w:p>
    <w:p w14:paraId="0F79FE12" w14:textId="13B136C6" w:rsidR="00711DCC" w:rsidRDefault="00692EAD" w:rsidP="00A0425A">
      <w:pPr>
        <w:pStyle w:val="ListParagraph"/>
        <w:numPr>
          <w:ilvl w:val="4"/>
          <w:numId w:val="1"/>
        </w:numPr>
      </w:pPr>
      <w:r>
        <w:t>Range – the size of the chart</w:t>
      </w:r>
    </w:p>
    <w:p w14:paraId="108F0427" w14:textId="03115116" w:rsidR="00692EAD" w:rsidRDefault="00692EAD" w:rsidP="00A0425A">
      <w:pPr>
        <w:pStyle w:val="ListParagraph"/>
        <w:numPr>
          <w:ilvl w:val="4"/>
          <w:numId w:val="1"/>
        </w:numPr>
      </w:pPr>
      <w:r>
        <w:t>For X axis .range([0, width])</w:t>
      </w:r>
    </w:p>
    <w:p w14:paraId="7B1D78AA" w14:textId="4A607A8E" w:rsidR="00692EAD" w:rsidRDefault="00692EAD" w:rsidP="00A0425A">
      <w:pPr>
        <w:pStyle w:val="ListParagraph"/>
        <w:numPr>
          <w:ilvl w:val="4"/>
          <w:numId w:val="1"/>
        </w:numPr>
      </w:pPr>
      <w:r>
        <w:t>For Y axis .range([height, 0])</w:t>
      </w:r>
    </w:p>
    <w:p w14:paraId="724A70F4" w14:textId="04D420D8" w:rsidR="00692EAD" w:rsidRDefault="00692EAD" w:rsidP="00A0425A">
      <w:pPr>
        <w:pStyle w:val="ListParagraph"/>
        <w:numPr>
          <w:ilvl w:val="4"/>
          <w:numId w:val="1"/>
        </w:numPr>
      </w:pPr>
      <w:r>
        <w:t>0,0             maxX, 0</w:t>
      </w:r>
    </w:p>
    <w:p w14:paraId="58FCB205" w14:textId="5524819C" w:rsidR="00692EAD" w:rsidRDefault="00692EAD" w:rsidP="00A0425A">
      <w:pPr>
        <w:pStyle w:val="ListParagraph"/>
        <w:numPr>
          <w:ilvl w:val="4"/>
          <w:numId w:val="1"/>
        </w:numPr>
      </w:pPr>
      <w:r>
        <w:t>0, maxY     maxX, maxY</w:t>
      </w:r>
    </w:p>
    <w:p w14:paraId="748D1F73" w14:textId="0EDD9DB6" w:rsidR="00692EAD" w:rsidRDefault="00A0425A" w:rsidP="00A0425A">
      <w:pPr>
        <w:pStyle w:val="ListParagraph"/>
        <w:numPr>
          <w:ilvl w:val="4"/>
          <w:numId w:val="1"/>
        </w:numPr>
      </w:pPr>
      <w:r>
        <w:t>Range.([closer_to_origin, further_from_origin])</w:t>
      </w:r>
    </w:p>
    <w:p w14:paraId="66F80B82" w14:textId="4A3F44F0" w:rsidR="00A0425A" w:rsidRDefault="00A0425A" w:rsidP="00A0425A">
      <w:pPr>
        <w:pStyle w:val="ListParagraph"/>
        <w:numPr>
          <w:ilvl w:val="3"/>
          <w:numId w:val="1"/>
        </w:numPr>
      </w:pPr>
      <w:r>
        <w:t>Domain – what the scope of the data will be</w:t>
      </w:r>
    </w:p>
    <w:p w14:paraId="1A4CDF1B" w14:textId="075172F0" w:rsidR="00A0425A" w:rsidRDefault="007752FD" w:rsidP="00A0425A">
      <w:pPr>
        <w:pStyle w:val="ListParagraph"/>
        <w:numPr>
          <w:ilvl w:val="4"/>
          <w:numId w:val="1"/>
        </w:numPr>
      </w:pPr>
      <w:r>
        <w:t>D3.extent for x domain</w:t>
      </w:r>
    </w:p>
    <w:p w14:paraId="24FB7DDC" w14:textId="58E94175" w:rsidR="007752FD" w:rsidRDefault="007752FD" w:rsidP="007752FD">
      <w:pPr>
        <w:pStyle w:val="ListParagraph"/>
        <w:numPr>
          <w:ilvl w:val="5"/>
          <w:numId w:val="1"/>
        </w:numPr>
      </w:pPr>
      <w:r>
        <w:t>Returns the min and max of a given array</w:t>
      </w:r>
    </w:p>
    <w:p w14:paraId="0780FD53" w14:textId="3DBBE0DB" w:rsidR="007752FD" w:rsidRPr="007752FD" w:rsidRDefault="007752FD" w:rsidP="007752FD">
      <w:pPr>
        <w:pStyle w:val="ListParagraph"/>
        <w:numPr>
          <w:ilvl w:val="5"/>
          <w:numId w:val="1"/>
        </w:numPr>
        <w:rPr>
          <w:i/>
          <w:iCs/>
        </w:rPr>
      </w:pPr>
      <w:r w:rsidRPr="007752FD">
        <w:rPr>
          <w:i/>
          <w:iCs/>
        </w:rPr>
        <w:t>x.domain(d3.extent(data, function(d) { return d.date; }));</w:t>
      </w:r>
    </w:p>
    <w:p w14:paraId="6BAE0A7F" w14:textId="7F04EC27" w:rsidR="007752FD" w:rsidRDefault="007752FD" w:rsidP="007752FD">
      <w:pPr>
        <w:pStyle w:val="ListParagraph"/>
        <w:numPr>
          <w:ilvl w:val="4"/>
          <w:numId w:val="1"/>
        </w:numPr>
      </w:pPr>
      <w:r>
        <w:t>y Domain</w:t>
      </w:r>
    </w:p>
    <w:p w14:paraId="7AE48F6C" w14:textId="207D6AD9" w:rsidR="007752FD" w:rsidRPr="007752FD" w:rsidRDefault="007752FD" w:rsidP="007752FD">
      <w:pPr>
        <w:pStyle w:val="ListParagraph"/>
        <w:numPr>
          <w:ilvl w:val="5"/>
          <w:numId w:val="1"/>
        </w:numPr>
        <w:rPr>
          <w:i/>
          <w:iCs/>
        </w:rPr>
      </w:pPr>
      <w:r w:rsidRPr="007752FD">
        <w:rPr>
          <w:i/>
          <w:iCs/>
        </w:rPr>
        <w:t>y.domain([0, d3.max(data, function(d) { return d.close; })]);</w:t>
      </w:r>
    </w:p>
    <w:p w14:paraId="0678CAA5" w14:textId="5EC074B9" w:rsidR="007752FD" w:rsidRDefault="0093671F" w:rsidP="0093671F">
      <w:pPr>
        <w:pStyle w:val="ListParagraph"/>
        <w:numPr>
          <w:ilvl w:val="2"/>
          <w:numId w:val="1"/>
        </w:numPr>
      </w:pPr>
      <w:r>
        <w:t>Adding data to the Line Function</w:t>
      </w:r>
    </w:p>
    <w:p w14:paraId="184AC5BC" w14:textId="23223BE3" w:rsidR="0093671F" w:rsidRDefault="0093671F" w:rsidP="0093671F">
      <w:pPr>
        <w:pStyle w:val="ListParagraph"/>
        <w:numPr>
          <w:ilvl w:val="3"/>
          <w:numId w:val="1"/>
        </w:numPr>
      </w:pPr>
      <w:r>
        <w:t>D3.line()</w:t>
      </w:r>
    </w:p>
    <w:p w14:paraId="73604249" w14:textId="1BD6901B" w:rsidR="0093671F" w:rsidRDefault="0093671F" w:rsidP="0093671F">
      <w:pPr>
        <w:pStyle w:val="ListParagraph"/>
        <w:numPr>
          <w:ilvl w:val="4"/>
          <w:numId w:val="1"/>
        </w:numPr>
      </w:pPr>
      <w:r>
        <w:t xml:space="preserve">Assign a set of coordinates in a form that can be </w:t>
      </w:r>
      <w:r w:rsidR="00D85932">
        <w:t>used</w:t>
      </w:r>
      <w:r>
        <w:t xml:space="preserve"> to draw a line</w:t>
      </w:r>
    </w:p>
    <w:p w14:paraId="11632BFC" w14:textId="07E37D55" w:rsidR="00D85932" w:rsidRDefault="00D85932" w:rsidP="0093671F">
      <w:pPr>
        <w:pStyle w:val="ListParagraph"/>
        <w:numPr>
          <w:ilvl w:val="4"/>
          <w:numId w:val="1"/>
        </w:numPr>
      </w:pPr>
      <w:r>
        <w:lastRenderedPageBreak/>
        <w:t>Uses the d3.scaleSomething to transform the coordinates to screen cords</w:t>
      </w:r>
    </w:p>
    <w:p w14:paraId="56BB1C19" w14:textId="0566D83F" w:rsidR="00D85932" w:rsidRDefault="00D85932" w:rsidP="00D85932">
      <w:pPr>
        <w:pStyle w:val="ListParagraph"/>
        <w:numPr>
          <w:ilvl w:val="2"/>
          <w:numId w:val="1"/>
        </w:numPr>
      </w:pPr>
      <w:r>
        <w:t>Adding SVG element</w:t>
      </w:r>
    </w:p>
    <w:p w14:paraId="55829F22" w14:textId="62F81612" w:rsidR="00D50431" w:rsidRDefault="00D50431" w:rsidP="00D50431">
      <w:pPr>
        <w:pStyle w:val="ListParagraph"/>
        <w:numPr>
          <w:ilvl w:val="3"/>
          <w:numId w:val="1"/>
        </w:numPr>
      </w:pPr>
      <w:r>
        <w:t>SVG element – an element designed for drawing graphics on</w:t>
      </w:r>
    </w:p>
    <w:p w14:paraId="6273AD85" w14:textId="67354711" w:rsidR="00D50431" w:rsidRDefault="00D50431" w:rsidP="00D50431">
      <w:pPr>
        <w:pStyle w:val="ListParagraph"/>
        <w:numPr>
          <w:ilvl w:val="4"/>
          <w:numId w:val="1"/>
        </w:numPr>
      </w:pPr>
      <w:r>
        <w:t>Have width + left margin + right margin</w:t>
      </w:r>
    </w:p>
    <w:p w14:paraId="01F447F2" w14:textId="252A3C71" w:rsidR="00D50431" w:rsidRDefault="00D50431" w:rsidP="00D50431">
      <w:pPr>
        <w:pStyle w:val="ListParagraph"/>
        <w:numPr>
          <w:ilvl w:val="4"/>
          <w:numId w:val="1"/>
        </w:numPr>
      </w:pPr>
      <w:r>
        <w:t>Have Height + top margin + bottom margin</w:t>
      </w:r>
    </w:p>
    <w:p w14:paraId="605D933D" w14:textId="389E5CA4" w:rsidR="00D50431" w:rsidRDefault="00D50431" w:rsidP="00D50431">
      <w:pPr>
        <w:pStyle w:val="ListParagraph"/>
        <w:numPr>
          <w:ilvl w:val="3"/>
          <w:numId w:val="1"/>
        </w:numPr>
      </w:pPr>
      <w:r>
        <w:t>‘g’ group element – top left corner of the actual graph area on the page, minus the margins</w:t>
      </w:r>
    </w:p>
    <w:p w14:paraId="2E54DCDE" w14:textId="70EB23AF" w:rsidR="00997E94" w:rsidRDefault="00997E94" w:rsidP="00997E94">
      <w:pPr>
        <w:pStyle w:val="ListParagraph"/>
        <w:numPr>
          <w:ilvl w:val="2"/>
          <w:numId w:val="1"/>
        </w:numPr>
      </w:pPr>
      <w:r>
        <w:t>Actually Drawing Something</w:t>
      </w:r>
    </w:p>
    <w:p w14:paraId="07C4F1C1" w14:textId="6769A065" w:rsidR="00997E94" w:rsidRDefault="00997E94" w:rsidP="00997E94">
      <w:pPr>
        <w:pStyle w:val="ListParagraph"/>
        <w:numPr>
          <w:ilvl w:val="3"/>
          <w:numId w:val="1"/>
        </w:numPr>
      </w:pPr>
      <w:r>
        <w:t>Drawing the Line</w:t>
      </w:r>
    </w:p>
    <w:p w14:paraId="5A3B28D1" w14:textId="6E4DA519" w:rsidR="00F07265" w:rsidRDefault="00F07265" w:rsidP="00F07265">
      <w:pPr>
        <w:pStyle w:val="ListParagraph"/>
        <w:numPr>
          <w:ilvl w:val="4"/>
          <w:numId w:val="1"/>
        </w:numPr>
      </w:pPr>
      <w:r>
        <w:t>append.(“path”)</w:t>
      </w:r>
    </w:p>
    <w:p w14:paraId="33C3A293" w14:textId="36F13C34" w:rsidR="00F07265" w:rsidRDefault="00000000" w:rsidP="00F07265">
      <w:pPr>
        <w:pStyle w:val="ListParagraph"/>
        <w:numPr>
          <w:ilvl w:val="5"/>
          <w:numId w:val="1"/>
        </w:numPr>
      </w:pPr>
      <w:hyperlink r:id="rId6" w:history="1">
        <w:r w:rsidR="00F07265">
          <w:rPr>
            <w:rStyle w:val="Hyperlink"/>
          </w:rPr>
          <w:t>Paths — SVG 2 (w3.org)</w:t>
        </w:r>
      </w:hyperlink>
    </w:p>
    <w:p w14:paraId="30D0459F" w14:textId="493FD3AE" w:rsidR="00F07265" w:rsidRDefault="00F07265" w:rsidP="00F07265">
      <w:pPr>
        <w:pStyle w:val="ListParagraph"/>
        <w:numPr>
          <w:ilvl w:val="5"/>
          <w:numId w:val="1"/>
        </w:numPr>
      </w:pPr>
      <w:r>
        <w:t>path</w:t>
      </w:r>
    </w:p>
    <w:p w14:paraId="1E72069A" w14:textId="09545EAA" w:rsidR="00F07265" w:rsidRDefault="00F07265" w:rsidP="00F07265">
      <w:pPr>
        <w:pStyle w:val="ListParagraph"/>
        <w:numPr>
          <w:ilvl w:val="6"/>
          <w:numId w:val="1"/>
        </w:numPr>
      </w:pPr>
      <w:r>
        <w:t>Moveto</w:t>
      </w:r>
    </w:p>
    <w:p w14:paraId="04C04FF1" w14:textId="6AB4CCB5" w:rsidR="00F07265" w:rsidRDefault="00F07265" w:rsidP="00F07265">
      <w:pPr>
        <w:pStyle w:val="ListParagraph"/>
        <w:numPr>
          <w:ilvl w:val="6"/>
          <w:numId w:val="1"/>
        </w:numPr>
      </w:pPr>
      <w:r>
        <w:t>Lineto</w:t>
      </w:r>
    </w:p>
    <w:p w14:paraId="351E3E0E" w14:textId="6C69AB88" w:rsidR="00F07265" w:rsidRDefault="00F07265" w:rsidP="00F07265">
      <w:pPr>
        <w:pStyle w:val="ListParagraph"/>
        <w:numPr>
          <w:ilvl w:val="6"/>
          <w:numId w:val="1"/>
        </w:numPr>
      </w:pPr>
      <w:r>
        <w:t>Curveto</w:t>
      </w:r>
    </w:p>
    <w:p w14:paraId="15CC70B2" w14:textId="5556148B" w:rsidR="00F07265" w:rsidRDefault="00F07265" w:rsidP="00F07265">
      <w:pPr>
        <w:pStyle w:val="ListParagraph"/>
        <w:numPr>
          <w:ilvl w:val="6"/>
          <w:numId w:val="1"/>
        </w:numPr>
      </w:pPr>
      <w:r>
        <w:t>Arc</w:t>
      </w:r>
    </w:p>
    <w:p w14:paraId="09D2160D" w14:textId="28B9421C" w:rsidR="00F07265" w:rsidRDefault="00F07265" w:rsidP="00F07265">
      <w:pPr>
        <w:pStyle w:val="ListParagraph"/>
        <w:numPr>
          <w:ilvl w:val="6"/>
          <w:numId w:val="1"/>
        </w:numPr>
      </w:pPr>
      <w:r>
        <w:t>Closepath – z</w:t>
      </w:r>
    </w:p>
    <w:p w14:paraId="71AA34A0" w14:textId="234D1C39" w:rsidR="00F07265" w:rsidRDefault="00F07265" w:rsidP="00F07265">
      <w:pPr>
        <w:pStyle w:val="ListParagraph"/>
        <w:numPr>
          <w:ilvl w:val="6"/>
          <w:numId w:val="1"/>
        </w:numPr>
      </w:pPr>
      <w:r>
        <w:t>d property</w:t>
      </w:r>
    </w:p>
    <w:p w14:paraId="6EB3C108" w14:textId="6E2CE0CC" w:rsidR="00F07265" w:rsidRDefault="00F07265" w:rsidP="00F07265">
      <w:pPr>
        <w:pStyle w:val="ListParagraph"/>
        <w:numPr>
          <w:ilvl w:val="7"/>
          <w:numId w:val="1"/>
        </w:numPr>
      </w:pPr>
      <w:r>
        <w:t xml:space="preserve">string value </w:t>
      </w:r>
    </w:p>
    <w:p w14:paraId="4AB8D6E3" w14:textId="156987CE" w:rsidR="00F07265" w:rsidRDefault="00F07265" w:rsidP="00F07265">
      <w:pPr>
        <w:pStyle w:val="ListParagraph"/>
        <w:numPr>
          <w:ilvl w:val="4"/>
          <w:numId w:val="1"/>
        </w:numPr>
      </w:pPr>
      <w:r>
        <w:t>data vs datum</w:t>
      </w:r>
    </w:p>
    <w:p w14:paraId="0C8B9B5E" w14:textId="5BBF1782" w:rsidR="00F07265" w:rsidRDefault="00252C47" w:rsidP="00F07265">
      <w:pPr>
        <w:pStyle w:val="ListParagraph"/>
        <w:numPr>
          <w:ilvl w:val="5"/>
          <w:numId w:val="1"/>
        </w:numPr>
      </w:pPr>
      <w:r>
        <w:t>data</w:t>
      </w:r>
    </w:p>
    <w:p w14:paraId="4CF5C98A" w14:textId="396B3371" w:rsidR="00252C47" w:rsidRDefault="00252C47" w:rsidP="00252C47">
      <w:pPr>
        <w:pStyle w:val="ListParagraph"/>
        <w:numPr>
          <w:ilvl w:val="6"/>
          <w:numId w:val="1"/>
        </w:numPr>
      </w:pPr>
      <w:r>
        <w:t>takes the specified array and joins it to a selection of data</w:t>
      </w:r>
    </w:p>
    <w:p w14:paraId="60A1507D" w14:textId="75A75AF8" w:rsidR="00252C47" w:rsidRDefault="00252C47" w:rsidP="00252C47">
      <w:pPr>
        <w:pStyle w:val="ListParagraph"/>
        <w:numPr>
          <w:ilvl w:val="5"/>
          <w:numId w:val="1"/>
        </w:numPr>
      </w:pPr>
      <w:r>
        <w:t>datum</w:t>
      </w:r>
    </w:p>
    <w:p w14:paraId="3059E5F7" w14:textId="43E87196" w:rsidR="00252C47" w:rsidRDefault="00252C47" w:rsidP="00252C47">
      <w:pPr>
        <w:pStyle w:val="ListParagraph"/>
        <w:numPr>
          <w:ilvl w:val="6"/>
          <w:numId w:val="1"/>
        </w:numPr>
      </w:pPr>
      <w:r>
        <w:t>exists as a static element no joining</w:t>
      </w:r>
    </w:p>
    <w:p w14:paraId="475A6BC7" w14:textId="6234B216" w:rsidR="00252C47" w:rsidRDefault="00252C47" w:rsidP="00252C47">
      <w:pPr>
        <w:pStyle w:val="ListParagraph"/>
        <w:numPr>
          <w:ilvl w:val="4"/>
          <w:numId w:val="1"/>
        </w:numPr>
      </w:pPr>
      <w:r>
        <w:t>class</w:t>
      </w:r>
    </w:p>
    <w:p w14:paraId="1AA0D378" w14:textId="01808E84" w:rsidR="00252C47" w:rsidRDefault="00252C47" w:rsidP="00252C47">
      <w:pPr>
        <w:pStyle w:val="ListParagraph"/>
        <w:numPr>
          <w:ilvl w:val="5"/>
          <w:numId w:val="1"/>
        </w:numPr>
      </w:pPr>
      <w:r>
        <w:t>Used CSS styling</w:t>
      </w:r>
    </w:p>
    <w:p w14:paraId="3BE81F5E" w14:textId="73EE7D90" w:rsidR="00252C47" w:rsidRDefault="00252C47" w:rsidP="00252C47">
      <w:pPr>
        <w:pStyle w:val="ListParagraph"/>
        <w:numPr>
          <w:ilvl w:val="4"/>
          <w:numId w:val="1"/>
        </w:numPr>
      </w:pPr>
      <w:r>
        <w:t>Attribute d</w:t>
      </w:r>
    </w:p>
    <w:p w14:paraId="1F5402D6" w14:textId="5D381995" w:rsidR="00252C47" w:rsidRDefault="00252C47" w:rsidP="00252C47">
      <w:pPr>
        <w:pStyle w:val="ListParagraph"/>
        <w:numPr>
          <w:ilvl w:val="5"/>
          <w:numId w:val="1"/>
        </w:numPr>
      </w:pPr>
      <w:r>
        <w:t>What function to call to give the coordinates of data</w:t>
      </w:r>
    </w:p>
    <w:p w14:paraId="4C3A4238" w14:textId="30C07687" w:rsidR="00252C47" w:rsidRDefault="00252C47" w:rsidP="00252C47">
      <w:pPr>
        <w:pStyle w:val="ListParagraph"/>
        <w:numPr>
          <w:ilvl w:val="3"/>
          <w:numId w:val="1"/>
        </w:numPr>
      </w:pPr>
      <w:r>
        <w:t>Drawing the Axes</w:t>
      </w:r>
    </w:p>
    <w:p w14:paraId="628FD98E" w14:textId="43C831AC" w:rsidR="00B32554" w:rsidRDefault="00B32554" w:rsidP="00B32554">
      <w:pPr>
        <w:pStyle w:val="ListParagraph"/>
        <w:numPr>
          <w:ilvl w:val="4"/>
          <w:numId w:val="1"/>
        </w:numPr>
      </w:pPr>
      <w:r>
        <w:t>Both x and Y requires a ‘g’ element</w:t>
      </w:r>
    </w:p>
    <w:p w14:paraId="722660E2" w14:textId="199A9D6A" w:rsidR="00B32554" w:rsidRDefault="00B32554" w:rsidP="00B32554">
      <w:pPr>
        <w:pStyle w:val="ListParagraph"/>
        <w:numPr>
          <w:ilvl w:val="4"/>
          <w:numId w:val="1"/>
        </w:numPr>
      </w:pPr>
      <w:r>
        <w:t>Y Axis</w:t>
      </w:r>
    </w:p>
    <w:p w14:paraId="5B95B96F" w14:textId="527E4869" w:rsidR="00B32554" w:rsidRDefault="00B32554" w:rsidP="00B32554">
      <w:pPr>
        <w:pStyle w:val="ListParagraph"/>
        <w:numPr>
          <w:ilvl w:val="5"/>
          <w:numId w:val="1"/>
        </w:numPr>
      </w:pPr>
      <w:r>
        <w:t>Can be drawn at default placement</w:t>
      </w:r>
    </w:p>
    <w:p w14:paraId="19466402" w14:textId="697EB422" w:rsidR="00B32554" w:rsidRDefault="00B32554" w:rsidP="00B32554">
      <w:pPr>
        <w:pStyle w:val="ListParagraph"/>
        <w:numPr>
          <w:ilvl w:val="4"/>
          <w:numId w:val="1"/>
        </w:numPr>
      </w:pPr>
      <w:r>
        <w:t>X Axis</w:t>
      </w:r>
    </w:p>
    <w:p w14:paraId="3CD17031" w14:textId="51ACD5E3" w:rsidR="00B32554" w:rsidRDefault="00B32554" w:rsidP="00B32554">
      <w:pPr>
        <w:pStyle w:val="ListParagraph"/>
        <w:numPr>
          <w:ilvl w:val="5"/>
          <w:numId w:val="1"/>
        </w:numPr>
      </w:pPr>
      <w:r>
        <w:t>Needs to be drawn at the bottom of the graph</w:t>
      </w:r>
    </w:p>
    <w:p w14:paraId="6E9634F6" w14:textId="4CB2DF2D" w:rsidR="00B32554" w:rsidRDefault="00B32554" w:rsidP="00B32554">
      <w:pPr>
        <w:pStyle w:val="ListParagraph"/>
        <w:numPr>
          <w:ilvl w:val="5"/>
          <w:numId w:val="1"/>
        </w:numPr>
      </w:pPr>
      <w:r>
        <w:t xml:space="preserve">Transform -&gt; trnalsate </w:t>
      </w:r>
    </w:p>
    <w:p w14:paraId="4A73AB45" w14:textId="4D2D9DE7" w:rsidR="00B32554" w:rsidRDefault="005127ED" w:rsidP="00B32554">
      <w:pPr>
        <w:pStyle w:val="ListParagraph"/>
        <w:numPr>
          <w:ilvl w:val="4"/>
          <w:numId w:val="1"/>
        </w:numPr>
      </w:pPr>
      <w:r>
        <w:t>D3 Axis functions</w:t>
      </w:r>
    </w:p>
    <w:p w14:paraId="6A0F8ACC" w14:textId="7DEFA8F0" w:rsidR="005127ED" w:rsidRDefault="005127ED" w:rsidP="005127ED">
      <w:pPr>
        <w:pStyle w:val="ListParagraph"/>
        <w:numPr>
          <w:ilvl w:val="5"/>
          <w:numId w:val="1"/>
        </w:numPr>
      </w:pPr>
      <w:r>
        <w:t>axisTop – ticks and values above horz axis</w:t>
      </w:r>
    </w:p>
    <w:p w14:paraId="455CDA00" w14:textId="027C9369" w:rsidR="005127ED" w:rsidRDefault="005127ED" w:rsidP="005127ED">
      <w:pPr>
        <w:pStyle w:val="ListParagraph"/>
        <w:numPr>
          <w:ilvl w:val="5"/>
          <w:numId w:val="1"/>
        </w:numPr>
      </w:pPr>
      <w:r>
        <w:t>axisBottom</w:t>
      </w:r>
      <w:r w:rsidRPr="005127ED">
        <w:t xml:space="preserve"> </w:t>
      </w:r>
      <w:r>
        <w:t>- ticks and values below horz axis</w:t>
      </w:r>
    </w:p>
    <w:p w14:paraId="68D85DCD" w14:textId="4C1C461E" w:rsidR="005127ED" w:rsidRDefault="005127ED" w:rsidP="005127ED">
      <w:pPr>
        <w:pStyle w:val="ListParagraph"/>
        <w:numPr>
          <w:ilvl w:val="5"/>
          <w:numId w:val="1"/>
        </w:numPr>
      </w:pPr>
      <w:r>
        <w:t>axisRight - ticks and values right vert axis</w:t>
      </w:r>
    </w:p>
    <w:p w14:paraId="43B5F152" w14:textId="440FA37C" w:rsidR="005127ED" w:rsidRDefault="005127ED" w:rsidP="005127ED">
      <w:pPr>
        <w:pStyle w:val="ListParagraph"/>
        <w:numPr>
          <w:ilvl w:val="5"/>
          <w:numId w:val="1"/>
        </w:numPr>
      </w:pPr>
      <w:r>
        <w:t>axisLeft - ticks and values left vert axis</w:t>
      </w:r>
    </w:p>
    <w:p w14:paraId="26FFA763" w14:textId="75247735" w:rsidR="004775BA" w:rsidRDefault="004775BA" w:rsidP="004775BA">
      <w:pPr>
        <w:pStyle w:val="ListParagraph"/>
        <w:numPr>
          <w:ilvl w:val="0"/>
          <w:numId w:val="1"/>
        </w:numPr>
      </w:pPr>
      <w:r>
        <w:t>Things We can do with a Simple Graph</w:t>
      </w:r>
    </w:p>
    <w:p w14:paraId="066AC0CD" w14:textId="2E408FA1" w:rsidR="005D5AAA" w:rsidRDefault="005D5AAA" w:rsidP="005D5AAA">
      <w:pPr>
        <w:pStyle w:val="ListParagraph"/>
        <w:numPr>
          <w:ilvl w:val="1"/>
          <w:numId w:val="1"/>
        </w:numPr>
      </w:pPr>
      <w:r>
        <w:t>Setting up and configuring the Axes</w:t>
      </w:r>
    </w:p>
    <w:p w14:paraId="1D861C9B" w14:textId="68DBB829" w:rsidR="005D5AAA" w:rsidRDefault="005D5AAA" w:rsidP="005D5AAA">
      <w:pPr>
        <w:pStyle w:val="ListParagraph"/>
        <w:numPr>
          <w:ilvl w:val="2"/>
          <w:numId w:val="1"/>
        </w:numPr>
      </w:pPr>
      <w:r>
        <w:lastRenderedPageBreak/>
        <w:t>Change the Text Size</w:t>
      </w:r>
    </w:p>
    <w:p w14:paraId="5034E69E" w14:textId="0615CCFA" w:rsidR="005D5AAA" w:rsidRDefault="005D5AAA" w:rsidP="005D5AAA">
      <w:pPr>
        <w:pStyle w:val="ListParagraph"/>
        <w:numPr>
          <w:ilvl w:val="3"/>
          <w:numId w:val="1"/>
        </w:numPr>
      </w:pPr>
      <w:r>
        <w:t>Default Size – 10px with font sans-seriff</w:t>
      </w:r>
    </w:p>
    <w:p w14:paraId="2766ED21" w14:textId="37155674" w:rsidR="005D5AAA" w:rsidRDefault="00285948" w:rsidP="005D5AAA">
      <w:pPr>
        <w:pStyle w:val="ListParagraph"/>
        <w:numPr>
          <w:ilvl w:val="3"/>
          <w:numId w:val="1"/>
        </w:numPr>
      </w:pPr>
      <w:r>
        <w:t>Use classes for more than one element with same font size</w:t>
      </w:r>
    </w:p>
    <w:p w14:paraId="7DD2DD70" w14:textId="4A7DDF56" w:rsidR="005D5AAA" w:rsidRDefault="00285948" w:rsidP="005D5AAA">
      <w:pPr>
        <w:pStyle w:val="ListParagraph"/>
        <w:numPr>
          <w:ilvl w:val="2"/>
          <w:numId w:val="1"/>
        </w:numPr>
      </w:pPr>
      <w:r>
        <w:t>Changing the number of Ticks on a Axis</w:t>
      </w:r>
    </w:p>
    <w:p w14:paraId="59EDC6F9" w14:textId="6FCFE86F" w:rsidR="00285948" w:rsidRDefault="008C6279" w:rsidP="00285948">
      <w:pPr>
        <w:pStyle w:val="ListParagraph"/>
        <w:numPr>
          <w:ilvl w:val="3"/>
          <w:numId w:val="1"/>
        </w:numPr>
      </w:pPr>
      <w:r>
        <w:t>Use .ticks(#) to specify number of ticks along axis but there are certain intervals for time specifically</w:t>
      </w:r>
    </w:p>
    <w:p w14:paraId="1614DD6B" w14:textId="74F4FA4D" w:rsidR="008C6279" w:rsidRDefault="008C6279" w:rsidP="00285948">
      <w:pPr>
        <w:pStyle w:val="ListParagraph"/>
        <w:numPr>
          <w:ilvl w:val="3"/>
          <w:numId w:val="1"/>
        </w:numPr>
      </w:pPr>
      <w:r>
        <w:t>Specifying Own Intervals</w:t>
      </w:r>
    </w:p>
    <w:p w14:paraId="75335BDF" w14:textId="4CEE9D83" w:rsidR="008C6279" w:rsidRDefault="008C6279" w:rsidP="008C6279">
      <w:pPr>
        <w:pStyle w:val="ListParagraph"/>
        <w:numPr>
          <w:ilvl w:val="4"/>
          <w:numId w:val="1"/>
        </w:numPr>
      </w:pPr>
      <w:r>
        <w:t>D3.timeDay.every(4)</w:t>
      </w:r>
    </w:p>
    <w:p w14:paraId="791D7E5B" w14:textId="1EBC84E2" w:rsidR="008C6279" w:rsidRDefault="008C6279" w:rsidP="008C6279">
      <w:pPr>
        <w:pStyle w:val="ListParagraph"/>
        <w:numPr>
          <w:ilvl w:val="4"/>
          <w:numId w:val="1"/>
        </w:numPr>
      </w:pPr>
      <w:r>
        <w:t>Standard units Milliseconds to Year</w:t>
      </w:r>
    </w:p>
    <w:p w14:paraId="41428354" w14:textId="50C8638C" w:rsidR="00FA1981" w:rsidRDefault="00FA1981" w:rsidP="00FA1981">
      <w:pPr>
        <w:pStyle w:val="ListParagraph"/>
        <w:numPr>
          <w:ilvl w:val="2"/>
          <w:numId w:val="1"/>
        </w:numPr>
      </w:pPr>
      <w:r>
        <w:t>Rotating text labels for a graph axis</w:t>
      </w:r>
    </w:p>
    <w:p w14:paraId="329FE09B" w14:textId="252F5261" w:rsidR="00645501" w:rsidRDefault="00645501" w:rsidP="00645501">
      <w:pPr>
        <w:pStyle w:val="ListParagraph"/>
        <w:numPr>
          <w:ilvl w:val="3"/>
          <w:numId w:val="1"/>
        </w:numPr>
      </w:pPr>
      <w:r>
        <w:t>Text-anchor – style and if “end” then the end of the label is attached to the tick origin point</w:t>
      </w:r>
    </w:p>
    <w:p w14:paraId="237806DE" w14:textId="55D1BA5C" w:rsidR="00060FA3" w:rsidRDefault="00060FA3" w:rsidP="00645501">
      <w:pPr>
        <w:pStyle w:val="ListParagraph"/>
        <w:numPr>
          <w:ilvl w:val="3"/>
          <w:numId w:val="1"/>
        </w:numPr>
      </w:pPr>
      <w:r>
        <w:t>dx and dy</w:t>
      </w:r>
    </w:p>
    <w:p w14:paraId="69E737CE" w14:textId="3088ADDE" w:rsidR="00060FA3" w:rsidRDefault="00060FA3" w:rsidP="00060FA3">
      <w:pPr>
        <w:pStyle w:val="ListParagraph"/>
        <w:numPr>
          <w:ilvl w:val="4"/>
          <w:numId w:val="1"/>
        </w:numPr>
      </w:pPr>
      <w:r>
        <w:t>Shifts along the corresponding axis</w:t>
      </w:r>
    </w:p>
    <w:p w14:paraId="0682EEF3" w14:textId="1C3F9155" w:rsidR="00060FA3" w:rsidRDefault="00060FA3" w:rsidP="00060FA3">
      <w:pPr>
        <w:pStyle w:val="ListParagraph"/>
        <w:numPr>
          <w:ilvl w:val="3"/>
          <w:numId w:val="1"/>
        </w:numPr>
      </w:pPr>
      <w:r>
        <w:t>Transform – rotate 65</w:t>
      </w:r>
    </w:p>
    <w:p w14:paraId="4DB734E2" w14:textId="25A5EC89" w:rsidR="00060FA3" w:rsidRDefault="00060FA3" w:rsidP="00060FA3">
      <w:pPr>
        <w:pStyle w:val="ListParagraph"/>
        <w:numPr>
          <w:ilvl w:val="2"/>
          <w:numId w:val="1"/>
        </w:numPr>
      </w:pPr>
      <w:r>
        <w:t>Formatting a date/time axis with specified values</w:t>
      </w:r>
    </w:p>
    <w:p w14:paraId="69700B53" w14:textId="4B69DA95" w:rsidR="00B362F5" w:rsidRDefault="00B362F5" w:rsidP="00B362F5">
      <w:pPr>
        <w:pStyle w:val="ListParagraph"/>
        <w:numPr>
          <w:ilvl w:val="3"/>
          <w:numId w:val="1"/>
        </w:numPr>
      </w:pPr>
      <w:r>
        <w:t>D3.timeFormat()</w:t>
      </w:r>
    </w:p>
    <w:p w14:paraId="36F35D6C" w14:textId="4C31DA54" w:rsidR="00B362F5" w:rsidRDefault="00B362F5" w:rsidP="00B362F5">
      <w:pPr>
        <w:pStyle w:val="ListParagraph"/>
        <w:numPr>
          <w:ilvl w:val="1"/>
          <w:numId w:val="1"/>
        </w:numPr>
      </w:pPr>
      <w:r>
        <w:t>Adding Axis Labels</w:t>
      </w:r>
    </w:p>
    <w:p w14:paraId="2F91AA13" w14:textId="43E3642F" w:rsidR="009C0D6D" w:rsidRDefault="009C0D6D" w:rsidP="009C0D6D">
      <w:pPr>
        <w:pStyle w:val="ListParagraph"/>
        <w:numPr>
          <w:ilvl w:val="2"/>
          <w:numId w:val="1"/>
        </w:numPr>
      </w:pPr>
      <w:r>
        <w:t>X Axis Label</w:t>
      </w:r>
    </w:p>
    <w:p w14:paraId="058741E9" w14:textId="472342AC" w:rsidR="009C0D6D" w:rsidRDefault="009C0D6D" w:rsidP="009C0D6D">
      <w:pPr>
        <w:pStyle w:val="ListParagraph"/>
        <w:numPr>
          <w:ilvl w:val="3"/>
          <w:numId w:val="1"/>
        </w:numPr>
      </w:pPr>
      <w:r>
        <w:t>Bad example</w:t>
      </w:r>
    </w:p>
    <w:p w14:paraId="2EC194C8" w14:textId="526CE0A8" w:rsidR="009C0D6D" w:rsidRDefault="009C0D6D" w:rsidP="009C0D6D">
      <w:pPr>
        <w:pStyle w:val="ListParagraph"/>
        <w:numPr>
          <w:ilvl w:val="4"/>
          <w:numId w:val="1"/>
        </w:numPr>
      </w:pPr>
      <w:r>
        <w:t>Text element with x and y attributes</w:t>
      </w:r>
    </w:p>
    <w:p w14:paraId="35F36B11" w14:textId="0FE52981" w:rsidR="009C0D6D" w:rsidRDefault="009C0D6D" w:rsidP="009C0D6D">
      <w:pPr>
        <w:pStyle w:val="ListParagraph"/>
        <w:numPr>
          <w:ilvl w:val="4"/>
          <w:numId w:val="1"/>
        </w:numPr>
      </w:pPr>
      <w:r>
        <w:t xml:space="preserve">Text-anchor middle </w:t>
      </w:r>
    </w:p>
    <w:p w14:paraId="6575EA7D" w14:textId="0F794E08" w:rsidR="009C0D6D" w:rsidRDefault="009C0D6D" w:rsidP="009C0D6D">
      <w:pPr>
        <w:pStyle w:val="ListParagraph"/>
        <w:numPr>
          <w:ilvl w:val="4"/>
          <w:numId w:val="1"/>
        </w:numPr>
      </w:pPr>
      <w:r>
        <w:t>.text(“Date”) adds the actual text</w:t>
      </w:r>
    </w:p>
    <w:p w14:paraId="3BB334E4" w14:textId="04AE46AF" w:rsidR="004876C1" w:rsidRDefault="004876C1" w:rsidP="009C0D6D">
      <w:pPr>
        <w:pStyle w:val="ListParagraph"/>
        <w:numPr>
          <w:ilvl w:val="4"/>
          <w:numId w:val="1"/>
        </w:numPr>
      </w:pPr>
      <w:r>
        <w:t>BAD PART – hard coded the location</w:t>
      </w:r>
    </w:p>
    <w:p w14:paraId="2CDA5655" w14:textId="520A6632" w:rsidR="004876C1" w:rsidRDefault="004876C1" w:rsidP="004876C1">
      <w:pPr>
        <w:pStyle w:val="ListParagraph"/>
        <w:numPr>
          <w:ilvl w:val="3"/>
          <w:numId w:val="1"/>
        </w:numPr>
      </w:pPr>
      <w:r>
        <w:t>Good example</w:t>
      </w:r>
    </w:p>
    <w:p w14:paraId="73FF71FD" w14:textId="1453A06E" w:rsidR="004876C1" w:rsidRDefault="00E64763" w:rsidP="004876C1">
      <w:pPr>
        <w:pStyle w:val="ListParagraph"/>
        <w:numPr>
          <w:ilvl w:val="4"/>
          <w:numId w:val="1"/>
        </w:numPr>
      </w:pPr>
      <w:r>
        <w:t>Make x and y attributes relative to the width and height of the graph</w:t>
      </w:r>
    </w:p>
    <w:p w14:paraId="673E4ED6" w14:textId="34D308A5" w:rsidR="00E64763" w:rsidRDefault="00E64763" w:rsidP="00E64763">
      <w:pPr>
        <w:pStyle w:val="ListParagraph"/>
        <w:numPr>
          <w:ilvl w:val="3"/>
          <w:numId w:val="1"/>
        </w:numPr>
      </w:pPr>
      <w:r>
        <w:t>Another good example</w:t>
      </w:r>
    </w:p>
    <w:p w14:paraId="1EFF817A" w14:textId="1C369AFE" w:rsidR="00E64763" w:rsidRDefault="00E64763" w:rsidP="00E64763">
      <w:pPr>
        <w:pStyle w:val="ListParagraph"/>
        <w:numPr>
          <w:ilvl w:val="4"/>
          <w:numId w:val="1"/>
        </w:numPr>
      </w:pPr>
      <w:r>
        <w:t>Use transform instead of x and y attributes</w:t>
      </w:r>
    </w:p>
    <w:p w14:paraId="75E4C987" w14:textId="038EBD3C" w:rsidR="003D7934" w:rsidRDefault="003D7934" w:rsidP="003D7934">
      <w:pPr>
        <w:pStyle w:val="ListParagraph"/>
        <w:numPr>
          <w:ilvl w:val="2"/>
          <w:numId w:val="1"/>
        </w:numPr>
      </w:pPr>
      <w:r>
        <w:t>Y Axis Label</w:t>
      </w:r>
    </w:p>
    <w:p w14:paraId="15FE528F" w14:textId="00C07F55" w:rsidR="000A3F7B" w:rsidRDefault="000A3F7B" w:rsidP="000A3F7B">
      <w:pPr>
        <w:pStyle w:val="ListParagraph"/>
        <w:numPr>
          <w:ilvl w:val="3"/>
          <w:numId w:val="1"/>
        </w:numPr>
      </w:pPr>
      <w:r>
        <w:t>Rotation changes the coordinate system</w:t>
      </w:r>
    </w:p>
    <w:p w14:paraId="73E1935A" w14:textId="0F71DBB7" w:rsidR="000A3F7B" w:rsidRDefault="000A3F7B" w:rsidP="000A3F7B">
      <w:pPr>
        <w:pStyle w:val="ListParagraph"/>
        <w:numPr>
          <w:ilvl w:val="3"/>
          <w:numId w:val="1"/>
        </w:numPr>
      </w:pPr>
      <w:r>
        <w:t>Bottom left hand corner is now 0,0 y,x</w:t>
      </w:r>
    </w:p>
    <w:p w14:paraId="1E06B374" w14:textId="38991C72" w:rsidR="000A3F7B" w:rsidRDefault="000A3F7B" w:rsidP="000A3F7B">
      <w:pPr>
        <w:pStyle w:val="ListParagraph"/>
        <w:numPr>
          <w:ilvl w:val="3"/>
          <w:numId w:val="1"/>
        </w:numPr>
      </w:pPr>
      <w:r>
        <w:t>1em – a unit of measure that equals exactly one unit of the currently specified text point size, in other words this shifts the Value label to the right by the height of the text</w:t>
      </w:r>
    </w:p>
    <w:p w14:paraId="64E50FF0" w14:textId="50F73D32" w:rsidR="00A36314" w:rsidRDefault="00A36314" w:rsidP="00A36314">
      <w:pPr>
        <w:pStyle w:val="ListParagraph"/>
        <w:numPr>
          <w:ilvl w:val="1"/>
          <w:numId w:val="1"/>
        </w:numPr>
      </w:pPr>
      <w:r>
        <w:t>How to Add a title to your graph</w:t>
      </w:r>
    </w:p>
    <w:p w14:paraId="37F39216" w14:textId="108BB49E" w:rsidR="00A36314" w:rsidRDefault="00476B6D" w:rsidP="00A36314">
      <w:pPr>
        <w:pStyle w:val="ListParagraph"/>
        <w:numPr>
          <w:ilvl w:val="1"/>
          <w:numId w:val="1"/>
        </w:numPr>
      </w:pPr>
      <w:r>
        <w:t>Changing a line chart into a ScatterPlot</w:t>
      </w:r>
    </w:p>
    <w:p w14:paraId="5A9CDD39" w14:textId="6639C69F" w:rsidR="000E0C64" w:rsidRDefault="000E0C64" w:rsidP="000E0C64">
      <w:pPr>
        <w:pStyle w:val="ListParagraph"/>
        <w:numPr>
          <w:ilvl w:val="2"/>
          <w:numId w:val="1"/>
        </w:numPr>
      </w:pPr>
      <w:r>
        <w:t>selectAll(“dot”) -&gt; suitable group label for svg circle elements</w:t>
      </w:r>
    </w:p>
    <w:p w14:paraId="5185A018" w14:textId="3371F253" w:rsidR="000E0C64" w:rsidRDefault="000E0C64" w:rsidP="000E0C64">
      <w:pPr>
        <w:pStyle w:val="ListParagraph"/>
        <w:numPr>
          <w:ilvl w:val="2"/>
          <w:numId w:val="1"/>
        </w:numPr>
      </w:pPr>
      <w:r>
        <w:t xml:space="preserve">data(data) -&gt; what data we are binding </w:t>
      </w:r>
    </w:p>
    <w:p w14:paraId="356A351E" w14:textId="3A6B22DD" w:rsidR="000E0C64" w:rsidRDefault="000E0C64" w:rsidP="000E0C64">
      <w:pPr>
        <w:pStyle w:val="ListParagraph"/>
        <w:numPr>
          <w:ilvl w:val="2"/>
          <w:numId w:val="1"/>
        </w:numPr>
      </w:pPr>
      <w:r>
        <w:t>.enter().append(“circle”) -&gt; adds a circle for each data point in data</w:t>
      </w:r>
    </w:p>
    <w:p w14:paraId="3B254370" w14:textId="0F74C47C" w:rsidR="000E0C64" w:rsidRDefault="000E0C64" w:rsidP="000E0C64">
      <w:pPr>
        <w:pStyle w:val="ListParagraph"/>
        <w:numPr>
          <w:ilvl w:val="2"/>
          <w:numId w:val="1"/>
        </w:numPr>
      </w:pPr>
      <w:r>
        <w:t>Radius, cx, cy</w:t>
      </w:r>
    </w:p>
    <w:p w14:paraId="63CE7A2C" w14:textId="415E5E17" w:rsidR="000E0C64" w:rsidRDefault="000E0C64" w:rsidP="000E0C64">
      <w:pPr>
        <w:pStyle w:val="ListParagraph"/>
        <w:numPr>
          <w:ilvl w:val="1"/>
          <w:numId w:val="1"/>
        </w:numPr>
      </w:pPr>
      <w:r>
        <w:t>Smoothing Out Graph Lines</w:t>
      </w:r>
    </w:p>
    <w:p w14:paraId="5C4C5EF0" w14:textId="2EE71DF4" w:rsidR="000E0C64" w:rsidRDefault="00516837" w:rsidP="000E0C64">
      <w:pPr>
        <w:pStyle w:val="ListParagraph"/>
        <w:numPr>
          <w:ilvl w:val="2"/>
          <w:numId w:val="1"/>
        </w:numPr>
      </w:pPr>
      <w:r>
        <w:t>On d3.line().curve(d3.curveBasis)</w:t>
      </w:r>
    </w:p>
    <w:p w14:paraId="7374F414" w14:textId="5BDF8F8B" w:rsidR="00516837" w:rsidRDefault="00516837" w:rsidP="000E0C64">
      <w:pPr>
        <w:pStyle w:val="ListParagraph"/>
        <w:numPr>
          <w:ilvl w:val="2"/>
          <w:numId w:val="1"/>
        </w:numPr>
      </w:pPr>
      <w:r>
        <w:t>Other options</w:t>
      </w:r>
    </w:p>
    <w:p w14:paraId="2A92B079" w14:textId="4A2D6D8E" w:rsidR="00516837" w:rsidRDefault="00516837" w:rsidP="00516837">
      <w:pPr>
        <w:pStyle w:val="ListParagraph"/>
        <w:numPr>
          <w:ilvl w:val="3"/>
          <w:numId w:val="1"/>
        </w:numPr>
      </w:pPr>
      <w:r>
        <w:lastRenderedPageBreak/>
        <w:t xml:space="preserve">curveLinear – normal jagged </w:t>
      </w:r>
    </w:p>
    <w:p w14:paraId="4BD0CA62" w14:textId="5EE7C807" w:rsidR="00516837" w:rsidRDefault="00516837" w:rsidP="00516837">
      <w:pPr>
        <w:pStyle w:val="ListParagraph"/>
        <w:numPr>
          <w:ilvl w:val="3"/>
          <w:numId w:val="1"/>
        </w:numPr>
      </w:pPr>
      <w:r>
        <w:t>curveLinearClosed – closed in a loop</w:t>
      </w:r>
    </w:p>
    <w:p w14:paraId="7CF19B57" w14:textId="06AFD004" w:rsidR="00516837" w:rsidRDefault="00000000" w:rsidP="00516837">
      <w:pPr>
        <w:pStyle w:val="ListParagraph"/>
        <w:numPr>
          <w:ilvl w:val="3"/>
          <w:numId w:val="1"/>
        </w:numPr>
      </w:pPr>
      <w:hyperlink r:id="rId7" w:anchor="curves" w:history="1">
        <w:r w:rsidR="00516837" w:rsidRPr="00585425">
          <w:rPr>
            <w:rStyle w:val="Hyperlink"/>
          </w:rPr>
          <w:t>https://github.com/d3/d3-shape/blob/master/README.md#curves</w:t>
        </w:r>
      </w:hyperlink>
    </w:p>
    <w:p w14:paraId="680AEF95" w14:textId="7EED2ABA" w:rsidR="00516837" w:rsidRDefault="00516837" w:rsidP="00516837">
      <w:pPr>
        <w:pStyle w:val="ListParagraph"/>
        <w:numPr>
          <w:ilvl w:val="1"/>
          <w:numId w:val="1"/>
        </w:numPr>
      </w:pPr>
      <w:r>
        <w:t>Making A Dashed Line</w:t>
      </w:r>
    </w:p>
    <w:p w14:paraId="6B8D17F4" w14:textId="370D1D5A" w:rsidR="00BB3A4B" w:rsidRDefault="00BB3A4B" w:rsidP="00BB3A4B">
      <w:pPr>
        <w:pStyle w:val="ListParagraph"/>
        <w:numPr>
          <w:ilvl w:val="2"/>
          <w:numId w:val="1"/>
        </w:numPr>
      </w:pPr>
      <w:r>
        <w:t xml:space="preserve">On  append(“path”) add </w:t>
      </w:r>
      <w:r w:rsidRPr="00BB3A4B">
        <w:t>.style("stroke-dasharray", ("3</w:t>
      </w:r>
      <w:r w:rsidR="00AD6BBD">
        <w:t xml:space="preserve">, </w:t>
      </w:r>
      <w:r w:rsidRPr="00BB3A4B">
        <w:t>3"))</w:t>
      </w:r>
    </w:p>
    <w:p w14:paraId="05004113" w14:textId="7D1EC015" w:rsidR="00BB3A4B" w:rsidRDefault="00BB3A4B" w:rsidP="00BB3A4B">
      <w:pPr>
        <w:pStyle w:val="ListParagraph"/>
        <w:numPr>
          <w:ilvl w:val="3"/>
          <w:numId w:val="1"/>
        </w:numPr>
      </w:pPr>
      <w:r>
        <w:t>In which 3, 3 is 3 pixels on and 3 pixels off</w:t>
      </w:r>
    </w:p>
    <w:p w14:paraId="1FBBE6F5" w14:textId="23B9FB1B" w:rsidR="00DF2195" w:rsidRDefault="00DF2195" w:rsidP="00DF2195">
      <w:pPr>
        <w:pStyle w:val="ListParagraph"/>
        <w:numPr>
          <w:ilvl w:val="1"/>
          <w:numId w:val="1"/>
        </w:numPr>
      </w:pPr>
      <w:r>
        <w:t>Filling an Area under the graph</w:t>
      </w:r>
    </w:p>
    <w:p w14:paraId="30E30451" w14:textId="7EA8C2C8" w:rsidR="008C1350" w:rsidRDefault="008C1350" w:rsidP="008C1350">
      <w:pPr>
        <w:pStyle w:val="ListParagraph"/>
        <w:numPr>
          <w:ilvl w:val="2"/>
          <w:numId w:val="1"/>
        </w:numPr>
      </w:pPr>
      <w:r>
        <w:t>Define the Area Function</w:t>
      </w:r>
      <w:r w:rsidR="00B27B50">
        <w:t xml:space="preserve"> d3.area()</w:t>
      </w:r>
    </w:p>
    <w:p w14:paraId="2033677A" w14:textId="6731025E" w:rsidR="008C1350" w:rsidRDefault="00B27B50" w:rsidP="008C1350">
      <w:pPr>
        <w:pStyle w:val="ListParagraph"/>
        <w:numPr>
          <w:ilvl w:val="3"/>
          <w:numId w:val="1"/>
        </w:numPr>
      </w:pPr>
      <w:r>
        <w:t>For all xs from y0 to y1</w:t>
      </w:r>
    </w:p>
    <w:p w14:paraId="5E34B18E" w14:textId="2BDF9A2A" w:rsidR="00B27B50" w:rsidRDefault="00B27B50" w:rsidP="00B27B50">
      <w:pPr>
        <w:pStyle w:val="ListParagraph"/>
        <w:numPr>
          <w:ilvl w:val="2"/>
          <w:numId w:val="1"/>
        </w:numPr>
      </w:pPr>
      <w:r>
        <w:t>Draw the area</w:t>
      </w:r>
    </w:p>
    <w:p w14:paraId="3C29F588" w14:textId="53454B7E" w:rsidR="000B6B21" w:rsidRDefault="000B6B21" w:rsidP="005B5833">
      <w:pPr>
        <w:pStyle w:val="ListParagraph"/>
        <w:numPr>
          <w:ilvl w:val="1"/>
          <w:numId w:val="1"/>
        </w:numPr>
      </w:pPr>
      <w:r>
        <w:t>Adding A Drop Shadow to Allow Text to stand out on graphics</w:t>
      </w:r>
    </w:p>
    <w:p w14:paraId="246E0B8C" w14:textId="4C9D7F30" w:rsidR="003814CB" w:rsidRDefault="00340E12" w:rsidP="005B5833">
      <w:pPr>
        <w:pStyle w:val="ListParagraph"/>
        <w:numPr>
          <w:ilvl w:val="1"/>
          <w:numId w:val="1"/>
        </w:numPr>
      </w:pPr>
      <w:r>
        <w:t>Adding grid lines to a graph</w:t>
      </w:r>
    </w:p>
    <w:p w14:paraId="512538B1" w14:textId="27DC92B7" w:rsidR="00D00D06" w:rsidRDefault="00D00D06" w:rsidP="005B5833">
      <w:pPr>
        <w:pStyle w:val="ListParagraph"/>
        <w:numPr>
          <w:ilvl w:val="2"/>
          <w:numId w:val="1"/>
        </w:numPr>
      </w:pPr>
      <w:r>
        <w:t>Add .tickSize([size]) to the axisLeft and axisBottom call</w:t>
      </w:r>
    </w:p>
    <w:p w14:paraId="53F54095" w14:textId="470C5672" w:rsidR="00D00D06" w:rsidRDefault="00D00D06" w:rsidP="005B5833">
      <w:pPr>
        <w:pStyle w:val="ListParagraph"/>
        <w:numPr>
          <w:ilvl w:val="2"/>
          <w:numId w:val="1"/>
        </w:numPr>
      </w:pPr>
      <w:r>
        <w:t>.tickFormat(“”) suppresses printing of any label</w:t>
      </w:r>
    </w:p>
    <w:p w14:paraId="3F5D36B2" w14:textId="7EB321C2" w:rsidR="004A36CE" w:rsidRDefault="004A36CE" w:rsidP="005B5833">
      <w:pPr>
        <w:pStyle w:val="ListParagraph"/>
        <w:numPr>
          <w:ilvl w:val="1"/>
          <w:numId w:val="1"/>
        </w:numPr>
      </w:pPr>
      <w:r>
        <w:t>Adding more than one line to a graph</w:t>
      </w:r>
    </w:p>
    <w:p w14:paraId="39231CDE" w14:textId="0090A273" w:rsidR="003B4A56" w:rsidRDefault="003B4A56" w:rsidP="005B5833">
      <w:pPr>
        <w:pStyle w:val="ListParagraph"/>
        <w:numPr>
          <w:ilvl w:val="2"/>
          <w:numId w:val="1"/>
        </w:numPr>
      </w:pPr>
      <w:r>
        <w:t>Adjust y scale domain to account for points being higher or lower on second line</w:t>
      </w:r>
    </w:p>
    <w:p w14:paraId="47B4D671" w14:textId="66799564" w:rsidR="003B4A56" w:rsidRDefault="003B4A56" w:rsidP="005B5833">
      <w:pPr>
        <w:pStyle w:val="ListParagraph"/>
        <w:numPr>
          <w:ilvl w:val="1"/>
          <w:numId w:val="1"/>
        </w:numPr>
      </w:pPr>
      <w:r>
        <w:t>Labeling Multi Lines on A graph</w:t>
      </w:r>
    </w:p>
    <w:p w14:paraId="616519DB" w14:textId="3832764A" w:rsidR="00952C9B" w:rsidRDefault="00952C9B" w:rsidP="005B5833">
      <w:pPr>
        <w:pStyle w:val="ListParagraph"/>
        <w:numPr>
          <w:ilvl w:val="2"/>
          <w:numId w:val="1"/>
        </w:numPr>
      </w:pPr>
      <w:r>
        <w:t>How can we put text at the end of each line on the graph?</w:t>
      </w:r>
    </w:p>
    <w:p w14:paraId="02F0D3D2" w14:textId="3F49D926" w:rsidR="00952C9B" w:rsidRDefault="00731577" w:rsidP="005B5833">
      <w:pPr>
        <w:pStyle w:val="ListParagraph"/>
        <w:numPr>
          <w:ilvl w:val="1"/>
          <w:numId w:val="1"/>
        </w:numPr>
      </w:pPr>
      <w:r>
        <w:t>Multiple Axes for a Graph</w:t>
      </w:r>
    </w:p>
    <w:p w14:paraId="0F1C58EE" w14:textId="418083B7" w:rsidR="00731577" w:rsidRDefault="004B3D43" w:rsidP="005B5833">
      <w:pPr>
        <w:pStyle w:val="ListParagraph"/>
        <w:numPr>
          <w:ilvl w:val="2"/>
          <w:numId w:val="1"/>
        </w:numPr>
      </w:pPr>
      <w:r>
        <w:t>Create 2 y scales and then add the scales to each side of the graph</w:t>
      </w:r>
    </w:p>
    <w:p w14:paraId="7A49E722" w14:textId="3ECF23E6" w:rsidR="005B5833" w:rsidRDefault="001A68FF" w:rsidP="005B5833">
      <w:pPr>
        <w:pStyle w:val="ListParagraph"/>
        <w:numPr>
          <w:ilvl w:val="0"/>
          <w:numId w:val="1"/>
        </w:numPr>
      </w:pPr>
      <w:r>
        <w:t>Elements, Attributes, and Styles</w:t>
      </w:r>
    </w:p>
    <w:p w14:paraId="2BA107CC" w14:textId="6E2B004F" w:rsidR="0070469A" w:rsidRDefault="0070469A" w:rsidP="0070469A">
      <w:pPr>
        <w:pStyle w:val="ListParagraph"/>
        <w:numPr>
          <w:ilvl w:val="1"/>
          <w:numId w:val="1"/>
        </w:numPr>
      </w:pPr>
      <w:r>
        <w:t>Framework</w:t>
      </w:r>
    </w:p>
    <w:p w14:paraId="02B7D8B4" w14:textId="565611C5" w:rsidR="0070469A" w:rsidRDefault="0070469A" w:rsidP="0070469A">
      <w:pPr>
        <w:pStyle w:val="ListParagraph"/>
        <w:numPr>
          <w:ilvl w:val="2"/>
          <w:numId w:val="1"/>
        </w:numPr>
      </w:pPr>
      <w:r>
        <w:t>Circle – cx, cy, radius</w:t>
      </w:r>
    </w:p>
    <w:p w14:paraId="44355855" w14:textId="3EF4A761" w:rsidR="0070469A" w:rsidRDefault="0070469A" w:rsidP="0070469A">
      <w:pPr>
        <w:pStyle w:val="ListParagraph"/>
        <w:numPr>
          <w:ilvl w:val="1"/>
          <w:numId w:val="1"/>
        </w:numPr>
      </w:pPr>
      <w:r>
        <w:t>Elements</w:t>
      </w:r>
    </w:p>
    <w:p w14:paraId="4AC614E5" w14:textId="4D450542" w:rsidR="0070469A" w:rsidRDefault="0070469A" w:rsidP="0070469A">
      <w:pPr>
        <w:pStyle w:val="ListParagraph"/>
        <w:numPr>
          <w:ilvl w:val="2"/>
          <w:numId w:val="1"/>
        </w:numPr>
      </w:pPr>
      <w:r>
        <w:t>Subset of SVG Elements</w:t>
      </w:r>
    </w:p>
    <w:p w14:paraId="6BE785BF" w14:textId="587EEAC3" w:rsidR="0070469A" w:rsidRDefault="0070469A" w:rsidP="0070469A">
      <w:pPr>
        <w:pStyle w:val="ListParagraph"/>
        <w:numPr>
          <w:ilvl w:val="2"/>
          <w:numId w:val="1"/>
        </w:numPr>
      </w:pPr>
      <w:r>
        <w:t>Circle</w:t>
      </w:r>
    </w:p>
    <w:p w14:paraId="1801107C" w14:textId="237DDC06" w:rsidR="0070469A" w:rsidRDefault="0070469A" w:rsidP="0070469A">
      <w:pPr>
        <w:pStyle w:val="ListParagraph"/>
        <w:numPr>
          <w:ilvl w:val="3"/>
          <w:numId w:val="1"/>
        </w:numPr>
      </w:pPr>
      <w:r>
        <w:t>Cx,cy,r</w:t>
      </w:r>
    </w:p>
    <w:p w14:paraId="2E6EA354" w14:textId="616E2206" w:rsidR="0070469A" w:rsidRDefault="0070469A" w:rsidP="0070469A">
      <w:pPr>
        <w:pStyle w:val="ListParagraph"/>
        <w:numPr>
          <w:ilvl w:val="2"/>
          <w:numId w:val="1"/>
        </w:numPr>
      </w:pPr>
      <w:r>
        <w:t>Ellipse</w:t>
      </w:r>
    </w:p>
    <w:p w14:paraId="591C1C44" w14:textId="4931205C" w:rsidR="0070469A" w:rsidRDefault="0070469A" w:rsidP="0070469A">
      <w:pPr>
        <w:pStyle w:val="ListParagraph"/>
        <w:numPr>
          <w:ilvl w:val="3"/>
          <w:numId w:val="1"/>
        </w:numPr>
      </w:pPr>
      <w:r>
        <w:t>Cx, cy, rx, ry</w:t>
      </w:r>
    </w:p>
    <w:p w14:paraId="7CB33E76" w14:textId="63AE0585" w:rsidR="00EB7B87" w:rsidRDefault="00EB7B87" w:rsidP="00EB7B87">
      <w:pPr>
        <w:pStyle w:val="ListParagraph"/>
        <w:numPr>
          <w:ilvl w:val="2"/>
          <w:numId w:val="1"/>
        </w:numPr>
      </w:pPr>
      <w:r>
        <w:t>Rectangle</w:t>
      </w:r>
    </w:p>
    <w:p w14:paraId="28ADEEA2" w14:textId="18438ECF" w:rsidR="00EB7B87" w:rsidRDefault="00EB7B87" w:rsidP="00EB7B87">
      <w:pPr>
        <w:pStyle w:val="ListParagraph"/>
        <w:numPr>
          <w:ilvl w:val="3"/>
          <w:numId w:val="1"/>
        </w:numPr>
      </w:pPr>
      <w:r>
        <w:t>X,y,width,height,rx,ry</w:t>
      </w:r>
    </w:p>
    <w:p w14:paraId="72CA4741" w14:textId="193B0E9C" w:rsidR="00EB7B87" w:rsidRDefault="00EB7B87" w:rsidP="00EB7B87">
      <w:pPr>
        <w:pStyle w:val="ListParagraph"/>
        <w:numPr>
          <w:ilvl w:val="3"/>
          <w:numId w:val="1"/>
        </w:numPr>
      </w:pPr>
      <w:r>
        <w:t xml:space="preserve">Rx </w:t>
      </w:r>
      <w:r w:rsidR="001446F9">
        <w:t>and ry curve the corners of the rectangle</w:t>
      </w:r>
    </w:p>
    <w:p w14:paraId="0107E542" w14:textId="14B53AAF" w:rsidR="00EB7B87" w:rsidRDefault="001446F9" w:rsidP="00EB7B87">
      <w:pPr>
        <w:pStyle w:val="ListParagraph"/>
        <w:numPr>
          <w:ilvl w:val="2"/>
          <w:numId w:val="1"/>
        </w:numPr>
      </w:pPr>
      <w:r>
        <w:t>Line</w:t>
      </w:r>
    </w:p>
    <w:p w14:paraId="07990D24" w14:textId="64E34AA3" w:rsidR="001446F9" w:rsidRDefault="001446F9" w:rsidP="001446F9">
      <w:pPr>
        <w:pStyle w:val="ListParagraph"/>
        <w:numPr>
          <w:ilvl w:val="3"/>
          <w:numId w:val="1"/>
        </w:numPr>
      </w:pPr>
      <w:r>
        <w:t>X1,y1,x2,y2, stroke (style)</w:t>
      </w:r>
    </w:p>
    <w:p w14:paraId="7EB33C88" w14:textId="2A3B3BC7" w:rsidR="001446F9" w:rsidRDefault="001446F9" w:rsidP="001446F9">
      <w:pPr>
        <w:pStyle w:val="ListParagraph"/>
        <w:numPr>
          <w:ilvl w:val="2"/>
          <w:numId w:val="1"/>
        </w:numPr>
      </w:pPr>
      <w:r>
        <w:t>Polyline</w:t>
      </w:r>
    </w:p>
    <w:p w14:paraId="3D711D15" w14:textId="3E59F960" w:rsidR="001446F9" w:rsidRDefault="001446F9" w:rsidP="001446F9">
      <w:pPr>
        <w:pStyle w:val="ListParagraph"/>
        <w:numPr>
          <w:ilvl w:val="3"/>
          <w:numId w:val="1"/>
        </w:numPr>
      </w:pPr>
      <w:r>
        <w:t>Points attribute</w:t>
      </w:r>
    </w:p>
    <w:p w14:paraId="1CC0BD68" w14:textId="5C69B12F" w:rsidR="001446F9" w:rsidRDefault="001446F9" w:rsidP="001446F9">
      <w:pPr>
        <w:pStyle w:val="ListParagraph"/>
        <w:numPr>
          <w:ilvl w:val="3"/>
          <w:numId w:val="1"/>
        </w:numPr>
      </w:pPr>
      <w:r>
        <w:t>Stroke style</w:t>
      </w:r>
    </w:p>
    <w:p w14:paraId="5DBF3309" w14:textId="4657D896" w:rsidR="001446F9" w:rsidRDefault="001446F9" w:rsidP="001446F9">
      <w:pPr>
        <w:pStyle w:val="ListParagraph"/>
        <w:numPr>
          <w:ilvl w:val="3"/>
          <w:numId w:val="1"/>
        </w:numPr>
      </w:pPr>
      <w:r>
        <w:t>Fill style</w:t>
      </w:r>
    </w:p>
    <w:p w14:paraId="331CC2E4" w14:textId="7EC92642" w:rsidR="001446F9" w:rsidRDefault="001446F9" w:rsidP="001446F9">
      <w:pPr>
        <w:pStyle w:val="ListParagraph"/>
        <w:numPr>
          <w:ilvl w:val="2"/>
          <w:numId w:val="1"/>
        </w:numPr>
      </w:pPr>
      <w:r>
        <w:t>Polygon</w:t>
      </w:r>
    </w:p>
    <w:p w14:paraId="05CDAE70" w14:textId="2D23ADFC" w:rsidR="001446F9" w:rsidRDefault="001446F9" w:rsidP="001446F9">
      <w:pPr>
        <w:pStyle w:val="ListParagraph"/>
        <w:numPr>
          <w:ilvl w:val="3"/>
          <w:numId w:val="1"/>
        </w:numPr>
      </w:pPr>
      <w:r>
        <w:t>Points attribute</w:t>
      </w:r>
    </w:p>
    <w:p w14:paraId="4CD66ED1" w14:textId="7FAFB50E" w:rsidR="001446F9" w:rsidRDefault="001446F9" w:rsidP="001446F9">
      <w:pPr>
        <w:pStyle w:val="ListParagraph"/>
        <w:numPr>
          <w:ilvl w:val="3"/>
          <w:numId w:val="1"/>
        </w:numPr>
      </w:pPr>
      <w:r>
        <w:t>Stroke style</w:t>
      </w:r>
    </w:p>
    <w:p w14:paraId="12C1D8B8" w14:textId="7DC37CCC" w:rsidR="001446F9" w:rsidRDefault="001446F9" w:rsidP="001446F9">
      <w:pPr>
        <w:pStyle w:val="ListParagraph"/>
        <w:numPr>
          <w:ilvl w:val="3"/>
          <w:numId w:val="1"/>
        </w:numPr>
      </w:pPr>
      <w:r>
        <w:t>Fill style</w:t>
      </w:r>
    </w:p>
    <w:p w14:paraId="4F97A2CF" w14:textId="4DF4CAD2" w:rsidR="001446F9" w:rsidRDefault="001446F9" w:rsidP="001446F9">
      <w:pPr>
        <w:pStyle w:val="ListParagraph"/>
        <w:numPr>
          <w:ilvl w:val="2"/>
          <w:numId w:val="1"/>
        </w:numPr>
      </w:pPr>
      <w:r>
        <w:t>Path</w:t>
      </w:r>
    </w:p>
    <w:p w14:paraId="4315CA3B" w14:textId="17F9FB4E" w:rsidR="001446F9" w:rsidRDefault="001446F9" w:rsidP="001446F9">
      <w:pPr>
        <w:pStyle w:val="ListParagraph"/>
        <w:numPr>
          <w:ilvl w:val="3"/>
          <w:numId w:val="1"/>
        </w:numPr>
      </w:pPr>
      <w:r>
        <w:t>D attribute of mini language of commands</w:t>
      </w:r>
    </w:p>
    <w:p w14:paraId="6C2A9E0D" w14:textId="5246D767" w:rsidR="001446F9" w:rsidRDefault="00152D4C" w:rsidP="00152D4C">
      <w:pPr>
        <w:pStyle w:val="ListParagraph"/>
        <w:numPr>
          <w:ilvl w:val="2"/>
          <w:numId w:val="1"/>
        </w:numPr>
      </w:pPr>
      <w:r>
        <w:lastRenderedPageBreak/>
        <w:t>clipPath</w:t>
      </w:r>
    </w:p>
    <w:p w14:paraId="02C2641C" w14:textId="4E1BFBDE" w:rsidR="00152D4C" w:rsidRDefault="00152D4C" w:rsidP="00152D4C">
      <w:pPr>
        <w:pStyle w:val="ListParagraph"/>
        <w:numPr>
          <w:ilvl w:val="3"/>
          <w:numId w:val="1"/>
        </w:numPr>
      </w:pPr>
      <w:r>
        <w:t>use in combination with another shape to remove any parts of the combined shape</w:t>
      </w:r>
    </w:p>
    <w:p w14:paraId="229A4A7E" w14:textId="7D8ADA56" w:rsidR="00152D4C" w:rsidRDefault="00152D4C" w:rsidP="00152D4C">
      <w:pPr>
        <w:pStyle w:val="ListParagraph"/>
        <w:numPr>
          <w:ilvl w:val="3"/>
          <w:numId w:val="1"/>
        </w:numPr>
      </w:pPr>
      <w:r>
        <w:t>We have a cookie cutter ellipse and a rectangular dough, place ellipse on the dough to get the intersection of the shape</w:t>
      </w:r>
    </w:p>
    <w:p w14:paraId="52E71B83" w14:textId="14262C62" w:rsidR="007012A5" w:rsidRDefault="007012A5" w:rsidP="00152D4C">
      <w:pPr>
        <w:pStyle w:val="ListParagraph"/>
        <w:numPr>
          <w:ilvl w:val="3"/>
          <w:numId w:val="1"/>
        </w:numPr>
      </w:pPr>
      <w:r>
        <w:t>Append to rectangle the attr(“clip-path”, “url(#ellipse-clip)”)</w:t>
      </w:r>
    </w:p>
    <w:p w14:paraId="17816992" w14:textId="6D78417F" w:rsidR="007012A5" w:rsidRDefault="007012A5" w:rsidP="007012A5">
      <w:pPr>
        <w:pStyle w:val="ListParagraph"/>
        <w:numPr>
          <w:ilvl w:val="2"/>
          <w:numId w:val="1"/>
        </w:numPr>
      </w:pPr>
      <w:r>
        <w:t>Text</w:t>
      </w:r>
    </w:p>
    <w:p w14:paraId="397586B2" w14:textId="791276E6" w:rsidR="007012A5" w:rsidRDefault="007012A5" w:rsidP="007012A5">
      <w:pPr>
        <w:pStyle w:val="ListParagraph"/>
        <w:numPr>
          <w:ilvl w:val="3"/>
          <w:numId w:val="1"/>
        </w:numPr>
      </w:pPr>
      <w:r>
        <w:t>X,y,dx,dy,text-anchor</w:t>
      </w:r>
    </w:p>
    <w:p w14:paraId="5468504A" w14:textId="6C45308E" w:rsidR="007012A5" w:rsidRDefault="007012A5" w:rsidP="007012A5">
      <w:pPr>
        <w:pStyle w:val="ListParagraph"/>
        <w:numPr>
          <w:ilvl w:val="3"/>
          <w:numId w:val="1"/>
        </w:numPr>
      </w:pPr>
      <w:r>
        <w:t>Fill style black</w:t>
      </w:r>
    </w:p>
    <w:p w14:paraId="3564B4CB" w14:textId="5EC00628" w:rsidR="007012A5" w:rsidRDefault="007012A5" w:rsidP="007012A5">
      <w:pPr>
        <w:pStyle w:val="ListParagraph"/>
        <w:numPr>
          <w:ilvl w:val="3"/>
          <w:numId w:val="1"/>
        </w:numPr>
      </w:pPr>
      <w:r>
        <w:t>Text anchor</w:t>
      </w:r>
    </w:p>
    <w:p w14:paraId="105BB6BB" w14:textId="47181B1C" w:rsidR="007012A5" w:rsidRDefault="007012A5" w:rsidP="007012A5">
      <w:pPr>
        <w:pStyle w:val="ListParagraph"/>
        <w:numPr>
          <w:ilvl w:val="4"/>
          <w:numId w:val="1"/>
        </w:numPr>
      </w:pPr>
      <w:r>
        <w:t>Middle start end – y justification</w:t>
      </w:r>
      <w:r w:rsidR="00EC6EEC">
        <w:t xml:space="preserve"> bottom left middle or right of cords</w:t>
      </w:r>
    </w:p>
    <w:p w14:paraId="5B888144" w14:textId="2150DA9C" w:rsidR="00EC6EEC" w:rsidRDefault="00EC6EEC" w:rsidP="007012A5">
      <w:pPr>
        <w:pStyle w:val="ListParagraph"/>
        <w:numPr>
          <w:ilvl w:val="4"/>
          <w:numId w:val="1"/>
        </w:numPr>
      </w:pPr>
      <w:r>
        <w:t>Use dy .71 em for top, 0.35 em for bottom</w:t>
      </w:r>
    </w:p>
    <w:p w14:paraId="002FE52E" w14:textId="35DF5E80" w:rsidR="0070469A" w:rsidRDefault="0070469A" w:rsidP="0070469A">
      <w:pPr>
        <w:pStyle w:val="ListParagraph"/>
        <w:numPr>
          <w:ilvl w:val="1"/>
          <w:numId w:val="1"/>
        </w:numPr>
      </w:pPr>
      <w:r>
        <w:t>Attributes</w:t>
      </w:r>
    </w:p>
    <w:p w14:paraId="55392772" w14:textId="19EAD2E5" w:rsidR="00EC6EEC" w:rsidRDefault="00EC6EEC" w:rsidP="00EC6EEC">
      <w:pPr>
        <w:pStyle w:val="ListParagraph"/>
        <w:numPr>
          <w:ilvl w:val="2"/>
          <w:numId w:val="1"/>
        </w:numPr>
      </w:pPr>
      <w:r>
        <w:t>Transform (translate, scale, rotate)</w:t>
      </w:r>
    </w:p>
    <w:p w14:paraId="60A968E4" w14:textId="0F4BDB07" w:rsidR="00EC6EEC" w:rsidRDefault="00EC6EEC" w:rsidP="00EC6EEC">
      <w:pPr>
        <w:pStyle w:val="ListParagraph"/>
        <w:numPr>
          <w:ilvl w:val="3"/>
          <w:numId w:val="1"/>
        </w:numPr>
      </w:pPr>
      <w:r>
        <w:t>Scale – not only changes the size but also the position of the shape</w:t>
      </w:r>
    </w:p>
    <w:p w14:paraId="6C1E4474" w14:textId="56939B39" w:rsidR="00BB0662" w:rsidRDefault="00BB0662" w:rsidP="00EC6EEC">
      <w:pPr>
        <w:pStyle w:val="ListParagraph"/>
        <w:numPr>
          <w:ilvl w:val="3"/>
          <w:numId w:val="1"/>
        </w:numPr>
      </w:pPr>
      <w:r>
        <w:t>Rotate – applies to both text element and x and y attributes</w:t>
      </w:r>
    </w:p>
    <w:p w14:paraId="77B6CA52" w14:textId="6FC9985B" w:rsidR="00BB0662" w:rsidRDefault="00BB0662" w:rsidP="00BB0662">
      <w:pPr>
        <w:pStyle w:val="ListParagraph"/>
        <w:numPr>
          <w:ilvl w:val="2"/>
          <w:numId w:val="1"/>
        </w:numPr>
      </w:pPr>
      <w:r>
        <w:t>Dx, dy – offset of text elemenets from the anchor of x and y</w:t>
      </w:r>
    </w:p>
    <w:p w14:paraId="23E6C6F5" w14:textId="1530E7B5" w:rsidR="00BB0662" w:rsidRDefault="00BB0662" w:rsidP="00BB0662">
      <w:pPr>
        <w:pStyle w:val="ListParagraph"/>
        <w:numPr>
          <w:ilvl w:val="3"/>
          <w:numId w:val="1"/>
        </w:numPr>
      </w:pPr>
      <w:r>
        <w:t>Can be em , px, pt, and %</w:t>
      </w:r>
    </w:p>
    <w:p w14:paraId="1035DA7B" w14:textId="7501557F" w:rsidR="00BB0662" w:rsidRDefault="00BB0662" w:rsidP="00BB0662">
      <w:pPr>
        <w:pStyle w:val="ListParagraph"/>
        <w:numPr>
          <w:ilvl w:val="3"/>
          <w:numId w:val="1"/>
        </w:numPr>
      </w:pPr>
      <w:r>
        <w:t xml:space="preserve">0.35em dy </w:t>
      </w:r>
      <w:r w:rsidR="0017753D">
        <w:t>–</w:t>
      </w:r>
      <w:r>
        <w:t xml:space="preserve"> </w:t>
      </w:r>
      <w:r w:rsidR="0017753D">
        <w:t>add half the height of the text to the dimension y</w:t>
      </w:r>
    </w:p>
    <w:p w14:paraId="4F39E059" w14:textId="41986922" w:rsidR="0017753D" w:rsidRDefault="0017753D" w:rsidP="0017753D">
      <w:pPr>
        <w:pStyle w:val="ListParagraph"/>
        <w:numPr>
          <w:ilvl w:val="2"/>
          <w:numId w:val="1"/>
        </w:numPr>
      </w:pPr>
      <w:r>
        <w:t>Textlength – adjusts the length of the text to fit a specified value</w:t>
      </w:r>
    </w:p>
    <w:p w14:paraId="0F060EFD" w14:textId="6FF86C92" w:rsidR="0017753D" w:rsidRDefault="0017753D" w:rsidP="0017753D">
      <w:pPr>
        <w:pStyle w:val="ListParagraph"/>
        <w:numPr>
          <w:ilvl w:val="3"/>
          <w:numId w:val="1"/>
        </w:numPr>
      </w:pPr>
      <w:r>
        <w:t>Letter and word spacing are adjusted, the letters remain the same size</w:t>
      </w:r>
    </w:p>
    <w:p w14:paraId="286A1CCB" w14:textId="62FCBD8D" w:rsidR="0017753D" w:rsidRDefault="0017753D" w:rsidP="0017753D">
      <w:pPr>
        <w:pStyle w:val="ListParagraph"/>
        <w:numPr>
          <w:ilvl w:val="2"/>
          <w:numId w:val="1"/>
        </w:numPr>
      </w:pPr>
      <w:r>
        <w:t>lengthAdjust – have spacing of text element controlled by either spacing or spacingAndGlyphs</w:t>
      </w:r>
    </w:p>
    <w:p w14:paraId="0896F698" w14:textId="12A6C0EF" w:rsidR="0017753D" w:rsidRDefault="0017753D" w:rsidP="0017753D">
      <w:pPr>
        <w:pStyle w:val="ListParagraph"/>
        <w:numPr>
          <w:ilvl w:val="3"/>
          <w:numId w:val="1"/>
        </w:numPr>
      </w:pPr>
      <w:r>
        <w:t>spacing : letters remain same size but spacing between letters and words are adjusted</w:t>
      </w:r>
    </w:p>
    <w:p w14:paraId="0E37DF0E" w14:textId="7C4C5549" w:rsidR="0017753D" w:rsidRDefault="0017753D" w:rsidP="0017753D">
      <w:pPr>
        <w:pStyle w:val="ListParagraph"/>
        <w:numPr>
          <w:ilvl w:val="3"/>
          <w:numId w:val="1"/>
        </w:numPr>
      </w:pPr>
      <w:r>
        <w:t>spacingAndGlyphs: text is stretched or squeezed to fit</w:t>
      </w:r>
    </w:p>
    <w:p w14:paraId="7905A4CC" w14:textId="23133069" w:rsidR="0070469A" w:rsidRDefault="0070469A" w:rsidP="0070469A">
      <w:pPr>
        <w:pStyle w:val="ListParagraph"/>
        <w:numPr>
          <w:ilvl w:val="1"/>
          <w:numId w:val="1"/>
        </w:numPr>
      </w:pPr>
      <w:r>
        <w:t>Styles</w:t>
      </w:r>
    </w:p>
    <w:p w14:paraId="3234E684" w14:textId="7C9EBA80" w:rsidR="00395B2A" w:rsidRDefault="005925BD" w:rsidP="00395B2A">
      <w:pPr>
        <w:pStyle w:val="ListParagraph"/>
        <w:numPr>
          <w:ilvl w:val="2"/>
          <w:numId w:val="1"/>
        </w:numPr>
      </w:pPr>
      <w:r>
        <w:t>Fill</w:t>
      </w:r>
    </w:p>
    <w:p w14:paraId="18DDBA77" w14:textId="6E516E18" w:rsidR="005925BD" w:rsidRDefault="005925BD" w:rsidP="005925BD">
      <w:pPr>
        <w:pStyle w:val="ListParagraph"/>
        <w:numPr>
          <w:ilvl w:val="3"/>
          <w:numId w:val="1"/>
        </w:numPr>
      </w:pPr>
      <w:r>
        <w:t>Hex or rgb</w:t>
      </w:r>
    </w:p>
    <w:p w14:paraId="44F98016" w14:textId="202633A6" w:rsidR="005925BD" w:rsidRDefault="005925BD" w:rsidP="005925BD">
      <w:pPr>
        <w:pStyle w:val="ListParagraph"/>
        <w:numPr>
          <w:ilvl w:val="2"/>
          <w:numId w:val="1"/>
        </w:numPr>
      </w:pPr>
      <w:r>
        <w:t>Stroke</w:t>
      </w:r>
    </w:p>
    <w:p w14:paraId="749833A7" w14:textId="4C3A669C" w:rsidR="005925BD" w:rsidRDefault="005925BD" w:rsidP="005925BD">
      <w:pPr>
        <w:pStyle w:val="ListParagraph"/>
        <w:numPr>
          <w:ilvl w:val="3"/>
          <w:numId w:val="1"/>
        </w:numPr>
      </w:pPr>
      <w:r>
        <w:t>Hex or rgb</w:t>
      </w:r>
    </w:p>
    <w:p w14:paraId="777F3A92" w14:textId="5951F06A" w:rsidR="005925BD" w:rsidRDefault="005925BD" w:rsidP="005925BD">
      <w:pPr>
        <w:pStyle w:val="ListParagraph"/>
        <w:numPr>
          <w:ilvl w:val="2"/>
          <w:numId w:val="1"/>
        </w:numPr>
      </w:pPr>
      <w:r>
        <w:t>Opacity</w:t>
      </w:r>
    </w:p>
    <w:p w14:paraId="3780F437" w14:textId="55A5C24F" w:rsidR="005925BD" w:rsidRDefault="005925BD" w:rsidP="005925BD">
      <w:pPr>
        <w:pStyle w:val="ListParagraph"/>
        <w:numPr>
          <w:ilvl w:val="3"/>
          <w:numId w:val="1"/>
        </w:numPr>
      </w:pPr>
      <w:r>
        <w:t>Element’s transparency</w:t>
      </w:r>
    </w:p>
    <w:p w14:paraId="531C21D9" w14:textId="1CCD728F" w:rsidR="005925BD" w:rsidRDefault="005925BD" w:rsidP="005925BD">
      <w:pPr>
        <w:pStyle w:val="ListParagraph"/>
        <w:numPr>
          <w:ilvl w:val="3"/>
          <w:numId w:val="1"/>
        </w:numPr>
      </w:pPr>
      <w:r>
        <w:t>0 complete see through to 1 complete solid color</w:t>
      </w:r>
    </w:p>
    <w:p w14:paraId="10B098B1" w14:textId="731E09C7" w:rsidR="005925BD" w:rsidRDefault="005925BD" w:rsidP="005925BD">
      <w:pPr>
        <w:pStyle w:val="ListParagraph"/>
        <w:numPr>
          <w:ilvl w:val="3"/>
          <w:numId w:val="1"/>
        </w:numPr>
      </w:pPr>
      <w:r>
        <w:t>Fill-opacity and stroke-opacity</w:t>
      </w:r>
    </w:p>
    <w:p w14:paraId="626A0F8D" w14:textId="271223B1" w:rsidR="005925BD" w:rsidRDefault="005925BD" w:rsidP="005925BD">
      <w:pPr>
        <w:pStyle w:val="ListParagraph"/>
        <w:numPr>
          <w:ilvl w:val="2"/>
          <w:numId w:val="1"/>
        </w:numPr>
      </w:pPr>
      <w:r>
        <w:t>Stroke-width – in pixels</w:t>
      </w:r>
    </w:p>
    <w:p w14:paraId="7DF0144A" w14:textId="56DE6C7E" w:rsidR="005925BD" w:rsidRDefault="005925BD" w:rsidP="005925BD">
      <w:pPr>
        <w:pStyle w:val="ListParagraph"/>
        <w:numPr>
          <w:ilvl w:val="2"/>
          <w:numId w:val="1"/>
        </w:numPr>
      </w:pPr>
      <w:r>
        <w:t>Stroke-dasharray</w:t>
      </w:r>
    </w:p>
    <w:p w14:paraId="2DF50387" w14:textId="52982AFC" w:rsidR="005925BD" w:rsidRDefault="005925BD" w:rsidP="005925BD">
      <w:pPr>
        <w:pStyle w:val="ListParagraph"/>
        <w:numPr>
          <w:ilvl w:val="3"/>
          <w:numId w:val="1"/>
        </w:numPr>
      </w:pPr>
      <w:r>
        <w:t>Dashes rather than a straight line 10, 3 10 pixels dash and 3 pixels space</w:t>
      </w:r>
    </w:p>
    <w:p w14:paraId="32B5D9FE" w14:textId="26C051F9" w:rsidR="005925BD" w:rsidRDefault="005925BD" w:rsidP="005925BD">
      <w:pPr>
        <w:pStyle w:val="ListParagraph"/>
        <w:numPr>
          <w:ilvl w:val="2"/>
          <w:numId w:val="1"/>
        </w:numPr>
      </w:pPr>
      <w:r>
        <w:t>Stroke-linecap</w:t>
      </w:r>
    </w:p>
    <w:p w14:paraId="3B158131" w14:textId="1126AE8B" w:rsidR="005925BD" w:rsidRDefault="005925BD" w:rsidP="005925BD">
      <w:pPr>
        <w:pStyle w:val="ListParagraph"/>
        <w:numPr>
          <w:ilvl w:val="3"/>
          <w:numId w:val="1"/>
        </w:numPr>
      </w:pPr>
      <w:r>
        <w:t>Control of shape of the ends of the lines</w:t>
      </w:r>
    </w:p>
    <w:p w14:paraId="1402D49A" w14:textId="70EDD34A" w:rsidR="005925BD" w:rsidRDefault="005925BD" w:rsidP="005925BD">
      <w:pPr>
        <w:pStyle w:val="ListParagraph"/>
        <w:numPr>
          <w:ilvl w:val="3"/>
          <w:numId w:val="1"/>
        </w:numPr>
      </w:pPr>
      <w:r>
        <w:t>Butt</w:t>
      </w:r>
    </w:p>
    <w:p w14:paraId="03B426E3" w14:textId="731B3409" w:rsidR="005925BD" w:rsidRDefault="005925BD" w:rsidP="003D174F">
      <w:pPr>
        <w:pStyle w:val="ListParagraph"/>
        <w:numPr>
          <w:ilvl w:val="4"/>
          <w:numId w:val="1"/>
        </w:numPr>
      </w:pPr>
      <w:r>
        <w:t>Butts up to the starting or ending position and is cut off squarely</w:t>
      </w:r>
    </w:p>
    <w:p w14:paraId="75A8396C" w14:textId="7762188B" w:rsidR="003D174F" w:rsidRDefault="003D174F" w:rsidP="003D174F">
      <w:pPr>
        <w:pStyle w:val="ListParagraph"/>
        <w:numPr>
          <w:ilvl w:val="3"/>
          <w:numId w:val="1"/>
        </w:numPr>
      </w:pPr>
      <w:r>
        <w:lastRenderedPageBreak/>
        <w:t xml:space="preserve">Round </w:t>
      </w:r>
    </w:p>
    <w:p w14:paraId="09547985" w14:textId="302339A7" w:rsidR="003D174F" w:rsidRDefault="003D174F" w:rsidP="003D174F">
      <w:pPr>
        <w:pStyle w:val="ListParagraph"/>
        <w:numPr>
          <w:ilvl w:val="4"/>
          <w:numId w:val="1"/>
        </w:numPr>
      </w:pPr>
      <w:r>
        <w:t>Line is rounded in proportion to its width</w:t>
      </w:r>
    </w:p>
    <w:p w14:paraId="52678DA4" w14:textId="21CB58E2" w:rsidR="003D174F" w:rsidRDefault="003D174F" w:rsidP="003D174F">
      <w:pPr>
        <w:pStyle w:val="ListParagraph"/>
        <w:numPr>
          <w:ilvl w:val="3"/>
          <w:numId w:val="1"/>
        </w:numPr>
      </w:pPr>
      <w:r>
        <w:t>Square</w:t>
      </w:r>
    </w:p>
    <w:p w14:paraId="4FB3A44D" w14:textId="596EB77C" w:rsidR="003D174F" w:rsidRDefault="003D174F" w:rsidP="003D174F">
      <w:pPr>
        <w:pStyle w:val="ListParagraph"/>
        <w:numPr>
          <w:ilvl w:val="4"/>
          <w:numId w:val="1"/>
        </w:numPr>
      </w:pPr>
      <w:r>
        <w:t>Line squared off but extended in proportion to its width</w:t>
      </w:r>
    </w:p>
    <w:p w14:paraId="0781F8CD" w14:textId="7842EB5E" w:rsidR="003D174F" w:rsidRDefault="003D174F" w:rsidP="003D174F">
      <w:pPr>
        <w:pStyle w:val="ListParagraph"/>
        <w:numPr>
          <w:ilvl w:val="2"/>
          <w:numId w:val="1"/>
        </w:numPr>
      </w:pPr>
      <w:r>
        <w:t>Stroke-linejoin</w:t>
      </w:r>
    </w:p>
    <w:p w14:paraId="3A4C6D09" w14:textId="04DD6AC9" w:rsidR="003D174F" w:rsidRDefault="003D174F" w:rsidP="003D174F">
      <w:pPr>
        <w:pStyle w:val="ListParagraph"/>
        <w:numPr>
          <w:ilvl w:val="3"/>
          <w:numId w:val="1"/>
        </w:numPr>
      </w:pPr>
      <w:r>
        <w:t>Specifies shape of the join of two lines</w:t>
      </w:r>
    </w:p>
    <w:p w14:paraId="3D565A31" w14:textId="0C5FDD53" w:rsidR="003D174F" w:rsidRDefault="003D174F" w:rsidP="003D174F">
      <w:pPr>
        <w:pStyle w:val="ListParagraph"/>
        <w:numPr>
          <w:ilvl w:val="3"/>
          <w:numId w:val="1"/>
        </w:numPr>
      </w:pPr>
      <w:r>
        <w:t>Path polyline and polygons</w:t>
      </w:r>
    </w:p>
    <w:p w14:paraId="54BA6090" w14:textId="7A2052ED" w:rsidR="003D174F" w:rsidRDefault="003D174F" w:rsidP="003D174F">
      <w:pPr>
        <w:pStyle w:val="ListParagraph"/>
        <w:numPr>
          <w:ilvl w:val="3"/>
          <w:numId w:val="1"/>
        </w:numPr>
      </w:pPr>
      <w:r>
        <w:t>Miter</w:t>
      </w:r>
    </w:p>
    <w:p w14:paraId="451A4529" w14:textId="1BBE2821" w:rsidR="003D174F" w:rsidRDefault="003D174F" w:rsidP="003D174F">
      <w:pPr>
        <w:pStyle w:val="ListParagraph"/>
        <w:numPr>
          <w:ilvl w:val="4"/>
          <w:numId w:val="1"/>
        </w:numPr>
      </w:pPr>
      <w:r>
        <w:t>Squared off</w:t>
      </w:r>
    </w:p>
    <w:p w14:paraId="396504FE" w14:textId="69162B37" w:rsidR="003D174F" w:rsidRDefault="003D174F" w:rsidP="003D174F">
      <w:pPr>
        <w:pStyle w:val="ListParagraph"/>
        <w:numPr>
          <w:ilvl w:val="3"/>
          <w:numId w:val="1"/>
        </w:numPr>
      </w:pPr>
      <w:r>
        <w:t>Round</w:t>
      </w:r>
    </w:p>
    <w:p w14:paraId="1F9CC453" w14:textId="11352366" w:rsidR="003D174F" w:rsidRDefault="003D174F" w:rsidP="003D174F">
      <w:pPr>
        <w:pStyle w:val="ListParagraph"/>
        <w:numPr>
          <w:ilvl w:val="4"/>
          <w:numId w:val="1"/>
        </w:numPr>
      </w:pPr>
      <w:r>
        <w:t>Outside portion of the join is rounded in proportion to its width</w:t>
      </w:r>
    </w:p>
    <w:p w14:paraId="69913DB3" w14:textId="241D2DFF" w:rsidR="003D174F" w:rsidRDefault="003D174F" w:rsidP="003D174F">
      <w:pPr>
        <w:pStyle w:val="ListParagraph"/>
        <w:numPr>
          <w:ilvl w:val="3"/>
          <w:numId w:val="1"/>
        </w:numPr>
      </w:pPr>
      <w:r>
        <w:t>Bevel</w:t>
      </w:r>
    </w:p>
    <w:p w14:paraId="78F51B09" w14:textId="54B04106" w:rsidR="003D174F" w:rsidRDefault="003D174F" w:rsidP="003D174F">
      <w:pPr>
        <w:pStyle w:val="ListParagraph"/>
        <w:numPr>
          <w:ilvl w:val="4"/>
          <w:numId w:val="1"/>
        </w:numPr>
      </w:pPr>
      <w:r>
        <w:t>Straight edged outer portion slipped off slightly more contoure</w:t>
      </w:r>
      <w:r w:rsidR="00E42E0B">
        <w:t>d</w:t>
      </w:r>
      <w:r>
        <w:t xml:space="preserve"> effect while still being angular</w:t>
      </w:r>
    </w:p>
    <w:p w14:paraId="039A620D" w14:textId="49DC3BE0" w:rsidR="00E42E0B" w:rsidRDefault="00E42E0B" w:rsidP="00E42E0B">
      <w:pPr>
        <w:pStyle w:val="ListParagraph"/>
        <w:numPr>
          <w:ilvl w:val="2"/>
          <w:numId w:val="1"/>
        </w:numPr>
      </w:pPr>
      <w:r>
        <w:t>Writing-mode</w:t>
      </w:r>
    </w:p>
    <w:p w14:paraId="20F1DC3D" w14:textId="3D9D6E9F" w:rsidR="00E42E0B" w:rsidRDefault="00E42E0B" w:rsidP="00E42E0B">
      <w:pPr>
        <w:pStyle w:val="ListParagraph"/>
        <w:numPr>
          <w:ilvl w:val="3"/>
          <w:numId w:val="1"/>
        </w:numPr>
      </w:pPr>
      <w:r>
        <w:t>Orientation of the text so it prints out top to bottom -tb</w:t>
      </w:r>
    </w:p>
    <w:p w14:paraId="5BA9948A" w14:textId="22DF8B6D" w:rsidR="00E42E0B" w:rsidRDefault="00EE0808" w:rsidP="00EE0808">
      <w:pPr>
        <w:pStyle w:val="ListParagraph"/>
        <w:numPr>
          <w:ilvl w:val="2"/>
          <w:numId w:val="1"/>
        </w:numPr>
      </w:pPr>
      <w:r>
        <w:t>Using CSS styles</w:t>
      </w:r>
    </w:p>
    <w:p w14:paraId="74F4A90A" w14:textId="2BCE5E00" w:rsidR="00EE0808" w:rsidRDefault="00EE0808" w:rsidP="00EE0808">
      <w:pPr>
        <w:pStyle w:val="ListParagraph"/>
        <w:numPr>
          <w:ilvl w:val="3"/>
          <w:numId w:val="1"/>
        </w:numPr>
      </w:pPr>
      <w:r>
        <w:t>Good for when many elements have the same style consider using classes</w:t>
      </w:r>
    </w:p>
    <w:p w14:paraId="26F8E5C4" w14:textId="164244B1" w:rsidR="000F372B" w:rsidRDefault="000F372B" w:rsidP="000F372B">
      <w:pPr>
        <w:pStyle w:val="ListParagraph"/>
        <w:numPr>
          <w:ilvl w:val="0"/>
          <w:numId w:val="1"/>
        </w:numPr>
      </w:pPr>
      <w:r>
        <w:t>Bar Charts and Histograms</w:t>
      </w:r>
    </w:p>
    <w:p w14:paraId="0751E863" w14:textId="621FD62B" w:rsidR="00B56024" w:rsidRDefault="00B56024" w:rsidP="00B56024">
      <w:pPr>
        <w:pStyle w:val="ListParagraph"/>
        <w:numPr>
          <w:ilvl w:val="1"/>
          <w:numId w:val="1"/>
        </w:numPr>
      </w:pPr>
      <w:r>
        <w:t>Bar – each col rep a group defined by a category while histogram – each col rep a group defined by a range</w:t>
      </w:r>
    </w:p>
    <w:p w14:paraId="76BE6156" w14:textId="01AA5E53" w:rsidR="00B76BFE" w:rsidRDefault="00B76BFE" w:rsidP="00B76BFE">
      <w:pPr>
        <w:pStyle w:val="ListParagraph"/>
        <w:numPr>
          <w:ilvl w:val="1"/>
          <w:numId w:val="1"/>
        </w:numPr>
      </w:pPr>
      <w:r>
        <w:t>Bar Charts</w:t>
      </w:r>
    </w:p>
    <w:p w14:paraId="7FF158C3" w14:textId="192F3E7C" w:rsidR="00B76BFE" w:rsidRDefault="00B76BFE" w:rsidP="00B76BFE">
      <w:pPr>
        <w:pStyle w:val="ListParagraph"/>
        <w:numPr>
          <w:ilvl w:val="2"/>
          <w:numId w:val="1"/>
        </w:numPr>
      </w:pPr>
      <w:r>
        <w:t>The data</w:t>
      </w:r>
    </w:p>
    <w:p w14:paraId="447CC8FA" w14:textId="4C564468" w:rsidR="00B76BFE" w:rsidRDefault="00B76BFE" w:rsidP="00B76BFE">
      <w:pPr>
        <w:pStyle w:val="ListParagraph"/>
        <w:numPr>
          <w:ilvl w:val="2"/>
          <w:numId w:val="1"/>
        </w:numPr>
      </w:pPr>
      <w:r>
        <w:t>The code</w:t>
      </w:r>
    </w:p>
    <w:p w14:paraId="248B366E" w14:textId="1BD5FD40" w:rsidR="00B76BFE" w:rsidRDefault="00B76BFE" w:rsidP="00B76BFE">
      <w:pPr>
        <w:pStyle w:val="ListParagraph"/>
        <w:numPr>
          <w:ilvl w:val="2"/>
          <w:numId w:val="1"/>
        </w:numPr>
      </w:pPr>
      <w:r>
        <w:t>The Bar chart explained</w:t>
      </w:r>
    </w:p>
    <w:p w14:paraId="7B61396B" w14:textId="24912C14" w:rsidR="00BF23C6" w:rsidRDefault="00BF23C6" w:rsidP="00BF23C6">
      <w:pPr>
        <w:pStyle w:val="ListParagraph"/>
        <w:numPr>
          <w:ilvl w:val="3"/>
          <w:numId w:val="1"/>
        </w:numPr>
      </w:pPr>
      <w:r>
        <w:t>D3.scaleBand()</w:t>
      </w:r>
    </w:p>
    <w:p w14:paraId="7054B269" w14:textId="4DEFF028" w:rsidR="00BF23C6" w:rsidRDefault="00BF23C6" w:rsidP="00BF23C6">
      <w:pPr>
        <w:pStyle w:val="ListParagraph"/>
        <w:numPr>
          <w:ilvl w:val="4"/>
          <w:numId w:val="1"/>
        </w:numPr>
      </w:pPr>
      <w:r>
        <w:t>Allows creation of a series of unfiorm bands that can be computed from the assigned range</w:t>
      </w:r>
    </w:p>
    <w:p w14:paraId="08DD02FB" w14:textId="397D945B" w:rsidR="00BF23C6" w:rsidRDefault="00BF23C6" w:rsidP="00BF23C6">
      <w:pPr>
        <w:pStyle w:val="ListParagraph"/>
        <w:numPr>
          <w:ilvl w:val="4"/>
          <w:numId w:val="1"/>
        </w:numPr>
      </w:pPr>
      <w:r>
        <w:t xml:space="preserve">Padding(0.1) – space made between bars is 1/10 of the width of the space available for each band/bar. </w:t>
      </w:r>
    </w:p>
    <w:p w14:paraId="21B130DD" w14:textId="16C0D637" w:rsidR="005540B6" w:rsidRDefault="005540B6" w:rsidP="00BF23C6">
      <w:pPr>
        <w:pStyle w:val="ListParagraph"/>
        <w:numPr>
          <w:ilvl w:val="4"/>
          <w:numId w:val="1"/>
        </w:numPr>
      </w:pPr>
      <w:r>
        <w:t xml:space="preserve">Then can get .bandwidth() for width of rectangle </w:t>
      </w:r>
    </w:p>
    <w:p w14:paraId="30DBBD06" w14:textId="526CE508" w:rsidR="00B76BFE" w:rsidRDefault="00B76BFE" w:rsidP="00B76BFE">
      <w:pPr>
        <w:pStyle w:val="ListParagraph"/>
        <w:numPr>
          <w:ilvl w:val="1"/>
          <w:numId w:val="1"/>
        </w:numPr>
      </w:pPr>
      <w:r>
        <w:t>Histograms</w:t>
      </w:r>
    </w:p>
    <w:p w14:paraId="7ECA40F7" w14:textId="77777777" w:rsidR="00B76BFE" w:rsidRDefault="00B76BFE" w:rsidP="00B76BFE">
      <w:pPr>
        <w:pStyle w:val="ListParagraph"/>
        <w:numPr>
          <w:ilvl w:val="2"/>
          <w:numId w:val="1"/>
        </w:numPr>
      </w:pPr>
      <w:r>
        <w:t>The data</w:t>
      </w:r>
    </w:p>
    <w:p w14:paraId="302B49A1" w14:textId="77777777" w:rsidR="00B76BFE" w:rsidRDefault="00B76BFE" w:rsidP="00B76BFE">
      <w:pPr>
        <w:pStyle w:val="ListParagraph"/>
        <w:numPr>
          <w:ilvl w:val="2"/>
          <w:numId w:val="1"/>
        </w:numPr>
      </w:pPr>
      <w:r>
        <w:t>The code</w:t>
      </w:r>
    </w:p>
    <w:p w14:paraId="07B46FBF" w14:textId="30A6FBF0" w:rsidR="00B76BFE" w:rsidRDefault="00B76BFE" w:rsidP="00B76BFE">
      <w:pPr>
        <w:pStyle w:val="ListParagraph"/>
        <w:numPr>
          <w:ilvl w:val="2"/>
          <w:numId w:val="1"/>
        </w:numPr>
      </w:pPr>
      <w:r>
        <w:t>The histogram explained</w:t>
      </w:r>
    </w:p>
    <w:p w14:paraId="111C0247" w14:textId="15B8D6AE" w:rsidR="006966B0" w:rsidRDefault="006966B0" w:rsidP="006966B0">
      <w:pPr>
        <w:pStyle w:val="ListParagraph"/>
        <w:numPr>
          <w:ilvl w:val="3"/>
          <w:numId w:val="1"/>
        </w:numPr>
      </w:pPr>
      <w:r>
        <w:t>D3.bin()</w:t>
      </w:r>
    </w:p>
    <w:p w14:paraId="6F109D30" w14:textId="47B3897D" w:rsidR="006966B0" w:rsidRDefault="006966B0" w:rsidP="006966B0">
      <w:pPr>
        <w:pStyle w:val="ListParagraph"/>
        <w:numPr>
          <w:ilvl w:val="4"/>
          <w:numId w:val="1"/>
        </w:numPr>
      </w:pPr>
      <w:r>
        <w:t>Form our data into bins that form continuous non overlapping intervals</w:t>
      </w:r>
    </w:p>
    <w:p w14:paraId="52B36842" w14:textId="33F038AE" w:rsidR="006966B0" w:rsidRDefault="006966B0" w:rsidP="00AB3918">
      <w:pPr>
        <w:pStyle w:val="ListParagraph"/>
        <w:numPr>
          <w:ilvl w:val="4"/>
          <w:numId w:val="1"/>
        </w:numPr>
      </w:pPr>
      <w:r>
        <w:t>Thresholds are used for the bins in this case monthly</w:t>
      </w:r>
    </w:p>
    <w:p w14:paraId="369B4C48" w14:textId="2932ACD8" w:rsidR="00B76BFE" w:rsidRDefault="00AB3918" w:rsidP="00AB3918">
      <w:pPr>
        <w:pStyle w:val="ListParagraph"/>
        <w:numPr>
          <w:ilvl w:val="0"/>
          <w:numId w:val="1"/>
        </w:numPr>
      </w:pPr>
      <w:r>
        <w:t>Tree Diagrams</w:t>
      </w:r>
    </w:p>
    <w:p w14:paraId="181DA985" w14:textId="5C043772" w:rsidR="00CF2418" w:rsidRDefault="00CF2418" w:rsidP="00CF2418">
      <w:pPr>
        <w:pStyle w:val="ListParagraph"/>
        <w:numPr>
          <w:ilvl w:val="1"/>
          <w:numId w:val="1"/>
        </w:numPr>
      </w:pPr>
      <w:r>
        <w:t>What is a tree diagram?</w:t>
      </w:r>
    </w:p>
    <w:p w14:paraId="28D00348" w14:textId="361D02C0" w:rsidR="00CF2418" w:rsidRDefault="00CF2418" w:rsidP="00CF2418">
      <w:pPr>
        <w:pStyle w:val="ListParagraph"/>
        <w:numPr>
          <w:ilvl w:val="2"/>
          <w:numId w:val="1"/>
        </w:numPr>
      </w:pPr>
      <w:r>
        <w:t xml:space="preserve">Produce a node link diagram that lays out connection between nodes in a method that displays the relationship of one node to another </w:t>
      </w:r>
    </w:p>
    <w:p w14:paraId="11FF4FB4" w14:textId="59159AC3" w:rsidR="00CF2418" w:rsidRDefault="00CF2418" w:rsidP="00CF2418">
      <w:pPr>
        <w:pStyle w:val="ListParagraph"/>
        <w:numPr>
          <w:ilvl w:val="2"/>
          <w:numId w:val="1"/>
        </w:numPr>
      </w:pPr>
      <w:r>
        <w:lastRenderedPageBreak/>
        <w:t>Data needs to be json with a name and children when appropriate</w:t>
      </w:r>
    </w:p>
    <w:p w14:paraId="43DD1D41" w14:textId="7A6CBB5E" w:rsidR="00CF2418" w:rsidRDefault="00CF2418" w:rsidP="00CF2418">
      <w:pPr>
        <w:pStyle w:val="ListParagraph"/>
        <w:numPr>
          <w:ilvl w:val="1"/>
          <w:numId w:val="1"/>
        </w:numPr>
      </w:pPr>
      <w:r>
        <w:t>Tree Diagram Explained</w:t>
      </w:r>
    </w:p>
    <w:p w14:paraId="385D0D4B" w14:textId="0482174D" w:rsidR="00C355DE" w:rsidRDefault="00C355DE" w:rsidP="00C355DE">
      <w:pPr>
        <w:pStyle w:val="ListParagraph"/>
        <w:numPr>
          <w:ilvl w:val="2"/>
          <w:numId w:val="1"/>
        </w:numPr>
      </w:pPr>
      <w:r>
        <w:t>D3.tree()</w:t>
      </w:r>
    </w:p>
    <w:p w14:paraId="0DC48C77" w14:textId="13028A0B" w:rsidR="00C355DE" w:rsidRDefault="00C355DE" w:rsidP="00C355DE">
      <w:pPr>
        <w:pStyle w:val="ListParagraph"/>
        <w:numPr>
          <w:ilvl w:val="3"/>
          <w:numId w:val="1"/>
        </w:numPr>
      </w:pPr>
      <w:r>
        <w:t>Size([width,height]) – size of diagram</w:t>
      </w:r>
    </w:p>
    <w:p w14:paraId="5B9A5E99" w14:textId="35F163F0" w:rsidR="00C355DE" w:rsidRDefault="00C355DE" w:rsidP="00C355DE">
      <w:pPr>
        <w:pStyle w:val="ListParagraph"/>
        <w:numPr>
          <w:ilvl w:val="2"/>
          <w:numId w:val="1"/>
        </w:numPr>
      </w:pPr>
      <w:r>
        <w:t>D3.hierarchy()</w:t>
      </w:r>
      <w:r w:rsidR="00F14222">
        <w:t xml:space="preserve"> – constructs a root node from hierarchical dat</w:t>
      </w:r>
    </w:p>
    <w:p w14:paraId="51DEF47A" w14:textId="200E8EE8" w:rsidR="00C355DE" w:rsidRDefault="00F14222" w:rsidP="00C355DE">
      <w:pPr>
        <w:pStyle w:val="ListParagraph"/>
        <w:numPr>
          <w:ilvl w:val="3"/>
          <w:numId w:val="1"/>
        </w:numPr>
      </w:pPr>
      <w:r>
        <w:t>Node.data</w:t>
      </w:r>
    </w:p>
    <w:p w14:paraId="698D3026" w14:textId="3B1716DC" w:rsidR="00F14222" w:rsidRDefault="00F14222" w:rsidP="00F14222">
      <w:pPr>
        <w:pStyle w:val="ListParagraph"/>
        <w:numPr>
          <w:ilvl w:val="4"/>
          <w:numId w:val="1"/>
        </w:numPr>
      </w:pPr>
      <w:r>
        <w:t xml:space="preserve">Data associated with a node </w:t>
      </w:r>
    </w:p>
    <w:p w14:paraId="1975357E" w14:textId="7FD4C15F" w:rsidR="00F14222" w:rsidRDefault="00F14222" w:rsidP="00C355DE">
      <w:pPr>
        <w:pStyle w:val="ListParagraph"/>
        <w:numPr>
          <w:ilvl w:val="3"/>
          <w:numId w:val="1"/>
        </w:numPr>
      </w:pPr>
      <w:r>
        <w:t>Node.depth</w:t>
      </w:r>
    </w:p>
    <w:p w14:paraId="200B5658" w14:textId="02D53C7B" w:rsidR="00F14222" w:rsidRDefault="00F14222" w:rsidP="00F14222">
      <w:pPr>
        <w:pStyle w:val="ListParagraph"/>
        <w:numPr>
          <w:ilvl w:val="4"/>
          <w:numId w:val="1"/>
        </w:numPr>
      </w:pPr>
      <w:r>
        <w:t>Zero for root, Number of hops from initial root node</w:t>
      </w:r>
    </w:p>
    <w:p w14:paraId="1399A513" w14:textId="69842F5B" w:rsidR="00F14222" w:rsidRDefault="00F14222" w:rsidP="00C355DE">
      <w:pPr>
        <w:pStyle w:val="ListParagraph"/>
        <w:numPr>
          <w:ilvl w:val="3"/>
          <w:numId w:val="1"/>
        </w:numPr>
      </w:pPr>
      <w:r>
        <w:t>Node.height</w:t>
      </w:r>
    </w:p>
    <w:p w14:paraId="0F199273" w14:textId="5F3F56EE" w:rsidR="00F14222" w:rsidRDefault="00F14222" w:rsidP="00F14222">
      <w:pPr>
        <w:pStyle w:val="ListParagraph"/>
        <w:numPr>
          <w:ilvl w:val="4"/>
          <w:numId w:val="1"/>
        </w:numPr>
      </w:pPr>
      <w:r>
        <w:t>Zero for leaves, greatest distance from any descendant leaf nodes</w:t>
      </w:r>
    </w:p>
    <w:p w14:paraId="6E1D8F06" w14:textId="1BF6E24C" w:rsidR="00F14222" w:rsidRDefault="00F14222" w:rsidP="00C355DE">
      <w:pPr>
        <w:pStyle w:val="ListParagraph"/>
        <w:numPr>
          <w:ilvl w:val="3"/>
          <w:numId w:val="1"/>
        </w:numPr>
      </w:pPr>
      <w:r>
        <w:t>Node.parent</w:t>
      </w:r>
    </w:p>
    <w:p w14:paraId="69543E6C" w14:textId="1E032D4F" w:rsidR="00F14222" w:rsidRDefault="00F14222" w:rsidP="00F14222">
      <w:pPr>
        <w:pStyle w:val="ListParagraph"/>
        <w:numPr>
          <w:ilvl w:val="4"/>
          <w:numId w:val="1"/>
        </w:numPr>
      </w:pPr>
      <w:r>
        <w:t>Null if root node</w:t>
      </w:r>
    </w:p>
    <w:p w14:paraId="591C5429" w14:textId="7AEDDF5A" w:rsidR="00F14222" w:rsidRDefault="00F14222" w:rsidP="00C355DE">
      <w:pPr>
        <w:pStyle w:val="ListParagraph"/>
        <w:numPr>
          <w:ilvl w:val="3"/>
          <w:numId w:val="1"/>
        </w:numPr>
      </w:pPr>
      <w:r>
        <w:t>Node.children</w:t>
      </w:r>
    </w:p>
    <w:p w14:paraId="129E6D9E" w14:textId="6E7B7231" w:rsidR="00F14222" w:rsidRDefault="00F14222" w:rsidP="00F14222">
      <w:pPr>
        <w:pStyle w:val="ListParagraph"/>
        <w:numPr>
          <w:ilvl w:val="4"/>
          <w:numId w:val="1"/>
        </w:numPr>
      </w:pPr>
      <w:r>
        <w:t>Undefined for any leaf nodes</w:t>
      </w:r>
    </w:p>
    <w:p w14:paraId="10D8B81E" w14:textId="27274CE0" w:rsidR="00F14222" w:rsidRDefault="00F14222" w:rsidP="00F14222">
      <w:pPr>
        <w:pStyle w:val="ListParagraph"/>
        <w:numPr>
          <w:ilvl w:val="2"/>
          <w:numId w:val="1"/>
        </w:numPr>
      </w:pPr>
      <w:r>
        <w:t xml:space="preserve">Map the node data to </w:t>
      </w:r>
      <w:r w:rsidR="00677F5C">
        <w:t>d3.tree()</w:t>
      </w:r>
    </w:p>
    <w:p w14:paraId="29BCE7F8" w14:textId="2E5B3B14" w:rsidR="00677F5C" w:rsidRDefault="00677F5C" w:rsidP="00F14222">
      <w:pPr>
        <w:pStyle w:val="ListParagraph"/>
        <w:numPr>
          <w:ilvl w:val="2"/>
          <w:numId w:val="1"/>
        </w:numPr>
      </w:pPr>
      <w:r>
        <w:t>Draw links</w:t>
      </w:r>
    </w:p>
    <w:p w14:paraId="7CF638AB" w14:textId="6EB40A9F" w:rsidR="00677F5C" w:rsidRDefault="00677F5C" w:rsidP="00677F5C">
      <w:pPr>
        <w:pStyle w:val="ListParagraph"/>
        <w:numPr>
          <w:ilvl w:val="3"/>
          <w:numId w:val="1"/>
        </w:numPr>
      </w:pPr>
      <w:r w:rsidRPr="00677F5C">
        <w:t>.data( nodes.descendants().slice(1))</w:t>
      </w:r>
    </w:p>
    <w:p w14:paraId="0C0857EC" w14:textId="14246FF5" w:rsidR="00677F5C" w:rsidRDefault="00677F5C" w:rsidP="00677F5C">
      <w:pPr>
        <w:pStyle w:val="ListParagraph"/>
        <w:numPr>
          <w:ilvl w:val="4"/>
          <w:numId w:val="1"/>
        </w:numPr>
      </w:pPr>
      <w:r>
        <w:t>Descendants returns the array of descendant nodes</w:t>
      </w:r>
    </w:p>
    <w:p w14:paraId="54E7D109" w14:textId="0D02D399" w:rsidR="00677F5C" w:rsidRDefault="00677F5C" w:rsidP="00677F5C">
      <w:pPr>
        <w:pStyle w:val="ListParagraph"/>
        <w:numPr>
          <w:ilvl w:val="4"/>
          <w:numId w:val="1"/>
        </w:numPr>
      </w:pPr>
      <w:r>
        <w:t xml:space="preserve">Slice(1) doesn’t include the main root node since </w:t>
      </w:r>
      <w:r w:rsidRPr="004F55F1">
        <w:rPr>
          <w:highlight w:val="yellow"/>
        </w:rPr>
        <w:t>links will be drawn from child to parent</w:t>
      </w:r>
    </w:p>
    <w:p w14:paraId="407C498E" w14:textId="3BFA0D85" w:rsidR="00677F5C" w:rsidRDefault="00677F5C" w:rsidP="00677F5C">
      <w:pPr>
        <w:pStyle w:val="ListParagraph"/>
        <w:numPr>
          <w:ilvl w:val="3"/>
          <w:numId w:val="1"/>
        </w:numPr>
      </w:pPr>
      <w:r>
        <w:t>.append(“path”)</w:t>
      </w:r>
    </w:p>
    <w:p w14:paraId="589F2EBC" w14:textId="77777777" w:rsidR="00677F5C" w:rsidRDefault="00677F5C" w:rsidP="00677F5C">
      <w:pPr>
        <w:pStyle w:val="ListParagraph"/>
        <w:numPr>
          <w:ilvl w:val="3"/>
          <w:numId w:val="1"/>
        </w:numPr>
        <w:spacing w:after="0"/>
      </w:pPr>
      <w:r>
        <w:t>.attr("d", function(d) {</w:t>
      </w:r>
    </w:p>
    <w:p w14:paraId="6DD7C826" w14:textId="77777777" w:rsidR="004F55F1" w:rsidRDefault="00677F5C" w:rsidP="004F55F1">
      <w:pPr>
        <w:spacing w:after="0"/>
        <w:ind w:left="2160" w:firstLine="720"/>
      </w:pPr>
      <w:r>
        <w:t xml:space="preserve">          return "M" + d.x + "," + d.y</w:t>
      </w:r>
    </w:p>
    <w:p w14:paraId="7C83743C" w14:textId="6C5E044C" w:rsidR="00677F5C" w:rsidRDefault="00677F5C" w:rsidP="004F55F1">
      <w:pPr>
        <w:spacing w:after="0"/>
        <w:ind w:left="2880" w:firstLine="720"/>
      </w:pPr>
      <w:r>
        <w:t>+ "C" + d.x + "," + (d.y + d.parent.y) / 2</w:t>
      </w:r>
    </w:p>
    <w:p w14:paraId="5A0F2A8A" w14:textId="77777777" w:rsidR="00677F5C" w:rsidRDefault="00677F5C" w:rsidP="00677F5C">
      <w:pPr>
        <w:pStyle w:val="ListParagraph"/>
        <w:spacing w:after="0"/>
        <w:ind w:left="2880"/>
      </w:pPr>
      <w:r>
        <w:t xml:space="preserve">            + " " + </w:t>
      </w:r>
      <w:bookmarkStart w:id="0" w:name="_Hlk115170903"/>
      <w:r>
        <w:t>d.parent.x + "," +  (d.y + d.parent.y) / 2</w:t>
      </w:r>
      <w:bookmarkEnd w:id="0"/>
    </w:p>
    <w:p w14:paraId="12DFDD02" w14:textId="77777777" w:rsidR="00677F5C" w:rsidRDefault="00677F5C" w:rsidP="00677F5C">
      <w:pPr>
        <w:pStyle w:val="ListParagraph"/>
        <w:spacing w:after="0"/>
        <w:ind w:left="2880"/>
      </w:pPr>
      <w:r>
        <w:t xml:space="preserve">            + " " + d.parent.x + "," + d.parent.y;</w:t>
      </w:r>
    </w:p>
    <w:p w14:paraId="02E56DFA" w14:textId="426F1CF9" w:rsidR="00677F5C" w:rsidRDefault="00677F5C" w:rsidP="00677F5C">
      <w:pPr>
        <w:pStyle w:val="ListParagraph"/>
        <w:spacing w:after="0"/>
        <w:ind w:left="2880"/>
      </w:pPr>
      <w:r>
        <w:t xml:space="preserve">          })</w:t>
      </w:r>
    </w:p>
    <w:p w14:paraId="3BB762F6" w14:textId="6D181BC3" w:rsidR="00677F5C" w:rsidRDefault="00677F5C" w:rsidP="00677F5C">
      <w:pPr>
        <w:pStyle w:val="ListParagraph"/>
        <w:numPr>
          <w:ilvl w:val="4"/>
          <w:numId w:val="1"/>
        </w:numPr>
      </w:pPr>
      <w:r>
        <w:t>M – moveto Absolute coordinates</w:t>
      </w:r>
    </w:p>
    <w:p w14:paraId="50EE07AB" w14:textId="2F1354AC" w:rsidR="00677F5C" w:rsidRDefault="004F55F1" w:rsidP="00677F5C">
      <w:pPr>
        <w:pStyle w:val="ListParagraph"/>
        <w:numPr>
          <w:ilvl w:val="4"/>
          <w:numId w:val="1"/>
        </w:numPr>
      </w:pPr>
      <w:r>
        <w:t>C – drawBezierCurve using control points from current position to end point absolute coordinates</w:t>
      </w:r>
    </w:p>
    <w:p w14:paraId="13A410C5" w14:textId="74D793EC" w:rsidR="004F55F1" w:rsidRDefault="004F55F1" w:rsidP="00677F5C">
      <w:pPr>
        <w:pStyle w:val="ListParagraph"/>
        <w:numPr>
          <w:ilvl w:val="4"/>
          <w:numId w:val="1"/>
        </w:numPr>
      </w:pPr>
      <w:r w:rsidRPr="004F55F1">
        <w:t>"C" + d.x + "," + (d.y + d.parent.y) / 2</w:t>
      </w:r>
    </w:p>
    <w:p w14:paraId="0D52A971" w14:textId="285D5BEC" w:rsidR="004F55F1" w:rsidRDefault="004F55F1" w:rsidP="004F55F1">
      <w:pPr>
        <w:pStyle w:val="ListParagraph"/>
        <w:numPr>
          <w:ilvl w:val="5"/>
          <w:numId w:val="1"/>
        </w:numPr>
      </w:pPr>
      <w:r>
        <w:t>Draw cubic Bezier curve 1</w:t>
      </w:r>
      <w:r w:rsidRPr="004F55F1">
        <w:rPr>
          <w:vertAlign w:val="superscript"/>
        </w:rPr>
        <w:t>st</w:t>
      </w:r>
      <w:r>
        <w:t xml:space="preserve"> control point d.x for x and halfway between starting node and parent for y</w:t>
      </w:r>
    </w:p>
    <w:p w14:paraId="209C3139" w14:textId="2C8D8C9C" w:rsidR="004F55F1" w:rsidRDefault="004F55F1" w:rsidP="004F55F1">
      <w:pPr>
        <w:pStyle w:val="ListParagraph"/>
        <w:numPr>
          <w:ilvl w:val="4"/>
          <w:numId w:val="1"/>
        </w:numPr>
      </w:pPr>
      <w:r w:rsidRPr="004F55F1">
        <w:t>d.parent.x + "," +  (d.y + d.parent.y) / 2</w:t>
      </w:r>
    </w:p>
    <w:p w14:paraId="1FF9E236" w14:textId="77777777" w:rsidR="004F55F1" w:rsidRDefault="004F55F1" w:rsidP="004F55F1">
      <w:pPr>
        <w:pStyle w:val="ListParagraph"/>
        <w:numPr>
          <w:ilvl w:val="5"/>
          <w:numId w:val="1"/>
        </w:numPr>
      </w:pPr>
      <w:r>
        <w:t>Sets 2</w:t>
      </w:r>
      <w:r w:rsidRPr="004F55F1">
        <w:rPr>
          <w:vertAlign w:val="superscript"/>
        </w:rPr>
        <w:t>nd</w:t>
      </w:r>
      <w:r>
        <w:t xml:space="preserve"> control point with parent node x for x and halfway between starting node and parent for y</w:t>
      </w:r>
    </w:p>
    <w:p w14:paraId="4D57F6BE" w14:textId="2A57D652" w:rsidR="004F55F1" w:rsidRDefault="004F55F1" w:rsidP="004F55F1">
      <w:pPr>
        <w:pStyle w:val="ListParagraph"/>
        <w:numPr>
          <w:ilvl w:val="4"/>
          <w:numId w:val="1"/>
        </w:numPr>
      </w:pPr>
      <w:r>
        <w:t>d.parent.x + "," + d.parent.y;</w:t>
      </w:r>
    </w:p>
    <w:p w14:paraId="06C5C7B5" w14:textId="5631A2DC" w:rsidR="004F55F1" w:rsidRDefault="004F55F1" w:rsidP="004F55F1">
      <w:pPr>
        <w:pStyle w:val="ListParagraph"/>
        <w:numPr>
          <w:ilvl w:val="5"/>
          <w:numId w:val="1"/>
        </w:numPr>
      </w:pPr>
      <w:r>
        <w:t>end point of curve at the parent node location</w:t>
      </w:r>
    </w:p>
    <w:p w14:paraId="4941BB45" w14:textId="4C794E00" w:rsidR="00A10FE7" w:rsidRDefault="00A10FE7" w:rsidP="00A10FE7">
      <w:pPr>
        <w:pStyle w:val="ListParagraph"/>
        <w:numPr>
          <w:ilvl w:val="2"/>
          <w:numId w:val="1"/>
        </w:numPr>
      </w:pPr>
      <w:r>
        <w:t>Create node as a group</w:t>
      </w:r>
      <w:r w:rsidR="00C45529">
        <w:t xml:space="preserve"> var node =</w:t>
      </w:r>
    </w:p>
    <w:p w14:paraId="64B23947" w14:textId="0CB1D922" w:rsidR="00C45529" w:rsidRDefault="00C45529" w:rsidP="00A10FE7">
      <w:pPr>
        <w:pStyle w:val="ListParagraph"/>
        <w:numPr>
          <w:ilvl w:val="2"/>
          <w:numId w:val="1"/>
        </w:numPr>
      </w:pPr>
      <w:r>
        <w:t>Draw node Circle</w:t>
      </w:r>
    </w:p>
    <w:p w14:paraId="1DE396A4" w14:textId="157C82A4" w:rsidR="00C45529" w:rsidRDefault="00C45529" w:rsidP="00A10FE7">
      <w:pPr>
        <w:pStyle w:val="ListParagraph"/>
        <w:numPr>
          <w:ilvl w:val="2"/>
          <w:numId w:val="1"/>
        </w:numPr>
      </w:pPr>
      <w:r>
        <w:t>Draw node text</w:t>
      </w:r>
    </w:p>
    <w:p w14:paraId="2408C21C" w14:textId="7401BE69" w:rsidR="00CF2418" w:rsidRDefault="00CF2418" w:rsidP="00CF2418">
      <w:pPr>
        <w:pStyle w:val="ListParagraph"/>
        <w:numPr>
          <w:ilvl w:val="1"/>
          <w:numId w:val="1"/>
        </w:numPr>
      </w:pPr>
      <w:r>
        <w:t>Horz tree diagram explained</w:t>
      </w:r>
    </w:p>
    <w:p w14:paraId="01F2BD41" w14:textId="58E72F79" w:rsidR="00187547" w:rsidRDefault="00187547" w:rsidP="00187547">
      <w:pPr>
        <w:pStyle w:val="ListParagraph"/>
        <w:numPr>
          <w:ilvl w:val="2"/>
          <w:numId w:val="1"/>
        </w:numPr>
      </w:pPr>
      <w:r>
        <w:lastRenderedPageBreak/>
        <w:t xml:space="preserve">Need to flip the x and y coordinates </w:t>
      </w:r>
    </w:p>
    <w:p w14:paraId="67865585" w14:textId="561E693D" w:rsidR="00CF2418" w:rsidRDefault="00CF2418" w:rsidP="00CF2418">
      <w:pPr>
        <w:pStyle w:val="ListParagraph"/>
        <w:numPr>
          <w:ilvl w:val="1"/>
          <w:numId w:val="1"/>
        </w:numPr>
      </w:pPr>
      <w:r>
        <w:t>Styling nodes in tree</w:t>
      </w:r>
    </w:p>
    <w:p w14:paraId="67B83BE0" w14:textId="6AE7B9EF" w:rsidR="00E25E7E" w:rsidRDefault="00E25E7E" w:rsidP="00E25E7E">
      <w:pPr>
        <w:pStyle w:val="ListParagraph"/>
        <w:numPr>
          <w:ilvl w:val="2"/>
          <w:numId w:val="1"/>
        </w:numPr>
      </w:pPr>
      <w:r>
        <w:t>Changing node and link colors</w:t>
      </w:r>
    </w:p>
    <w:p w14:paraId="56D4EAFA" w14:textId="4E50C271" w:rsidR="001F539D" w:rsidRDefault="001F539D" w:rsidP="001F539D">
      <w:pPr>
        <w:pStyle w:val="ListParagraph"/>
        <w:numPr>
          <w:ilvl w:val="2"/>
          <w:numId w:val="1"/>
        </w:numPr>
      </w:pPr>
      <w:r>
        <w:t>Changing the nodes to different shapes</w:t>
      </w:r>
    </w:p>
    <w:p w14:paraId="0B403C86" w14:textId="54DFD066" w:rsidR="001F539D" w:rsidRDefault="001F539D" w:rsidP="001F539D">
      <w:pPr>
        <w:pStyle w:val="ListParagraph"/>
        <w:numPr>
          <w:ilvl w:val="3"/>
          <w:numId w:val="1"/>
        </w:numPr>
      </w:pPr>
      <w:r>
        <w:t>D3.symbolGenerator</w:t>
      </w:r>
    </w:p>
    <w:p w14:paraId="294ABF7C" w14:textId="58C072CB" w:rsidR="001F539D" w:rsidRDefault="001F539D" w:rsidP="001F539D">
      <w:pPr>
        <w:pStyle w:val="ListParagraph"/>
        <w:numPr>
          <w:ilvl w:val="4"/>
          <w:numId w:val="1"/>
        </w:numPr>
      </w:pPr>
      <w:r>
        <w:t>Circle</w:t>
      </w:r>
    </w:p>
    <w:p w14:paraId="568A4C7A" w14:textId="0FD781B7" w:rsidR="001F539D" w:rsidRDefault="001F539D" w:rsidP="001F539D">
      <w:pPr>
        <w:pStyle w:val="ListParagraph"/>
        <w:numPr>
          <w:ilvl w:val="4"/>
          <w:numId w:val="1"/>
        </w:numPr>
      </w:pPr>
      <w:r>
        <w:t>Cross</w:t>
      </w:r>
    </w:p>
    <w:p w14:paraId="788FE4E8" w14:textId="56688BDF" w:rsidR="001F539D" w:rsidRDefault="001F539D" w:rsidP="001F539D">
      <w:pPr>
        <w:pStyle w:val="ListParagraph"/>
        <w:numPr>
          <w:ilvl w:val="4"/>
          <w:numId w:val="1"/>
        </w:numPr>
      </w:pPr>
      <w:r>
        <w:t>Diamond</w:t>
      </w:r>
    </w:p>
    <w:p w14:paraId="18887684" w14:textId="2FBF66ED" w:rsidR="001F539D" w:rsidRDefault="001F539D" w:rsidP="001F539D">
      <w:pPr>
        <w:pStyle w:val="ListParagraph"/>
        <w:numPr>
          <w:ilvl w:val="4"/>
          <w:numId w:val="1"/>
        </w:numPr>
      </w:pPr>
      <w:r>
        <w:t>Square</w:t>
      </w:r>
    </w:p>
    <w:p w14:paraId="6BE54FAD" w14:textId="5F354E6B" w:rsidR="001F539D" w:rsidRDefault="001F539D" w:rsidP="001F539D">
      <w:pPr>
        <w:pStyle w:val="ListParagraph"/>
        <w:numPr>
          <w:ilvl w:val="4"/>
          <w:numId w:val="1"/>
        </w:numPr>
      </w:pPr>
      <w:r>
        <w:t>Triangle</w:t>
      </w:r>
    </w:p>
    <w:p w14:paraId="410B8C85" w14:textId="018BCF94" w:rsidR="001F539D" w:rsidRDefault="001F539D" w:rsidP="001F539D">
      <w:pPr>
        <w:pStyle w:val="ListParagraph"/>
        <w:numPr>
          <w:ilvl w:val="4"/>
          <w:numId w:val="1"/>
        </w:numPr>
      </w:pPr>
      <w:r>
        <w:t>Star</w:t>
      </w:r>
    </w:p>
    <w:p w14:paraId="1E57E2AC" w14:textId="2BFEC62B" w:rsidR="001F539D" w:rsidRDefault="001F539D" w:rsidP="001F539D">
      <w:pPr>
        <w:pStyle w:val="ListParagraph"/>
        <w:numPr>
          <w:ilvl w:val="4"/>
          <w:numId w:val="1"/>
        </w:numPr>
      </w:pPr>
      <w:r>
        <w:t>Y</w:t>
      </w:r>
    </w:p>
    <w:p w14:paraId="68052D52" w14:textId="6F2915A1" w:rsidR="00AB3AB0" w:rsidRDefault="00AB3AB0" w:rsidP="00AB3AB0">
      <w:pPr>
        <w:pStyle w:val="ListParagraph"/>
        <w:numPr>
          <w:ilvl w:val="2"/>
          <w:numId w:val="1"/>
        </w:numPr>
      </w:pPr>
      <w:r>
        <w:t>Using images as Nodes</w:t>
      </w:r>
    </w:p>
    <w:p w14:paraId="162FC37E" w14:textId="189221DA" w:rsidR="005701D8" w:rsidRDefault="005701D8" w:rsidP="005701D8">
      <w:pPr>
        <w:pStyle w:val="ListParagraph"/>
        <w:numPr>
          <w:ilvl w:val="3"/>
          <w:numId w:val="1"/>
        </w:numPr>
      </w:pPr>
      <w:r>
        <w:t>Xlink:href defines the location of the referenced image</w:t>
      </w:r>
    </w:p>
    <w:p w14:paraId="1B7CB7F8" w14:textId="49B951F8" w:rsidR="00CF2418" w:rsidRDefault="00CF2418" w:rsidP="00CF2418">
      <w:pPr>
        <w:pStyle w:val="ListParagraph"/>
        <w:numPr>
          <w:ilvl w:val="1"/>
          <w:numId w:val="1"/>
        </w:numPr>
      </w:pPr>
      <w:r>
        <w:t>Generating a tree diagram from external data</w:t>
      </w:r>
    </w:p>
    <w:p w14:paraId="658A6DDC" w14:textId="7C1981C0" w:rsidR="00432DE8" w:rsidRDefault="00432DE8" w:rsidP="00432DE8">
      <w:pPr>
        <w:pStyle w:val="ListParagraph"/>
        <w:numPr>
          <w:ilvl w:val="2"/>
          <w:numId w:val="1"/>
        </w:numPr>
      </w:pPr>
      <w:r>
        <w:t>D3.json</w:t>
      </w:r>
    </w:p>
    <w:p w14:paraId="7B3F5772" w14:textId="5C2D2A2B" w:rsidR="00CF2418" w:rsidRDefault="00CF2418" w:rsidP="00CF2418">
      <w:pPr>
        <w:pStyle w:val="ListParagraph"/>
        <w:numPr>
          <w:ilvl w:val="1"/>
          <w:numId w:val="1"/>
        </w:numPr>
      </w:pPr>
      <w:r>
        <w:t>Generating a tree diagram from flat data</w:t>
      </w:r>
    </w:p>
    <w:p w14:paraId="4BB78DC2" w14:textId="634A4B89" w:rsidR="00F27171" w:rsidRDefault="00F27171" w:rsidP="00F27171">
      <w:pPr>
        <w:pStyle w:val="ListParagraph"/>
        <w:numPr>
          <w:ilvl w:val="2"/>
          <w:numId w:val="1"/>
        </w:numPr>
      </w:pPr>
      <w:r>
        <w:t>D3.stratify()</w:t>
      </w:r>
    </w:p>
    <w:p w14:paraId="3440C22D" w14:textId="5920A081" w:rsidR="00F27171" w:rsidRDefault="00F27171" w:rsidP="00F27171">
      <w:pPr>
        <w:pStyle w:val="ListParagraph"/>
        <w:numPr>
          <w:ilvl w:val="3"/>
          <w:numId w:val="1"/>
        </w:numPr>
      </w:pPr>
      <w:r>
        <w:t>Requires a unique identifier to be used for each node and will be declared as .id</w:t>
      </w:r>
    </w:p>
    <w:p w14:paraId="53BA64CE" w14:textId="4434C3EC" w:rsidR="00F27171" w:rsidRDefault="00F27171" w:rsidP="00F27171">
      <w:pPr>
        <w:pStyle w:val="ListParagraph"/>
        <w:numPr>
          <w:ilvl w:val="3"/>
          <w:numId w:val="1"/>
        </w:numPr>
      </w:pPr>
      <w:r>
        <w:t>Also need parent id</w:t>
      </w:r>
    </w:p>
    <w:p w14:paraId="146D8F4A" w14:textId="3B06546B" w:rsidR="00CF2418" w:rsidRDefault="00CF2418" w:rsidP="00CF2418">
      <w:pPr>
        <w:pStyle w:val="ListParagraph"/>
        <w:numPr>
          <w:ilvl w:val="1"/>
          <w:numId w:val="1"/>
        </w:numPr>
      </w:pPr>
      <w:r>
        <w:t>Generating a tree diagram from CSV file</w:t>
      </w:r>
    </w:p>
    <w:p w14:paraId="3CFAC409" w14:textId="0F03772E" w:rsidR="00CF2418" w:rsidRDefault="00CF2418" w:rsidP="00CF2418">
      <w:pPr>
        <w:pStyle w:val="ListParagraph"/>
        <w:numPr>
          <w:ilvl w:val="1"/>
          <w:numId w:val="1"/>
        </w:numPr>
      </w:pPr>
      <w:r>
        <w:t>Interactive Tree Diagram</w:t>
      </w:r>
    </w:p>
    <w:p w14:paraId="12FFC8A0" w14:textId="79E3A32C" w:rsidR="006E262F" w:rsidRDefault="00750BA4" w:rsidP="006E262F">
      <w:pPr>
        <w:pStyle w:val="ListParagraph"/>
        <w:numPr>
          <w:ilvl w:val="2"/>
          <w:numId w:val="1"/>
        </w:numPr>
      </w:pPr>
      <w:r w:rsidRPr="00BB77AE">
        <w:rPr>
          <w:highlight w:val="cyan"/>
        </w:rPr>
        <w:t>Enter – update -exit</w:t>
      </w:r>
    </w:p>
    <w:p w14:paraId="2CF7C6CC" w14:textId="250C01F0" w:rsidR="00750BA4" w:rsidRDefault="00750BA4" w:rsidP="006E262F">
      <w:pPr>
        <w:pStyle w:val="ListParagraph"/>
        <w:numPr>
          <w:ilvl w:val="2"/>
          <w:numId w:val="1"/>
        </w:numPr>
      </w:pPr>
      <w:r>
        <w:t>D3.merge</w:t>
      </w:r>
    </w:p>
    <w:p w14:paraId="58B3263C" w14:textId="180C3E6D" w:rsidR="00750BA4" w:rsidRDefault="00750BA4" w:rsidP="00750BA4">
      <w:pPr>
        <w:pStyle w:val="ListParagraph"/>
        <w:numPr>
          <w:ilvl w:val="3"/>
          <w:numId w:val="1"/>
        </w:numPr>
      </w:pPr>
      <w:r>
        <w:t>Flattens the iterable of iterables into a new array</w:t>
      </w:r>
    </w:p>
    <w:p w14:paraId="28C39B83" w14:textId="04D1C59A" w:rsidR="000C1642" w:rsidRDefault="000C1642" w:rsidP="000C1642">
      <w:pPr>
        <w:pStyle w:val="ListParagraph"/>
        <w:numPr>
          <w:ilvl w:val="0"/>
          <w:numId w:val="1"/>
        </w:numPr>
      </w:pPr>
      <w:r>
        <w:t>Sankey Diagrams</w:t>
      </w:r>
    </w:p>
    <w:p w14:paraId="7E9655DF" w14:textId="3EFD5095" w:rsidR="000C1642" w:rsidRDefault="000C1642" w:rsidP="000C1642">
      <w:pPr>
        <w:pStyle w:val="ListParagraph"/>
        <w:numPr>
          <w:ilvl w:val="1"/>
          <w:numId w:val="1"/>
        </w:numPr>
      </w:pPr>
      <w:r>
        <w:t>What is a Sankey Diagram</w:t>
      </w:r>
    </w:p>
    <w:p w14:paraId="17094AB5" w14:textId="0D39D19A" w:rsidR="00900B15" w:rsidRDefault="00900B15" w:rsidP="00900B15">
      <w:pPr>
        <w:pStyle w:val="ListParagraph"/>
        <w:numPr>
          <w:ilvl w:val="2"/>
          <w:numId w:val="1"/>
        </w:numPr>
      </w:pPr>
      <w:r>
        <w:t>Flow diagram where the flow represented by arrows of varying thickness depending on the quantity of flow</w:t>
      </w:r>
    </w:p>
    <w:p w14:paraId="7E2AB312" w14:textId="2EDEED7F" w:rsidR="00900B15" w:rsidRDefault="00900B15" w:rsidP="00900B15">
      <w:pPr>
        <w:pStyle w:val="ListParagraph"/>
        <w:numPr>
          <w:ilvl w:val="2"/>
          <w:numId w:val="1"/>
        </w:numPr>
      </w:pPr>
      <w:r>
        <w:t>Useful in demonstrating proportionality to a flow where diff parts of diagram rep diff quantities</w:t>
      </w:r>
    </w:p>
    <w:p w14:paraId="4EFD4761" w14:textId="3949F9C7" w:rsidR="000C1642" w:rsidRDefault="000C1642" w:rsidP="000C1642">
      <w:pPr>
        <w:pStyle w:val="ListParagraph"/>
        <w:numPr>
          <w:ilvl w:val="1"/>
          <w:numId w:val="1"/>
        </w:numPr>
      </w:pPr>
      <w:r>
        <w:t>How d3.js Sankey diagrams want their data formatted</w:t>
      </w:r>
    </w:p>
    <w:p w14:paraId="66001C8F" w14:textId="0DE18B38" w:rsidR="00900B15" w:rsidRDefault="00900B15" w:rsidP="00900B15">
      <w:pPr>
        <w:pStyle w:val="ListParagraph"/>
        <w:numPr>
          <w:ilvl w:val="2"/>
          <w:numId w:val="1"/>
        </w:numPr>
      </w:pPr>
      <w:r>
        <w:t>Nodes list with node (id) and nodeName</w:t>
      </w:r>
    </w:p>
    <w:p w14:paraId="119F559C" w14:textId="11769A93" w:rsidR="00900B15" w:rsidRDefault="00900B15" w:rsidP="00900B15">
      <w:pPr>
        <w:pStyle w:val="ListParagraph"/>
        <w:numPr>
          <w:ilvl w:val="2"/>
          <w:numId w:val="1"/>
        </w:numPr>
      </w:pPr>
      <w:r>
        <w:t>Links list with source target and value</w:t>
      </w:r>
    </w:p>
    <w:p w14:paraId="785810C6" w14:textId="4FA3F0F6" w:rsidR="002B52F0" w:rsidRDefault="002B52F0" w:rsidP="000C1642">
      <w:pPr>
        <w:pStyle w:val="ListParagraph"/>
        <w:numPr>
          <w:ilvl w:val="1"/>
          <w:numId w:val="1"/>
        </w:numPr>
      </w:pPr>
      <w:r>
        <w:t>Description of code</w:t>
      </w:r>
    </w:p>
    <w:p w14:paraId="5F5FFD89" w14:textId="15657A04" w:rsidR="00AF0A7B" w:rsidRDefault="00AF0A7B" w:rsidP="00AF0A7B">
      <w:pPr>
        <w:pStyle w:val="ListParagraph"/>
        <w:numPr>
          <w:ilvl w:val="2"/>
          <w:numId w:val="1"/>
        </w:numPr>
      </w:pPr>
      <w:r>
        <w:t>D3.sankey()</w:t>
      </w:r>
    </w:p>
    <w:p w14:paraId="7106B8C7" w14:textId="74C0D77E" w:rsidR="00AF0A7B" w:rsidRDefault="00AF0A7B" w:rsidP="00AF0A7B">
      <w:pPr>
        <w:pStyle w:val="ListParagraph"/>
        <w:numPr>
          <w:ilvl w:val="3"/>
          <w:numId w:val="1"/>
        </w:numPr>
      </w:pPr>
      <w:r>
        <w:t>Sets node width</w:t>
      </w:r>
    </w:p>
    <w:p w14:paraId="2517FA94" w14:textId="688EB698" w:rsidR="00AF0A7B" w:rsidRDefault="00AF0A7B" w:rsidP="00AF0A7B">
      <w:pPr>
        <w:pStyle w:val="ListParagraph"/>
        <w:numPr>
          <w:ilvl w:val="3"/>
          <w:numId w:val="1"/>
        </w:numPr>
      </w:pPr>
      <w:r>
        <w:t>Node</w:t>
      </w:r>
      <w:r w:rsidR="00CC1ACA">
        <w:t xml:space="preserve"> </w:t>
      </w:r>
      <w:r>
        <w:t xml:space="preserve">padding </w:t>
      </w:r>
    </w:p>
    <w:p w14:paraId="3026B6CA" w14:textId="6DE69C1E" w:rsidR="00AF0A7B" w:rsidRDefault="00AF0A7B" w:rsidP="00AF0A7B">
      <w:pPr>
        <w:pStyle w:val="ListParagraph"/>
        <w:numPr>
          <w:ilvl w:val="3"/>
          <w:numId w:val="1"/>
        </w:numPr>
      </w:pPr>
      <w:r>
        <w:t>And size diagram</w:t>
      </w:r>
    </w:p>
    <w:p w14:paraId="43002B1A" w14:textId="49AB915F" w:rsidR="00AF0A7B" w:rsidRDefault="00AF0A7B" w:rsidP="00AF0A7B">
      <w:pPr>
        <w:pStyle w:val="ListParagraph"/>
        <w:numPr>
          <w:ilvl w:val="3"/>
          <w:numId w:val="1"/>
        </w:numPr>
      </w:pPr>
      <w:r>
        <w:t>Makes the links between the nodes and the node locations</w:t>
      </w:r>
    </w:p>
    <w:p w14:paraId="2532DCDB" w14:textId="044B4632" w:rsidR="002B52F0" w:rsidRDefault="002B52F0" w:rsidP="000C1642">
      <w:pPr>
        <w:pStyle w:val="ListParagraph"/>
        <w:numPr>
          <w:ilvl w:val="1"/>
          <w:numId w:val="1"/>
        </w:numPr>
      </w:pPr>
      <w:r>
        <w:t>Formatting Data for Sankey</w:t>
      </w:r>
    </w:p>
    <w:p w14:paraId="56D0AEED" w14:textId="259F0FB2" w:rsidR="00C803A8" w:rsidRDefault="00F1080A" w:rsidP="00C803A8">
      <w:pPr>
        <w:pStyle w:val="ListParagraph"/>
        <w:numPr>
          <w:ilvl w:val="0"/>
          <w:numId w:val="1"/>
        </w:numPr>
      </w:pPr>
      <w:r>
        <w:t>Bullet Charts</w:t>
      </w:r>
    </w:p>
    <w:p w14:paraId="70CA8D63" w14:textId="0C072166" w:rsidR="00F1080A" w:rsidRDefault="00F1080A" w:rsidP="00F1080A">
      <w:pPr>
        <w:pStyle w:val="ListParagraph"/>
        <w:numPr>
          <w:ilvl w:val="1"/>
          <w:numId w:val="1"/>
        </w:numPr>
      </w:pPr>
      <w:r>
        <w:t>Introduction to Bullet Chart Structure</w:t>
      </w:r>
    </w:p>
    <w:p w14:paraId="0898ECA5" w14:textId="22729C2A" w:rsidR="00B875C6" w:rsidRDefault="00B875C6" w:rsidP="00B875C6">
      <w:pPr>
        <w:pStyle w:val="ListParagraph"/>
        <w:numPr>
          <w:ilvl w:val="2"/>
          <w:numId w:val="1"/>
        </w:numPr>
      </w:pPr>
      <w:r>
        <w:lastRenderedPageBreak/>
        <w:t>Text Label</w:t>
      </w:r>
    </w:p>
    <w:p w14:paraId="21DDB779" w14:textId="7FDDF92E" w:rsidR="00981FEB" w:rsidRDefault="00981FEB" w:rsidP="00981FEB">
      <w:pPr>
        <w:pStyle w:val="ListParagraph"/>
        <w:numPr>
          <w:ilvl w:val="3"/>
          <w:numId w:val="1"/>
        </w:numPr>
      </w:pPr>
      <w:r>
        <w:t>IDs the performance being measured</w:t>
      </w:r>
    </w:p>
    <w:p w14:paraId="6FC4A643" w14:textId="45AE7AA1" w:rsidR="00B875C6" w:rsidRDefault="00B875C6" w:rsidP="00B875C6">
      <w:pPr>
        <w:pStyle w:val="ListParagraph"/>
        <w:numPr>
          <w:ilvl w:val="2"/>
          <w:numId w:val="1"/>
        </w:numPr>
      </w:pPr>
      <w:r>
        <w:t>Three Background fill colors that show qualitative ranges like low medium and high</w:t>
      </w:r>
    </w:p>
    <w:p w14:paraId="51A345A8" w14:textId="678F8625" w:rsidR="00981FEB" w:rsidRDefault="00981FEB" w:rsidP="00981FEB">
      <w:pPr>
        <w:pStyle w:val="ListParagraph"/>
        <w:numPr>
          <w:ilvl w:val="3"/>
          <w:numId w:val="1"/>
        </w:numPr>
      </w:pPr>
      <w:r>
        <w:t>No fewer than two and no more than 5</w:t>
      </w:r>
    </w:p>
    <w:p w14:paraId="15329BFB" w14:textId="20BBFB5D" w:rsidR="00B875C6" w:rsidRDefault="00B875C6" w:rsidP="00B875C6">
      <w:pPr>
        <w:pStyle w:val="ListParagraph"/>
        <w:numPr>
          <w:ilvl w:val="2"/>
          <w:numId w:val="1"/>
        </w:numPr>
      </w:pPr>
      <w:r>
        <w:t>Symbol marker that shows a comparative value</w:t>
      </w:r>
    </w:p>
    <w:p w14:paraId="66A6D4CE" w14:textId="29C499E9" w:rsidR="00B875C6" w:rsidRDefault="00B875C6" w:rsidP="00B875C6">
      <w:pPr>
        <w:pStyle w:val="ListParagraph"/>
        <w:numPr>
          <w:ilvl w:val="2"/>
          <w:numId w:val="1"/>
        </w:numPr>
      </w:pPr>
      <w:r>
        <w:t>Quantitative scale</w:t>
      </w:r>
    </w:p>
    <w:p w14:paraId="76513CB5" w14:textId="0C0105A5" w:rsidR="00B875C6" w:rsidRDefault="00B875C6" w:rsidP="00B875C6">
      <w:pPr>
        <w:pStyle w:val="ListParagraph"/>
        <w:numPr>
          <w:ilvl w:val="2"/>
          <w:numId w:val="1"/>
        </w:numPr>
      </w:pPr>
      <w:r>
        <w:t>Bar that shows the performance measure</w:t>
      </w:r>
    </w:p>
    <w:p w14:paraId="213CC275" w14:textId="1899D731" w:rsidR="00F1080A" w:rsidRDefault="00F1080A" w:rsidP="00F1080A">
      <w:pPr>
        <w:pStyle w:val="ListParagraph"/>
        <w:numPr>
          <w:ilvl w:val="1"/>
          <w:numId w:val="1"/>
        </w:numPr>
      </w:pPr>
      <w:r>
        <w:t>Code</w:t>
      </w:r>
    </w:p>
    <w:p w14:paraId="60E122D4" w14:textId="46BD0BEA" w:rsidR="00440C2F" w:rsidRDefault="00440C2F" w:rsidP="00440C2F">
      <w:pPr>
        <w:pStyle w:val="ListParagraph"/>
        <w:numPr>
          <w:ilvl w:val="2"/>
          <w:numId w:val="1"/>
        </w:numPr>
      </w:pPr>
      <w:r>
        <w:t>D3.bullet()</w:t>
      </w:r>
    </w:p>
    <w:p w14:paraId="5D7EEE57" w14:textId="6A774D27" w:rsidR="00440C2F" w:rsidRDefault="00440C2F" w:rsidP="00440C2F">
      <w:pPr>
        <w:pStyle w:val="ListParagraph"/>
        <w:numPr>
          <w:ilvl w:val="3"/>
          <w:numId w:val="1"/>
        </w:numPr>
      </w:pPr>
      <w:r>
        <w:t>Define the chart size</w:t>
      </w:r>
    </w:p>
    <w:p w14:paraId="7DD7C9E0" w14:textId="661BBC5F" w:rsidR="00440C2F" w:rsidRDefault="00440C2F" w:rsidP="00440C2F">
      <w:pPr>
        <w:pStyle w:val="ListParagraph"/>
        <w:numPr>
          <w:ilvl w:val="3"/>
          <w:numId w:val="1"/>
        </w:numPr>
      </w:pPr>
      <w:r>
        <w:t>Additional file used</w:t>
      </w:r>
    </w:p>
    <w:p w14:paraId="71853B65" w14:textId="7515149C" w:rsidR="00F1080A" w:rsidRDefault="00F1080A" w:rsidP="00F1080A">
      <w:pPr>
        <w:pStyle w:val="ListParagraph"/>
        <w:numPr>
          <w:ilvl w:val="1"/>
          <w:numId w:val="1"/>
        </w:numPr>
      </w:pPr>
      <w:r>
        <w:t>Adapting and Changing Bullet Chart Components</w:t>
      </w:r>
    </w:p>
    <w:p w14:paraId="44C49E35" w14:textId="7DE2E7B2" w:rsidR="007E5DE9" w:rsidRDefault="007E5DE9" w:rsidP="007E5DE9">
      <w:pPr>
        <w:pStyle w:val="ListParagraph"/>
        <w:numPr>
          <w:ilvl w:val="0"/>
          <w:numId w:val="1"/>
        </w:numPr>
      </w:pPr>
      <w:r>
        <w:t>Mapping with d3.js</w:t>
      </w:r>
    </w:p>
    <w:p w14:paraId="04DFA0B6" w14:textId="468184E6" w:rsidR="007E5DE9" w:rsidRDefault="007E5DE9" w:rsidP="007E5DE9">
      <w:pPr>
        <w:pStyle w:val="ListParagraph"/>
        <w:numPr>
          <w:ilvl w:val="1"/>
          <w:numId w:val="1"/>
        </w:numPr>
      </w:pPr>
      <w:r>
        <w:t>GeoJSON and TopoJSON</w:t>
      </w:r>
    </w:p>
    <w:p w14:paraId="71D44684" w14:textId="2B211AF9" w:rsidR="001E0BDB" w:rsidRDefault="001E0BDB" w:rsidP="001E0BDB">
      <w:pPr>
        <w:pStyle w:val="ListParagraph"/>
        <w:numPr>
          <w:ilvl w:val="2"/>
          <w:numId w:val="1"/>
        </w:numPr>
      </w:pPr>
      <w:r>
        <w:t>GeoJSON</w:t>
      </w:r>
    </w:p>
    <w:p w14:paraId="30149734" w14:textId="6D03A71B" w:rsidR="001E0BDB" w:rsidRDefault="001E0BDB" w:rsidP="001E0BDB">
      <w:pPr>
        <w:pStyle w:val="ListParagraph"/>
        <w:numPr>
          <w:ilvl w:val="3"/>
          <w:numId w:val="1"/>
        </w:numPr>
      </w:pPr>
      <w:r>
        <w:t xml:space="preserve">Encodes the data in JSON type hierarchy </w:t>
      </w:r>
    </w:p>
    <w:p w14:paraId="402EB750" w14:textId="36774B4F" w:rsidR="001E0BDB" w:rsidRDefault="001E0BDB" w:rsidP="001E0BDB">
      <w:pPr>
        <w:pStyle w:val="ListParagraph"/>
        <w:numPr>
          <w:ilvl w:val="3"/>
          <w:numId w:val="1"/>
        </w:numPr>
      </w:pPr>
      <w:r>
        <w:t>Often have too much detail</w:t>
      </w:r>
    </w:p>
    <w:p w14:paraId="1990F503" w14:textId="7AC83D7D" w:rsidR="001E0BDB" w:rsidRDefault="001E0BDB" w:rsidP="001E0BDB">
      <w:pPr>
        <w:pStyle w:val="ListParagraph"/>
        <w:numPr>
          <w:ilvl w:val="2"/>
          <w:numId w:val="1"/>
        </w:numPr>
      </w:pPr>
      <w:r>
        <w:t>TopoJSON</w:t>
      </w:r>
    </w:p>
    <w:p w14:paraId="6EEBD40D" w14:textId="412BAF4B" w:rsidR="001E0BDB" w:rsidRDefault="001E0BDB" w:rsidP="001E0BDB">
      <w:pPr>
        <w:pStyle w:val="ListParagraph"/>
        <w:numPr>
          <w:ilvl w:val="3"/>
          <w:numId w:val="1"/>
        </w:numPr>
      </w:pPr>
      <w:r>
        <w:t>Geometries are not encoded directly</w:t>
      </w:r>
    </w:p>
    <w:p w14:paraId="43F0B912" w14:textId="0F95C4E9" w:rsidR="001E0BDB" w:rsidRDefault="001E0BDB" w:rsidP="001E0BDB">
      <w:pPr>
        <w:pStyle w:val="ListParagraph"/>
        <w:numPr>
          <w:ilvl w:val="3"/>
          <w:numId w:val="1"/>
        </w:numPr>
      </w:pPr>
      <w:r>
        <w:t>Saves 20% of the file size wise</w:t>
      </w:r>
    </w:p>
    <w:p w14:paraId="7E7DC20D" w14:textId="06E5E920" w:rsidR="007E5DE9" w:rsidRDefault="007E5DE9" w:rsidP="007E5DE9">
      <w:pPr>
        <w:pStyle w:val="ListParagraph"/>
        <w:numPr>
          <w:ilvl w:val="1"/>
          <w:numId w:val="1"/>
        </w:numPr>
      </w:pPr>
      <w:r>
        <w:t>Starting with a Simple Map</w:t>
      </w:r>
    </w:p>
    <w:p w14:paraId="3D2D2753" w14:textId="710511F3" w:rsidR="00A3401B" w:rsidRDefault="00A3401B" w:rsidP="00A3401B">
      <w:pPr>
        <w:pStyle w:val="ListParagraph"/>
        <w:numPr>
          <w:ilvl w:val="2"/>
          <w:numId w:val="1"/>
        </w:numPr>
      </w:pPr>
      <w:r>
        <w:t>Projection</w:t>
      </w:r>
    </w:p>
    <w:p w14:paraId="6A8E9E12" w14:textId="4AE8496E" w:rsidR="00A3401B" w:rsidRDefault="00A3401B" w:rsidP="00A3401B">
      <w:pPr>
        <w:pStyle w:val="ListParagraph"/>
        <w:numPr>
          <w:ilvl w:val="3"/>
          <w:numId w:val="1"/>
        </w:numPr>
      </w:pPr>
      <w:r>
        <w:t>Way that the geographic coordinate syste is adjusted for display in flat screen</w:t>
      </w:r>
    </w:p>
    <w:p w14:paraId="4C55D39B" w14:textId="79DF1E3E" w:rsidR="00840E2F" w:rsidRDefault="00840E2F" w:rsidP="00840E2F">
      <w:pPr>
        <w:pStyle w:val="ListParagraph"/>
        <w:numPr>
          <w:ilvl w:val="2"/>
          <w:numId w:val="1"/>
        </w:numPr>
      </w:pPr>
      <w:r>
        <w:t>D3.geoMercator()</w:t>
      </w:r>
    </w:p>
    <w:p w14:paraId="7F982449" w14:textId="5DACD061" w:rsidR="00840E2F" w:rsidRDefault="00840E2F" w:rsidP="00840E2F">
      <w:pPr>
        <w:pStyle w:val="ListParagraph"/>
        <w:numPr>
          <w:ilvl w:val="3"/>
          <w:numId w:val="1"/>
        </w:numPr>
      </w:pPr>
      <w:r>
        <w:t>Center</w:t>
      </w:r>
    </w:p>
    <w:p w14:paraId="066FC40B" w14:textId="41608886" w:rsidR="00840E2F" w:rsidRDefault="00840E2F" w:rsidP="00840E2F">
      <w:pPr>
        <w:pStyle w:val="ListParagraph"/>
        <w:numPr>
          <w:ilvl w:val="4"/>
          <w:numId w:val="1"/>
        </w:numPr>
      </w:pPr>
      <w:r>
        <w:t>Projections center as 2 array longitude and latitude in degrees</w:t>
      </w:r>
    </w:p>
    <w:p w14:paraId="2F6262CF" w14:textId="6CB05EA8" w:rsidR="00840E2F" w:rsidRDefault="00840E2F" w:rsidP="00840E2F">
      <w:pPr>
        <w:pStyle w:val="ListParagraph"/>
        <w:numPr>
          <w:ilvl w:val="3"/>
          <w:numId w:val="1"/>
        </w:numPr>
      </w:pPr>
      <w:r>
        <w:t>Scale</w:t>
      </w:r>
    </w:p>
    <w:p w14:paraId="452C4047" w14:textId="40BF46D4" w:rsidR="00840E2F" w:rsidRDefault="00840E2F" w:rsidP="00840E2F">
      <w:pPr>
        <w:pStyle w:val="ListParagraph"/>
        <w:numPr>
          <w:ilvl w:val="4"/>
          <w:numId w:val="1"/>
        </w:numPr>
      </w:pPr>
      <w:r>
        <w:t>Default is 150</w:t>
      </w:r>
    </w:p>
    <w:p w14:paraId="050D08AA" w14:textId="7CB1BCA2" w:rsidR="00840E2F" w:rsidRDefault="00840E2F" w:rsidP="00840E2F">
      <w:pPr>
        <w:pStyle w:val="ListParagraph"/>
        <w:numPr>
          <w:ilvl w:val="3"/>
          <w:numId w:val="1"/>
        </w:numPr>
      </w:pPr>
      <w:r>
        <w:t>Rotate</w:t>
      </w:r>
    </w:p>
    <w:p w14:paraId="499E9800" w14:textId="04569533" w:rsidR="00840E2F" w:rsidRDefault="00840E2F" w:rsidP="00840E2F">
      <w:pPr>
        <w:pStyle w:val="ListParagraph"/>
        <w:numPr>
          <w:ilvl w:val="4"/>
          <w:numId w:val="1"/>
        </w:numPr>
      </w:pPr>
      <w:r>
        <w:t xml:space="preserve">3 axis rotation yaw pitch roll </w:t>
      </w:r>
    </w:p>
    <w:p w14:paraId="08A66CA5" w14:textId="6FDA74FB" w:rsidR="00840E2F" w:rsidRDefault="00840E2F" w:rsidP="00840E2F">
      <w:pPr>
        <w:pStyle w:val="ListParagraph"/>
        <w:numPr>
          <w:ilvl w:val="2"/>
          <w:numId w:val="1"/>
        </w:numPr>
      </w:pPr>
      <w:r>
        <w:t>D3.geoPath()</w:t>
      </w:r>
    </w:p>
    <w:p w14:paraId="2AC6B6E6" w14:textId="5845B078" w:rsidR="00840E2F" w:rsidRDefault="00840E2F" w:rsidP="00840E2F">
      <w:pPr>
        <w:pStyle w:val="ListParagraph"/>
        <w:numPr>
          <w:ilvl w:val="3"/>
          <w:numId w:val="1"/>
        </w:numPr>
      </w:pPr>
      <w:r>
        <w:t>Used to specify a projection type .projection(projection)</w:t>
      </w:r>
    </w:p>
    <w:p w14:paraId="24B84266" w14:textId="731AB15F" w:rsidR="007E5DE9" w:rsidRDefault="007E5DE9" w:rsidP="007E5DE9">
      <w:pPr>
        <w:pStyle w:val="ListParagraph"/>
        <w:numPr>
          <w:ilvl w:val="1"/>
          <w:numId w:val="1"/>
        </w:numPr>
      </w:pPr>
      <w:r>
        <w:t xml:space="preserve">Zooming and Panning </w:t>
      </w:r>
    </w:p>
    <w:p w14:paraId="709EDF88" w14:textId="278C782C" w:rsidR="00E83E4B" w:rsidRDefault="00E83E4B" w:rsidP="00E83E4B">
      <w:pPr>
        <w:pStyle w:val="ListParagraph"/>
        <w:numPr>
          <w:ilvl w:val="2"/>
          <w:numId w:val="1"/>
        </w:numPr>
      </w:pPr>
      <w:r>
        <w:t>D3.zoom()</w:t>
      </w:r>
    </w:p>
    <w:p w14:paraId="59F09F13" w14:textId="2253EB38" w:rsidR="007E5DE9" w:rsidRDefault="007E5DE9" w:rsidP="007E5DE9">
      <w:pPr>
        <w:pStyle w:val="ListParagraph"/>
        <w:numPr>
          <w:ilvl w:val="1"/>
          <w:numId w:val="1"/>
        </w:numPr>
      </w:pPr>
      <w:r>
        <w:t>Display Points on map</w:t>
      </w:r>
    </w:p>
    <w:p w14:paraId="08737879" w14:textId="167715B4" w:rsidR="001833B3" w:rsidRDefault="001833B3" w:rsidP="001833B3">
      <w:pPr>
        <w:pStyle w:val="ListParagraph"/>
        <w:numPr>
          <w:ilvl w:val="0"/>
          <w:numId w:val="1"/>
        </w:numPr>
      </w:pPr>
      <w:r>
        <w:t>Assorted Tips and Tricks</w:t>
      </w:r>
    </w:p>
    <w:p w14:paraId="71885163" w14:textId="13A11439" w:rsidR="001833B3" w:rsidRDefault="001833B3" w:rsidP="001833B3">
      <w:pPr>
        <w:pStyle w:val="ListParagraph"/>
        <w:numPr>
          <w:ilvl w:val="1"/>
          <w:numId w:val="1"/>
        </w:numPr>
      </w:pPr>
      <w:r>
        <w:t>Adding tooltips</w:t>
      </w:r>
    </w:p>
    <w:p w14:paraId="25919D75" w14:textId="217024E3" w:rsidR="00EE37D8" w:rsidRDefault="00EE37D8" w:rsidP="00EE37D8">
      <w:pPr>
        <w:pStyle w:val="ListParagraph"/>
        <w:numPr>
          <w:ilvl w:val="2"/>
          <w:numId w:val="1"/>
        </w:numPr>
      </w:pPr>
      <w:r>
        <w:t>Transitions</w:t>
      </w:r>
    </w:p>
    <w:p w14:paraId="555A8D8B" w14:textId="06E649EB" w:rsidR="00EE37D8" w:rsidRDefault="00EE37D8" w:rsidP="00C01345">
      <w:pPr>
        <w:pStyle w:val="ListParagraph"/>
        <w:numPr>
          <w:ilvl w:val="3"/>
          <w:numId w:val="1"/>
        </w:numPr>
      </w:pPr>
      <w:r>
        <w:t>Gradually interpolating styles and attributes over time</w:t>
      </w:r>
    </w:p>
    <w:p w14:paraId="72AAB8F1" w14:textId="4BAE7E62" w:rsidR="00EE37D8" w:rsidRDefault="00EE37D8" w:rsidP="00EE37D8">
      <w:pPr>
        <w:pStyle w:val="ListParagraph"/>
        <w:numPr>
          <w:ilvl w:val="2"/>
          <w:numId w:val="1"/>
        </w:numPr>
      </w:pPr>
      <w:r>
        <w:t>Events</w:t>
      </w:r>
    </w:p>
    <w:p w14:paraId="0033506B" w14:textId="7F3A6B9F" w:rsidR="00C01345" w:rsidRDefault="00C01345" w:rsidP="00C01345">
      <w:pPr>
        <w:pStyle w:val="ListParagraph"/>
        <w:numPr>
          <w:ilvl w:val="3"/>
          <w:numId w:val="1"/>
        </w:numPr>
      </w:pPr>
      <w:r>
        <w:t>Mousedown</w:t>
      </w:r>
    </w:p>
    <w:p w14:paraId="2B6208EA" w14:textId="57C92E21" w:rsidR="00C01345" w:rsidRDefault="00C01345" w:rsidP="00C01345">
      <w:pPr>
        <w:pStyle w:val="ListParagraph"/>
        <w:numPr>
          <w:ilvl w:val="3"/>
          <w:numId w:val="1"/>
        </w:numPr>
      </w:pPr>
      <w:r>
        <w:t>Mouseup</w:t>
      </w:r>
    </w:p>
    <w:p w14:paraId="25364764" w14:textId="71A9AFE9" w:rsidR="00C01345" w:rsidRDefault="00C01345" w:rsidP="00C01345">
      <w:pPr>
        <w:pStyle w:val="ListParagraph"/>
        <w:numPr>
          <w:ilvl w:val="3"/>
          <w:numId w:val="1"/>
        </w:numPr>
      </w:pPr>
      <w:r>
        <w:lastRenderedPageBreak/>
        <w:t>Mouseover</w:t>
      </w:r>
    </w:p>
    <w:p w14:paraId="4772A74E" w14:textId="384B6B10" w:rsidR="00C01345" w:rsidRDefault="00C01345" w:rsidP="00C01345">
      <w:pPr>
        <w:pStyle w:val="ListParagraph"/>
        <w:numPr>
          <w:ilvl w:val="3"/>
          <w:numId w:val="1"/>
        </w:numPr>
      </w:pPr>
      <w:r>
        <w:t>Mousemove</w:t>
      </w:r>
    </w:p>
    <w:p w14:paraId="2CF098B5" w14:textId="752244EA" w:rsidR="00C01345" w:rsidRDefault="00C01345" w:rsidP="00C01345">
      <w:pPr>
        <w:pStyle w:val="ListParagraph"/>
        <w:numPr>
          <w:ilvl w:val="3"/>
          <w:numId w:val="1"/>
        </w:numPr>
      </w:pPr>
      <w:r>
        <w:t>Click</w:t>
      </w:r>
    </w:p>
    <w:p w14:paraId="73219D4E" w14:textId="157C7132" w:rsidR="00C01345" w:rsidRDefault="00C01345" w:rsidP="00C01345">
      <w:pPr>
        <w:pStyle w:val="ListParagraph"/>
        <w:numPr>
          <w:ilvl w:val="3"/>
          <w:numId w:val="1"/>
        </w:numPr>
      </w:pPr>
      <w:r>
        <w:t>Contextmenu</w:t>
      </w:r>
    </w:p>
    <w:p w14:paraId="773976E6" w14:textId="5B26C3E6" w:rsidR="00C01345" w:rsidRDefault="00C01345" w:rsidP="00C01345">
      <w:pPr>
        <w:pStyle w:val="ListParagraph"/>
        <w:numPr>
          <w:ilvl w:val="3"/>
          <w:numId w:val="1"/>
        </w:numPr>
      </w:pPr>
      <w:r>
        <w:t>Dblclick</w:t>
      </w:r>
    </w:p>
    <w:p w14:paraId="4D3F5909" w14:textId="7B813430" w:rsidR="00C01345" w:rsidRDefault="00C01345" w:rsidP="00C01345">
      <w:pPr>
        <w:pStyle w:val="ListParagraph"/>
        <w:numPr>
          <w:ilvl w:val="2"/>
          <w:numId w:val="1"/>
        </w:numPr>
      </w:pPr>
      <w:r>
        <w:t>Get tipping</w:t>
      </w:r>
    </w:p>
    <w:p w14:paraId="26BC1A23" w14:textId="77777777" w:rsidR="00C01345" w:rsidRDefault="00C01345" w:rsidP="00C01345">
      <w:pPr>
        <w:pStyle w:val="ListParagraph"/>
        <w:numPr>
          <w:ilvl w:val="3"/>
          <w:numId w:val="1"/>
        </w:numPr>
      </w:pPr>
    </w:p>
    <w:p w14:paraId="458514C3" w14:textId="79F14D5F" w:rsidR="001833B3" w:rsidRDefault="001833B3" w:rsidP="001833B3">
      <w:pPr>
        <w:pStyle w:val="ListParagraph"/>
        <w:numPr>
          <w:ilvl w:val="1"/>
          <w:numId w:val="1"/>
        </w:numPr>
      </w:pPr>
      <w:r>
        <w:t>What are the predefined colors</w:t>
      </w:r>
      <w:r w:rsidR="00C01345">
        <w:t>?</w:t>
      </w:r>
    </w:p>
    <w:p w14:paraId="60A6A518" w14:textId="71BB1813" w:rsidR="00617A07" w:rsidRDefault="00617A07" w:rsidP="001833B3">
      <w:pPr>
        <w:pStyle w:val="ListParagraph"/>
        <w:numPr>
          <w:ilvl w:val="1"/>
          <w:numId w:val="1"/>
        </w:numPr>
      </w:pPr>
      <w:r>
        <w:t>Selecting and filtering a subset of objects</w:t>
      </w:r>
    </w:p>
    <w:p w14:paraId="31977FF3" w14:textId="16FD2214" w:rsidR="00CC5F6F" w:rsidRDefault="00CC5F6F" w:rsidP="00CC5F6F">
      <w:pPr>
        <w:pStyle w:val="ListParagraph"/>
        <w:numPr>
          <w:ilvl w:val="2"/>
          <w:numId w:val="1"/>
        </w:numPr>
      </w:pPr>
      <w:r>
        <w:t>Filter function</w:t>
      </w:r>
    </w:p>
    <w:p w14:paraId="062879F1" w14:textId="18A2F6AE" w:rsidR="00617A07" w:rsidRDefault="00617A07" w:rsidP="001833B3">
      <w:pPr>
        <w:pStyle w:val="ListParagraph"/>
        <w:numPr>
          <w:ilvl w:val="1"/>
          <w:numId w:val="1"/>
        </w:numPr>
      </w:pPr>
      <w:r>
        <w:t>Select items with an if statement</w:t>
      </w:r>
    </w:p>
    <w:p w14:paraId="3EDE21D7" w14:textId="08111C55" w:rsidR="00617A07" w:rsidRDefault="00617A07" w:rsidP="001833B3">
      <w:pPr>
        <w:pStyle w:val="ListParagraph"/>
        <w:numPr>
          <w:ilvl w:val="1"/>
          <w:numId w:val="1"/>
        </w:numPr>
      </w:pPr>
      <w:r>
        <w:t>Applying a color gradient to a line based on value</w:t>
      </w:r>
    </w:p>
    <w:p w14:paraId="13788BCC" w14:textId="67C93DA3" w:rsidR="00CC5F6F" w:rsidRDefault="00CC5F6F" w:rsidP="00CC5F6F">
      <w:pPr>
        <w:pStyle w:val="ListParagraph"/>
        <w:numPr>
          <w:ilvl w:val="2"/>
          <w:numId w:val="1"/>
        </w:numPr>
      </w:pPr>
      <w:r>
        <w:t>Mike Bostock</w:t>
      </w:r>
    </w:p>
    <w:p w14:paraId="2E4E73BA" w14:textId="0BBF39FF" w:rsidR="00CC5F6F" w:rsidRDefault="00F20C90" w:rsidP="00CC5F6F">
      <w:pPr>
        <w:pStyle w:val="ListParagraph"/>
        <w:numPr>
          <w:ilvl w:val="2"/>
          <w:numId w:val="1"/>
        </w:numPr>
      </w:pPr>
      <w:r>
        <w:t>Smooth color transitions along a vector form one colour to another</w:t>
      </w:r>
    </w:p>
    <w:p w14:paraId="291C9E99" w14:textId="45CCB6C5" w:rsidR="00617A07" w:rsidRDefault="00617A07" w:rsidP="001833B3">
      <w:pPr>
        <w:pStyle w:val="ListParagraph"/>
        <w:numPr>
          <w:ilvl w:val="1"/>
          <w:numId w:val="1"/>
        </w:numPr>
      </w:pPr>
      <w:r>
        <w:t>Applying a color gradient to an area fill</w:t>
      </w:r>
    </w:p>
    <w:p w14:paraId="598C79E2" w14:textId="77492A9B" w:rsidR="00617A07" w:rsidRDefault="001718B4" w:rsidP="001833B3">
      <w:pPr>
        <w:pStyle w:val="ListParagraph"/>
        <w:numPr>
          <w:ilvl w:val="1"/>
          <w:numId w:val="1"/>
        </w:numPr>
      </w:pPr>
      <w:r>
        <w:t>Transitions</w:t>
      </w:r>
    </w:p>
    <w:p w14:paraId="4CF47D69" w14:textId="2BA2E8DF" w:rsidR="0090526A" w:rsidRDefault="00BA32D6" w:rsidP="0090526A">
      <w:pPr>
        <w:pStyle w:val="ListParagraph"/>
        <w:numPr>
          <w:ilvl w:val="2"/>
          <w:numId w:val="1"/>
        </w:numPr>
      </w:pPr>
      <w:r>
        <w:t>Chaining</w:t>
      </w:r>
    </w:p>
    <w:p w14:paraId="23CC7015" w14:textId="7BB627EE" w:rsidR="00BA32D6" w:rsidRDefault="00BA32D6" w:rsidP="00BA32D6">
      <w:pPr>
        <w:pStyle w:val="ListParagraph"/>
        <w:numPr>
          <w:ilvl w:val="3"/>
          <w:numId w:val="1"/>
        </w:numPr>
      </w:pPr>
      <w:r>
        <w:t>Add a transition, duration pair for each attribute</w:t>
      </w:r>
    </w:p>
    <w:p w14:paraId="1626D1D8" w14:textId="41F29725" w:rsidR="008B0D0A" w:rsidRDefault="008B0D0A" w:rsidP="008B0D0A">
      <w:pPr>
        <w:pStyle w:val="ListParagraph"/>
        <w:numPr>
          <w:ilvl w:val="2"/>
          <w:numId w:val="1"/>
        </w:numPr>
      </w:pPr>
      <w:r>
        <w:t>Easing</w:t>
      </w:r>
    </w:p>
    <w:p w14:paraId="129D368B" w14:textId="60D676BD" w:rsidR="008B0D0A" w:rsidRDefault="008B0D0A" w:rsidP="008B0D0A">
      <w:pPr>
        <w:pStyle w:val="ListParagraph"/>
        <w:numPr>
          <w:ilvl w:val="3"/>
          <w:numId w:val="1"/>
        </w:numPr>
      </w:pPr>
      <w:r>
        <w:t>Linear motion vs slowing up and down</w:t>
      </w:r>
    </w:p>
    <w:p w14:paraId="1E9628D9" w14:textId="1FB8D720" w:rsidR="008B0D0A" w:rsidRDefault="008B0D0A" w:rsidP="008B0D0A">
      <w:pPr>
        <w:pStyle w:val="ListParagraph"/>
        <w:numPr>
          <w:ilvl w:val="3"/>
          <w:numId w:val="1"/>
        </w:numPr>
      </w:pPr>
      <w:r>
        <w:t>.ease(d3.easeLinear)</w:t>
      </w:r>
    </w:p>
    <w:p w14:paraId="3B920999" w14:textId="18FF0C9B" w:rsidR="002E49F6" w:rsidRDefault="002E49F6" w:rsidP="002E49F6">
      <w:pPr>
        <w:pStyle w:val="ListParagraph"/>
        <w:numPr>
          <w:ilvl w:val="4"/>
          <w:numId w:val="1"/>
        </w:numPr>
      </w:pPr>
      <w:r>
        <w:t>Quad</w:t>
      </w:r>
    </w:p>
    <w:p w14:paraId="0B936237" w14:textId="79D15E1B" w:rsidR="002E49F6" w:rsidRDefault="002E49F6" w:rsidP="002E49F6">
      <w:pPr>
        <w:pStyle w:val="ListParagraph"/>
        <w:numPr>
          <w:ilvl w:val="4"/>
          <w:numId w:val="1"/>
        </w:numPr>
      </w:pPr>
      <w:r>
        <w:t>Cubic</w:t>
      </w:r>
    </w:p>
    <w:p w14:paraId="362216E1" w14:textId="010E9C38" w:rsidR="002E49F6" w:rsidRDefault="002E49F6" w:rsidP="002E49F6">
      <w:pPr>
        <w:pStyle w:val="ListParagraph"/>
        <w:numPr>
          <w:ilvl w:val="4"/>
          <w:numId w:val="1"/>
        </w:numPr>
      </w:pPr>
      <w:r>
        <w:t>Poly</w:t>
      </w:r>
    </w:p>
    <w:p w14:paraId="6E15EC9A" w14:textId="2B0B5218" w:rsidR="002E49F6" w:rsidRDefault="002E49F6" w:rsidP="002E49F6">
      <w:pPr>
        <w:pStyle w:val="ListParagraph"/>
        <w:numPr>
          <w:ilvl w:val="4"/>
          <w:numId w:val="1"/>
        </w:numPr>
      </w:pPr>
      <w:r>
        <w:t>Sin</w:t>
      </w:r>
    </w:p>
    <w:p w14:paraId="5AC6498E" w14:textId="4D0563C4" w:rsidR="002E49F6" w:rsidRDefault="002E49F6" w:rsidP="002E49F6">
      <w:pPr>
        <w:pStyle w:val="ListParagraph"/>
        <w:numPr>
          <w:ilvl w:val="4"/>
          <w:numId w:val="1"/>
        </w:numPr>
      </w:pPr>
      <w:r>
        <w:t>Exp</w:t>
      </w:r>
    </w:p>
    <w:p w14:paraId="2FC9030E" w14:textId="67F05B03" w:rsidR="002E49F6" w:rsidRDefault="002E49F6" w:rsidP="002E49F6">
      <w:pPr>
        <w:pStyle w:val="ListParagraph"/>
        <w:numPr>
          <w:ilvl w:val="4"/>
          <w:numId w:val="1"/>
        </w:numPr>
      </w:pPr>
      <w:r>
        <w:t>Circle</w:t>
      </w:r>
    </w:p>
    <w:p w14:paraId="770202E5" w14:textId="09024DE0" w:rsidR="002E49F6" w:rsidRDefault="002E49F6" w:rsidP="002E49F6">
      <w:pPr>
        <w:pStyle w:val="ListParagraph"/>
        <w:numPr>
          <w:ilvl w:val="4"/>
          <w:numId w:val="1"/>
        </w:numPr>
      </w:pPr>
      <w:r>
        <w:t>Bounce</w:t>
      </w:r>
    </w:p>
    <w:p w14:paraId="37FF5951" w14:textId="227500C0" w:rsidR="002E49F6" w:rsidRDefault="002E49F6" w:rsidP="002E49F6">
      <w:pPr>
        <w:pStyle w:val="ListParagraph"/>
        <w:numPr>
          <w:ilvl w:val="4"/>
          <w:numId w:val="1"/>
        </w:numPr>
      </w:pPr>
      <w:r>
        <w:t>Back</w:t>
      </w:r>
    </w:p>
    <w:p w14:paraId="79F7F5E6" w14:textId="1406E63D" w:rsidR="002E49F6" w:rsidRDefault="00FA7385" w:rsidP="002E49F6">
      <w:pPr>
        <w:pStyle w:val="ListParagraph"/>
        <w:numPr>
          <w:ilvl w:val="4"/>
          <w:numId w:val="1"/>
        </w:numPr>
      </w:pPr>
      <w:r>
        <w:t>E</w:t>
      </w:r>
      <w:r w:rsidR="002E49F6">
        <w:t>lastic</w:t>
      </w:r>
    </w:p>
    <w:p w14:paraId="760E9668" w14:textId="55BBA2F0" w:rsidR="00FA7385" w:rsidRDefault="00FA7385" w:rsidP="00FA7385">
      <w:pPr>
        <w:pStyle w:val="ListParagraph"/>
        <w:numPr>
          <w:ilvl w:val="3"/>
          <w:numId w:val="1"/>
        </w:numPr>
      </w:pPr>
      <w:r>
        <w:t>Can be modi</w:t>
      </w:r>
      <w:r w:rsidR="00445473">
        <w:t>fi</w:t>
      </w:r>
      <w:r>
        <w:t>ed with In or Out</w:t>
      </w:r>
      <w:r w:rsidR="00445473">
        <w:t xml:space="preserve"> or stopping/starting at different points in the curves</w:t>
      </w:r>
    </w:p>
    <w:p w14:paraId="1A66A423" w14:textId="04FDC0B5" w:rsidR="00AF3CA2" w:rsidRDefault="00AF3CA2" w:rsidP="00AF3CA2">
      <w:pPr>
        <w:pStyle w:val="ListParagraph"/>
        <w:numPr>
          <w:ilvl w:val="2"/>
          <w:numId w:val="1"/>
        </w:numPr>
      </w:pPr>
      <w:r>
        <w:t>Looping</w:t>
      </w:r>
    </w:p>
    <w:p w14:paraId="15D6866B" w14:textId="77777777" w:rsidR="00AF3CA2" w:rsidRDefault="00AF3CA2" w:rsidP="00AF3CA2">
      <w:pPr>
        <w:pStyle w:val="ListParagraph"/>
        <w:numPr>
          <w:ilvl w:val="3"/>
          <w:numId w:val="1"/>
        </w:numPr>
      </w:pPr>
    </w:p>
    <w:p w14:paraId="5668A4E0" w14:textId="4469AFFC" w:rsidR="000044AC" w:rsidRDefault="001718B4" w:rsidP="00CC6B03">
      <w:pPr>
        <w:pStyle w:val="ListParagraph"/>
        <w:numPr>
          <w:ilvl w:val="1"/>
          <w:numId w:val="1"/>
        </w:numPr>
      </w:pPr>
      <w:r>
        <w:t>Show/hide an element by clicking on another element</w:t>
      </w:r>
    </w:p>
    <w:p w14:paraId="5977B536" w14:textId="1F964412" w:rsidR="001718B4" w:rsidRDefault="001718B4" w:rsidP="001833B3">
      <w:pPr>
        <w:pStyle w:val="ListParagraph"/>
        <w:numPr>
          <w:ilvl w:val="1"/>
          <w:numId w:val="1"/>
        </w:numPr>
      </w:pPr>
      <w:r>
        <w:t>Using html inputs with d3.js</w:t>
      </w:r>
    </w:p>
    <w:p w14:paraId="62BE1CB6" w14:textId="259122D3" w:rsidR="001718B4" w:rsidRDefault="001718B4" w:rsidP="001833B3">
      <w:pPr>
        <w:pStyle w:val="ListParagraph"/>
        <w:numPr>
          <w:ilvl w:val="1"/>
          <w:numId w:val="1"/>
        </w:numPr>
      </w:pPr>
      <w:r>
        <w:t>Add an html table to your graph</w:t>
      </w:r>
    </w:p>
    <w:p w14:paraId="4BF1CF0B" w14:textId="5E982E54" w:rsidR="00CC6B03" w:rsidRDefault="00CC6B03" w:rsidP="00CC6B03">
      <w:pPr>
        <w:pStyle w:val="ListParagraph"/>
        <w:numPr>
          <w:ilvl w:val="2"/>
          <w:numId w:val="1"/>
        </w:numPr>
      </w:pPr>
      <w:r>
        <w:t>Table</w:t>
      </w:r>
    </w:p>
    <w:p w14:paraId="24EA4148" w14:textId="16A5B126" w:rsidR="00CC6B03" w:rsidRDefault="00CC6B03" w:rsidP="00CC6B03">
      <w:pPr>
        <w:pStyle w:val="ListParagraph"/>
        <w:numPr>
          <w:ilvl w:val="2"/>
          <w:numId w:val="1"/>
        </w:numPr>
      </w:pPr>
      <w:r>
        <w:t>Tr – row</w:t>
      </w:r>
    </w:p>
    <w:p w14:paraId="38AE57B8" w14:textId="6D54E701" w:rsidR="00CC6B03" w:rsidRDefault="00CC6B03" w:rsidP="00CC6B03">
      <w:pPr>
        <w:pStyle w:val="ListParagraph"/>
        <w:numPr>
          <w:ilvl w:val="2"/>
          <w:numId w:val="1"/>
        </w:numPr>
      </w:pPr>
      <w:r>
        <w:t>Th – header</w:t>
      </w:r>
    </w:p>
    <w:p w14:paraId="610AC0D1" w14:textId="093BA243" w:rsidR="00CC6B03" w:rsidRDefault="00CC6B03" w:rsidP="00CC6B03">
      <w:pPr>
        <w:pStyle w:val="ListParagraph"/>
        <w:numPr>
          <w:ilvl w:val="2"/>
          <w:numId w:val="1"/>
        </w:numPr>
      </w:pPr>
      <w:r>
        <w:t>Td – col cell</w:t>
      </w:r>
    </w:p>
    <w:p w14:paraId="7680F085" w14:textId="0D51DDD9" w:rsidR="001A3BB4" w:rsidRDefault="001A3BB4" w:rsidP="001833B3">
      <w:pPr>
        <w:pStyle w:val="ListParagraph"/>
        <w:numPr>
          <w:ilvl w:val="1"/>
          <w:numId w:val="1"/>
        </w:numPr>
      </w:pPr>
      <w:r>
        <w:t>More table madness sorting prettifying and adding columns</w:t>
      </w:r>
    </w:p>
    <w:p w14:paraId="18B87A6B" w14:textId="3FD2B292" w:rsidR="002D72DE" w:rsidRDefault="002D72DE" w:rsidP="001833B3">
      <w:pPr>
        <w:pStyle w:val="ListParagraph"/>
        <w:numPr>
          <w:ilvl w:val="1"/>
          <w:numId w:val="1"/>
        </w:numPr>
      </w:pPr>
      <w:r>
        <w:t>How to use data imported from a csv file with spaces in the header</w:t>
      </w:r>
    </w:p>
    <w:p w14:paraId="11196CF9" w14:textId="6195FC18" w:rsidR="00396959" w:rsidRDefault="00396959" w:rsidP="001833B3">
      <w:pPr>
        <w:pStyle w:val="ListParagraph"/>
        <w:numPr>
          <w:ilvl w:val="1"/>
          <w:numId w:val="1"/>
        </w:numPr>
      </w:pPr>
      <w:r>
        <w:t>Extracting data from a portion of a string</w:t>
      </w:r>
    </w:p>
    <w:p w14:paraId="51F5042D" w14:textId="1EDD54E8" w:rsidR="00EB5815" w:rsidRDefault="00EB5815" w:rsidP="001833B3">
      <w:pPr>
        <w:pStyle w:val="ListParagraph"/>
        <w:numPr>
          <w:ilvl w:val="1"/>
          <w:numId w:val="1"/>
        </w:numPr>
      </w:pPr>
      <w:r>
        <w:lastRenderedPageBreak/>
        <w:t>Selecting a random string from an array</w:t>
      </w:r>
    </w:p>
    <w:p w14:paraId="2C0F08CC" w14:textId="0096E621" w:rsidR="00EB5815" w:rsidRDefault="00EB5815" w:rsidP="001833B3">
      <w:pPr>
        <w:pStyle w:val="ListParagraph"/>
        <w:numPr>
          <w:ilvl w:val="1"/>
          <w:numId w:val="1"/>
        </w:numPr>
      </w:pPr>
      <w:r>
        <w:t>Adding web links to d3.js objects</w:t>
      </w:r>
    </w:p>
    <w:p w14:paraId="380738C9" w14:textId="695EE360" w:rsidR="00EB5815" w:rsidRDefault="00EB5815" w:rsidP="001833B3">
      <w:pPr>
        <w:pStyle w:val="ListParagraph"/>
        <w:numPr>
          <w:ilvl w:val="1"/>
          <w:numId w:val="1"/>
        </w:numPr>
      </w:pPr>
      <w:r>
        <w:t>Export an image from a d3.js page as a svg or bitmap</w:t>
      </w:r>
    </w:p>
    <w:p w14:paraId="7845BD74" w14:textId="0293346D" w:rsidR="00F4674E" w:rsidRDefault="00F4674E" w:rsidP="00F4674E">
      <w:pPr>
        <w:pStyle w:val="ListParagraph"/>
        <w:numPr>
          <w:ilvl w:val="2"/>
          <w:numId w:val="1"/>
        </w:numPr>
      </w:pPr>
      <w:r>
        <w:t>Bitmap</w:t>
      </w:r>
    </w:p>
    <w:p w14:paraId="644EE43B" w14:textId="6C8F6B9F" w:rsidR="00F4674E" w:rsidRDefault="00F4674E" w:rsidP="00F4674E">
      <w:pPr>
        <w:pStyle w:val="ListParagraph"/>
        <w:numPr>
          <w:ilvl w:val="3"/>
          <w:numId w:val="1"/>
        </w:numPr>
      </w:pPr>
      <w:r>
        <w:t>Compose of lots of discrete individual dots</w:t>
      </w:r>
    </w:p>
    <w:p w14:paraId="5520A567" w14:textId="214825F8" w:rsidR="00F4674E" w:rsidRDefault="00F4674E" w:rsidP="00F4674E">
      <w:pPr>
        <w:pStyle w:val="ListParagraph"/>
        <w:numPr>
          <w:ilvl w:val="2"/>
          <w:numId w:val="1"/>
        </w:numPr>
      </w:pPr>
      <w:r>
        <w:t>SVG</w:t>
      </w:r>
    </w:p>
    <w:p w14:paraId="67E56858" w14:textId="223F9C42" w:rsidR="00F4674E" w:rsidRDefault="00F4674E" w:rsidP="00F4674E">
      <w:pPr>
        <w:pStyle w:val="ListParagraph"/>
        <w:numPr>
          <w:ilvl w:val="3"/>
          <w:numId w:val="1"/>
        </w:numPr>
      </w:pPr>
      <w:r>
        <w:t>Image is created by describing they way the image is created</w:t>
      </w:r>
    </w:p>
    <w:p w14:paraId="7D5A4FAA" w14:textId="06324DF6" w:rsidR="00F4674E" w:rsidRDefault="00F4674E" w:rsidP="00F4674E">
      <w:pPr>
        <w:pStyle w:val="ListParagraph"/>
        <w:numPr>
          <w:ilvl w:val="3"/>
          <w:numId w:val="1"/>
        </w:numPr>
      </w:pPr>
      <w:r>
        <w:t>Zooming in everything is still smooth</w:t>
      </w:r>
    </w:p>
    <w:p w14:paraId="52E57CBB" w14:textId="7CE60931" w:rsidR="00A917A3" w:rsidRDefault="00A917A3" w:rsidP="00A917A3">
      <w:pPr>
        <w:pStyle w:val="ListParagraph"/>
        <w:numPr>
          <w:ilvl w:val="2"/>
          <w:numId w:val="1"/>
        </w:numPr>
      </w:pPr>
      <w:r>
        <w:t>Exporting – final result bit map</w:t>
      </w:r>
    </w:p>
    <w:p w14:paraId="17FEF10D" w14:textId="23BE1E91" w:rsidR="00A917A3" w:rsidRDefault="00A917A3" w:rsidP="00A917A3">
      <w:pPr>
        <w:pStyle w:val="ListParagraph"/>
        <w:numPr>
          <w:ilvl w:val="3"/>
          <w:numId w:val="1"/>
        </w:numPr>
      </w:pPr>
      <w:r>
        <w:t>Copying the image from the web page and save it as a SVG file</w:t>
      </w:r>
    </w:p>
    <w:p w14:paraId="4FA75CB1" w14:textId="17E88C13" w:rsidR="002E5D1B" w:rsidRDefault="002E5D1B" w:rsidP="002E5D1B">
      <w:pPr>
        <w:pStyle w:val="ListParagraph"/>
        <w:numPr>
          <w:ilvl w:val="4"/>
          <w:numId w:val="1"/>
        </w:numPr>
      </w:pPr>
      <w:r>
        <w:t>SVG Crowbar</w:t>
      </w:r>
    </w:p>
    <w:p w14:paraId="4F5278DD" w14:textId="41790F32" w:rsidR="002E5D1B" w:rsidRDefault="002E5D1B" w:rsidP="002E5D1B">
      <w:pPr>
        <w:pStyle w:val="ListParagraph"/>
        <w:numPr>
          <w:ilvl w:val="5"/>
          <w:numId w:val="1"/>
        </w:numPr>
      </w:pPr>
      <w:r>
        <w:t>Extracts SVG nodes and accompanying styles from HTML and downloads them as svg file</w:t>
      </w:r>
    </w:p>
    <w:p w14:paraId="5C48B858" w14:textId="07FA0750" w:rsidR="00272792" w:rsidRDefault="00272792" w:rsidP="002E5D1B">
      <w:pPr>
        <w:pStyle w:val="ListParagraph"/>
        <w:numPr>
          <w:ilvl w:val="5"/>
          <w:numId w:val="1"/>
        </w:numPr>
      </w:pPr>
      <w:r>
        <w:t>Means drag the bookmarklet from web page to bookmarks</w:t>
      </w:r>
    </w:p>
    <w:p w14:paraId="1DF74163" w14:textId="5098E728" w:rsidR="00272792" w:rsidRDefault="00272792" w:rsidP="002E5D1B">
      <w:pPr>
        <w:pStyle w:val="ListParagraph"/>
        <w:numPr>
          <w:ilvl w:val="5"/>
          <w:numId w:val="1"/>
        </w:numPr>
      </w:pPr>
      <w:r>
        <w:t>Click on svgcrowbar bookmark and will be prompted for a location to save image as svg</w:t>
      </w:r>
    </w:p>
    <w:p w14:paraId="54BD3AAE" w14:textId="6BBB3DE7" w:rsidR="00A917A3" w:rsidRDefault="00A917A3" w:rsidP="00A917A3">
      <w:pPr>
        <w:pStyle w:val="ListParagraph"/>
        <w:numPr>
          <w:ilvl w:val="3"/>
          <w:numId w:val="1"/>
        </w:numPr>
      </w:pPr>
      <w:r>
        <w:t>Open SVG image in a program designed to use vector images and edit if required</w:t>
      </w:r>
    </w:p>
    <w:p w14:paraId="0942B25E" w14:textId="7DBE2CC8" w:rsidR="00A917A3" w:rsidRDefault="00A917A3" w:rsidP="00A917A3">
      <w:pPr>
        <w:pStyle w:val="ListParagraph"/>
        <w:numPr>
          <w:ilvl w:val="3"/>
          <w:numId w:val="1"/>
        </w:numPr>
      </w:pPr>
      <w:r>
        <w:t>Export image as bitmap</w:t>
      </w:r>
    </w:p>
    <w:p w14:paraId="3B60B6A9" w14:textId="2C112353" w:rsidR="00EB5815" w:rsidRDefault="00EB5815" w:rsidP="001833B3">
      <w:pPr>
        <w:pStyle w:val="ListParagraph"/>
        <w:numPr>
          <w:ilvl w:val="1"/>
          <w:numId w:val="1"/>
        </w:numPr>
      </w:pPr>
      <w:r>
        <w:t>Understanding JSON</w:t>
      </w:r>
    </w:p>
    <w:p w14:paraId="2884ED96" w14:textId="2FB072D2" w:rsidR="00EB5815" w:rsidRDefault="00EB5815" w:rsidP="00EB5815">
      <w:pPr>
        <w:pStyle w:val="ListParagraph"/>
        <w:numPr>
          <w:ilvl w:val="0"/>
          <w:numId w:val="1"/>
        </w:numPr>
      </w:pPr>
      <w:r>
        <w:t>D3.js examples explained</w:t>
      </w:r>
    </w:p>
    <w:p w14:paraId="1F31AFD8" w14:textId="592B78A8" w:rsidR="00EB5815" w:rsidRDefault="00EB5815" w:rsidP="00EB5815">
      <w:pPr>
        <w:pStyle w:val="ListParagraph"/>
        <w:numPr>
          <w:ilvl w:val="1"/>
          <w:numId w:val="1"/>
        </w:numPr>
      </w:pPr>
      <w:r>
        <w:t>Multi-line graph with automatic legend and toggling show/ hide lines</w:t>
      </w:r>
    </w:p>
    <w:p w14:paraId="73C0AAC8" w14:textId="03FBAC41" w:rsidR="00DD0B01" w:rsidRDefault="00DD0B01" w:rsidP="00DD0B01">
      <w:pPr>
        <w:pStyle w:val="ListParagraph"/>
        <w:numPr>
          <w:ilvl w:val="2"/>
          <w:numId w:val="1"/>
        </w:numPr>
      </w:pPr>
      <w:r>
        <w:t>Array.from(target, mapFunc, thisarg)</w:t>
      </w:r>
    </w:p>
    <w:p w14:paraId="690BFCAC" w14:textId="3BBF8A80" w:rsidR="00DD0B01" w:rsidRDefault="00DD0B01" w:rsidP="00DD0B01">
      <w:pPr>
        <w:pStyle w:val="ListParagraph"/>
        <w:numPr>
          <w:ilvl w:val="2"/>
          <w:numId w:val="1"/>
        </w:numPr>
      </w:pPr>
      <w:r>
        <w:t>D3.group(data, d =&gt; d.symbol)</w:t>
      </w:r>
    </w:p>
    <w:p w14:paraId="3E312BD7" w14:textId="52FBD6DD" w:rsidR="002E552F" w:rsidRDefault="00637796" w:rsidP="00DD0B01">
      <w:pPr>
        <w:pStyle w:val="ListParagraph"/>
        <w:numPr>
          <w:ilvl w:val="2"/>
          <w:numId w:val="1"/>
        </w:numPr>
      </w:pPr>
      <w:r>
        <w:t>\s – whitespace</w:t>
      </w:r>
    </w:p>
    <w:p w14:paraId="295BD288" w14:textId="4CA8A406" w:rsidR="00637796" w:rsidRDefault="00637796" w:rsidP="00DD0B01">
      <w:pPr>
        <w:pStyle w:val="ListParagraph"/>
        <w:numPr>
          <w:ilvl w:val="2"/>
          <w:numId w:val="1"/>
        </w:numPr>
      </w:pPr>
      <w:r>
        <w:t>g – global flag</w:t>
      </w:r>
    </w:p>
    <w:p w14:paraId="65A9BE9E" w14:textId="517E7344" w:rsidR="00637796" w:rsidRDefault="00637796" w:rsidP="00DD0B01">
      <w:pPr>
        <w:pStyle w:val="ListParagraph"/>
        <w:numPr>
          <w:ilvl w:val="2"/>
          <w:numId w:val="1"/>
        </w:numPr>
      </w:pPr>
      <w:r>
        <w:t>+ - contiguous string</w:t>
      </w:r>
    </w:p>
    <w:p w14:paraId="7B18D01D" w14:textId="26635D9C" w:rsidR="00637796" w:rsidRDefault="00637796" w:rsidP="00DD0B01">
      <w:pPr>
        <w:pStyle w:val="ListParagraph"/>
        <w:numPr>
          <w:ilvl w:val="2"/>
          <w:numId w:val="1"/>
        </w:numPr>
      </w:pPr>
      <w:r>
        <w:t xml:space="preserve">/\s+/g – any contiguous string of space of characters </w:t>
      </w:r>
    </w:p>
    <w:p w14:paraId="7AF5F7A7" w14:textId="4D0AE23E" w:rsidR="00EB5815" w:rsidRDefault="00EB5815" w:rsidP="00EB5815">
      <w:pPr>
        <w:pStyle w:val="ListParagraph"/>
        <w:numPr>
          <w:ilvl w:val="1"/>
          <w:numId w:val="1"/>
        </w:numPr>
      </w:pPr>
      <w:r>
        <w:t>Difference chart: Science vs Style</w:t>
      </w:r>
    </w:p>
    <w:p w14:paraId="359643AF" w14:textId="50BC48F8" w:rsidR="00637796" w:rsidRDefault="00637796" w:rsidP="00637796">
      <w:pPr>
        <w:pStyle w:val="ListParagraph"/>
        <w:numPr>
          <w:ilvl w:val="2"/>
          <w:numId w:val="1"/>
        </w:numPr>
      </w:pPr>
      <w:r>
        <w:t>clipPath</w:t>
      </w:r>
    </w:p>
    <w:p w14:paraId="6248299C" w14:textId="6FC0325C" w:rsidR="0095699C" w:rsidRDefault="0095699C" w:rsidP="0095699C">
      <w:pPr>
        <w:pStyle w:val="ListParagraph"/>
        <w:numPr>
          <w:ilvl w:val="2"/>
          <w:numId w:val="1"/>
        </w:numPr>
      </w:pPr>
      <w:r>
        <w:t>difference chart</w:t>
      </w:r>
    </w:p>
    <w:p w14:paraId="3677FE4D" w14:textId="3B58E8C3" w:rsidR="00EB5815" w:rsidRDefault="00EB5815" w:rsidP="00EB5815">
      <w:pPr>
        <w:pStyle w:val="ListParagraph"/>
        <w:numPr>
          <w:ilvl w:val="1"/>
          <w:numId w:val="1"/>
        </w:numPr>
      </w:pPr>
      <w:r>
        <w:t>My Favorite Tooltip method for a line graph</w:t>
      </w:r>
    </w:p>
    <w:p w14:paraId="5CE645B3" w14:textId="0A9884B8" w:rsidR="0095699C" w:rsidRDefault="0095699C" w:rsidP="0095699C">
      <w:pPr>
        <w:pStyle w:val="ListParagraph"/>
        <w:numPr>
          <w:ilvl w:val="2"/>
          <w:numId w:val="1"/>
        </w:numPr>
      </w:pPr>
      <w:r>
        <w:t>Line chart tooltip with grid axises</w:t>
      </w:r>
    </w:p>
    <w:sectPr w:rsidR="0095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D06"/>
    <w:multiLevelType w:val="hybridMultilevel"/>
    <w:tmpl w:val="65E8EDC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62842611"/>
    <w:multiLevelType w:val="hybridMultilevel"/>
    <w:tmpl w:val="46A6D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0170509">
    <w:abstractNumId w:val="1"/>
  </w:num>
  <w:num w:numId="2" w16cid:durableId="4394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E3"/>
    <w:rsid w:val="0000056D"/>
    <w:rsid w:val="000044AC"/>
    <w:rsid w:val="00045228"/>
    <w:rsid w:val="00060FA3"/>
    <w:rsid w:val="000A261E"/>
    <w:rsid w:val="000A3F7B"/>
    <w:rsid w:val="000B6B21"/>
    <w:rsid w:val="000C1642"/>
    <w:rsid w:val="000D4A94"/>
    <w:rsid w:val="000E0C64"/>
    <w:rsid w:val="000F2FDA"/>
    <w:rsid w:val="000F372B"/>
    <w:rsid w:val="001279F6"/>
    <w:rsid w:val="001446F9"/>
    <w:rsid w:val="00152D4C"/>
    <w:rsid w:val="001718B4"/>
    <w:rsid w:val="0017753D"/>
    <w:rsid w:val="001833B3"/>
    <w:rsid w:val="00187547"/>
    <w:rsid w:val="001A3BB4"/>
    <w:rsid w:val="001A68FF"/>
    <w:rsid w:val="001E0BDB"/>
    <w:rsid w:val="001E6B32"/>
    <w:rsid w:val="001F539D"/>
    <w:rsid w:val="00252C47"/>
    <w:rsid w:val="00272792"/>
    <w:rsid w:val="00285948"/>
    <w:rsid w:val="002B52F0"/>
    <w:rsid w:val="002D72DE"/>
    <w:rsid w:val="002E49F6"/>
    <w:rsid w:val="002E552F"/>
    <w:rsid w:val="002E5D1B"/>
    <w:rsid w:val="003323B2"/>
    <w:rsid w:val="00340E12"/>
    <w:rsid w:val="003814CB"/>
    <w:rsid w:val="00395B2A"/>
    <w:rsid w:val="00396959"/>
    <w:rsid w:val="003B4A56"/>
    <w:rsid w:val="003D174F"/>
    <w:rsid w:val="003D7934"/>
    <w:rsid w:val="00432DE8"/>
    <w:rsid w:val="00440C2F"/>
    <w:rsid w:val="00445473"/>
    <w:rsid w:val="00476B6D"/>
    <w:rsid w:val="004775BA"/>
    <w:rsid w:val="004876C1"/>
    <w:rsid w:val="004A36CE"/>
    <w:rsid w:val="004B3D43"/>
    <w:rsid w:val="004D176C"/>
    <w:rsid w:val="004F55F1"/>
    <w:rsid w:val="005127ED"/>
    <w:rsid w:val="00516837"/>
    <w:rsid w:val="005540B6"/>
    <w:rsid w:val="005701D8"/>
    <w:rsid w:val="005925BD"/>
    <w:rsid w:val="005B5833"/>
    <w:rsid w:val="005D5AAA"/>
    <w:rsid w:val="00617A07"/>
    <w:rsid w:val="00637796"/>
    <w:rsid w:val="00645501"/>
    <w:rsid w:val="00677F5C"/>
    <w:rsid w:val="00692EAD"/>
    <w:rsid w:val="006966B0"/>
    <w:rsid w:val="006D4714"/>
    <w:rsid w:val="006D5E88"/>
    <w:rsid w:val="006E262F"/>
    <w:rsid w:val="007012A5"/>
    <w:rsid w:val="0070469A"/>
    <w:rsid w:val="00711DCC"/>
    <w:rsid w:val="00731577"/>
    <w:rsid w:val="007322A8"/>
    <w:rsid w:val="00750BA4"/>
    <w:rsid w:val="007752FD"/>
    <w:rsid w:val="007E5DE9"/>
    <w:rsid w:val="00840E2F"/>
    <w:rsid w:val="008A0045"/>
    <w:rsid w:val="008B0D0A"/>
    <w:rsid w:val="008C1350"/>
    <w:rsid w:val="008C6279"/>
    <w:rsid w:val="008C7666"/>
    <w:rsid w:val="00900B15"/>
    <w:rsid w:val="0090526A"/>
    <w:rsid w:val="0093671F"/>
    <w:rsid w:val="00947E06"/>
    <w:rsid w:val="00952C9B"/>
    <w:rsid w:val="0095699C"/>
    <w:rsid w:val="00981FEB"/>
    <w:rsid w:val="00997E94"/>
    <w:rsid w:val="009B607D"/>
    <w:rsid w:val="009C0D6D"/>
    <w:rsid w:val="009D6AAE"/>
    <w:rsid w:val="00A0425A"/>
    <w:rsid w:val="00A10FE7"/>
    <w:rsid w:val="00A2625C"/>
    <w:rsid w:val="00A3401B"/>
    <w:rsid w:val="00A36314"/>
    <w:rsid w:val="00A53F07"/>
    <w:rsid w:val="00A917A3"/>
    <w:rsid w:val="00AB3918"/>
    <w:rsid w:val="00AB3AB0"/>
    <w:rsid w:val="00AC5F89"/>
    <w:rsid w:val="00AD6BBD"/>
    <w:rsid w:val="00AF0A7B"/>
    <w:rsid w:val="00AF3CA2"/>
    <w:rsid w:val="00B27B50"/>
    <w:rsid w:val="00B32554"/>
    <w:rsid w:val="00B362F5"/>
    <w:rsid w:val="00B56024"/>
    <w:rsid w:val="00B76BFE"/>
    <w:rsid w:val="00B875BE"/>
    <w:rsid w:val="00B875C6"/>
    <w:rsid w:val="00B90A2D"/>
    <w:rsid w:val="00BA32D6"/>
    <w:rsid w:val="00BB0662"/>
    <w:rsid w:val="00BB3A4B"/>
    <w:rsid w:val="00BB77AE"/>
    <w:rsid w:val="00BF23C6"/>
    <w:rsid w:val="00C01345"/>
    <w:rsid w:val="00C355DE"/>
    <w:rsid w:val="00C45529"/>
    <w:rsid w:val="00C803A8"/>
    <w:rsid w:val="00CC1ACA"/>
    <w:rsid w:val="00CC5F6F"/>
    <w:rsid w:val="00CC6B03"/>
    <w:rsid w:val="00CF2418"/>
    <w:rsid w:val="00D00D06"/>
    <w:rsid w:val="00D50431"/>
    <w:rsid w:val="00D85932"/>
    <w:rsid w:val="00DD0B01"/>
    <w:rsid w:val="00DF2195"/>
    <w:rsid w:val="00E25E7E"/>
    <w:rsid w:val="00E42E0B"/>
    <w:rsid w:val="00E64763"/>
    <w:rsid w:val="00E83E4B"/>
    <w:rsid w:val="00EA254A"/>
    <w:rsid w:val="00EB5815"/>
    <w:rsid w:val="00EB7B87"/>
    <w:rsid w:val="00EC6EEC"/>
    <w:rsid w:val="00ED19D0"/>
    <w:rsid w:val="00EE0808"/>
    <w:rsid w:val="00EE37D8"/>
    <w:rsid w:val="00F00BE9"/>
    <w:rsid w:val="00F03637"/>
    <w:rsid w:val="00F07265"/>
    <w:rsid w:val="00F1080A"/>
    <w:rsid w:val="00F14222"/>
    <w:rsid w:val="00F20C90"/>
    <w:rsid w:val="00F27171"/>
    <w:rsid w:val="00F4674E"/>
    <w:rsid w:val="00F70CE3"/>
    <w:rsid w:val="00FA1981"/>
    <w:rsid w:val="00FA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9688"/>
  <w15:chartTrackingRefBased/>
  <w15:docId w15:val="{6ECFF94E-2827-4CE0-A39E-AE6BB6FD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25C"/>
    <w:pPr>
      <w:ind w:left="720"/>
      <w:contextualSpacing/>
    </w:pPr>
  </w:style>
  <w:style w:type="character" w:styleId="Hyperlink">
    <w:name w:val="Hyperlink"/>
    <w:basedOn w:val="DefaultParagraphFont"/>
    <w:uiPriority w:val="99"/>
    <w:unhideWhenUsed/>
    <w:rsid w:val="00B90A2D"/>
    <w:rPr>
      <w:color w:val="0000FF"/>
      <w:u w:val="single"/>
    </w:rPr>
  </w:style>
  <w:style w:type="character" w:styleId="UnresolvedMention">
    <w:name w:val="Unresolved Mention"/>
    <w:basedOn w:val="DefaultParagraphFont"/>
    <w:uiPriority w:val="99"/>
    <w:semiHidden/>
    <w:unhideWhenUsed/>
    <w:rsid w:val="00516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53360">
      <w:bodyDiv w:val="1"/>
      <w:marLeft w:val="0"/>
      <w:marRight w:val="0"/>
      <w:marTop w:val="0"/>
      <w:marBottom w:val="0"/>
      <w:divBdr>
        <w:top w:val="none" w:sz="0" w:space="0" w:color="auto"/>
        <w:left w:val="none" w:sz="0" w:space="0" w:color="auto"/>
        <w:bottom w:val="none" w:sz="0" w:space="0" w:color="auto"/>
        <w:right w:val="none" w:sz="0" w:space="0" w:color="auto"/>
      </w:divBdr>
      <w:divsChild>
        <w:div w:id="1221941969">
          <w:marLeft w:val="0"/>
          <w:marRight w:val="0"/>
          <w:marTop w:val="0"/>
          <w:marBottom w:val="0"/>
          <w:divBdr>
            <w:top w:val="none" w:sz="0" w:space="0" w:color="auto"/>
            <w:left w:val="none" w:sz="0" w:space="0" w:color="auto"/>
            <w:bottom w:val="none" w:sz="0" w:space="0" w:color="auto"/>
            <w:right w:val="none" w:sz="0" w:space="0" w:color="auto"/>
          </w:divBdr>
          <w:divsChild>
            <w:div w:id="1688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148">
      <w:bodyDiv w:val="1"/>
      <w:marLeft w:val="0"/>
      <w:marRight w:val="0"/>
      <w:marTop w:val="0"/>
      <w:marBottom w:val="0"/>
      <w:divBdr>
        <w:top w:val="none" w:sz="0" w:space="0" w:color="auto"/>
        <w:left w:val="none" w:sz="0" w:space="0" w:color="auto"/>
        <w:bottom w:val="none" w:sz="0" w:space="0" w:color="auto"/>
        <w:right w:val="none" w:sz="0" w:space="0" w:color="auto"/>
      </w:divBdr>
      <w:divsChild>
        <w:div w:id="1106270377">
          <w:marLeft w:val="0"/>
          <w:marRight w:val="0"/>
          <w:marTop w:val="0"/>
          <w:marBottom w:val="0"/>
          <w:divBdr>
            <w:top w:val="none" w:sz="0" w:space="0" w:color="auto"/>
            <w:left w:val="none" w:sz="0" w:space="0" w:color="auto"/>
            <w:bottom w:val="none" w:sz="0" w:space="0" w:color="auto"/>
            <w:right w:val="none" w:sz="0" w:space="0" w:color="auto"/>
          </w:divBdr>
          <w:divsChild>
            <w:div w:id="48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3/d3-shape/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SVG/paths.html" TargetMode="External"/><Relationship Id="rId5" Type="http://schemas.openxmlformats.org/officeDocument/2006/relationships/hyperlink" Target="https://github.com/d3/d3-time-format/blob/main/READM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5326</TotalTime>
  <Pages>12</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amynwoods455@gmail.com</dc:creator>
  <cp:keywords/>
  <dc:description/>
  <cp:lastModifiedBy>amynwoods455@gmail.com</cp:lastModifiedBy>
  <cp:revision>91</cp:revision>
  <dcterms:created xsi:type="dcterms:W3CDTF">2022-09-26T16:14:00Z</dcterms:created>
  <dcterms:modified xsi:type="dcterms:W3CDTF">2022-09-30T23:40:00Z</dcterms:modified>
</cp:coreProperties>
</file>