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Course Registration User Stories 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student, I want to register for a course in order to secure my spot in a class I need to take for my degree.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functionality is essential because course registration is the primary purpose of the system. Students must be able to enroll in courses needed for their degree progress.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Allowing students to register for classes online improves efficiency and reduces administrative workload. It also supports university revenue through tuition payments.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system features depend on course registration, including professors viewing enrolled students and advisors reviewing schedules.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feature must be available when registration opens for the summer session.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student, I want to search for courses by department or course number in order to find classes that fit my schedule and academic requirements.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must be able to locate courses before they can register.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improves efficiency by allowing students to quickly identify relevant courses.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 search must exist before students can register.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available when registration opens.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3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student, I want to drop a course I have already registered for in order to adjust my schedule if my plans change.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often need flexibility when managing their schedules.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reduces administrative workload because students can manage their own schedules.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Depends on course registration already being implemented.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be available during registration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Academic Advisors 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4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academic advisor, I want to view a student’s current summer course schedule in order to verify that the student is registered for the correct classes.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Advisors frequently review student schedules during advising meetings.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registration mistakes and reduces administrative corrections.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student enrollment data.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important during course registration periods.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5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academic advisor, I want to search for summer courses by department or course number in order to help students find classes that match their degree requirements.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Advisors help students select appropriate courses.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students stay on track academically.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Depends on course information stored in the system.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during advising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6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academic advisor, I want to verify that a student has completed required prerequisites before enrolling in a course in order to ensure the student meets academic requirements.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Advisors must ensure students meet prerequisites before enrolling.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registration errors and prevents students from enrolling in inappropriate courses.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prerequisite information stored in the system.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during registration periods.</w:t>
      </w:r>
    </w:p>
    <w:p w:rsidR="00000000" w:rsidDel="00000000" w:rsidP="00000000" w:rsidRDefault="00000000" w:rsidRPr="00000000" w14:paraId="0000003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University Admin / Registrar </w:t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7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registrar staff member, I want to set enrollment limits for each session in order to control class sizes and prevent over-enrollment.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staff must manage course capacity and maintain appropriate class sizes.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Prevents overcrowded classes and reduces administrative corrections.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session data to exist in the system.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implemented before registration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8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registrar staff member, I want to generate enrollment reports for summer sessions in order to monitor course demand and make scheduling decisions.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Enrollment reports help administrators understand course demand.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the university make better scheduling and resource allocation decisions.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Depends on student enrollment data.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Useful during and after registration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Professors / Instructors 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9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professor, I want to view the sessions I am scheduled to teach so that I can manage my teaching responsibilities for the summer session.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Professors must know which courses they are responsible for teaching.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communication and reduces administrative workload.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instructor and session assignment data.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available before the summer term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10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professor, I want to view the list of students enrolled in a session so that I can prepare course materials and understand class size.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Justification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Stakeholder Value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Professors need to know who is enrolled in their courses.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Impact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instructors to prepare materials and manage their courses independently.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Considerations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student enrollment data.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Sensitivity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available before classes begin.</w:t>
      </w:r>
    </w:p>
    <w:p w:rsidR="00000000" w:rsidDel="00000000" w:rsidP="00000000" w:rsidRDefault="00000000" w:rsidRPr="00000000" w14:paraId="0000005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Contribution Summary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team members actively participated in the development of the product backlog. Each member contributed to identifying stakeholders, writing user stories, determining priorities, and reviewing the final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Amy completed the Student user stories.</w:t>
        <w:br w:type="textWrapping"/>
        <w:t xml:space="preserve">Zoni completed the Academic Advisor user stories.</w:t>
        <w:br w:type="textWrapping"/>
        <w:t xml:space="preserve">Manara completed the University Admin / Registrar user stories.</w:t>
        <w:br w:type="textWrapping"/>
        <w:t xml:space="preserve">Lyla completed the Professor / Instructor user stories.</w:t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vo+KWQChzvs5QrEJJ/RmtbgwZA==">CgMxLjA4AHIhMTVpM1BiQndreEpHUDJzQ05ta2xRNGJQMmEyTnpHSkdm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