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F7CB8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ACCTID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FIRST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LAST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CREDIT CARD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EXP DATE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PHONE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ZIP</w:t>
      </w:r>
    </w:p>
    <w:p w14:paraId="56C086D8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30000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NATALIE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WALDMAN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AMEX: 342955624318368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Apr-10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(592) 427-8964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89427-8964</w:t>
      </w:r>
    </w:p>
    <w:p w14:paraId="3301EACE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30001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DAMION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GWIN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Discover: 6011624665174125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Oct-09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(489) 687-4819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73187-4819</w:t>
      </w:r>
    </w:p>
    <w:p w14:paraId="6B99AE9C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30002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AGNES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QUINN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MasterCard: 5120939736834980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Jan-09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(644) 870-9142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41870-9142</w:t>
      </w:r>
    </w:p>
    <w:p w14:paraId="01CC8558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30003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JAMES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CHARTIER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Visa: 4116509050569147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Apr-09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(515) 743-8908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02043-8908</w:t>
      </w:r>
    </w:p>
    <w:p w14:paraId="1E243F63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30006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JEFF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BURNS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AMEX: 344058488426266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Oct-09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(337) 288-6963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82288-6963</w:t>
      </w:r>
    </w:p>
    <w:p w14:paraId="6FA07834" w14:textId="5FEDDC68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30008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JACQUELINE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MCMILLAN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</w:r>
      <w:r w:rsidR="00D41BFC">
        <w:rPr>
          <w:rFonts w:ascii="MS Sans Serif" w:eastAsia="Times New Roman" w:hAnsi="MS Sans Serif" w:cs="Times New Roman"/>
          <w:b/>
          <w:bCs/>
          <w:sz w:val="20"/>
          <w:szCs w:val="20"/>
        </w:rPr>
        <w:t>asdfghjkl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Discover: 6011976857117225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Jun-11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(781) 312-7066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03312-7066</w:t>
      </w:r>
    </w:p>
    <w:p w14:paraId="7A305F6B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30010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HAROLD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HALL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MasterCard: 5123695007103193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Jul-11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(839) 241-5325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25241-5325</w:t>
      </w:r>
    </w:p>
    <w:p w14:paraId="2CC987E1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30011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MIKE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LEFEBRE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Visa: 4116480559370132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Jul-11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(506) 755-7405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36055-7405</w:t>
      </w:r>
    </w:p>
    <w:p w14:paraId="4A6E8DE4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30014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TRACIE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BROWN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AMEX: 345672983453416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Jul-11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(830) 831-3083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80831-3083</w:t>
      </w:r>
    </w:p>
    <w:p w14:paraId="0E4644CA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30016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JOHN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HOOVER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Discover: 6011750048255222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(671) 850-6762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54850-6762</w:t>
      </w:r>
    </w:p>
    <w:p w14:paraId="38C9AE82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30018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STUART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GAMBLE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MasterCard: 5122415444933925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(862) 651-5812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51151-5812</w:t>
      </w:r>
    </w:p>
    <w:p w14:paraId="2C3882C0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30024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PRISCILLA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NEACE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Visa: 4119692004990226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(725) 627-1525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49627-1525</w:t>
      </w:r>
    </w:p>
    <w:p w14:paraId="0EFCCB35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30026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RUTH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MCDERMOTT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AMEX: 342135898797783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(962) 282-7475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14282-7475</w:t>
      </w:r>
    </w:p>
    <w:p w14:paraId="130C605C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30032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CHARLES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THORTON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Discover: 6011587918359498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(958) 838-9083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37838-9083</w:t>
      </w:r>
    </w:p>
    <w:p w14:paraId="5CD9746C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30034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LOTTIE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CAWLEY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MasterCard: 5106447623213738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(928) 692-9314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33092-9314</w:t>
      </w:r>
    </w:p>
    <w:p w14:paraId="1D544C9F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30040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MARY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ARGO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Visa: 4112296825756779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(814) 478-9374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90478-9374</w:t>
      </w:r>
    </w:p>
    <w:p w14:paraId="460C2D21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30041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LILA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AUDETTE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AMEX: 347279493269015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(318) 807-4810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16807-4810</w:t>
      </w:r>
    </w:p>
    <w:p w14:paraId="5C2C1BC2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30042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NORMAN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DANIELS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Discover: 6011604410824034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(851) 565-6714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55065-6714</w:t>
      </w:r>
    </w:p>
    <w:p w14:paraId="2331DA57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30043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KATHRYN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REYES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MasterCard: 5152370491539153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(400) 956-2387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52956-2387</w:t>
      </w:r>
    </w:p>
    <w:p w14:paraId="4A91EE8E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30044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SHARON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PARKS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Visa: 4112836497303994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(325) 952-8251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25952-8251</w:t>
      </w:r>
    </w:p>
    <w:p w14:paraId="5B79AB34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30045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DAREN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SCHIAVONE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AMEX: 345796298727014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(674) 902-3953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05902-3953</w:t>
      </w:r>
    </w:p>
    <w:p w14:paraId="65A9E020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30046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JOHN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MILLER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Discover: 6011648040903965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(811) 811-1501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56811-1501</w:t>
      </w:r>
    </w:p>
    <w:p w14:paraId="41081D97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30047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JOHN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EDISON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MasterCard: 5155659853141666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(782) 567-0350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34567-0350</w:t>
      </w:r>
    </w:p>
    <w:p w14:paraId="6F640E42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30048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NANCY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DELAROSA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Visa: 4110716719147654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(888) 213-7677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43213-7677</w:t>
      </w:r>
    </w:p>
    <w:p w14:paraId="6C83E319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lastRenderedPageBreak/>
        <w:t>30049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YOLANDA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TAYLOR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AMEX: 342650299263839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(827) 426-6088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48426-6088</w:t>
      </w:r>
    </w:p>
    <w:p w14:paraId="1AAC304B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30050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MYRTICE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WEST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Discover: 6011118186183608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(364) 354-3860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00354-3860</w:t>
      </w:r>
    </w:p>
    <w:p w14:paraId="5AC56A9C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30051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CURTIS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STOUT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MasterCard: 5199339067794810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(592) 427-8964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89427-8964</w:t>
      </w:r>
    </w:p>
    <w:p w14:paraId="6297D9CE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30052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PATRICIA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ADAMS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Visa: 4112530021797363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(489) 687-4819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73187-4819</w:t>
      </w:r>
    </w:p>
    <w:p w14:paraId="768BACB1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30053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CYNTHIA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MORRELL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AMEX: 342781835011463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Nov-09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(644) 870-9142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41870-9142</w:t>
      </w:r>
    </w:p>
    <w:p w14:paraId="676D01FA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30054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DAISY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ELLIOTT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Discover: 6011789277338945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Nov-09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(515) 743-8908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02043-8908</w:t>
      </w:r>
    </w:p>
    <w:p w14:paraId="5BF1C170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30055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ROBERT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MILLS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MasterCard: 5102881917494147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Nov-09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(484) 722-9202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11722-9202</w:t>
      </w:r>
    </w:p>
    <w:p w14:paraId="6496DBEC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30056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LARRY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CABRAL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Visa: 4112653620165475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Nov-09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(811) 681-1642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70181-1642</w:t>
      </w:r>
    </w:p>
    <w:p w14:paraId="0A7FDEB4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30057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ETHEL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FIGUEROA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AMEX: 342337649030528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Nov-09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(337) 288-6963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82288-6963</w:t>
      </w:r>
    </w:p>
    <w:p w14:paraId="668F5D6E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30063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DAVID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CARTER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Discover: 6011769851691760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Dec-09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(484) 461-8335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21461-8335</w:t>
      </w:r>
    </w:p>
    <w:p w14:paraId="25002E16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30065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WILLIAM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SOTO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MasterCard: 5155239927190195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Dec-09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(830) 831-3083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80831-3083</w:t>
      </w:r>
    </w:p>
    <w:p w14:paraId="12F4D5C4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30072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REBECCA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FULFORD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Visa: 4113864427850982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Dec-09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(694) 747-2901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15747-2901</w:t>
      </w:r>
    </w:p>
    <w:p w14:paraId="55B97686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30073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APRIL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DICKERSON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AMEX: 348771682068975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Dec-09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(525) 722-0402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60722-0402</w:t>
      </w:r>
    </w:p>
    <w:p w14:paraId="4704E6F8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30080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FRED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CURRY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Discover: 6011739196887563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Dec-09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(667) 202-2091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21202-2091</w:t>
      </w:r>
    </w:p>
    <w:p w14:paraId="221D8E57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30081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AISHA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LOZADA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MasterCard: 5184778657904478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Dec-09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(601) 227-3010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06227-3010</w:t>
      </w:r>
    </w:p>
    <w:p w14:paraId="62EA55B4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30087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LYNDA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MURRIETA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Visa: 4119862760338320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Dec-09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(305) 901-9728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75901-9728</w:t>
      </w:r>
    </w:p>
    <w:p w14:paraId="52E6B9C6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30091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ALLEN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WRIGHT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Visa: 4112530021797363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Jan-10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(814) 478-9374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90478-9374</w:t>
      </w:r>
    </w:p>
    <w:p w14:paraId="7871C388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30094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YOUNG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OSBORNE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AMEX: 342781835011463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Jan-10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(400) 956-2387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52956-2387</w:t>
      </w:r>
    </w:p>
    <w:p w14:paraId="3F673A1C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30099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NICOLAS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NEWTON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Discover: 6011789277338945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Jan-10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(888) 213-7677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43213-7677</w:t>
      </w:r>
    </w:p>
    <w:p w14:paraId="762D07D4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30100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NATALIE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WALDMAN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AMEX: 342955624318368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Apr-10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(592) 427-8964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89427-8964</w:t>
      </w:r>
    </w:p>
    <w:p w14:paraId="3892510B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30101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DAMION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GWIN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Discover: 6011624665174125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Oct-09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(489) 687-4819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73187-4819</w:t>
      </w:r>
    </w:p>
    <w:p w14:paraId="603BE4BE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30102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AGNES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QUINN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MasterCard: 5120939736834980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Jan-09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(644) 870-9142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41870-9142</w:t>
      </w:r>
    </w:p>
    <w:p w14:paraId="74C32D61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30103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JAMES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CHARTIER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Visa: 4116509050569147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Apr-09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(515) 743-8908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02043-8908</w:t>
      </w:r>
    </w:p>
    <w:p w14:paraId="7EB0D2B4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30104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JEFF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BURNS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AMEX: 344058488426266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Oct-09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(337) 288-6963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82288-6963</w:t>
      </w:r>
    </w:p>
    <w:p w14:paraId="609035F4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30105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JACQUELINE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MCMILLAN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Discover: 6011976857117225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Jun-11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(781) 312-7066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03312-7066</w:t>
      </w:r>
    </w:p>
    <w:p w14:paraId="1772C781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lastRenderedPageBreak/>
        <w:t>30106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HAROLD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HALL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MasterCard: 5123695007103193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Jul-11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(839) 241-5325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25241-5325</w:t>
      </w:r>
    </w:p>
    <w:p w14:paraId="295C6EFD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30107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MIKE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LEFEBRE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Visa: 4116480559370132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Jul-11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(506) 755-7405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36055-7405</w:t>
      </w:r>
    </w:p>
    <w:p w14:paraId="5A1AB28E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30108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TRACIE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BROWN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AMEX: 345672983453416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Jul-11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(830) 831-3083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80831-3083</w:t>
      </w:r>
    </w:p>
    <w:p w14:paraId="4D40D8D6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30109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JOHN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HOOVER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Discover: 6011750048255222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(671) 850-6762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54850-6762</w:t>
      </w:r>
    </w:p>
    <w:p w14:paraId="4BCB6F1F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30110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STUART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GAMBLE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MasterCard: 5122415444933925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(862) 651-5812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51151-5812</w:t>
      </w:r>
    </w:p>
    <w:p w14:paraId="5672C8E2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30111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PRISCILLA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NEACE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Visa: 4119692004990226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(725) 627-1525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49627-1525</w:t>
      </w:r>
    </w:p>
    <w:p w14:paraId="0C917107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RUTH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MCDERMOTT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AMEX: 342135898797783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(962) 282-7475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14282-7475</w:t>
      </w:r>
    </w:p>
    <w:p w14:paraId="42A9D4BD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30113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CHARLES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THORTON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Discover: 6011587918359498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(958) 838-9083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37838-9083</w:t>
      </w:r>
    </w:p>
    <w:p w14:paraId="08531D2C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30114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LOTTIE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CAWLEY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MasterCard: 5106447623213738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(928) 692-9314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33092-9314</w:t>
      </w:r>
    </w:p>
    <w:p w14:paraId="7792D189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30115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MARY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ARGO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Visa: 4112296825756779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(814) 478-9374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90478-9374</w:t>
      </w:r>
    </w:p>
    <w:p w14:paraId="567D6995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30116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LILA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AUDETTE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AMEX: 347279493269015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(318) 807-4810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16807-4810</w:t>
      </w:r>
    </w:p>
    <w:p w14:paraId="244859DD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30117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NORMAN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DANIELS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Discover: 6011604410824034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(851) 565-6714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55065-6714</w:t>
      </w:r>
    </w:p>
    <w:p w14:paraId="06AC39DF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30118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KATHRYN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REYES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MasterCard: 5152370491539153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(400) 956-2387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52956-2387</w:t>
      </w:r>
    </w:p>
    <w:p w14:paraId="1834D789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30119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SHARON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PARKS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Visa: 4112836497303994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(325) 952-8251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25952-8251</w:t>
      </w:r>
    </w:p>
    <w:p w14:paraId="3E3D6D19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30120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DAREN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SCHIAVONE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AMEX: 345796298727014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(674) 902-3953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05902-3953</w:t>
      </w:r>
    </w:p>
    <w:p w14:paraId="558F391D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30121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JOHN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MILLER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Discover: 6011648040903965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(811) 811-1501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56811-1501</w:t>
      </w:r>
    </w:p>
    <w:p w14:paraId="728EEFFD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30122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JOHN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EDISON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MasterCard: 5155659853141666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(782) 567-0350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34567-0350</w:t>
      </w:r>
    </w:p>
    <w:p w14:paraId="7099B0AC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30123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NANCY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DELAROSA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Visa: 4110716719147654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(888) 213-7677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43213-7677</w:t>
      </w:r>
    </w:p>
    <w:p w14:paraId="531BA8C0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30124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YOLANDA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TAYLOR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AMEX: 342650299263839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(827) 426-6088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48426-6088</w:t>
      </w:r>
    </w:p>
    <w:p w14:paraId="6725A7BD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30125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MYRTICE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WEST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Discover: 6011118186183608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(364) 354-3860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00354-3860</w:t>
      </w:r>
    </w:p>
    <w:p w14:paraId="2AA0DD45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30126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CURTIS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STOUT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MasterCard: 5199339067794810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(592) 427-8964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89427-8964</w:t>
      </w:r>
    </w:p>
    <w:p w14:paraId="78557136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30127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PATRICIA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ADAMS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Visa: 4112530021797363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Jul-12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(489) 687-4819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73187-4819</w:t>
      </w:r>
    </w:p>
    <w:p w14:paraId="00E519F6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30128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CYNTHIA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MORRELL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AMEX: 342781835011463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Nov-09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(644) 870-9142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41870-9142</w:t>
      </w:r>
    </w:p>
    <w:p w14:paraId="702190DC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30129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DAISY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ELLIOTT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Discover: 6011789277338945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Nov-09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(515) 743-8908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02043-8908</w:t>
      </w:r>
    </w:p>
    <w:p w14:paraId="52BF455A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30130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ROBERT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MILLS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MasterCard: 5102881917494147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Nov-09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(484) 722-9202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11722-9202</w:t>
      </w:r>
    </w:p>
    <w:p w14:paraId="0ED475A0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lastRenderedPageBreak/>
        <w:t>30131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LARRY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CABRAL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Visa: 4112653620165475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Nov-09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(811) 681-1642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70181-1642</w:t>
      </w:r>
    </w:p>
    <w:p w14:paraId="07B12C22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30132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ETHEL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FIGUEROA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AMEX: 342337649030528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Nov-09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(337) 288-6963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82288-6963</w:t>
      </w:r>
    </w:p>
    <w:p w14:paraId="32F6BFE3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30133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DAVID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CARTER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Discover: 6011769851691760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Dec-09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(484) 461-8335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21461-8335</w:t>
      </w:r>
    </w:p>
    <w:p w14:paraId="3F2C2F65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30134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WILLIAM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SOTO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MasterCard: 5155239927190195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Dec-09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(830) 831-3083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80831-3083</w:t>
      </w:r>
    </w:p>
    <w:p w14:paraId="1D231DEB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30135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REBECCA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FULFORD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Visa: 4113864427850982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Dec-09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(694) 747-2901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15747-2901</w:t>
      </w:r>
    </w:p>
    <w:p w14:paraId="673F8D3F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30136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APRIL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DICKERSON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AMEX: 348771682068975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Dec-09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(525) 722-0402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60722-0402</w:t>
      </w:r>
    </w:p>
    <w:p w14:paraId="0C1A91AA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30137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FRED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CURRY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Discover: 6011739196887563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Dec-09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(667) 202-2091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21202-2091</w:t>
      </w:r>
    </w:p>
    <w:p w14:paraId="7252F02F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30138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AISHA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LOZADA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MasterCard: 5184778657904478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Dec-09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(601) 227-3010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06227-3010</w:t>
      </w:r>
    </w:p>
    <w:p w14:paraId="72D53B93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30139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LYNDA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MURRIETA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Visa: 4119862760338320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Dec-09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(305) 901-9728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75901-9728</w:t>
      </w:r>
    </w:p>
    <w:p w14:paraId="795B6405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30140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ALLEN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WRIGHT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Visa: 4112530021797363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Jan-10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(814) 478-9374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90478-9374</w:t>
      </w:r>
    </w:p>
    <w:p w14:paraId="42190A21" w14:textId="77777777" w:rsidR="003831DA" w:rsidRPr="003831DA" w:rsidRDefault="003831DA" w:rsidP="003831D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30141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YOUNG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OSBORNE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AMEX: 342781835011463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Jan-10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(400) 956-2387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52956-2387</w:t>
      </w:r>
    </w:p>
    <w:p w14:paraId="7AF94FB4" w14:textId="55A666A2" w:rsidR="00085809" w:rsidRPr="003831DA" w:rsidRDefault="003831DA" w:rsidP="003831DA"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>30142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NICOLAS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NEWTON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Discover: 6011789277338945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Jan-10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(888) 213-7677</w:t>
      </w:r>
      <w:r w:rsidRPr="003831DA">
        <w:rPr>
          <w:rFonts w:ascii="MS Sans Serif" w:eastAsia="Times New Roman" w:hAnsi="MS Sans Serif" w:cs="Times New Roman"/>
          <w:b/>
          <w:bCs/>
          <w:sz w:val="20"/>
          <w:szCs w:val="20"/>
        </w:rPr>
        <w:tab/>
        <w:t>43213-7677</w:t>
      </w:r>
    </w:p>
    <w:sectPr w:rsidR="00085809" w:rsidRPr="00383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A693E" w14:textId="77777777" w:rsidR="0015611A" w:rsidRDefault="0015611A" w:rsidP="003831DA">
      <w:pPr>
        <w:spacing w:after="0" w:line="240" w:lineRule="auto"/>
      </w:pPr>
      <w:r>
        <w:separator/>
      </w:r>
    </w:p>
  </w:endnote>
  <w:endnote w:type="continuationSeparator" w:id="0">
    <w:p w14:paraId="6A3D9FA8" w14:textId="77777777" w:rsidR="0015611A" w:rsidRDefault="0015611A" w:rsidP="00383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A359E" w14:textId="77777777" w:rsidR="0015611A" w:rsidRDefault="0015611A" w:rsidP="003831DA">
      <w:pPr>
        <w:spacing w:after="0" w:line="240" w:lineRule="auto"/>
      </w:pPr>
      <w:r>
        <w:separator/>
      </w:r>
    </w:p>
  </w:footnote>
  <w:footnote w:type="continuationSeparator" w:id="0">
    <w:p w14:paraId="14C83D94" w14:textId="77777777" w:rsidR="0015611A" w:rsidRDefault="0015611A" w:rsidP="003831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68"/>
    <w:rsid w:val="0003400C"/>
    <w:rsid w:val="0015611A"/>
    <w:rsid w:val="003831DA"/>
    <w:rsid w:val="00737368"/>
    <w:rsid w:val="008D15DD"/>
    <w:rsid w:val="00A46809"/>
    <w:rsid w:val="00D41BFC"/>
    <w:rsid w:val="00D4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056A0"/>
  <w15:chartTrackingRefBased/>
  <w15:docId w15:val="{99821F38-6CFB-4778-BD4C-D76A1A8C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8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1010</Words>
  <Characters>5760</Characters>
  <Application>Microsoft Office Word</Application>
  <DocSecurity>0</DocSecurity>
  <Lines>48</Lines>
  <Paragraphs>13</Paragraphs>
  <ScaleCrop>false</ScaleCrop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Millan, Christela E.</dc:creator>
  <cp:keywords/>
  <dc:description/>
  <cp:lastModifiedBy>Jeiel Rehv Panganiban</cp:lastModifiedBy>
  <cp:revision>4</cp:revision>
  <dcterms:created xsi:type="dcterms:W3CDTF">2018-09-24T12:36:00Z</dcterms:created>
  <dcterms:modified xsi:type="dcterms:W3CDTF">2020-06-09T03:13:00Z</dcterms:modified>
</cp:coreProperties>
</file>