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408B" w:rsidRDefault="0017017A">
      <w:r w:rsidRPr="0017017A">
        <w:t>#DAB49D</w:t>
      </w:r>
    </w:p>
    <w:p w:rsidR="0017017A" w:rsidRDefault="0017017A">
      <w:r w:rsidRPr="0017017A">
        <w:t>#895737</w:t>
      </w:r>
    </w:p>
    <w:p w:rsidR="0017017A" w:rsidRDefault="0017017A">
      <w:r w:rsidRPr="0017017A">
        <w:t>#5E3023</w:t>
      </w:r>
    </w:p>
    <w:p w:rsidR="0017017A" w:rsidRDefault="0017017A">
      <w:r w:rsidRPr="0017017A">
        <w:t>#C08552</w:t>
      </w:r>
    </w:p>
    <w:p w:rsidR="0017017A" w:rsidRDefault="0017017A">
      <w:r w:rsidRPr="0017017A">
        <w:t>#F3E9DC</w:t>
      </w:r>
    </w:p>
    <w:sectPr w:rsidR="00170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7A"/>
    <w:rsid w:val="0017017A"/>
    <w:rsid w:val="002B766E"/>
    <w:rsid w:val="00383A91"/>
    <w:rsid w:val="00487F6C"/>
    <w:rsid w:val="00491B90"/>
    <w:rsid w:val="008F4E1B"/>
    <w:rsid w:val="009E42FA"/>
    <w:rsid w:val="00CE5508"/>
    <w:rsid w:val="00D55DEF"/>
    <w:rsid w:val="00E5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F80E0"/>
  <w15:chartTrackingRefBased/>
  <w15:docId w15:val="{BA7AE5B7-E5E0-2347-B538-667523D9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Amyra Chavan</dc:creator>
  <cp:keywords/>
  <dc:description/>
  <cp:lastModifiedBy>Amyra Chavan</cp:lastModifiedBy>
  <cp:revision>1</cp:revision>
  <dcterms:created xsi:type="dcterms:W3CDTF">2024-10-14T11:56:00Z</dcterms:created>
  <dcterms:modified xsi:type="dcterms:W3CDTF">2024-10-14T11:57:00Z</dcterms:modified>
</cp:coreProperties>
</file>