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80D11" w14:textId="54B78045" w:rsidR="007F35AC" w:rsidRPr="007F35AC" w:rsidRDefault="007F35AC">
      <w:pPr>
        <w:rPr>
          <w:sz w:val="28"/>
          <w:szCs w:val="28"/>
        </w:rPr>
      </w:pPr>
      <w:r w:rsidRPr="007F35AC">
        <w:rPr>
          <w:sz w:val="28"/>
          <w:szCs w:val="28"/>
        </w:rPr>
        <w:t>Web Design Fundamentals: Final Project</w:t>
      </w:r>
    </w:p>
    <w:p w14:paraId="1EC0AAD7" w14:textId="6066B06D" w:rsidR="007F35AC" w:rsidRPr="007F35AC" w:rsidRDefault="007F35AC">
      <w:pPr>
        <w:rPr>
          <w:sz w:val="28"/>
          <w:szCs w:val="28"/>
        </w:rPr>
      </w:pPr>
    </w:p>
    <w:p w14:paraId="5E8B39E3" w14:textId="57EB0760" w:rsidR="007F35AC" w:rsidRDefault="007F35AC">
      <w:pPr>
        <w:rPr>
          <w:sz w:val="28"/>
          <w:szCs w:val="28"/>
        </w:rPr>
      </w:pPr>
      <w:r w:rsidRPr="007F35AC">
        <w:rPr>
          <w:sz w:val="28"/>
          <w:szCs w:val="28"/>
        </w:rPr>
        <w:t>Final Project Progress | Module 9</w:t>
      </w:r>
    </w:p>
    <w:p w14:paraId="6E86E0AA" w14:textId="4765BE16" w:rsidR="007F35AC" w:rsidRDefault="007F35AC">
      <w:pPr>
        <w:rPr>
          <w:sz w:val="28"/>
          <w:szCs w:val="28"/>
        </w:rPr>
      </w:pPr>
    </w:p>
    <w:p w14:paraId="253A343A" w14:textId="10E0173D" w:rsidR="007F35AC" w:rsidRPr="007F35AC" w:rsidRDefault="00DA3997">
      <w:r>
        <w:t>I have been working on the header and navigation on the home page. For some reason I was having trouble aligning the logo and the intro text. I got that worked out and also removed a border around the navigation. I’m not sure I like the placement of the logo now so I will fix that next. I also changed the color of the background from green to gold.</w:t>
      </w:r>
    </w:p>
    <w:p w14:paraId="63E6B250" w14:textId="24538FE4" w:rsidR="007F35AC" w:rsidRDefault="007F35AC"/>
    <w:p w14:paraId="34C3D5BA" w14:textId="74038C67" w:rsidR="007F35AC" w:rsidRDefault="00DA3997">
      <w:r>
        <w:rPr>
          <w:noProof/>
        </w:rPr>
        <w:drawing>
          <wp:inline distT="0" distB="0" distL="0" distR="0" wp14:anchorId="490964E3" wp14:editId="62385078">
            <wp:extent cx="5943600" cy="1303020"/>
            <wp:effectExtent l="0" t="0" r="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472E489F" w14:textId="55A4E9AE" w:rsidR="00DA3997" w:rsidRDefault="00DA3997"/>
    <w:p w14:paraId="32A5A3F5" w14:textId="56506C36" w:rsidR="00DA3997" w:rsidRDefault="00DA3997">
      <w:r>
        <w:t>I’ve also started playing around with placing images of the actual brewery on the page. I took these photos a few weeks ago and am seeing how they fit. I’ve edited some of them and put different filters on, some are black and white. I’d like to use these instead of stock brewery photos if possible.</w:t>
      </w:r>
    </w:p>
    <w:p w14:paraId="7D5B4E9B" w14:textId="7FE84C68" w:rsidR="00DA3997" w:rsidRDefault="00DA3997"/>
    <w:p w14:paraId="0DC83C67" w14:textId="6A4F1220" w:rsidR="00DA3997" w:rsidRDefault="00DA3997">
      <w:r>
        <w:rPr>
          <w:noProof/>
        </w:rPr>
        <w:drawing>
          <wp:inline distT="0" distB="0" distL="0" distR="0" wp14:anchorId="76774E08" wp14:editId="0AFF022F">
            <wp:extent cx="5943600" cy="3211195"/>
            <wp:effectExtent l="0" t="0" r="0" b="1905"/>
            <wp:docPr id="2" name="Picture 2" descr="A sign above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above a sto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sectPr w:rsidR="00DA39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AC"/>
    <w:rsid w:val="007F35AC"/>
    <w:rsid w:val="00DA3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888D30"/>
  <w15:chartTrackingRefBased/>
  <w15:docId w15:val="{1AFD4F7A-04EC-4F48-AD82-FAD6EFEB4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109</Words>
  <Characters>624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RICHARD</dc:creator>
  <cp:keywords/>
  <dc:description/>
  <cp:lastModifiedBy>AMY RICHARD</cp:lastModifiedBy>
  <cp:revision>1</cp:revision>
  <dcterms:created xsi:type="dcterms:W3CDTF">2020-11-10T03:43:00Z</dcterms:created>
  <dcterms:modified xsi:type="dcterms:W3CDTF">2020-11-10T04:24:00Z</dcterms:modified>
</cp:coreProperties>
</file>