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BEFD" w14:textId="2BCCB4F0" w:rsidR="00000000" w:rsidRPr="00A77D5F" w:rsidRDefault="00A77D5F">
      <w:pPr>
        <w:rPr>
          <w:b/>
          <w:bCs/>
        </w:rPr>
      </w:pPr>
      <w:r w:rsidRPr="00A77D5F">
        <w:rPr>
          <w:b/>
          <w:bCs/>
        </w:rPr>
        <w:t>Application Overview:</w:t>
      </w:r>
    </w:p>
    <w:p w14:paraId="1D286209" w14:textId="7F748257" w:rsidR="00A77D5F" w:rsidRDefault="00A77D5F">
      <w:r>
        <w:t>The application will provide the owner of the shop to maintain key information so that customers can reserve a grooming slot for their pet.  The application will require the customer to input client information, inclusive of owner information, pet information, size, and requested grooming services.  For example, an owner may just want their dog to get a bath and nails clipped to lengthy clipping.  The shop owner will be able to maintain key information in the recommended booking for a client based on breed, size, and services requested.  Built into the timeslots will also include cleanup before accepting the next reservation.</w:t>
      </w:r>
    </w:p>
    <w:p w14:paraId="079BCB30" w14:textId="77777777" w:rsidR="00A77D5F" w:rsidRDefault="00A77D5F"/>
    <w:p w14:paraId="5B6437CC" w14:textId="28A0F886" w:rsidR="00A77D5F" w:rsidRDefault="00A77D5F">
      <w:pPr>
        <w:rPr>
          <w:b/>
          <w:bCs/>
        </w:rPr>
      </w:pPr>
      <w:r w:rsidRPr="00A77D5F">
        <w:rPr>
          <w:b/>
          <w:bCs/>
        </w:rPr>
        <w:t>User Stories:</w:t>
      </w:r>
    </w:p>
    <w:p w14:paraId="1F41C8FC" w14:textId="6357AA1B" w:rsidR="00A77D5F" w:rsidRDefault="00A77D5F" w:rsidP="00A77D5F">
      <w:pPr>
        <w:pStyle w:val="ListParagraph"/>
        <w:numPr>
          <w:ilvl w:val="0"/>
          <w:numId w:val="1"/>
        </w:numPr>
      </w:pPr>
      <w:r>
        <w:t>As a manager, I want to be able to create a list of dog breeds I provide grooming services for so that I can maintain a list of approximate times a basic grooming session may take.</w:t>
      </w:r>
    </w:p>
    <w:p w14:paraId="0FA133A3" w14:textId="3C13D1A1" w:rsidR="00A77D5F" w:rsidRDefault="00A77D5F" w:rsidP="00A77D5F">
      <w:pPr>
        <w:pStyle w:val="ListParagraph"/>
        <w:numPr>
          <w:ilvl w:val="0"/>
          <w:numId w:val="1"/>
        </w:numPr>
      </w:pPr>
      <w:r>
        <w:t>As a manager, I want to be able to create a list of all services provided</w:t>
      </w:r>
      <w:r w:rsidR="00C427E5">
        <w:t>, including add-ons, and the approximate length of time each component takes.</w:t>
      </w:r>
    </w:p>
    <w:p w14:paraId="31F32281" w14:textId="60F9EED0" w:rsidR="00C427E5" w:rsidRDefault="00C427E5" w:rsidP="00A77D5F">
      <w:pPr>
        <w:pStyle w:val="ListParagraph"/>
        <w:numPr>
          <w:ilvl w:val="0"/>
          <w:numId w:val="1"/>
        </w:numPr>
      </w:pPr>
      <w:r>
        <w:t>As a manager, I want to be able to review a client’s profile.</w:t>
      </w:r>
    </w:p>
    <w:p w14:paraId="421C9E4D" w14:textId="7CA3EA68" w:rsidR="00C427E5" w:rsidRDefault="00C427E5" w:rsidP="00A77D5F">
      <w:pPr>
        <w:pStyle w:val="ListParagraph"/>
        <w:numPr>
          <w:ilvl w:val="0"/>
          <w:numId w:val="1"/>
        </w:numPr>
      </w:pPr>
      <w:r>
        <w:t>As a manager, I want to be able to input notes about a client’s visit.</w:t>
      </w:r>
    </w:p>
    <w:p w14:paraId="27670478" w14:textId="3BB074CA" w:rsidR="00C427E5" w:rsidRDefault="00C427E5" w:rsidP="00A77D5F">
      <w:pPr>
        <w:pStyle w:val="ListParagraph"/>
        <w:numPr>
          <w:ilvl w:val="0"/>
          <w:numId w:val="1"/>
        </w:numPr>
      </w:pPr>
      <w:r>
        <w:t>As a client, I want to be able to create a profile containing detailed information about myself and my pet.</w:t>
      </w:r>
    </w:p>
    <w:p w14:paraId="10E7639B" w14:textId="0A0ACF75" w:rsidR="00C427E5" w:rsidRDefault="00C427E5" w:rsidP="00A77D5F">
      <w:pPr>
        <w:pStyle w:val="ListParagraph"/>
        <w:numPr>
          <w:ilvl w:val="0"/>
          <w:numId w:val="1"/>
        </w:numPr>
      </w:pPr>
      <w:r>
        <w:t xml:space="preserve">As a client, I would like to book an appointment and not have to deal with a human when making an appointment. </w:t>
      </w:r>
    </w:p>
    <w:p w14:paraId="4161B7CB" w14:textId="1E3B3CA8" w:rsidR="00C427E5" w:rsidRDefault="00C427E5" w:rsidP="00A77D5F">
      <w:pPr>
        <w:pStyle w:val="ListParagraph"/>
        <w:numPr>
          <w:ilvl w:val="0"/>
          <w:numId w:val="1"/>
        </w:numPr>
      </w:pPr>
      <w:r>
        <w:t>As a manager, I would like to confirm a client’s appointment.</w:t>
      </w:r>
    </w:p>
    <w:p w14:paraId="5501B11A" w14:textId="7461B102" w:rsidR="00C427E5" w:rsidRDefault="00C427E5" w:rsidP="00A77D5F">
      <w:pPr>
        <w:pStyle w:val="ListParagraph"/>
        <w:numPr>
          <w:ilvl w:val="0"/>
          <w:numId w:val="1"/>
        </w:numPr>
      </w:pPr>
      <w:r>
        <w:t>As a manager, I would like to maintain my hours of operation by day.</w:t>
      </w:r>
    </w:p>
    <w:p w14:paraId="751EAEB1" w14:textId="74D41191" w:rsidR="00C427E5" w:rsidRDefault="00C427E5" w:rsidP="00A77D5F">
      <w:pPr>
        <w:pStyle w:val="ListParagraph"/>
        <w:numPr>
          <w:ilvl w:val="0"/>
          <w:numId w:val="1"/>
        </w:numPr>
      </w:pPr>
      <w:r>
        <w:t>As a manager, I would like to maintain a schedule of my team.</w:t>
      </w:r>
    </w:p>
    <w:p w14:paraId="169F09B3" w14:textId="54D62ABB" w:rsidR="00C427E5" w:rsidRDefault="00C427E5" w:rsidP="00A77D5F">
      <w:pPr>
        <w:pStyle w:val="ListParagraph"/>
        <w:numPr>
          <w:ilvl w:val="0"/>
          <w:numId w:val="1"/>
        </w:numPr>
      </w:pPr>
      <w:r>
        <w:t>As a client, I would like to be able to book my appointment with a specific groomer.</w:t>
      </w:r>
    </w:p>
    <w:p w14:paraId="1AD048E3" w14:textId="77777777" w:rsidR="00C427E5" w:rsidRDefault="00C427E5" w:rsidP="00C427E5"/>
    <w:p w14:paraId="329E0C54" w14:textId="5DA18933" w:rsidR="00C427E5" w:rsidRPr="00A77D5F" w:rsidRDefault="00C427E5" w:rsidP="00C427E5">
      <w:r w:rsidRPr="00C427E5">
        <w:drawing>
          <wp:inline distT="0" distB="0" distL="0" distR="0" wp14:anchorId="19195D98" wp14:editId="42B87376">
            <wp:extent cx="5943600" cy="3291840"/>
            <wp:effectExtent l="0" t="0" r="0" b="0"/>
            <wp:docPr id="1751728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8637" name="Picture 1" descr="A screenshot of a computer&#10;&#10;Description automatically generated"/>
                    <pic:cNvPicPr/>
                  </pic:nvPicPr>
                  <pic:blipFill>
                    <a:blip r:embed="rId5"/>
                    <a:stretch>
                      <a:fillRect/>
                    </a:stretch>
                  </pic:blipFill>
                  <pic:spPr>
                    <a:xfrm>
                      <a:off x="0" y="0"/>
                      <a:ext cx="5943600" cy="3291840"/>
                    </a:xfrm>
                    <a:prstGeom prst="rect">
                      <a:avLst/>
                    </a:prstGeom>
                  </pic:spPr>
                </pic:pic>
              </a:graphicData>
            </a:graphic>
          </wp:inline>
        </w:drawing>
      </w:r>
    </w:p>
    <w:sectPr w:rsidR="00C427E5" w:rsidRPr="00A77D5F" w:rsidSect="0084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3BF6"/>
    <w:multiLevelType w:val="hybridMultilevel"/>
    <w:tmpl w:val="FE28F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54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D"/>
    <w:rsid w:val="00843C12"/>
    <w:rsid w:val="00A77D5F"/>
    <w:rsid w:val="00AD667E"/>
    <w:rsid w:val="00BD3A3D"/>
    <w:rsid w:val="00C4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0EE36"/>
  <w15:chartTrackingRefBased/>
  <w15:docId w15:val="{F59F21EA-1C2E-4E4F-9786-09792E47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Sless, AJ</dc:creator>
  <cp:keywords/>
  <dc:description/>
  <cp:lastModifiedBy>Sless, AJ</cp:lastModifiedBy>
  <cp:revision>2</cp:revision>
  <dcterms:created xsi:type="dcterms:W3CDTF">2023-10-29T19:11:00Z</dcterms:created>
  <dcterms:modified xsi:type="dcterms:W3CDTF">2023-10-29T19:29:00Z</dcterms:modified>
</cp:coreProperties>
</file>