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529" w14:textId="1AE9B646" w:rsidR="00862EA0" w:rsidRDefault="00862EA0">
      <w:hyperlink r:id="rId4" w:history="1">
        <w:r w:rsidRPr="002A4DE4">
          <w:rPr>
            <w:rStyle w:val="Hyperlink"/>
          </w:rPr>
          <w:t>https://github.com/amysless/pet-grooming-reservation/commit/b80d7962b9ff21a2c263754424aba67fb7245cf6</w:t>
        </w:r>
      </w:hyperlink>
    </w:p>
    <w:p w14:paraId="6059B2BF" w14:textId="77777777" w:rsidR="00862EA0" w:rsidRDefault="00862EA0"/>
    <w:p w14:paraId="5A2F90BD" w14:textId="4630B07C" w:rsidR="00862EA0" w:rsidRDefault="00862EA0">
      <w:r>
        <w:t>Commented out test cases to update once driver is working.  Current issue with property file being debugged.</w:t>
      </w:r>
    </w:p>
    <w:sectPr w:rsidR="00862EA0" w:rsidSect="0084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74"/>
    <w:rsid w:val="00843C12"/>
    <w:rsid w:val="00862EA0"/>
    <w:rsid w:val="00997574"/>
    <w:rsid w:val="00A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5076F"/>
  <w15:chartTrackingRefBased/>
  <w15:docId w15:val="{A98D653B-E43E-004E-85BD-950852D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ysless/pet-grooming-reservation/commit/b80d7962b9ff21a2c263754424aba67fb7245c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Sless, AJ</dc:creator>
  <cp:keywords/>
  <dc:description/>
  <cp:lastModifiedBy>Sless, AJ</cp:lastModifiedBy>
  <cp:revision>2</cp:revision>
  <dcterms:created xsi:type="dcterms:W3CDTF">2023-11-28T23:33:00Z</dcterms:created>
  <dcterms:modified xsi:type="dcterms:W3CDTF">2023-11-28T23:34:00Z</dcterms:modified>
</cp:coreProperties>
</file>