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9368A" w14:textId="594E2E96" w:rsidR="00000000" w:rsidRDefault="00552771">
      <w:r>
        <w:t xml:space="preserve">Have a bunch of </w:t>
      </w:r>
      <w:proofErr w:type="spellStart"/>
      <w:r>
        <w:t>to</w:t>
      </w:r>
      <w:proofErr w:type="spellEnd"/>
      <w:r>
        <w:t xml:space="preserve"> dos to add to make all of this fully ready plus add additional database components for full class work.</w:t>
      </w:r>
    </w:p>
    <w:p w14:paraId="62231DFC" w14:textId="77777777" w:rsidR="00552771" w:rsidRDefault="00552771"/>
    <w:p w14:paraId="1CB3568B" w14:textId="44ACF35A" w:rsidR="00552771" w:rsidRDefault="00552771">
      <w:r>
        <w:t>Need to update test cases for full suite and fix some logic issues with week 5 work plus.</w:t>
      </w:r>
    </w:p>
    <w:p w14:paraId="41F9615A" w14:textId="77777777" w:rsidR="00552771" w:rsidRDefault="00552771"/>
    <w:p w14:paraId="03C8AF5A" w14:textId="084A8E5E" w:rsidR="00552771" w:rsidRDefault="00552771">
      <w:r w:rsidRPr="00552771">
        <w:t>https://github.com/amysless/pet-grooming-reservation/tree/week6</w:t>
      </w:r>
    </w:p>
    <w:p w14:paraId="22EF76D1" w14:textId="3E54DA8A" w:rsidR="00552771" w:rsidRDefault="00552771">
      <w:r>
        <w:rPr>
          <w:noProof/>
        </w:rPr>
        <w:lastRenderedPageBreak/>
        <w:drawing>
          <wp:inline distT="0" distB="0" distL="0" distR="0" wp14:anchorId="71AF55B5" wp14:editId="6F3D35F7">
            <wp:extent cx="5943600" cy="3489960"/>
            <wp:effectExtent l="0" t="0" r="0" b="2540"/>
            <wp:docPr id="897956893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956893" name="Picture 3" descr="A screenshot of a computer pro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50A78A" wp14:editId="2F446E03">
            <wp:extent cx="5943600" cy="3834765"/>
            <wp:effectExtent l="0" t="0" r="0" b="635"/>
            <wp:docPr id="1326859043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859043" name="Picture 4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2771" w:rsidSect="00843C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771"/>
    <w:rsid w:val="00552771"/>
    <w:rsid w:val="00843C12"/>
    <w:rsid w:val="00AD6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E1A8FC"/>
  <w15:chartTrackingRefBased/>
  <w15:docId w15:val="{5BDD64E5-92B6-AD47-9655-17C3ECC90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Sless, AJ</dc:creator>
  <cp:keywords/>
  <dc:description/>
  <cp:lastModifiedBy>Sless, AJ</cp:lastModifiedBy>
  <cp:revision>1</cp:revision>
  <dcterms:created xsi:type="dcterms:W3CDTF">2023-12-04T00:54:00Z</dcterms:created>
  <dcterms:modified xsi:type="dcterms:W3CDTF">2023-12-04T00:57:00Z</dcterms:modified>
</cp:coreProperties>
</file>