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E8777E" w14:textId="77777777" w:rsidR="00270EA4" w:rsidRDefault="00270EA4" w:rsidP="00270EA4">
      <w:r>
        <w:t>---</w:t>
      </w:r>
    </w:p>
    <w:p w14:paraId="3A3D1303" w14:textId="77777777" w:rsidR="00270EA4" w:rsidRDefault="00270EA4" w:rsidP="00270EA4">
      <w:r>
        <w:t>title: "Phylogenetic Signal"</w:t>
      </w:r>
    </w:p>
    <w:p w14:paraId="540F25B1" w14:textId="77777777" w:rsidR="00270EA4" w:rsidRDefault="00270EA4" w:rsidP="00270EA4">
      <w:r>
        <w:t>author: "Amy Solman"</w:t>
      </w:r>
    </w:p>
    <w:p w14:paraId="6425DBB4" w14:textId="77777777" w:rsidR="00270EA4" w:rsidRDefault="00270EA4" w:rsidP="00270EA4">
      <w:r>
        <w:t>date: "13/04/2021"</w:t>
      </w:r>
    </w:p>
    <w:p w14:paraId="1B6A7184" w14:textId="77777777" w:rsidR="00270EA4" w:rsidRDefault="00270EA4" w:rsidP="00270EA4">
      <w:r>
        <w:t>output: html_document</w:t>
      </w:r>
    </w:p>
    <w:p w14:paraId="5D91A8B9" w14:textId="77777777" w:rsidR="00270EA4" w:rsidRDefault="00270EA4" w:rsidP="00270EA4">
      <w:r>
        <w:t>---</w:t>
      </w:r>
    </w:p>
    <w:p w14:paraId="38029DE5" w14:textId="77777777" w:rsidR="00270EA4" w:rsidRDefault="00270EA4" w:rsidP="00270EA4">
      <w:r>
        <w:t>#Before we perform null model analysis we need to see if there is phylogenetic signal within our data</w:t>
      </w:r>
    </w:p>
    <w:p w14:paraId="5770281E" w14:textId="77777777" w:rsidR="00270EA4" w:rsidRDefault="00270EA4" w:rsidP="00270EA4">
      <w:r>
        <w:t>```{r setup, include=FALSE}</w:t>
      </w:r>
    </w:p>
    <w:p w14:paraId="04BFDD25" w14:textId="77777777" w:rsidR="00270EA4" w:rsidRDefault="00270EA4" w:rsidP="00270EA4">
      <w:r>
        <w:t>knitr::opts_chunk$set(echo = TRUE)</w:t>
      </w:r>
    </w:p>
    <w:p w14:paraId="4F938A8A" w14:textId="77777777" w:rsidR="00270EA4" w:rsidRDefault="00270EA4" w:rsidP="00270EA4">
      <w:r>
        <w:t>```</w:t>
      </w:r>
    </w:p>
    <w:p w14:paraId="6A36AF84" w14:textId="77777777" w:rsidR="00270EA4" w:rsidRDefault="00270EA4" w:rsidP="00270EA4"/>
    <w:p w14:paraId="4EF83D8F" w14:textId="77777777" w:rsidR="00270EA4" w:rsidRDefault="00270EA4" w:rsidP="00270EA4">
      <w:r>
        <w:t>#Step One: Clear workspace and load packages</w:t>
      </w:r>
    </w:p>
    <w:p w14:paraId="245E724A" w14:textId="77777777" w:rsidR="00270EA4" w:rsidRDefault="00270EA4" w:rsidP="00270EA4">
      <w:r>
        <w:t>```{r}</w:t>
      </w:r>
    </w:p>
    <w:p w14:paraId="56534478" w14:textId="77777777" w:rsidR="00270EA4" w:rsidRDefault="00270EA4" w:rsidP="00270EA4">
      <w:r>
        <w:t>rm(list=ls())</w:t>
      </w:r>
    </w:p>
    <w:p w14:paraId="5376834A" w14:textId="77777777" w:rsidR="00270EA4" w:rsidRDefault="00270EA4" w:rsidP="00270EA4"/>
    <w:p w14:paraId="0497839B" w14:textId="77777777" w:rsidR="00270EA4" w:rsidRDefault="00270EA4" w:rsidP="00270EA4">
      <w:r>
        <w:t>#I had to remove these packages before loading dplyr so I could use the mutate function</w:t>
      </w:r>
    </w:p>
    <w:p w14:paraId="43A07CFE" w14:textId="77777777" w:rsidR="00270EA4" w:rsidRDefault="00270EA4" w:rsidP="00270EA4">
      <w:r>
        <w:t># remove.packages("tidyr")</w:t>
      </w:r>
    </w:p>
    <w:p w14:paraId="7EE7F223" w14:textId="77777777" w:rsidR="00270EA4" w:rsidRDefault="00270EA4" w:rsidP="00270EA4">
      <w:r>
        <w:t># remove.packages("microbiome")</w:t>
      </w:r>
    </w:p>
    <w:p w14:paraId="23412F10" w14:textId="77777777" w:rsidR="00270EA4" w:rsidRDefault="00270EA4" w:rsidP="00270EA4">
      <w:r>
        <w:t># remove.packages("microbiomeutilities")</w:t>
      </w:r>
    </w:p>
    <w:p w14:paraId="16B74684" w14:textId="77777777" w:rsidR="00270EA4" w:rsidRDefault="00270EA4" w:rsidP="00270EA4">
      <w:r>
        <w:t># remove.packages("ggpubr")</w:t>
      </w:r>
    </w:p>
    <w:p w14:paraId="1018F74B" w14:textId="77777777" w:rsidR="00270EA4" w:rsidRDefault="00270EA4" w:rsidP="00270EA4"/>
    <w:p w14:paraId="28D3BAB6" w14:textId="77777777" w:rsidR="00270EA4" w:rsidRDefault="00270EA4" w:rsidP="00270EA4">
      <w:r>
        <w:t>library(dplyr)</w:t>
      </w:r>
    </w:p>
    <w:p w14:paraId="5DAE9003" w14:textId="77777777" w:rsidR="00270EA4" w:rsidRDefault="00270EA4" w:rsidP="00270EA4">
      <w:r>
        <w:t>#install.packages("tidyr")</w:t>
      </w:r>
    </w:p>
    <w:p w14:paraId="0CD7B044" w14:textId="77777777" w:rsidR="00270EA4" w:rsidRDefault="00270EA4" w:rsidP="00270EA4">
      <w:r>
        <w:t>library(tidyr)</w:t>
      </w:r>
    </w:p>
    <w:p w14:paraId="4991C6C4" w14:textId="77777777" w:rsidR="00270EA4" w:rsidRDefault="00270EA4" w:rsidP="00270EA4">
      <w:r>
        <w:t>library(tibble)</w:t>
      </w:r>
    </w:p>
    <w:p w14:paraId="78833187" w14:textId="77777777" w:rsidR="00270EA4" w:rsidRDefault="00270EA4" w:rsidP="00270EA4">
      <w:r>
        <w:t>library(phyloseq)</w:t>
      </w:r>
    </w:p>
    <w:p w14:paraId="5C101090" w14:textId="77777777" w:rsidR="00270EA4" w:rsidRDefault="00270EA4" w:rsidP="00270EA4">
      <w:r>
        <w:t>library(vegan)</w:t>
      </w:r>
    </w:p>
    <w:p w14:paraId="6F583C5A" w14:textId="77777777" w:rsidR="00270EA4" w:rsidRDefault="00270EA4" w:rsidP="00270EA4">
      <w:r>
        <w:t>library(ape)</w:t>
      </w:r>
    </w:p>
    <w:p w14:paraId="271032F2" w14:textId="77777777" w:rsidR="00270EA4" w:rsidRDefault="00270EA4" w:rsidP="00270EA4">
      <w:r>
        <w:t>library(ggplot2)</w:t>
      </w:r>
    </w:p>
    <w:p w14:paraId="337F3745" w14:textId="77777777" w:rsidR="00270EA4" w:rsidRDefault="00270EA4" w:rsidP="00270EA4">
      <w:r>
        <w:t>```</w:t>
      </w:r>
    </w:p>
    <w:p w14:paraId="3278253D" w14:textId="77777777" w:rsidR="00270EA4" w:rsidRDefault="00270EA4" w:rsidP="00270EA4"/>
    <w:p w14:paraId="46396077" w14:textId="77777777" w:rsidR="00270EA4" w:rsidRDefault="00270EA4" w:rsidP="00270EA4">
      <w:r>
        <w:t>#Step Two: Import data and make phyloseq object</w:t>
      </w:r>
    </w:p>
    <w:p w14:paraId="22367DC3" w14:textId="77777777" w:rsidR="00270EA4" w:rsidRDefault="00270EA4" w:rsidP="00270EA4">
      <w:r>
        <w:t>```{r}</w:t>
      </w:r>
    </w:p>
    <w:p w14:paraId="1F837516" w14:textId="77777777" w:rsidR="00270EA4" w:rsidRDefault="00270EA4" w:rsidP="00270EA4">
      <w:r>
        <w:t>load("results/cleaned_files/cleanedfiles_3.RData")</w:t>
      </w:r>
    </w:p>
    <w:p w14:paraId="112F9F44" w14:textId="77777777" w:rsidR="00270EA4" w:rsidRDefault="00270EA4" w:rsidP="00270EA4"/>
    <w:p w14:paraId="6AFDB81C" w14:textId="77777777" w:rsidR="00270EA4" w:rsidRDefault="00270EA4" w:rsidP="00270EA4">
      <w:r>
        <w:t>#Let's make our data into a phyloseq object</w:t>
      </w:r>
    </w:p>
    <w:p w14:paraId="228D0428" w14:textId="77777777" w:rsidR="00270EA4" w:rsidRDefault="00270EA4" w:rsidP="00270EA4">
      <w:r>
        <w:t>ASV = otu_table(data.frame(count_table_clean), taxa_are_rows = TRUE)</w:t>
      </w:r>
    </w:p>
    <w:p w14:paraId="16E54149" w14:textId="77777777" w:rsidR="00270EA4" w:rsidRDefault="00270EA4" w:rsidP="00270EA4">
      <w:r>
        <w:t>TAX = tax_table(as.matrix(taxonomy))</w:t>
      </w:r>
    </w:p>
    <w:p w14:paraId="74063D52" w14:textId="77777777" w:rsidR="00270EA4" w:rsidRDefault="00270EA4" w:rsidP="00270EA4">
      <w:r>
        <w:t>META</w:t>
      </w:r>
      <w:r>
        <w:tab/>
        <w:t>=</w:t>
      </w:r>
      <w:r>
        <w:tab/>
        <w:t>sample_data(data.frame(metadata, row.names = metadata$Run))</w:t>
      </w:r>
    </w:p>
    <w:p w14:paraId="2E6B6EA6" w14:textId="77777777" w:rsidR="00270EA4" w:rsidRDefault="00270EA4" w:rsidP="00270EA4">
      <w:r>
        <w:t>my.ps &lt;- phyloseq(ASV, TAX, META, tree_clean)</w:t>
      </w:r>
    </w:p>
    <w:p w14:paraId="6A809385" w14:textId="77777777" w:rsidR="00270EA4" w:rsidRDefault="00270EA4" w:rsidP="00270EA4"/>
    <w:p w14:paraId="61A83E84" w14:textId="77777777" w:rsidR="00270EA4" w:rsidRDefault="00270EA4" w:rsidP="00270EA4">
      <w:r>
        <w:t>```</w:t>
      </w:r>
    </w:p>
    <w:p w14:paraId="0E7328B2" w14:textId="77777777" w:rsidR="00270EA4" w:rsidRDefault="00270EA4" w:rsidP="00270EA4"/>
    <w:p w14:paraId="72ECE6DD" w14:textId="77777777" w:rsidR="00270EA4" w:rsidRDefault="00270EA4" w:rsidP="00270EA4">
      <w:r>
        <w:t xml:space="preserve">#Step Three: Check to make sure each sample has at least 10000 reads </w:t>
      </w:r>
    </w:p>
    <w:p w14:paraId="0561A0F4" w14:textId="77777777" w:rsidR="00270EA4" w:rsidRDefault="00270EA4" w:rsidP="00270EA4">
      <w:r>
        <w:t>```{r}</w:t>
      </w:r>
    </w:p>
    <w:p w14:paraId="0D685D14" w14:textId="77777777" w:rsidR="00270EA4" w:rsidRDefault="00270EA4" w:rsidP="00270EA4">
      <w:r>
        <w:t>#check number of reads in each sample</w:t>
      </w:r>
    </w:p>
    <w:p w14:paraId="77C770B9" w14:textId="77777777" w:rsidR="00270EA4" w:rsidRDefault="00270EA4" w:rsidP="00270EA4">
      <w:r>
        <w:lastRenderedPageBreak/>
        <w:t>read.num &lt;- data.frame("count" = colSums(otu_table(my.ps))) %&gt;%</w:t>
      </w:r>
    </w:p>
    <w:p w14:paraId="393C6CB5" w14:textId="77777777" w:rsidR="00270EA4" w:rsidRDefault="00270EA4" w:rsidP="00270EA4">
      <w:r>
        <w:t xml:space="preserve">  rownames_to_column(var="Run") %&gt;%</w:t>
      </w:r>
    </w:p>
    <w:p w14:paraId="5E232D33" w14:textId="77777777" w:rsidR="00270EA4" w:rsidRDefault="00270EA4" w:rsidP="00270EA4">
      <w:r>
        <w:t xml:space="preserve">  inner_join(data.frame(sample_data(my.ps)), by="Run") %&gt;%</w:t>
      </w:r>
    </w:p>
    <w:p w14:paraId="0689E861" w14:textId="77777777" w:rsidR="00270EA4" w:rsidRDefault="00270EA4" w:rsidP="00270EA4">
      <w:r>
        <w:t xml:space="preserve">  arrange(-count) %&gt;%</w:t>
      </w:r>
    </w:p>
    <w:p w14:paraId="73A48576" w14:textId="77777777" w:rsidR="00270EA4" w:rsidRDefault="00270EA4" w:rsidP="00270EA4">
      <w:r>
        <w:t xml:space="preserve">  mutate(X.Sample=factor(Run, levels=Run))</w:t>
      </w:r>
    </w:p>
    <w:p w14:paraId="09A0F0DD" w14:textId="77777777" w:rsidR="00270EA4" w:rsidRDefault="00270EA4" w:rsidP="00270EA4"/>
    <w:p w14:paraId="7E44FE76" w14:textId="77777777" w:rsidR="00270EA4" w:rsidRDefault="00270EA4" w:rsidP="00270EA4">
      <w:r>
        <w:t>#Check to make sure all of our samples are at or above 10000 reads</w:t>
      </w:r>
    </w:p>
    <w:p w14:paraId="37E2ED34" w14:textId="77777777" w:rsidR="00270EA4" w:rsidRDefault="00270EA4" w:rsidP="00270EA4">
      <w:r>
        <w:t>ggplot(data=read.num, aes(x=Run, y=log10(count), fill = Glacier)) +</w:t>
      </w:r>
    </w:p>
    <w:p w14:paraId="17B2B2F1" w14:textId="77777777" w:rsidR="00270EA4" w:rsidRDefault="00270EA4" w:rsidP="00270EA4">
      <w:r>
        <w:t xml:space="preserve">  geom_bar(stat="identity")+</w:t>
      </w:r>
    </w:p>
    <w:p w14:paraId="3D87933B" w14:textId="77777777" w:rsidR="00270EA4" w:rsidRDefault="00270EA4" w:rsidP="00270EA4">
      <w:r>
        <w:t xml:space="preserve">  labs(x="Sample", y="Log10(Read count)")+</w:t>
      </w:r>
    </w:p>
    <w:p w14:paraId="15280372" w14:textId="77777777" w:rsidR="00270EA4" w:rsidRDefault="00270EA4" w:rsidP="00270EA4">
      <w:r>
        <w:t xml:space="preserve">  geom_hline(yintercept=log10(10000))+</w:t>
      </w:r>
    </w:p>
    <w:p w14:paraId="3B18EB0E" w14:textId="77777777" w:rsidR="00270EA4" w:rsidRDefault="00270EA4" w:rsidP="00270EA4">
      <w:r>
        <w:t xml:space="preserve">  theme(text=element_text(size=16),</w:t>
      </w:r>
    </w:p>
    <w:p w14:paraId="45FE4C3B" w14:textId="77777777" w:rsidR="00270EA4" w:rsidRDefault="00270EA4" w:rsidP="00270EA4">
      <w:r>
        <w:t xml:space="preserve">       axis.text.x=element_blank())</w:t>
      </w:r>
    </w:p>
    <w:p w14:paraId="47BF4C99" w14:textId="77777777" w:rsidR="00270EA4" w:rsidRDefault="00270EA4" w:rsidP="00270EA4">
      <w:r>
        <w:t>```</w:t>
      </w:r>
    </w:p>
    <w:p w14:paraId="10EA6945" w14:textId="77777777" w:rsidR="00270EA4" w:rsidRDefault="00270EA4" w:rsidP="00270EA4"/>
    <w:p w14:paraId="0BD52DD3" w14:textId="77777777" w:rsidR="00270EA4" w:rsidRDefault="00270EA4" w:rsidP="00270EA4">
      <w:r>
        <w:t>#Step Four: Rarefy data and get relative abundances</w:t>
      </w:r>
    </w:p>
    <w:p w14:paraId="0C4B9C25" w14:textId="77777777" w:rsidR="00270EA4" w:rsidRDefault="00270EA4" w:rsidP="00270EA4">
      <w:r>
        <w:t>```{r}</w:t>
      </w:r>
    </w:p>
    <w:p w14:paraId="4BB1FC86" w14:textId="77777777" w:rsidR="00270EA4" w:rsidRDefault="00270EA4" w:rsidP="00270EA4">
      <w:r>
        <w:t>#set a seed so we get the same results each time we run this</w:t>
      </w:r>
    </w:p>
    <w:p w14:paraId="06318CA8" w14:textId="77777777" w:rsidR="00270EA4" w:rsidRDefault="00270EA4" w:rsidP="00270EA4">
      <w:r>
        <w:t>set.seed(1961)</w:t>
      </w:r>
    </w:p>
    <w:p w14:paraId="35EDB2B1" w14:textId="77777777" w:rsidR="00270EA4" w:rsidRDefault="00270EA4" w:rsidP="00270EA4">
      <w:r>
        <w:t>#rarefy the data to equal sampling depths</w:t>
      </w:r>
    </w:p>
    <w:p w14:paraId="7AED09D6" w14:textId="77777777" w:rsidR="00270EA4" w:rsidRDefault="00270EA4" w:rsidP="00270EA4">
      <w:r>
        <w:t>my.ps.rar &lt;- rarefy_even_depth(my.ps)</w:t>
      </w:r>
    </w:p>
    <w:p w14:paraId="729F5944" w14:textId="77777777" w:rsidR="00270EA4" w:rsidRDefault="00270EA4" w:rsidP="00270EA4">
      <w:r>
        <w:t>#get relative abundances</w:t>
      </w:r>
    </w:p>
    <w:p w14:paraId="66306FBA" w14:textId="77777777" w:rsidR="00270EA4" w:rsidRDefault="00270EA4" w:rsidP="00270EA4">
      <w:r>
        <w:t>my.ps.rar.rel &lt;- transform_sample_counts(my.ps.rar, function(x) x/sum(x))</w:t>
      </w:r>
    </w:p>
    <w:p w14:paraId="6B3B0D4E" w14:textId="77777777" w:rsidR="00270EA4" w:rsidRDefault="00270EA4" w:rsidP="00270EA4">
      <w:r>
        <w:t>```</w:t>
      </w:r>
    </w:p>
    <w:p w14:paraId="537A6843" w14:textId="77777777" w:rsidR="00270EA4" w:rsidRDefault="00270EA4" w:rsidP="00270EA4"/>
    <w:p w14:paraId="19FEC728" w14:textId="77777777" w:rsidR="00270EA4" w:rsidRDefault="00270EA4" w:rsidP="00270EA4">
      <w:r>
        <w:t>#Step Five: Remove samples that don't have the environmental data we need</w:t>
      </w:r>
    </w:p>
    <w:p w14:paraId="5E2B03D3" w14:textId="77777777" w:rsidR="00270EA4" w:rsidRDefault="00270EA4" w:rsidP="00270EA4">
      <w:r>
        <w:t>```{r}</w:t>
      </w:r>
    </w:p>
    <w:p w14:paraId="333E9BA1" w14:textId="77777777" w:rsidR="00270EA4" w:rsidRDefault="00270EA4" w:rsidP="00270EA4">
      <w:r>
        <w:t>NA.Chlor &lt;- which(is.na(META$Chlorophyll), arr.ind=TRUE)</w:t>
      </w:r>
    </w:p>
    <w:p w14:paraId="03E55180" w14:textId="77777777" w:rsidR="00270EA4" w:rsidRDefault="00270EA4" w:rsidP="00270EA4">
      <w:r>
        <w:t>NA.Depth &lt;- which(is.na(META$Depth), arr.ind=TRUE)</w:t>
      </w:r>
    </w:p>
    <w:p w14:paraId="0F743F18" w14:textId="77777777" w:rsidR="00270EA4" w:rsidRDefault="00270EA4" w:rsidP="00270EA4">
      <w:r>
        <w:t>NA.pH &lt;- which(is.na(META$pH), arr.ind=TRUE)</w:t>
      </w:r>
    </w:p>
    <w:p w14:paraId="79A539E8" w14:textId="77777777" w:rsidR="00270EA4" w:rsidRDefault="00270EA4" w:rsidP="00270EA4">
      <w:r>
        <w:t>NA.water &lt;- which(is.na(META$water_content), arr.ind=TRUE)</w:t>
      </w:r>
    </w:p>
    <w:p w14:paraId="52AB7057" w14:textId="77777777" w:rsidR="00270EA4" w:rsidRDefault="00270EA4" w:rsidP="00270EA4">
      <w:r>
        <w:t>my.NA &lt;- as.numeric(c(NA.Chlor, NA.Depth, NA.pH, NA.water))</w:t>
      </w:r>
    </w:p>
    <w:p w14:paraId="1601AB93" w14:textId="77777777" w:rsidR="00270EA4" w:rsidRDefault="00270EA4" w:rsidP="00270EA4"/>
    <w:p w14:paraId="591FE471" w14:textId="77777777" w:rsidR="00270EA4" w:rsidRDefault="00270EA4" w:rsidP="00270EA4">
      <w:r>
        <w:t>#Get sample names as those indexes</w:t>
      </w:r>
    </w:p>
    <w:p w14:paraId="378BAC2D" w14:textId="77777777" w:rsidR="00270EA4" w:rsidRDefault="00270EA4" w:rsidP="00270EA4">
      <w:r>
        <w:t>samples.to.remove &lt;- META$Run[my.NA]</w:t>
      </w:r>
    </w:p>
    <w:p w14:paraId="04590E1F" w14:textId="77777777" w:rsidR="00270EA4" w:rsidRDefault="00270EA4" w:rsidP="00270EA4"/>
    <w:p w14:paraId="677F7195" w14:textId="77777777" w:rsidR="00270EA4" w:rsidRDefault="00270EA4" w:rsidP="00270EA4">
      <w:r>
        <w:t>#Remove those samples</w:t>
      </w:r>
    </w:p>
    <w:p w14:paraId="1F35556C" w14:textId="77777777" w:rsidR="00270EA4" w:rsidRDefault="00270EA4" w:rsidP="00270EA4">
      <w:r>
        <w:t>for (i in 1:length(samples.to.remove)){</w:t>
      </w:r>
    </w:p>
    <w:p w14:paraId="5C1AC01D" w14:textId="77777777" w:rsidR="00270EA4" w:rsidRDefault="00270EA4" w:rsidP="00270EA4">
      <w:r>
        <w:t xml:space="preserve">  my.ps.rar.rel = subset_samples(my.ps.rar.rel, Run != samples.to.remove[i])</w:t>
      </w:r>
    </w:p>
    <w:p w14:paraId="0948F500" w14:textId="77777777" w:rsidR="00270EA4" w:rsidRDefault="00270EA4" w:rsidP="00270EA4">
      <w:r>
        <w:t>}</w:t>
      </w:r>
    </w:p>
    <w:p w14:paraId="4EEBBA05" w14:textId="77777777" w:rsidR="00270EA4" w:rsidRDefault="00270EA4" w:rsidP="00270EA4"/>
    <w:p w14:paraId="444C346C" w14:textId="77777777" w:rsidR="00270EA4" w:rsidRDefault="00270EA4" w:rsidP="00270EA4">
      <w:r>
        <w:t>```</w:t>
      </w:r>
    </w:p>
    <w:p w14:paraId="3A83EE93" w14:textId="77777777" w:rsidR="00270EA4" w:rsidRDefault="00270EA4" w:rsidP="00270EA4"/>
    <w:p w14:paraId="726440FC" w14:textId="77777777" w:rsidR="00270EA4" w:rsidRDefault="00270EA4" w:rsidP="00270EA4">
      <w:r>
        <w:t>#Step Six: Get phylogenetic distances</w:t>
      </w:r>
    </w:p>
    <w:p w14:paraId="0B1DFD9C" w14:textId="77777777" w:rsidR="00270EA4" w:rsidRDefault="00270EA4" w:rsidP="00270EA4">
      <w:r>
        <w:t>```{r}</w:t>
      </w:r>
    </w:p>
    <w:p w14:paraId="1896F91B" w14:textId="77777777" w:rsidR="00270EA4" w:rsidRDefault="00270EA4" w:rsidP="00270EA4">
      <w:r>
        <w:t>#Remove ASVs not found in at least 3 samples</w:t>
      </w:r>
    </w:p>
    <w:p w14:paraId="72DF3375" w14:textId="77777777" w:rsidR="00270EA4" w:rsidRDefault="00270EA4" w:rsidP="00270EA4">
      <w:r>
        <w:t>asv.tab &lt;- otu_table(my.ps.rar.rel)</w:t>
      </w:r>
    </w:p>
    <w:p w14:paraId="77C6079C" w14:textId="77777777" w:rsidR="00270EA4" w:rsidRDefault="00270EA4" w:rsidP="00270EA4">
      <w:r>
        <w:lastRenderedPageBreak/>
        <w:t>asv.tab[asv.tab &gt; 0] = 1</w:t>
      </w:r>
    </w:p>
    <w:p w14:paraId="031EF279" w14:textId="77777777" w:rsidR="00270EA4" w:rsidRDefault="00270EA4" w:rsidP="00270EA4">
      <w:r>
        <w:t>asv.frq &lt;- rowSums(asv.tab)</w:t>
      </w:r>
    </w:p>
    <w:p w14:paraId="5548B6BD" w14:textId="77777777" w:rsidR="00270EA4" w:rsidRDefault="00270EA4" w:rsidP="00270EA4">
      <w:r>
        <w:t>asv.frq &lt;- asv.frq[asv.frq &gt; 2]</w:t>
      </w:r>
    </w:p>
    <w:p w14:paraId="61976600" w14:textId="77777777" w:rsidR="00270EA4" w:rsidRDefault="00270EA4" w:rsidP="00270EA4">
      <w:r>
        <w:t>my.ps.edit &lt;- prune_taxa(names(asv.frq), my.ps.rar.rel)</w:t>
      </w:r>
    </w:p>
    <w:p w14:paraId="0830E9B7" w14:textId="77777777" w:rsidR="00270EA4" w:rsidRDefault="00270EA4" w:rsidP="00270EA4"/>
    <w:p w14:paraId="5782D18B" w14:textId="77777777" w:rsidR="00270EA4" w:rsidRDefault="00270EA4" w:rsidP="00270EA4">
      <w:r>
        <w:t>#Get phylogenetic distances</w:t>
      </w:r>
    </w:p>
    <w:p w14:paraId="50ADA6F3" w14:textId="77777777" w:rsidR="00270EA4" w:rsidRDefault="00270EA4" w:rsidP="00270EA4">
      <w:r>
        <w:t>my.tree &lt;- phy_tree(my.ps.edit)</w:t>
      </w:r>
    </w:p>
    <w:p w14:paraId="30EA8FDF" w14:textId="77777777" w:rsidR="00270EA4" w:rsidRDefault="00270EA4" w:rsidP="00270EA4">
      <w:r>
        <w:t>my.distances &lt;- cophenetic(my.tree)</w:t>
      </w:r>
    </w:p>
    <w:p w14:paraId="319E1E74" w14:textId="77777777" w:rsidR="00270EA4" w:rsidRDefault="00270EA4" w:rsidP="00270EA4">
      <w:r>
        <w:t>my.asvs &lt;- my.tree$tip.label</w:t>
      </w:r>
    </w:p>
    <w:p w14:paraId="1A0303B6" w14:textId="77777777" w:rsidR="00270EA4" w:rsidRDefault="00270EA4" w:rsidP="00270EA4">
      <w:r>
        <w:t>my.phylo.dists &lt;- my.distances[my.asvs, my.asvs]</w:t>
      </w:r>
    </w:p>
    <w:p w14:paraId="00B2201B" w14:textId="77777777" w:rsidR="00270EA4" w:rsidRDefault="00270EA4" w:rsidP="00270EA4">
      <w:r>
        <w:t>my.phylo.dists[upper.tri(my.phylo.dists, diag=TRUE)] = NA</w:t>
      </w:r>
    </w:p>
    <w:p w14:paraId="4C866E1F" w14:textId="77777777" w:rsidR="00270EA4" w:rsidRDefault="00270EA4" w:rsidP="00270EA4"/>
    <w:p w14:paraId="5C3B6B96" w14:textId="77777777" w:rsidR="00270EA4" w:rsidRDefault="00270EA4" w:rsidP="00270EA4">
      <w:r>
        <w:t>```</w:t>
      </w:r>
    </w:p>
    <w:p w14:paraId="6E9B3401" w14:textId="77777777" w:rsidR="00270EA4" w:rsidRDefault="00270EA4" w:rsidP="00270EA4"/>
    <w:p w14:paraId="5326F463" w14:textId="77777777" w:rsidR="00270EA4" w:rsidRDefault="00270EA4" w:rsidP="00270EA4">
      <w:r>
        <w:t>#Step Seven: Get niche differences and run mantel correlograms</w:t>
      </w:r>
    </w:p>
    <w:p w14:paraId="187A54B5" w14:textId="77777777" w:rsidR="00270EA4" w:rsidRDefault="00270EA4" w:rsidP="00270EA4">
      <w:r>
        <w:t>```{r}</w:t>
      </w:r>
    </w:p>
    <w:p w14:paraId="281055F5" w14:textId="77777777" w:rsidR="00270EA4" w:rsidRDefault="00270EA4" w:rsidP="00270EA4">
      <w:r>
        <w:t>#Make a dataframe of the variables we'll use as niche preferences</w:t>
      </w:r>
    </w:p>
    <w:p w14:paraId="15BE664F" w14:textId="77777777" w:rsidR="00270EA4" w:rsidRDefault="00270EA4" w:rsidP="00270EA4">
      <w:r>
        <w:t>lovely.niches &lt;- data.frame(sample_data(my.ps.edit)) %&gt;%</w:t>
      </w:r>
    </w:p>
    <w:p w14:paraId="4467910F" w14:textId="77777777" w:rsidR="00270EA4" w:rsidRDefault="00270EA4" w:rsidP="00270EA4">
      <w:r>
        <w:t xml:space="preserve">  dplyr::select(Run, Chlorophyll, Depth, pH, water_content)</w:t>
      </w:r>
    </w:p>
    <w:p w14:paraId="5434B44E" w14:textId="77777777" w:rsidR="00270EA4" w:rsidRDefault="00270EA4" w:rsidP="00270EA4"/>
    <w:p w14:paraId="04F5F599" w14:textId="77777777" w:rsidR="00270EA4" w:rsidRDefault="00270EA4" w:rsidP="00270EA4">
      <w:r>
        <w:t>rownames(lovely.niches) &lt;- lovely.niches$Run #make sample names the row names</w:t>
      </w:r>
    </w:p>
    <w:p w14:paraId="6ADB9937" w14:textId="77777777" w:rsidR="00270EA4" w:rsidRDefault="00270EA4" w:rsidP="00270EA4">
      <w:r>
        <w:t>lovely.niches$Run &lt;- NULL #remove the sample column</w:t>
      </w:r>
    </w:p>
    <w:p w14:paraId="0591BA63" w14:textId="77777777" w:rsidR="00270EA4" w:rsidRDefault="00270EA4" w:rsidP="00270EA4">
      <w:r>
        <w:t>lovely.niches &lt;- as.matrix(lovely.niches) #turn the dataframe into a matrix</w:t>
      </w:r>
    </w:p>
    <w:p w14:paraId="42A80E8E" w14:textId="77777777" w:rsidR="00270EA4" w:rsidRDefault="00270EA4" w:rsidP="00270EA4">
      <w:r>
        <w:t>m &lt;- apply(lovely.niches, 2, as.numeric) #make the columns in the matrix numeric not characters</w:t>
      </w:r>
    </w:p>
    <w:p w14:paraId="444325F7" w14:textId="77777777" w:rsidR="00270EA4" w:rsidRDefault="00270EA4" w:rsidP="00270EA4"/>
    <w:p w14:paraId="5F146067" w14:textId="77777777" w:rsidR="00270EA4" w:rsidRDefault="00270EA4" w:rsidP="00270EA4">
      <w:r>
        <w:t>asv.table &lt;- t(otu_table(my.ps.edit))</w:t>
      </w:r>
    </w:p>
    <w:p w14:paraId="2BC329EF" w14:textId="77777777" w:rsidR="00270EA4" w:rsidRDefault="00270EA4" w:rsidP="00270EA4">
      <w:r>
        <w:t>asv.niche &lt;- wascores(m, asv.table) #this will find the weighted mean environmental parameter for each asv</w:t>
      </w:r>
    </w:p>
    <w:p w14:paraId="792C797B" w14:textId="77777777" w:rsidR="00270EA4" w:rsidRDefault="00270EA4" w:rsidP="00270EA4">
      <w:r>
        <w:t>asv.niche.df &lt;- data.frame(asv.niche)</w:t>
      </w:r>
    </w:p>
    <w:p w14:paraId="3A3D64B6" w14:textId="77777777" w:rsidR="00270EA4" w:rsidRDefault="00270EA4" w:rsidP="00270EA4"/>
    <w:p w14:paraId="604D6BDD" w14:textId="77777777" w:rsidR="00270EA4" w:rsidRDefault="00270EA4" w:rsidP="00270EA4"/>
    <w:p w14:paraId="152FDDA5" w14:textId="77777777" w:rsidR="00270EA4" w:rsidRDefault="00270EA4" w:rsidP="00270EA4">
      <w:r>
        <w:t>best.chlorophyll &lt;- asv.niche.df$Chlorophyll</w:t>
      </w:r>
    </w:p>
    <w:p w14:paraId="6856CD0B" w14:textId="77777777" w:rsidR="00270EA4" w:rsidRDefault="00270EA4" w:rsidP="00270EA4">
      <w:r>
        <w:t>names(best.chlorophyll) &lt;- rownames(asv.niche.df)</w:t>
      </w:r>
    </w:p>
    <w:p w14:paraId="6505117C" w14:textId="77777777" w:rsidR="00270EA4" w:rsidRDefault="00270EA4" w:rsidP="00270EA4">
      <w:r>
        <w:t>dist.chlorophyll &lt;- as.matrix(dist(best.chlorophyll), labels=TRUE)</w:t>
      </w:r>
    </w:p>
    <w:p w14:paraId="0E7CB0DF" w14:textId="77777777" w:rsidR="00270EA4" w:rsidRDefault="00270EA4" w:rsidP="00270EA4">
      <w:r>
        <w:t>x &lt;- dist.chlorophyll[my.asvs, my.asvs]</w:t>
      </w:r>
    </w:p>
    <w:p w14:paraId="609A00EC" w14:textId="77777777" w:rsidR="00270EA4" w:rsidRDefault="00270EA4" w:rsidP="00270EA4">
      <w:r>
        <w:t>x[upper.tri(x, diag = TRUE)] = NA</w:t>
      </w:r>
    </w:p>
    <w:p w14:paraId="0F225A7E" w14:textId="77777777" w:rsidR="00270EA4" w:rsidRDefault="00270EA4" w:rsidP="00270EA4">
      <w:r>
        <w:t>new.x &lt;- x[,1:300]</w:t>
      </w:r>
    </w:p>
    <w:p w14:paraId="33F657CF" w14:textId="77777777" w:rsidR="00270EA4" w:rsidRDefault="00270EA4" w:rsidP="00270EA4">
      <w:r>
        <w:t>new.x &lt;- new.x[1:300,]</w:t>
      </w:r>
    </w:p>
    <w:p w14:paraId="0C937758" w14:textId="77777777" w:rsidR="00270EA4" w:rsidRDefault="00270EA4" w:rsidP="00270EA4">
      <w:r>
        <w:t>new.my.phylo.dists &lt;- my.phylo.dists[,1:300]</w:t>
      </w:r>
    </w:p>
    <w:p w14:paraId="105627F7" w14:textId="77777777" w:rsidR="00270EA4" w:rsidRDefault="00270EA4" w:rsidP="00270EA4">
      <w:r>
        <w:t>new.my.phylo.dists &lt;- new.my.phylo.dists[1:300,]</w:t>
      </w:r>
    </w:p>
    <w:p w14:paraId="5447DCA9" w14:textId="77777777" w:rsidR="00270EA4" w:rsidRDefault="00270EA4" w:rsidP="00270EA4"/>
    <w:p w14:paraId="63E9267E" w14:textId="77777777" w:rsidR="00270EA4" w:rsidRDefault="00270EA4" w:rsidP="00270EA4">
      <w:r>
        <w:t># chlor.corlg &lt;- mantel.correlog(x, my.phylo.dists)</w:t>
      </w:r>
    </w:p>
    <w:p w14:paraId="0276AD95" w14:textId="77777777" w:rsidR="00270EA4" w:rsidRDefault="00270EA4" w:rsidP="00270EA4">
      <w:r>
        <w:t>chlor.corlg &lt;- mantel.correlog(new.x, new.my.phylo.dists)</w:t>
      </w:r>
    </w:p>
    <w:p w14:paraId="1DEDDFA2" w14:textId="77777777" w:rsidR="00270EA4" w:rsidRDefault="00270EA4" w:rsidP="00270EA4">
      <w:r>
        <w:t>filename = ("chlorophyll-crlg.rds")</w:t>
      </w:r>
    </w:p>
    <w:p w14:paraId="49A90DAA" w14:textId="77777777" w:rsidR="00270EA4" w:rsidRDefault="00270EA4" w:rsidP="00270EA4">
      <w:r>
        <w:t>saveRDS(chlor.corlg, file=filename)</w:t>
      </w:r>
    </w:p>
    <w:p w14:paraId="757E0BFF" w14:textId="77777777" w:rsidR="00270EA4" w:rsidRDefault="00270EA4" w:rsidP="00270EA4"/>
    <w:p w14:paraId="7F9F1C49" w14:textId="77777777" w:rsidR="00270EA4" w:rsidRDefault="00270EA4" w:rsidP="00270EA4">
      <w:r>
        <w:lastRenderedPageBreak/>
        <w:t>best.depth &lt;- asv.niche.df$Depth</w:t>
      </w:r>
    </w:p>
    <w:p w14:paraId="160D1708" w14:textId="77777777" w:rsidR="00270EA4" w:rsidRDefault="00270EA4" w:rsidP="00270EA4">
      <w:r>
        <w:t>names(best.depth) &lt;- rownames(asv.niche.df)</w:t>
      </w:r>
    </w:p>
    <w:p w14:paraId="0F3940C9" w14:textId="77777777" w:rsidR="00270EA4" w:rsidRDefault="00270EA4" w:rsidP="00270EA4">
      <w:r>
        <w:t>dist.depth &lt;- as.matrix(dist(best.depth), labels=TRUE)</w:t>
      </w:r>
    </w:p>
    <w:p w14:paraId="22771F4F" w14:textId="77777777" w:rsidR="00270EA4" w:rsidRDefault="00270EA4" w:rsidP="00270EA4">
      <w:r>
        <w:t>x &lt;- dist.depth[my.asvs, my.asvs]</w:t>
      </w:r>
    </w:p>
    <w:p w14:paraId="4EF8EDB1" w14:textId="77777777" w:rsidR="00270EA4" w:rsidRDefault="00270EA4" w:rsidP="00270EA4">
      <w:r>
        <w:t>x[upper.tri(x, diag = TRUE)] = NA</w:t>
      </w:r>
    </w:p>
    <w:p w14:paraId="3EC390E4" w14:textId="77777777" w:rsidR="00270EA4" w:rsidRDefault="00270EA4" w:rsidP="00270EA4">
      <w:r>
        <w:t>new.x &lt;- x[,1:300]</w:t>
      </w:r>
    </w:p>
    <w:p w14:paraId="6F9A62C0" w14:textId="77777777" w:rsidR="00270EA4" w:rsidRDefault="00270EA4" w:rsidP="00270EA4">
      <w:r>
        <w:t>new.x &lt;- new.x[1:300,]</w:t>
      </w:r>
    </w:p>
    <w:p w14:paraId="10CB5D7C" w14:textId="77777777" w:rsidR="00270EA4" w:rsidRDefault="00270EA4" w:rsidP="00270EA4"/>
    <w:p w14:paraId="64CE09BA" w14:textId="77777777" w:rsidR="00270EA4" w:rsidRDefault="00270EA4" w:rsidP="00270EA4">
      <w:r>
        <w:t># depth.corlg &lt;- mantel.correlog(x, my.phylo.dists)</w:t>
      </w:r>
    </w:p>
    <w:p w14:paraId="4F5820CD" w14:textId="77777777" w:rsidR="00270EA4" w:rsidRDefault="00270EA4" w:rsidP="00270EA4">
      <w:r>
        <w:t>depth.corlg &lt;- mantel.correlog(new.x, new.my.phylo.dists)</w:t>
      </w:r>
    </w:p>
    <w:p w14:paraId="02EF3876" w14:textId="77777777" w:rsidR="00270EA4" w:rsidRDefault="00270EA4" w:rsidP="00270EA4">
      <w:r>
        <w:t>filename = ("depth-crlg.rds")</w:t>
      </w:r>
    </w:p>
    <w:p w14:paraId="2E55AE22" w14:textId="77777777" w:rsidR="00270EA4" w:rsidRDefault="00270EA4" w:rsidP="00270EA4">
      <w:r>
        <w:t>saveRDS(depth.corlg, file=filename)</w:t>
      </w:r>
    </w:p>
    <w:p w14:paraId="280608BA" w14:textId="77777777" w:rsidR="00270EA4" w:rsidRDefault="00270EA4" w:rsidP="00270EA4"/>
    <w:p w14:paraId="0A897ECC" w14:textId="77777777" w:rsidR="00270EA4" w:rsidRDefault="00270EA4" w:rsidP="00270EA4">
      <w:r>
        <w:t>best.pH &lt;- asv.niche.df$pH</w:t>
      </w:r>
    </w:p>
    <w:p w14:paraId="57D20690" w14:textId="77777777" w:rsidR="00270EA4" w:rsidRDefault="00270EA4" w:rsidP="00270EA4">
      <w:r>
        <w:t>names(best.pH) &lt;- rownames(asv.niche.df)</w:t>
      </w:r>
    </w:p>
    <w:p w14:paraId="2F52B3D5" w14:textId="77777777" w:rsidR="00270EA4" w:rsidRDefault="00270EA4" w:rsidP="00270EA4">
      <w:r>
        <w:t>dist.pH &lt;- as.matrix(dist(best.pH), labels=TRUE)</w:t>
      </w:r>
    </w:p>
    <w:p w14:paraId="12C9ACFA" w14:textId="77777777" w:rsidR="00270EA4" w:rsidRDefault="00270EA4" w:rsidP="00270EA4">
      <w:r>
        <w:t>x &lt;- dist.pH[my.asvs, my.asvs]</w:t>
      </w:r>
    </w:p>
    <w:p w14:paraId="5DFDA7F1" w14:textId="77777777" w:rsidR="00270EA4" w:rsidRDefault="00270EA4" w:rsidP="00270EA4">
      <w:r>
        <w:t>x[upper.tri(x, diag = TRUE)] = NA</w:t>
      </w:r>
    </w:p>
    <w:p w14:paraId="6720C06F" w14:textId="77777777" w:rsidR="00270EA4" w:rsidRDefault="00270EA4" w:rsidP="00270EA4">
      <w:r>
        <w:t>new.x &lt;- x[,1:300]</w:t>
      </w:r>
    </w:p>
    <w:p w14:paraId="6E835423" w14:textId="77777777" w:rsidR="00270EA4" w:rsidRDefault="00270EA4" w:rsidP="00270EA4">
      <w:r>
        <w:t>new.x &lt;- new.x[1:300,]</w:t>
      </w:r>
    </w:p>
    <w:p w14:paraId="3F3FBF8C" w14:textId="77777777" w:rsidR="00270EA4" w:rsidRDefault="00270EA4" w:rsidP="00270EA4"/>
    <w:p w14:paraId="0BA42904" w14:textId="77777777" w:rsidR="00270EA4" w:rsidRDefault="00270EA4" w:rsidP="00270EA4">
      <w:r>
        <w:t># pH.corlg &lt;- mantel.correlog(x, my.phylo.dists)</w:t>
      </w:r>
    </w:p>
    <w:p w14:paraId="33C6390C" w14:textId="77777777" w:rsidR="00270EA4" w:rsidRDefault="00270EA4" w:rsidP="00270EA4">
      <w:r>
        <w:t>pH.corlg &lt;- mantel.correlog(new.x, new.my.phylo.dists)</w:t>
      </w:r>
    </w:p>
    <w:p w14:paraId="56875CD9" w14:textId="77777777" w:rsidR="00270EA4" w:rsidRDefault="00270EA4" w:rsidP="00270EA4">
      <w:r>
        <w:t>filename = ("pH-crlg.rds")</w:t>
      </w:r>
    </w:p>
    <w:p w14:paraId="2201C25B" w14:textId="77777777" w:rsidR="00270EA4" w:rsidRDefault="00270EA4" w:rsidP="00270EA4">
      <w:r>
        <w:t>saveRDS(pH.corlg, file=filename)</w:t>
      </w:r>
    </w:p>
    <w:p w14:paraId="3889E883" w14:textId="77777777" w:rsidR="00270EA4" w:rsidRDefault="00270EA4" w:rsidP="00270EA4"/>
    <w:p w14:paraId="1DA9C00F" w14:textId="77777777" w:rsidR="00270EA4" w:rsidRDefault="00270EA4" w:rsidP="00270EA4">
      <w:r>
        <w:t>best.water &lt;- asv.niche.df$water_content</w:t>
      </w:r>
    </w:p>
    <w:p w14:paraId="1439CA75" w14:textId="77777777" w:rsidR="00270EA4" w:rsidRDefault="00270EA4" w:rsidP="00270EA4">
      <w:r>
        <w:t>names(best.water) &lt;- rownames(asv.niche.df)</w:t>
      </w:r>
    </w:p>
    <w:p w14:paraId="0818972A" w14:textId="77777777" w:rsidR="00270EA4" w:rsidRDefault="00270EA4" w:rsidP="00270EA4">
      <w:r>
        <w:t>dist.water &lt;- as.matrix(dist(best.water), labels=TRUE)</w:t>
      </w:r>
    </w:p>
    <w:p w14:paraId="326BE3A0" w14:textId="77777777" w:rsidR="00270EA4" w:rsidRDefault="00270EA4" w:rsidP="00270EA4">
      <w:r>
        <w:t>x &lt;- dist.water[my.asvs, my.asvs]</w:t>
      </w:r>
    </w:p>
    <w:p w14:paraId="700841E5" w14:textId="77777777" w:rsidR="00270EA4" w:rsidRDefault="00270EA4" w:rsidP="00270EA4">
      <w:r>
        <w:t>x[upper.tri(x, diag = TRUE)] = NA</w:t>
      </w:r>
    </w:p>
    <w:p w14:paraId="07D4E70E" w14:textId="77777777" w:rsidR="00270EA4" w:rsidRDefault="00270EA4" w:rsidP="00270EA4">
      <w:r>
        <w:t>new.x &lt;- x[,1:300]</w:t>
      </w:r>
    </w:p>
    <w:p w14:paraId="0DB0B71E" w14:textId="77777777" w:rsidR="00270EA4" w:rsidRDefault="00270EA4" w:rsidP="00270EA4">
      <w:r>
        <w:t>new.x &lt;- new.x[1:300,]</w:t>
      </w:r>
    </w:p>
    <w:p w14:paraId="4F6DA1C2" w14:textId="77777777" w:rsidR="00270EA4" w:rsidRDefault="00270EA4" w:rsidP="00270EA4"/>
    <w:p w14:paraId="3BE38198" w14:textId="77777777" w:rsidR="00270EA4" w:rsidRDefault="00270EA4" w:rsidP="00270EA4">
      <w:r>
        <w:t># water.corlg &lt;- mantel.correlog(x, my.phylo.dists)</w:t>
      </w:r>
    </w:p>
    <w:p w14:paraId="21EF7033" w14:textId="77777777" w:rsidR="00270EA4" w:rsidRDefault="00270EA4" w:rsidP="00270EA4">
      <w:r>
        <w:t>water.corlg &lt;- mantel.correlog(new.x, new.my.phylo.dists)</w:t>
      </w:r>
    </w:p>
    <w:p w14:paraId="79B00F0B" w14:textId="77777777" w:rsidR="00270EA4" w:rsidRDefault="00270EA4" w:rsidP="00270EA4">
      <w:r>
        <w:t>filename = ("water-crlg.rds")</w:t>
      </w:r>
    </w:p>
    <w:p w14:paraId="723E13E0" w14:textId="77777777" w:rsidR="00270EA4" w:rsidRDefault="00270EA4" w:rsidP="00270EA4">
      <w:r>
        <w:t>saveRDS(water.corlg, file=filename)</w:t>
      </w:r>
    </w:p>
    <w:p w14:paraId="528D7461" w14:textId="77777777" w:rsidR="00270EA4" w:rsidRDefault="00270EA4" w:rsidP="00270EA4"/>
    <w:p w14:paraId="17B69EC2" w14:textId="77777777" w:rsidR="00270EA4" w:rsidRDefault="00270EA4" w:rsidP="00270EA4">
      <w:r>
        <w:t>```</w:t>
      </w:r>
    </w:p>
    <w:p w14:paraId="53F53312" w14:textId="77777777" w:rsidR="00270EA4" w:rsidRDefault="00270EA4" w:rsidP="00270EA4"/>
    <w:p w14:paraId="00B51508" w14:textId="77777777" w:rsidR="00270EA4" w:rsidRDefault="00270EA4" w:rsidP="00270EA4">
      <w:r>
        <w:t>#Step Eight: Import data from correlograms and plot</w:t>
      </w:r>
    </w:p>
    <w:p w14:paraId="3DF47F11" w14:textId="77777777" w:rsidR="00270EA4" w:rsidRDefault="00270EA4" w:rsidP="00270EA4">
      <w:r>
        <w:t>```{r}</w:t>
      </w:r>
    </w:p>
    <w:p w14:paraId="67BB7AA1" w14:textId="77777777" w:rsidR="00270EA4" w:rsidRDefault="00270EA4" w:rsidP="00270EA4">
      <w:r>
        <w:t># Import data</w:t>
      </w:r>
    </w:p>
    <w:p w14:paraId="1E5C546C" w14:textId="77777777" w:rsidR="00270EA4" w:rsidRDefault="00270EA4" w:rsidP="00270EA4">
      <w:r>
        <w:t>chlorophyll.crlg &lt;- data.frame(readRDS(file="chlorophyll-crlg.rds")$mantel.res) %&gt;%</w:t>
      </w:r>
    </w:p>
    <w:p w14:paraId="571F7638" w14:textId="77777777" w:rsidR="00270EA4" w:rsidRDefault="00270EA4" w:rsidP="00270EA4">
      <w:r>
        <w:t xml:space="preserve">  mutate(property = "chlorophyll")</w:t>
      </w:r>
    </w:p>
    <w:p w14:paraId="6D072B04" w14:textId="77777777" w:rsidR="00270EA4" w:rsidRDefault="00270EA4" w:rsidP="00270EA4"/>
    <w:p w14:paraId="470A2F24" w14:textId="77777777" w:rsidR="00270EA4" w:rsidRDefault="00270EA4" w:rsidP="00270EA4">
      <w:r>
        <w:lastRenderedPageBreak/>
        <w:t>depth.crlg &lt;- data.frame(readRDS(file="depth-crlg.rds")$mantel.res) %&gt;%</w:t>
      </w:r>
    </w:p>
    <w:p w14:paraId="6CBF4720" w14:textId="77777777" w:rsidR="00270EA4" w:rsidRDefault="00270EA4" w:rsidP="00270EA4">
      <w:r>
        <w:t xml:space="preserve">  mutate(property = "depth")</w:t>
      </w:r>
    </w:p>
    <w:p w14:paraId="011888AC" w14:textId="77777777" w:rsidR="00270EA4" w:rsidRDefault="00270EA4" w:rsidP="00270EA4"/>
    <w:p w14:paraId="253FCD48" w14:textId="77777777" w:rsidR="00270EA4" w:rsidRDefault="00270EA4" w:rsidP="00270EA4">
      <w:r>
        <w:t>pH.crlg &lt;- data.frame(readRDS(file="pH-crlg.rds")$mantel.res) %&gt;%</w:t>
      </w:r>
    </w:p>
    <w:p w14:paraId="1BB30FBD" w14:textId="77777777" w:rsidR="00270EA4" w:rsidRDefault="00270EA4" w:rsidP="00270EA4">
      <w:r>
        <w:t xml:space="preserve">  mutate(property = "pH")</w:t>
      </w:r>
    </w:p>
    <w:p w14:paraId="3F6F76B3" w14:textId="77777777" w:rsidR="00270EA4" w:rsidRDefault="00270EA4" w:rsidP="00270EA4"/>
    <w:p w14:paraId="32299997" w14:textId="77777777" w:rsidR="00270EA4" w:rsidRDefault="00270EA4" w:rsidP="00270EA4">
      <w:r>
        <w:t>water.crlg &lt;- data.frame(readRDS(file="water-crlg.rds")$mantel.res) %&gt;%</w:t>
      </w:r>
    </w:p>
    <w:p w14:paraId="00F60EE0" w14:textId="77777777" w:rsidR="00270EA4" w:rsidRDefault="00270EA4" w:rsidP="00270EA4">
      <w:r>
        <w:t xml:space="preserve">  mutate(property = "water")</w:t>
      </w:r>
    </w:p>
    <w:p w14:paraId="7AA552C1" w14:textId="77777777" w:rsidR="00270EA4" w:rsidRDefault="00270EA4" w:rsidP="00270EA4"/>
    <w:p w14:paraId="3364BCD6" w14:textId="77777777" w:rsidR="00270EA4" w:rsidRDefault="00270EA4" w:rsidP="00270EA4">
      <w:r>
        <w:t>crlg &lt;- rbind(chlorophyll.crlg, depth.crlg, pH.crlg, water.crlg) %&gt;%</w:t>
      </w:r>
    </w:p>
    <w:p w14:paraId="3AAD3363" w14:textId="77777777" w:rsidR="00270EA4" w:rsidRDefault="00270EA4" w:rsidP="00270EA4">
      <w:r>
        <w:t xml:space="preserve">  mutate(sig = ifelse(Pr.corrected. &lt;= 0.05, "significant", "non-significant")) %&gt;%</w:t>
      </w:r>
    </w:p>
    <w:p w14:paraId="2199280C" w14:textId="77777777" w:rsidR="00270EA4" w:rsidRDefault="00270EA4" w:rsidP="00270EA4">
      <w:r>
        <w:t xml:space="preserve">  filter(!(is.na(Pr.corrected.)))</w:t>
      </w:r>
    </w:p>
    <w:p w14:paraId="0BA207FD" w14:textId="77777777" w:rsidR="00270EA4" w:rsidRDefault="00270EA4" w:rsidP="00270EA4"/>
    <w:p w14:paraId="62192E27" w14:textId="77777777" w:rsidR="00270EA4" w:rsidRDefault="00270EA4" w:rsidP="00270EA4">
      <w:r>
        <w:t>ggplot(data=crlg, aes(x=class.index, y=Mantel.cor)) +</w:t>
      </w:r>
    </w:p>
    <w:p w14:paraId="7B0C85AD" w14:textId="77777777" w:rsidR="00270EA4" w:rsidRDefault="00270EA4" w:rsidP="00270EA4">
      <w:r>
        <w:t xml:space="preserve">  geom_point(data=crlg[crlg$sig=="significant",], color = "black", size=2, shape=16) +</w:t>
      </w:r>
    </w:p>
    <w:p w14:paraId="2A713330" w14:textId="77777777" w:rsidR="00270EA4" w:rsidRDefault="00270EA4" w:rsidP="00270EA4">
      <w:r>
        <w:t xml:space="preserve">  geom_point(data=crlg[crlg$sig=="non-significant",], color = "black",size=2, shape=1) +</w:t>
      </w:r>
    </w:p>
    <w:p w14:paraId="53C57D4C" w14:textId="77777777" w:rsidR="00270EA4" w:rsidRDefault="00270EA4" w:rsidP="00270EA4">
      <w:r>
        <w:t xml:space="preserve">  geom_line(data=crlg, aes(color=property)) +</w:t>
      </w:r>
    </w:p>
    <w:p w14:paraId="5A64A3AD" w14:textId="77777777" w:rsidR="00270EA4" w:rsidRDefault="00270EA4" w:rsidP="00270EA4">
      <w:r>
        <w:t xml:space="preserve">  geom_hline(yintercept = 0, linetype=2) +</w:t>
      </w:r>
    </w:p>
    <w:p w14:paraId="61E8003C" w14:textId="77777777" w:rsidR="00270EA4" w:rsidRDefault="00270EA4" w:rsidP="00270EA4">
      <w:r>
        <w:t xml:space="preserve">  labs(x = "Phylogenetic distance class", y="Mantel correlation", color="Cryoconite property")+</w:t>
      </w:r>
    </w:p>
    <w:p w14:paraId="1C5DD637" w14:textId="77777777" w:rsidR="00270EA4" w:rsidRDefault="00270EA4" w:rsidP="00270EA4">
      <w:r>
        <w:t xml:space="preserve"> theme(legend.text = element_text(size=12),</w:t>
      </w:r>
    </w:p>
    <w:p w14:paraId="56EFBC58" w14:textId="77777777" w:rsidR="00270EA4" w:rsidRDefault="00270EA4" w:rsidP="00270EA4">
      <w:r>
        <w:t xml:space="preserve">        legend.title = element_text(size=12),</w:t>
      </w:r>
    </w:p>
    <w:p w14:paraId="461956EF" w14:textId="77777777" w:rsidR="00270EA4" w:rsidRDefault="00270EA4" w:rsidP="00270EA4">
      <w:r>
        <w:t xml:space="preserve">        legend.position = "bottom",</w:t>
      </w:r>
    </w:p>
    <w:p w14:paraId="5528D5EE" w14:textId="77777777" w:rsidR="00270EA4" w:rsidRDefault="00270EA4" w:rsidP="00270EA4">
      <w:r>
        <w:t xml:space="preserve">        axis.text = element_text(size=12),</w:t>
      </w:r>
    </w:p>
    <w:p w14:paraId="1AA3F3C4" w14:textId="77777777" w:rsidR="00270EA4" w:rsidRDefault="00270EA4" w:rsidP="00270EA4">
      <w:r>
        <w:t xml:space="preserve">        axis.text.x = element_text(angle=45, hjust=1),</w:t>
      </w:r>
    </w:p>
    <w:p w14:paraId="1ECB53B0" w14:textId="77777777" w:rsidR="00270EA4" w:rsidRDefault="00270EA4" w:rsidP="00270EA4">
      <w:r>
        <w:t xml:space="preserve">        axis.title = element_text(size=14),</w:t>
      </w:r>
    </w:p>
    <w:p w14:paraId="7956443A" w14:textId="77777777" w:rsidR="00270EA4" w:rsidRDefault="00270EA4" w:rsidP="00270EA4">
      <w:r>
        <w:t xml:space="preserve">        strip.text.x = element_text(size = 14))</w:t>
      </w:r>
    </w:p>
    <w:p w14:paraId="76ABF9CD" w14:textId="7D84553C" w:rsidR="005D32D0" w:rsidRPr="00270EA4" w:rsidRDefault="00270EA4" w:rsidP="00270EA4">
      <w:r>
        <w:t>```</w:t>
      </w:r>
      <w:bookmarkStart w:id="0" w:name="_GoBack"/>
      <w:bookmarkEnd w:id="0"/>
    </w:p>
    <w:sectPr w:rsidR="005D32D0" w:rsidRPr="00270EA4" w:rsidSect="00DC528E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4BB"/>
    <w:rsid w:val="00270EA4"/>
    <w:rsid w:val="00511661"/>
    <w:rsid w:val="005155B5"/>
    <w:rsid w:val="007574D4"/>
    <w:rsid w:val="007877CC"/>
    <w:rsid w:val="007B60A6"/>
    <w:rsid w:val="008D0762"/>
    <w:rsid w:val="008F6434"/>
    <w:rsid w:val="0096080C"/>
    <w:rsid w:val="009B7C4D"/>
    <w:rsid w:val="00CC492F"/>
    <w:rsid w:val="00CD36A0"/>
    <w:rsid w:val="00DB482F"/>
    <w:rsid w:val="00DC528E"/>
    <w:rsid w:val="00F744BB"/>
    <w:rsid w:val="00FF1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EC3AE7"/>
  <w14:defaultImageDpi w14:val="32767"/>
  <w15:chartTrackingRefBased/>
  <w15:docId w15:val="{1CFC74D4-4342-6B42-B134-158C66771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F744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1057</Words>
  <Characters>6029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Bo Tinky Solman</dc:creator>
  <cp:keywords/>
  <dc:description/>
  <cp:lastModifiedBy>Amy Bo Tinky Solman</cp:lastModifiedBy>
  <cp:revision>2</cp:revision>
  <dcterms:created xsi:type="dcterms:W3CDTF">2021-04-13T12:43:00Z</dcterms:created>
  <dcterms:modified xsi:type="dcterms:W3CDTF">2021-04-13T18:36:00Z</dcterms:modified>
</cp:coreProperties>
</file>