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47EDF2" w14:textId="79E69627" w:rsidR="008551F8" w:rsidRPr="00786B29" w:rsidRDefault="00786B29" w:rsidP="00786B29">
      <w:pPr>
        <w:jc w:val="center"/>
        <w:rPr>
          <w:sz w:val="36"/>
        </w:rPr>
      </w:pPr>
      <w:r w:rsidRPr="00786B29">
        <w:rPr>
          <w:sz w:val="36"/>
        </w:rPr>
        <w:t>My Amazing Svalbard Trip Document</w:t>
      </w:r>
    </w:p>
    <w:p w14:paraId="1E1B5566" w14:textId="19A7EE04" w:rsidR="00786B29" w:rsidRDefault="00786B29"/>
    <w:p w14:paraId="5A62DFA0" w14:textId="3CBD13EA" w:rsidR="00786B29" w:rsidRDefault="00786B29">
      <w:pPr>
        <w:rPr>
          <w:color w:val="FF0000"/>
        </w:rPr>
      </w:pPr>
      <w:r>
        <w:t xml:space="preserve">Please answer the following questions. </w:t>
      </w:r>
      <w:r w:rsidRPr="000F5D2C">
        <w:rPr>
          <w:color w:val="FF0000"/>
        </w:rPr>
        <w:t>Put all questions to James, Kate and/or Anne in red.</w:t>
      </w:r>
    </w:p>
    <w:p w14:paraId="3CB1CD94" w14:textId="0C286AE1" w:rsidR="00843801" w:rsidRDefault="00843801"/>
    <w:p w14:paraId="7445E486" w14:textId="1CC61B6D" w:rsidR="00A22EFC" w:rsidRDefault="00843801">
      <w:r>
        <w:t>REMEMBER – RUN THROUGH ALL PURCHASES WITH JAMES.</w:t>
      </w:r>
    </w:p>
    <w:p w14:paraId="5E92E0F4" w14:textId="5DA4F7DF" w:rsidR="00A22EFC" w:rsidRDefault="00A22EFC" w:rsidP="00A22EFC">
      <w:pPr>
        <w:pStyle w:val="Heading1"/>
      </w:pPr>
      <w:r>
        <w:t>Plan</w:t>
      </w:r>
    </w:p>
    <w:p w14:paraId="7B956F08" w14:textId="2ED170FB" w:rsidR="00BD0C79" w:rsidRDefault="00BD0C79"/>
    <w:tbl>
      <w:tblPr>
        <w:tblStyle w:val="GridTable4-Accent1"/>
        <w:tblW w:w="0" w:type="auto"/>
        <w:tblLook w:val="04A0" w:firstRow="1" w:lastRow="0" w:firstColumn="1" w:lastColumn="0" w:noHBand="0" w:noVBand="1"/>
      </w:tblPr>
      <w:tblGrid>
        <w:gridCol w:w="5219"/>
        <w:gridCol w:w="3712"/>
        <w:gridCol w:w="3049"/>
        <w:gridCol w:w="3410"/>
      </w:tblGrid>
      <w:tr w:rsidR="001B3060" w:rsidRPr="00CB46DB" w14:paraId="216E45F9" w14:textId="4DA25276" w:rsidTr="00BD0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D4D0AF" w14:textId="26937FE6" w:rsidR="00BD0C79" w:rsidRPr="00CB46DB" w:rsidRDefault="00BD0C79">
            <w:pPr>
              <w:rPr>
                <w:sz w:val="20"/>
                <w:szCs w:val="20"/>
              </w:rPr>
            </w:pPr>
            <w:r w:rsidRPr="00CB46DB">
              <w:rPr>
                <w:sz w:val="20"/>
                <w:szCs w:val="20"/>
              </w:rPr>
              <w:t>Question</w:t>
            </w:r>
          </w:p>
        </w:tc>
        <w:tc>
          <w:tcPr>
            <w:tcW w:w="0" w:type="auto"/>
          </w:tcPr>
          <w:p w14:paraId="2F53158B" w14:textId="6DAB41C3" w:rsidR="00BD0C79" w:rsidRPr="00CB46DB" w:rsidRDefault="00BD0C79">
            <w:pPr>
              <w:cnfStyle w:val="100000000000" w:firstRow="1" w:lastRow="0" w:firstColumn="0" w:lastColumn="0" w:oddVBand="0" w:evenVBand="0" w:oddHBand="0" w:evenHBand="0" w:firstRowFirstColumn="0" w:firstRowLastColumn="0" w:lastRowFirstColumn="0" w:lastRowLastColumn="0"/>
              <w:rPr>
                <w:sz w:val="20"/>
                <w:szCs w:val="20"/>
              </w:rPr>
            </w:pPr>
            <w:r w:rsidRPr="00CB46DB">
              <w:rPr>
                <w:sz w:val="20"/>
                <w:szCs w:val="20"/>
              </w:rPr>
              <w:t>Additional Queries</w:t>
            </w:r>
          </w:p>
        </w:tc>
        <w:tc>
          <w:tcPr>
            <w:tcW w:w="0" w:type="auto"/>
          </w:tcPr>
          <w:p w14:paraId="7D0EEC30" w14:textId="29384E64" w:rsidR="00BD0C79" w:rsidRPr="00CB46DB" w:rsidRDefault="00BD0C79">
            <w:pPr>
              <w:cnfStyle w:val="100000000000" w:firstRow="1" w:lastRow="0" w:firstColumn="0" w:lastColumn="0" w:oddVBand="0" w:evenVBand="0" w:oddHBand="0" w:evenHBand="0" w:firstRowFirstColumn="0" w:firstRowLastColumn="0" w:lastRowFirstColumn="0" w:lastRowLastColumn="0"/>
              <w:rPr>
                <w:sz w:val="20"/>
                <w:szCs w:val="20"/>
              </w:rPr>
            </w:pPr>
            <w:r w:rsidRPr="00CB46DB">
              <w:rPr>
                <w:sz w:val="20"/>
                <w:szCs w:val="20"/>
              </w:rPr>
              <w:t>Answers</w:t>
            </w:r>
          </w:p>
        </w:tc>
        <w:tc>
          <w:tcPr>
            <w:tcW w:w="0" w:type="auto"/>
          </w:tcPr>
          <w:p w14:paraId="67424A2A" w14:textId="65B84DF6" w:rsidR="00BD0C79" w:rsidRPr="00CB46DB" w:rsidRDefault="00BD0C79">
            <w:pPr>
              <w:cnfStyle w:val="100000000000" w:firstRow="1" w:lastRow="0" w:firstColumn="0" w:lastColumn="0" w:oddVBand="0" w:evenVBand="0" w:oddHBand="0" w:evenHBand="0" w:firstRowFirstColumn="0" w:firstRowLastColumn="0" w:lastRowFirstColumn="0" w:lastRowLastColumn="0"/>
              <w:rPr>
                <w:sz w:val="20"/>
                <w:szCs w:val="20"/>
              </w:rPr>
            </w:pPr>
            <w:r w:rsidRPr="00CB46DB">
              <w:rPr>
                <w:sz w:val="20"/>
                <w:szCs w:val="20"/>
              </w:rPr>
              <w:t>Actions</w:t>
            </w:r>
          </w:p>
        </w:tc>
      </w:tr>
      <w:tr w:rsidR="001B3060" w:rsidRPr="00CB46DB" w14:paraId="6D504517" w14:textId="77777777"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003110" w14:textId="0AFCEC11" w:rsidR="00AD4793" w:rsidRPr="00CB46DB" w:rsidRDefault="00AD4793" w:rsidP="00BD0C79">
            <w:pPr>
              <w:rPr>
                <w:sz w:val="20"/>
                <w:szCs w:val="20"/>
              </w:rPr>
            </w:pPr>
            <w:r w:rsidRPr="00CB46DB">
              <w:rPr>
                <w:sz w:val="20"/>
                <w:szCs w:val="20"/>
              </w:rPr>
              <w:t>What documents do I need to arrange/pack?</w:t>
            </w:r>
          </w:p>
        </w:tc>
        <w:tc>
          <w:tcPr>
            <w:tcW w:w="0" w:type="auto"/>
          </w:tcPr>
          <w:p w14:paraId="3C7888AF" w14:textId="77777777" w:rsidR="00AD4793" w:rsidRDefault="00CB46DB"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Pr>
                <w:color w:val="FF0000"/>
                <w:sz w:val="20"/>
                <w:szCs w:val="20"/>
              </w:rPr>
              <w:t>What other documents/paper work do I need to bring?</w:t>
            </w:r>
          </w:p>
          <w:p w14:paraId="02672874" w14:textId="2193276B" w:rsidR="00CB46DB" w:rsidRPr="00CB46DB" w:rsidRDefault="00CB46DB"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Pr>
                <w:color w:val="FF0000"/>
                <w:sz w:val="20"/>
                <w:szCs w:val="20"/>
              </w:rPr>
              <w:t>How do I book my COVID test/get my safe to fly documents?</w:t>
            </w:r>
          </w:p>
        </w:tc>
        <w:tc>
          <w:tcPr>
            <w:tcW w:w="0" w:type="auto"/>
          </w:tcPr>
          <w:p w14:paraId="1F799F18" w14:textId="77777777" w:rsidR="00AD4793" w:rsidRPr="00CB46DB" w:rsidRDefault="00CB46DB" w:rsidP="00BD0C79">
            <w:pPr>
              <w:cnfStyle w:val="000000100000" w:firstRow="0" w:lastRow="0" w:firstColumn="0" w:lastColumn="0" w:oddVBand="0" w:evenVBand="0" w:oddHBand="1" w:evenHBand="0" w:firstRowFirstColumn="0" w:firstRowLastColumn="0" w:lastRowFirstColumn="0" w:lastRowLastColumn="0"/>
              <w:rPr>
                <w:sz w:val="20"/>
                <w:szCs w:val="20"/>
              </w:rPr>
            </w:pPr>
            <w:r w:rsidRPr="00CB46DB">
              <w:rPr>
                <w:sz w:val="20"/>
                <w:szCs w:val="20"/>
              </w:rPr>
              <w:t>Passport</w:t>
            </w:r>
          </w:p>
          <w:p w14:paraId="4A87A45C" w14:textId="62A2A5C6" w:rsidR="00CB46DB" w:rsidRPr="00CB46DB" w:rsidRDefault="00CB46DB"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sz w:val="20"/>
                <w:szCs w:val="20"/>
              </w:rPr>
              <w:t>COVID test/Safe to fly documents</w:t>
            </w:r>
          </w:p>
        </w:tc>
        <w:tc>
          <w:tcPr>
            <w:tcW w:w="0" w:type="auto"/>
          </w:tcPr>
          <w:p w14:paraId="50B93C6F" w14:textId="0B8DB29F" w:rsidR="00AD4793" w:rsidRPr="00CB46DB" w:rsidRDefault="0021753C"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21753C">
              <w:rPr>
                <w:color w:val="0070C0"/>
                <w:sz w:val="20"/>
                <w:szCs w:val="20"/>
              </w:rPr>
              <w:t>Ask James about documents needed and how to book</w:t>
            </w:r>
          </w:p>
        </w:tc>
      </w:tr>
      <w:tr w:rsidR="001B3060" w:rsidRPr="00CB46DB" w14:paraId="1CCF8D2B" w14:textId="77777777" w:rsidTr="00BD0C79">
        <w:tc>
          <w:tcPr>
            <w:cnfStyle w:val="001000000000" w:firstRow="0" w:lastRow="0" w:firstColumn="1" w:lastColumn="0" w:oddVBand="0" w:evenVBand="0" w:oddHBand="0" w:evenHBand="0" w:firstRowFirstColumn="0" w:firstRowLastColumn="0" w:lastRowFirstColumn="0" w:lastRowLastColumn="0"/>
            <w:tcW w:w="0" w:type="auto"/>
          </w:tcPr>
          <w:p w14:paraId="7DD5570F" w14:textId="0764B668" w:rsidR="00AD4793" w:rsidRPr="00CB46DB" w:rsidRDefault="00AD4793" w:rsidP="00BD0C79">
            <w:pPr>
              <w:rPr>
                <w:sz w:val="20"/>
                <w:szCs w:val="20"/>
              </w:rPr>
            </w:pPr>
            <w:r w:rsidRPr="00CB46DB">
              <w:rPr>
                <w:sz w:val="20"/>
                <w:szCs w:val="20"/>
              </w:rPr>
              <w:t>What personal items do I need to bring with me?</w:t>
            </w:r>
          </w:p>
        </w:tc>
        <w:tc>
          <w:tcPr>
            <w:tcW w:w="0" w:type="auto"/>
          </w:tcPr>
          <w:p w14:paraId="6FB5AD83" w14:textId="77777777" w:rsidR="00AD4793" w:rsidRDefault="00CB46DB"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Pr>
                <w:color w:val="FF0000"/>
                <w:sz w:val="20"/>
                <w:szCs w:val="20"/>
              </w:rPr>
              <w:t>How many of each should I bring?</w:t>
            </w:r>
          </w:p>
          <w:p w14:paraId="367F70F9" w14:textId="77777777" w:rsidR="00CB46DB" w:rsidRDefault="00CB46DB"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Pr>
                <w:color w:val="FF0000"/>
                <w:sz w:val="20"/>
                <w:szCs w:val="20"/>
              </w:rPr>
              <w:t>What else should I bring?</w:t>
            </w:r>
          </w:p>
          <w:p w14:paraId="7C79DE8B" w14:textId="589D5CA2"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Pr>
                <w:color w:val="FF0000"/>
                <w:sz w:val="20"/>
                <w:szCs w:val="20"/>
              </w:rPr>
              <w:t>Which brands are best?</w:t>
            </w:r>
          </w:p>
        </w:tc>
        <w:tc>
          <w:tcPr>
            <w:tcW w:w="0" w:type="auto"/>
          </w:tcPr>
          <w:p w14:paraId="633B61AA" w14:textId="1F972743"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Boots x1</w:t>
            </w:r>
          </w:p>
          <w:p w14:paraId="53C29E77" w14:textId="6C947045"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Socks x2</w:t>
            </w:r>
          </w:p>
          <w:p w14:paraId="62582603" w14:textId="2CEFF763"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Glove liners x1</w:t>
            </w:r>
          </w:p>
          <w:p w14:paraId="54AD6908" w14:textId="27F7A9D7" w:rsidR="00AD4793"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Warm thermal underlayers (wool)</w:t>
            </w:r>
          </w:p>
          <w:p w14:paraId="566AFF59" w14:textId="77777777"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Disposable heating packs for hands and feet</w:t>
            </w:r>
          </w:p>
          <w:p w14:paraId="6A5B83B0" w14:textId="7F2AE197"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sz w:val="20"/>
                <w:szCs w:val="20"/>
              </w:rPr>
              <w:t>Wool sweaters</w:t>
            </w:r>
          </w:p>
        </w:tc>
        <w:tc>
          <w:tcPr>
            <w:tcW w:w="0" w:type="auto"/>
          </w:tcPr>
          <w:p w14:paraId="7A239C25" w14:textId="0B1FC6D1"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Buy socks – DONE</w:t>
            </w:r>
          </w:p>
          <w:p w14:paraId="3BBA473A" w14:textId="569DD335"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sz w:val="20"/>
                <w:szCs w:val="20"/>
              </w:rPr>
            </w:pPr>
            <w:r w:rsidRPr="00CB46DB">
              <w:rPr>
                <w:sz w:val="20"/>
                <w:szCs w:val="20"/>
              </w:rPr>
              <w:t>Buy glove liners - DONE</w:t>
            </w:r>
          </w:p>
          <w:p w14:paraId="3EE247B3" w14:textId="7BAEC0B3"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0070C0"/>
                <w:sz w:val="20"/>
                <w:szCs w:val="20"/>
              </w:rPr>
            </w:pPr>
            <w:r w:rsidRPr="00CB46DB">
              <w:rPr>
                <w:color w:val="0070C0"/>
                <w:sz w:val="20"/>
                <w:szCs w:val="20"/>
              </w:rPr>
              <w:t>Buy boots</w:t>
            </w:r>
          </w:p>
          <w:p w14:paraId="45057B30" w14:textId="77777777"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0070C0"/>
                <w:sz w:val="20"/>
                <w:szCs w:val="20"/>
              </w:rPr>
            </w:pPr>
            <w:r w:rsidRPr="00CB46DB">
              <w:rPr>
                <w:color w:val="0070C0"/>
                <w:sz w:val="20"/>
                <w:szCs w:val="20"/>
              </w:rPr>
              <w:t>Buy thermal underlayers</w:t>
            </w:r>
          </w:p>
          <w:p w14:paraId="102BAD1A" w14:textId="77777777"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0070C0"/>
                <w:sz w:val="20"/>
                <w:szCs w:val="20"/>
              </w:rPr>
            </w:pPr>
            <w:r w:rsidRPr="00CB46DB">
              <w:rPr>
                <w:color w:val="0070C0"/>
                <w:sz w:val="20"/>
                <w:szCs w:val="20"/>
              </w:rPr>
              <w:t>Buy disposable heating packs</w:t>
            </w:r>
          </w:p>
          <w:p w14:paraId="53D7E741" w14:textId="1FD64F59" w:rsidR="00CB46DB" w:rsidRPr="00CB46DB" w:rsidRDefault="00CB46DB"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0070C0"/>
                <w:sz w:val="20"/>
                <w:szCs w:val="20"/>
              </w:rPr>
              <w:t>Buy wool sweaters</w:t>
            </w:r>
          </w:p>
        </w:tc>
      </w:tr>
      <w:tr w:rsidR="001B3060" w:rsidRPr="00CB46DB" w14:paraId="368584C9" w14:textId="75240A2A"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22D6E5" w14:textId="77777777" w:rsidR="00BD0C79" w:rsidRPr="00CB46DB" w:rsidRDefault="00BD0C79" w:rsidP="00BD0C79">
            <w:pPr>
              <w:rPr>
                <w:sz w:val="20"/>
                <w:szCs w:val="20"/>
              </w:rPr>
            </w:pPr>
            <w:r w:rsidRPr="00CB46DB">
              <w:rPr>
                <w:sz w:val="20"/>
                <w:szCs w:val="20"/>
              </w:rPr>
              <w:t>What equipment has James asked me to bring and what do I need to do to it?</w:t>
            </w:r>
          </w:p>
          <w:p w14:paraId="1E7F1815" w14:textId="77777777" w:rsidR="00BD0C79" w:rsidRPr="00CB46DB" w:rsidRDefault="00BD0C79">
            <w:pPr>
              <w:rPr>
                <w:sz w:val="20"/>
                <w:szCs w:val="20"/>
              </w:rPr>
            </w:pPr>
          </w:p>
        </w:tc>
        <w:tc>
          <w:tcPr>
            <w:tcW w:w="0" w:type="auto"/>
          </w:tcPr>
          <w:p w14:paraId="3098577B"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Is all the equipment for me or is it for other people?</w:t>
            </w:r>
          </w:p>
          <w:p w14:paraId="7AEECEEE"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375319BE"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p>
        </w:tc>
        <w:tc>
          <w:tcPr>
            <w:tcW w:w="0" w:type="auto"/>
          </w:tcPr>
          <w:p w14:paraId="02A6F675"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p>
        </w:tc>
      </w:tr>
      <w:tr w:rsidR="001B3060" w:rsidRPr="00CB46DB" w14:paraId="277DA530" w14:textId="5A498A18" w:rsidTr="00BD0C79">
        <w:tc>
          <w:tcPr>
            <w:cnfStyle w:val="001000000000" w:firstRow="0" w:lastRow="0" w:firstColumn="1" w:lastColumn="0" w:oddVBand="0" w:evenVBand="0" w:oddHBand="0" w:evenHBand="0" w:firstRowFirstColumn="0" w:firstRowLastColumn="0" w:lastRowFirstColumn="0" w:lastRowLastColumn="0"/>
            <w:tcW w:w="0" w:type="auto"/>
          </w:tcPr>
          <w:p w14:paraId="3B43E478" w14:textId="24255BA4" w:rsidR="00BD0C79" w:rsidRPr="00CB46DB" w:rsidRDefault="00BD0C79">
            <w:pPr>
              <w:rPr>
                <w:sz w:val="20"/>
                <w:szCs w:val="20"/>
              </w:rPr>
            </w:pPr>
            <w:r w:rsidRPr="00CB46DB">
              <w:rPr>
                <w:sz w:val="20"/>
                <w:szCs w:val="20"/>
              </w:rPr>
              <w:t>What additional equipment am I bringing with me that I already have?</w:t>
            </w:r>
          </w:p>
        </w:tc>
        <w:tc>
          <w:tcPr>
            <w:tcW w:w="0" w:type="auto"/>
          </w:tcPr>
          <w:p w14:paraId="4E87034B"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What was in the cardboard box from his office?</w:t>
            </w:r>
          </w:p>
          <w:p w14:paraId="2C9633DB"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Am I to bring everything in the cardboard box from his office?</w:t>
            </w:r>
          </w:p>
          <w:p w14:paraId="495D9DDB" w14:textId="335CD3BB" w:rsidR="00BD0C79" w:rsidRPr="00CB46DB" w:rsidRDefault="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Did he want me to do anything with the grey box that was next to the cardboard box?</w:t>
            </w:r>
          </w:p>
        </w:tc>
        <w:tc>
          <w:tcPr>
            <w:tcW w:w="0" w:type="auto"/>
          </w:tcPr>
          <w:p w14:paraId="0BBCFEB6"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p>
        </w:tc>
        <w:tc>
          <w:tcPr>
            <w:tcW w:w="0" w:type="auto"/>
          </w:tcPr>
          <w:p w14:paraId="52439F46"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p>
        </w:tc>
      </w:tr>
      <w:tr w:rsidR="001B3060" w:rsidRPr="00CB46DB" w14:paraId="7FBED810" w14:textId="07422822"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36F8FB" w14:textId="1DF2E72C" w:rsidR="00BD0C79" w:rsidRPr="00CB46DB" w:rsidRDefault="00BD0C79">
            <w:pPr>
              <w:rPr>
                <w:sz w:val="20"/>
                <w:szCs w:val="20"/>
              </w:rPr>
            </w:pPr>
            <w:r w:rsidRPr="00CB46DB">
              <w:rPr>
                <w:sz w:val="20"/>
                <w:szCs w:val="20"/>
              </w:rPr>
              <w:t>What equipment do I need for collecting microbial samples? What does James already have out there? What am I bringing with me that I already have? What do I need to order? How do I need to prep it? Check list.</w:t>
            </w:r>
          </w:p>
        </w:tc>
        <w:tc>
          <w:tcPr>
            <w:tcW w:w="0" w:type="auto"/>
          </w:tcPr>
          <w:p w14:paraId="7F31C249"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Do I have all the equipment I need for collecting microbial samples?</w:t>
            </w:r>
          </w:p>
          <w:p w14:paraId="2B1FD86F"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2920D50A"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p>
        </w:tc>
        <w:tc>
          <w:tcPr>
            <w:tcW w:w="0" w:type="auto"/>
          </w:tcPr>
          <w:p w14:paraId="100A62D1"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p>
        </w:tc>
      </w:tr>
      <w:tr w:rsidR="001B3060" w:rsidRPr="00CB46DB" w14:paraId="02617982" w14:textId="797DA3D2" w:rsidTr="00BD0C79">
        <w:tc>
          <w:tcPr>
            <w:cnfStyle w:val="001000000000" w:firstRow="0" w:lastRow="0" w:firstColumn="1" w:lastColumn="0" w:oddVBand="0" w:evenVBand="0" w:oddHBand="0" w:evenHBand="0" w:firstRowFirstColumn="0" w:firstRowLastColumn="0" w:lastRowFirstColumn="0" w:lastRowLastColumn="0"/>
            <w:tcW w:w="0" w:type="auto"/>
          </w:tcPr>
          <w:p w14:paraId="5773D16D" w14:textId="157CD956" w:rsidR="00BD0C79" w:rsidRPr="00CB46DB" w:rsidRDefault="00BD0C79">
            <w:pPr>
              <w:rPr>
                <w:sz w:val="20"/>
                <w:szCs w:val="20"/>
              </w:rPr>
            </w:pPr>
            <w:r w:rsidRPr="00CB46DB">
              <w:rPr>
                <w:sz w:val="20"/>
                <w:szCs w:val="20"/>
              </w:rPr>
              <w:t>What equipment do I need for collecting chemical sampling? What does James already have out there? What am I bringing with me that I already have? What do I need to order? How do I need to prep it? Check list.</w:t>
            </w:r>
          </w:p>
        </w:tc>
        <w:tc>
          <w:tcPr>
            <w:tcW w:w="0" w:type="auto"/>
          </w:tcPr>
          <w:p w14:paraId="0983FDD9"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Are there enough glass jars in the lab to melt my samples for DOC?</w:t>
            </w:r>
          </w:p>
          <w:p w14:paraId="27AE2342"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 xml:space="preserve">Can I get these jars prepped and shipped to Svalbard in time, or alternatively, can I bring them in my luggage? </w:t>
            </w:r>
          </w:p>
          <w:p w14:paraId="5E8B6202"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lastRenderedPageBreak/>
              <w:t xml:space="preserve">Is it appropriate to use plastic syringes for DOC samples? </w:t>
            </w:r>
          </w:p>
          <w:p w14:paraId="243BC80F"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Can I use plastic syringes for cation/anion samples?</w:t>
            </w:r>
          </w:p>
          <w:p w14:paraId="2476BF6B"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What volume will my cation/anion samples be?</w:t>
            </w:r>
          </w:p>
          <w:p w14:paraId="7A9A28C9"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What filers do I need for cation/anion samples?</w:t>
            </w:r>
          </w:p>
          <w:p w14:paraId="071B9AB6"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Do I need to filter separate samples for cation/anion analysis?</w:t>
            </w:r>
          </w:p>
          <w:p w14:paraId="490AFCFA"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How can I get the right syringes/filters for my cation/anion samples? What do I need to do to prepare this equipment?</w:t>
            </w:r>
          </w:p>
          <w:p w14:paraId="4597D9E3"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Is there a pH meter I can use that is sensitive enough?</w:t>
            </w:r>
          </w:p>
          <w:p w14:paraId="6D8EB5D9"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Is there a conductivity meter that is sensitive enough?</w:t>
            </w:r>
          </w:p>
          <w:p w14:paraId="16E3449D"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CB46DB">
              <w:rPr>
                <w:color w:val="FF0000"/>
                <w:sz w:val="20"/>
                <w:szCs w:val="20"/>
              </w:rPr>
              <w:t>Is there a GPS/elevation device I can use to record the location of my samples?</w:t>
            </w:r>
          </w:p>
          <w:p w14:paraId="65803440"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7F88B42F" w14:textId="77777777" w:rsidR="00BD0C79" w:rsidRPr="00CB46DB" w:rsidRDefault="00BD0C79"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p>
        </w:tc>
        <w:tc>
          <w:tcPr>
            <w:tcW w:w="0" w:type="auto"/>
          </w:tcPr>
          <w:p w14:paraId="64029C75" w14:textId="37B2DFFE" w:rsidR="0088273C" w:rsidRPr="00CB46DB" w:rsidRDefault="0088273C" w:rsidP="00BD0C79">
            <w:pPr>
              <w:cnfStyle w:val="000000000000" w:firstRow="0" w:lastRow="0" w:firstColumn="0" w:lastColumn="0" w:oddVBand="0" w:evenVBand="0" w:oddHBand="0" w:evenHBand="0" w:firstRowFirstColumn="0" w:firstRowLastColumn="0" w:lastRowFirstColumn="0" w:lastRowLastColumn="0"/>
              <w:rPr>
                <w:color w:val="FF0000"/>
                <w:sz w:val="20"/>
                <w:szCs w:val="20"/>
              </w:rPr>
            </w:pPr>
            <w:r w:rsidRPr="001B3060">
              <w:rPr>
                <w:color w:val="0070C0"/>
                <w:sz w:val="20"/>
                <w:szCs w:val="20"/>
              </w:rPr>
              <w:t xml:space="preserve">Find the 300 </w:t>
            </w:r>
            <w:proofErr w:type="spellStart"/>
            <w:r w:rsidR="001B3060">
              <w:rPr>
                <w:color w:val="0070C0"/>
                <w:sz w:val="20"/>
                <w:szCs w:val="20"/>
              </w:rPr>
              <w:t>L</w:t>
            </w:r>
            <w:r w:rsidRPr="001B3060">
              <w:rPr>
                <w:color w:val="0070C0"/>
                <w:sz w:val="20"/>
                <w:szCs w:val="20"/>
              </w:rPr>
              <w:t>uer</w:t>
            </w:r>
            <w:proofErr w:type="spellEnd"/>
            <w:r w:rsidRPr="001B3060">
              <w:rPr>
                <w:color w:val="0070C0"/>
                <w:sz w:val="20"/>
                <w:szCs w:val="20"/>
              </w:rPr>
              <w:t xml:space="preserve"> lock syringes James has had delivered to the lab.</w:t>
            </w:r>
            <w:r w:rsidR="001B3060" w:rsidRPr="001B3060">
              <w:rPr>
                <w:color w:val="0070C0"/>
                <w:sz w:val="20"/>
                <w:szCs w:val="20"/>
              </w:rPr>
              <w:t xml:space="preserve"> Take the ones I need from them and put the rest in James’ office.</w:t>
            </w:r>
          </w:p>
        </w:tc>
      </w:tr>
      <w:tr w:rsidR="001B3060" w:rsidRPr="00CB46DB" w14:paraId="2A325D1B" w14:textId="5339275E"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7F262C" w14:textId="70ABEC1D" w:rsidR="00BD0C79" w:rsidRPr="00CB46DB" w:rsidRDefault="00BD0C79">
            <w:pPr>
              <w:rPr>
                <w:sz w:val="20"/>
                <w:szCs w:val="20"/>
              </w:rPr>
            </w:pPr>
            <w:r w:rsidRPr="00CB46DB">
              <w:rPr>
                <w:sz w:val="20"/>
                <w:szCs w:val="20"/>
              </w:rPr>
              <w:t>How am I getting to and from Svalbard with everything I need?</w:t>
            </w:r>
          </w:p>
        </w:tc>
        <w:tc>
          <w:tcPr>
            <w:tcW w:w="0" w:type="auto"/>
          </w:tcPr>
          <w:p w14:paraId="0249027E"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What do I need to pack?</w:t>
            </w:r>
          </w:p>
          <w:p w14:paraId="45F1419D"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What date am I flying?</w:t>
            </w:r>
          </w:p>
          <w:p w14:paraId="536EF376"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What documents do I need? How do I get them?</w:t>
            </w:r>
          </w:p>
          <w:p w14:paraId="627ED506"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How am I getting all the equipment with me to the airport/on the plane/to the hotel/to Svalbard?</w:t>
            </w:r>
          </w:p>
          <w:p w14:paraId="36BF3B3F"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How do I get from the hotel to Svalbard?</w:t>
            </w:r>
          </w:p>
          <w:p w14:paraId="65633698"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444C5EC9"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52A82C72"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r>
      <w:tr w:rsidR="001B3060" w:rsidRPr="00CB46DB" w14:paraId="7E0A2DE8" w14:textId="18BDEF74" w:rsidTr="00BD0C79">
        <w:tc>
          <w:tcPr>
            <w:cnfStyle w:val="001000000000" w:firstRow="0" w:lastRow="0" w:firstColumn="1" w:lastColumn="0" w:oddVBand="0" w:evenVBand="0" w:oddHBand="0" w:evenHBand="0" w:firstRowFirstColumn="0" w:firstRowLastColumn="0" w:lastRowFirstColumn="0" w:lastRowLastColumn="0"/>
            <w:tcW w:w="0" w:type="auto"/>
          </w:tcPr>
          <w:p w14:paraId="6D45F087" w14:textId="77777777" w:rsidR="00BD0C79" w:rsidRPr="00CB46DB" w:rsidRDefault="00BD0C79" w:rsidP="00BD0C79">
            <w:pPr>
              <w:rPr>
                <w:sz w:val="20"/>
                <w:szCs w:val="20"/>
              </w:rPr>
            </w:pPr>
            <w:r w:rsidRPr="00CB46DB">
              <w:rPr>
                <w:sz w:val="20"/>
                <w:szCs w:val="20"/>
              </w:rPr>
              <w:t>What is my field microbial sampling strategy? Any remaining questions?</w:t>
            </w:r>
          </w:p>
          <w:p w14:paraId="692AA042" w14:textId="77777777" w:rsidR="00BD0C79" w:rsidRPr="00CB46DB" w:rsidRDefault="00BD0C79">
            <w:pPr>
              <w:rPr>
                <w:sz w:val="20"/>
                <w:szCs w:val="20"/>
              </w:rPr>
            </w:pPr>
          </w:p>
        </w:tc>
        <w:tc>
          <w:tcPr>
            <w:tcW w:w="0" w:type="auto"/>
          </w:tcPr>
          <w:p w14:paraId="4252D034"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7BED6700"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4997E70B"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r>
      <w:tr w:rsidR="001B3060" w:rsidRPr="00CB46DB" w14:paraId="31DA73AE" w14:textId="638769C9"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6230FE" w14:textId="77777777" w:rsidR="00BD0C79" w:rsidRPr="00CB46DB" w:rsidRDefault="00BD0C79" w:rsidP="00BD0C79">
            <w:pPr>
              <w:rPr>
                <w:sz w:val="20"/>
                <w:szCs w:val="20"/>
              </w:rPr>
            </w:pPr>
            <w:r w:rsidRPr="00CB46DB">
              <w:rPr>
                <w:sz w:val="20"/>
                <w:szCs w:val="20"/>
              </w:rPr>
              <w:t>What is my field chemical sampling strategy? Any remaining questions?</w:t>
            </w:r>
          </w:p>
          <w:p w14:paraId="6790275F" w14:textId="77777777" w:rsidR="00BD0C79" w:rsidRPr="00CB46DB" w:rsidRDefault="00BD0C79">
            <w:pPr>
              <w:rPr>
                <w:sz w:val="20"/>
                <w:szCs w:val="20"/>
              </w:rPr>
            </w:pPr>
          </w:p>
        </w:tc>
        <w:tc>
          <w:tcPr>
            <w:tcW w:w="0" w:type="auto"/>
          </w:tcPr>
          <w:p w14:paraId="5395B8AC"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44FA0132"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5CF22739"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r>
      <w:tr w:rsidR="001B3060" w:rsidRPr="00CB46DB" w14:paraId="4273836B" w14:textId="50D7A26D" w:rsidTr="00BD0C79">
        <w:tc>
          <w:tcPr>
            <w:cnfStyle w:val="001000000000" w:firstRow="0" w:lastRow="0" w:firstColumn="1" w:lastColumn="0" w:oddVBand="0" w:evenVBand="0" w:oddHBand="0" w:evenHBand="0" w:firstRowFirstColumn="0" w:firstRowLastColumn="0" w:lastRowFirstColumn="0" w:lastRowLastColumn="0"/>
            <w:tcW w:w="0" w:type="auto"/>
          </w:tcPr>
          <w:p w14:paraId="3EECF226" w14:textId="77777777" w:rsidR="00BD0C79" w:rsidRPr="00CB46DB" w:rsidRDefault="00BD0C79" w:rsidP="00BD0C79">
            <w:pPr>
              <w:rPr>
                <w:sz w:val="20"/>
                <w:szCs w:val="20"/>
              </w:rPr>
            </w:pPr>
            <w:r w:rsidRPr="00CB46DB">
              <w:rPr>
                <w:sz w:val="20"/>
                <w:szCs w:val="20"/>
              </w:rPr>
              <w:t>What is the BONCAT incubation method?</w:t>
            </w:r>
          </w:p>
          <w:p w14:paraId="1F4E4003" w14:textId="5133B08B" w:rsidR="00BD0C79" w:rsidRPr="00CB46DB" w:rsidRDefault="00BD0C79" w:rsidP="00BD0C79">
            <w:pPr>
              <w:rPr>
                <w:sz w:val="20"/>
                <w:szCs w:val="20"/>
              </w:rPr>
            </w:pPr>
            <w:r w:rsidRPr="00CB46DB">
              <w:rPr>
                <w:sz w:val="20"/>
                <w:szCs w:val="20"/>
              </w:rPr>
              <w:t>What is my UK lab microbial sample analysis strategy?</w:t>
            </w:r>
          </w:p>
        </w:tc>
        <w:tc>
          <w:tcPr>
            <w:tcW w:w="0" w:type="auto"/>
          </w:tcPr>
          <w:p w14:paraId="17FA75DB"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7E87FFF6"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7B7F1EF0"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r>
      <w:tr w:rsidR="001B3060" w:rsidRPr="00CB46DB" w14:paraId="3FCB82E5" w14:textId="56D2DA3E" w:rsidTr="00BD0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C74C31" w14:textId="0B978EDF" w:rsidR="00BD0C79" w:rsidRPr="00CB46DB" w:rsidRDefault="00BD0C79" w:rsidP="00BD0C79">
            <w:pPr>
              <w:rPr>
                <w:sz w:val="20"/>
                <w:szCs w:val="20"/>
              </w:rPr>
            </w:pPr>
            <w:r w:rsidRPr="00CB46DB">
              <w:rPr>
                <w:sz w:val="20"/>
                <w:szCs w:val="20"/>
              </w:rPr>
              <w:t>What is my UK lab chemical sample analysis strategy?</w:t>
            </w:r>
          </w:p>
        </w:tc>
        <w:tc>
          <w:tcPr>
            <w:tcW w:w="0" w:type="auto"/>
          </w:tcPr>
          <w:p w14:paraId="5551F6C8"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Can I use ion chromatography (IC) at QMUL for anion analysis?</w:t>
            </w:r>
          </w:p>
          <w:p w14:paraId="44753272"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Should I use automated colorimetric flow injection analysis for measuring phosphate instead of IC, due to IC limits of detection?</w:t>
            </w:r>
          </w:p>
          <w:p w14:paraId="5F1D0672"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lastRenderedPageBreak/>
              <w:t>Can I use inductively coupled plasma mass spectrometry at QMUL for cation analysis?</w:t>
            </w:r>
          </w:p>
          <w:p w14:paraId="6FC2D9DA" w14:textId="7CC78B59" w:rsidR="00BD0C79" w:rsidRPr="00CB46DB" w:rsidRDefault="00BD0C79">
            <w:pPr>
              <w:cnfStyle w:val="000000100000" w:firstRow="0" w:lastRow="0" w:firstColumn="0" w:lastColumn="0" w:oddVBand="0" w:evenVBand="0" w:oddHBand="1" w:evenHBand="0" w:firstRowFirstColumn="0" w:firstRowLastColumn="0" w:lastRowFirstColumn="0" w:lastRowLastColumn="0"/>
              <w:rPr>
                <w:color w:val="FF0000"/>
                <w:sz w:val="20"/>
                <w:szCs w:val="20"/>
              </w:rPr>
            </w:pPr>
            <w:r w:rsidRPr="00CB46DB">
              <w:rPr>
                <w:color w:val="FF0000"/>
                <w:sz w:val="20"/>
                <w:szCs w:val="20"/>
              </w:rPr>
              <w:t>Do I have time to do this myself, or is it more practical to have this done elsewhere?</w:t>
            </w:r>
          </w:p>
        </w:tc>
        <w:tc>
          <w:tcPr>
            <w:tcW w:w="0" w:type="auto"/>
          </w:tcPr>
          <w:p w14:paraId="23CDC1FB"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sz w:val="20"/>
                <w:szCs w:val="20"/>
              </w:rPr>
            </w:pPr>
            <w:r w:rsidRPr="00CB46DB">
              <w:rPr>
                <w:sz w:val="20"/>
                <w:szCs w:val="20"/>
              </w:rPr>
              <w:lastRenderedPageBreak/>
              <w:t>DOC – thermal oxidation using the non-purgeable organic carbon method</w:t>
            </w:r>
          </w:p>
          <w:p w14:paraId="27978C3B"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sz w:val="20"/>
                <w:szCs w:val="20"/>
              </w:rPr>
            </w:pPr>
            <w:r w:rsidRPr="00CB46DB">
              <w:rPr>
                <w:sz w:val="20"/>
                <w:szCs w:val="20"/>
              </w:rPr>
              <w:t xml:space="preserve">Anions – </w:t>
            </w:r>
          </w:p>
          <w:p w14:paraId="7BEB894C"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sz w:val="20"/>
                <w:szCs w:val="20"/>
              </w:rPr>
            </w:pPr>
            <w:r w:rsidRPr="00CB46DB">
              <w:rPr>
                <w:sz w:val="20"/>
                <w:szCs w:val="20"/>
              </w:rPr>
              <w:t xml:space="preserve">Cations – </w:t>
            </w:r>
          </w:p>
          <w:p w14:paraId="15FF2EF5" w14:textId="77777777" w:rsidR="00BD0C79" w:rsidRPr="00CB46DB" w:rsidRDefault="00BD0C79" w:rsidP="00BD0C79">
            <w:pPr>
              <w:cnfStyle w:val="000000100000" w:firstRow="0" w:lastRow="0" w:firstColumn="0" w:lastColumn="0" w:oddVBand="0" w:evenVBand="0" w:oddHBand="1" w:evenHBand="0" w:firstRowFirstColumn="0" w:firstRowLastColumn="0" w:lastRowFirstColumn="0" w:lastRowLastColumn="0"/>
              <w:rPr>
                <w:sz w:val="20"/>
                <w:szCs w:val="20"/>
              </w:rPr>
            </w:pPr>
            <w:r w:rsidRPr="00CB46DB">
              <w:rPr>
                <w:sz w:val="20"/>
                <w:szCs w:val="20"/>
              </w:rPr>
              <w:lastRenderedPageBreak/>
              <w:t xml:space="preserve">Phosphate/Phosphorus – Automated </w:t>
            </w:r>
            <w:proofErr w:type="spellStart"/>
            <w:r w:rsidRPr="00CB46DB">
              <w:rPr>
                <w:sz w:val="20"/>
                <w:szCs w:val="20"/>
              </w:rPr>
              <w:t>colormetric</w:t>
            </w:r>
            <w:proofErr w:type="spellEnd"/>
            <w:r w:rsidRPr="00CB46DB">
              <w:rPr>
                <w:sz w:val="20"/>
                <w:szCs w:val="20"/>
              </w:rPr>
              <w:t xml:space="preserve"> flow injection analysis </w:t>
            </w:r>
          </w:p>
          <w:p w14:paraId="212C692C"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tcPr>
          <w:p w14:paraId="720B5C81" w14:textId="77777777" w:rsidR="00BD0C79" w:rsidRPr="00CB46DB" w:rsidRDefault="00BD0C79">
            <w:pPr>
              <w:cnfStyle w:val="000000100000" w:firstRow="0" w:lastRow="0" w:firstColumn="0" w:lastColumn="0" w:oddVBand="0" w:evenVBand="0" w:oddHBand="1" w:evenHBand="0" w:firstRowFirstColumn="0" w:firstRowLastColumn="0" w:lastRowFirstColumn="0" w:lastRowLastColumn="0"/>
              <w:rPr>
                <w:sz w:val="20"/>
                <w:szCs w:val="20"/>
              </w:rPr>
            </w:pPr>
          </w:p>
        </w:tc>
      </w:tr>
      <w:tr w:rsidR="001B3060" w:rsidRPr="00CB46DB" w14:paraId="2605D38A" w14:textId="38E8B4DA" w:rsidTr="00BD0C79">
        <w:tc>
          <w:tcPr>
            <w:cnfStyle w:val="001000000000" w:firstRow="0" w:lastRow="0" w:firstColumn="1" w:lastColumn="0" w:oddVBand="0" w:evenVBand="0" w:oddHBand="0" w:evenHBand="0" w:firstRowFirstColumn="0" w:firstRowLastColumn="0" w:lastRowFirstColumn="0" w:lastRowLastColumn="0"/>
            <w:tcW w:w="0" w:type="auto"/>
          </w:tcPr>
          <w:p w14:paraId="47FC6DAD" w14:textId="336BD367" w:rsidR="00BD0C79" w:rsidRPr="00CB46DB" w:rsidRDefault="00BD0C79" w:rsidP="00BD0C79">
            <w:pPr>
              <w:rPr>
                <w:sz w:val="20"/>
                <w:szCs w:val="20"/>
              </w:rPr>
            </w:pPr>
            <w:r w:rsidRPr="00CB46DB">
              <w:rPr>
                <w:sz w:val="20"/>
                <w:szCs w:val="20"/>
              </w:rPr>
              <w:t>What is my quantitative analysis strategy for microbial and environmental data collected?</w:t>
            </w:r>
          </w:p>
        </w:tc>
        <w:tc>
          <w:tcPr>
            <w:tcW w:w="0" w:type="auto"/>
          </w:tcPr>
          <w:p w14:paraId="3A086F1F"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709BD9F7"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526EEFED" w14:textId="77777777" w:rsidR="00BD0C79" w:rsidRPr="00CB46DB" w:rsidRDefault="00BD0C79">
            <w:pPr>
              <w:cnfStyle w:val="000000000000" w:firstRow="0" w:lastRow="0" w:firstColumn="0" w:lastColumn="0" w:oddVBand="0" w:evenVBand="0" w:oddHBand="0" w:evenHBand="0" w:firstRowFirstColumn="0" w:firstRowLastColumn="0" w:lastRowFirstColumn="0" w:lastRowLastColumn="0"/>
              <w:rPr>
                <w:sz w:val="20"/>
                <w:szCs w:val="20"/>
              </w:rPr>
            </w:pPr>
          </w:p>
        </w:tc>
      </w:tr>
    </w:tbl>
    <w:p w14:paraId="14019E43" w14:textId="1D212385" w:rsidR="00786B29" w:rsidRDefault="00786B29"/>
    <w:p w14:paraId="2B28E06A" w14:textId="2703AEF7" w:rsidR="00375AF4" w:rsidRDefault="00BD0C79" w:rsidP="00A22EFC">
      <w:pPr>
        <w:pStyle w:val="Heading1"/>
      </w:pPr>
      <w:r>
        <w:t xml:space="preserve">Appendix </w:t>
      </w:r>
    </w:p>
    <w:p w14:paraId="7C8D6FA0" w14:textId="77777777" w:rsidR="00375AF4" w:rsidRDefault="00375AF4"/>
    <w:p w14:paraId="69E24286" w14:textId="33DDA189" w:rsidR="000F5D2C" w:rsidRDefault="000F5D2C"/>
    <w:p w14:paraId="40E3319E" w14:textId="66F35D14" w:rsidR="00786B29" w:rsidRDefault="00786B29"/>
    <w:p w14:paraId="30E35659" w14:textId="79EBEB5B" w:rsidR="00BD0C79" w:rsidRDefault="00BD0C79" w:rsidP="00BD0C79">
      <w:pPr>
        <w:jc w:val="center"/>
      </w:pPr>
      <w:r>
        <w:rPr>
          <w:noProof/>
        </w:rPr>
        <w:drawing>
          <wp:inline distT="0" distB="0" distL="0" distR="0" wp14:anchorId="3A8AF5F5" wp14:editId="000A8F3A">
            <wp:extent cx="4721611" cy="3024554"/>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6 at 11.46.25.png"/>
                    <pic:cNvPicPr/>
                  </pic:nvPicPr>
                  <pic:blipFill>
                    <a:blip r:embed="rId6">
                      <a:extLst>
                        <a:ext uri="{28A0092B-C50C-407E-A947-70E740481C1C}">
                          <a14:useLocalDpi xmlns:a14="http://schemas.microsoft.com/office/drawing/2010/main" val="0"/>
                        </a:ext>
                      </a:extLst>
                    </a:blip>
                    <a:stretch>
                      <a:fillRect/>
                    </a:stretch>
                  </pic:blipFill>
                  <pic:spPr>
                    <a:xfrm>
                      <a:off x="0" y="0"/>
                      <a:ext cx="4798264" cy="3073656"/>
                    </a:xfrm>
                    <a:prstGeom prst="rect">
                      <a:avLst/>
                    </a:prstGeom>
                  </pic:spPr>
                </pic:pic>
              </a:graphicData>
            </a:graphic>
          </wp:inline>
        </w:drawing>
      </w:r>
    </w:p>
    <w:p w14:paraId="666F83B8" w14:textId="596C17AA" w:rsidR="00BD0C79" w:rsidRDefault="00BD0C79" w:rsidP="00BD0C79">
      <w:pPr>
        <w:jc w:val="center"/>
        <w:rPr>
          <w:b/>
        </w:rPr>
      </w:pPr>
      <w:r>
        <w:rPr>
          <w:b/>
        </w:rPr>
        <w:t>Figure 1. Nested sampling scheme from 10m-1km distances, sample points A1-C4.</w:t>
      </w:r>
    </w:p>
    <w:p w14:paraId="22D4BDCF" w14:textId="56827B00" w:rsidR="00941636" w:rsidRDefault="00941636" w:rsidP="00BD0C79">
      <w:pPr>
        <w:jc w:val="center"/>
        <w:rPr>
          <w:b/>
        </w:rPr>
      </w:pPr>
    </w:p>
    <w:p w14:paraId="66B58FCE" w14:textId="3EC61D7A" w:rsidR="00941636" w:rsidRPr="00941636" w:rsidRDefault="00941636" w:rsidP="00941636">
      <w:r w:rsidRPr="00047EF2">
        <w:rPr>
          <w:b/>
        </w:rPr>
        <w:t>Table 1.</w:t>
      </w:r>
      <w:r>
        <w:t xml:space="preserve"> Field samples to be collected with sample number, sample ID (Sample ID names follow the pattern </w:t>
      </w:r>
      <w:proofErr w:type="spellStart"/>
      <w:proofErr w:type="gramStart"/>
      <w:r w:rsidRPr="00023ACD">
        <w:rPr>
          <w:i/>
        </w:rPr>
        <w:t>SampleLocation.Substrate.Type</w:t>
      </w:r>
      <w:proofErr w:type="spellEnd"/>
      <w:proofErr w:type="gramEnd"/>
      <w:r>
        <w:t xml:space="preserve"> ), location of collection, day of collection, substrate, type of sample</w:t>
      </w:r>
      <w:r w:rsidR="00071E69">
        <w:t xml:space="preserve"> </w:t>
      </w:r>
      <w:r>
        <w:t>and equipment needed to collect sample. A=Amplicon, M=Metagenomics/</w:t>
      </w:r>
      <w:proofErr w:type="spellStart"/>
      <w:r>
        <w:t>metatranscriptomics</w:t>
      </w:r>
      <w:proofErr w:type="spellEnd"/>
      <w:r>
        <w:t>, B=BONCAT, C=</w:t>
      </w:r>
      <w:r w:rsidR="008E54FB">
        <w:t>Chemical Analysis</w:t>
      </w:r>
      <w:r>
        <w:t xml:space="preserve">, MG = metagenomics, MT = </w:t>
      </w:r>
      <w:proofErr w:type="spellStart"/>
      <w:r>
        <w:t>metatranscriptomics</w:t>
      </w:r>
      <w:proofErr w:type="spellEnd"/>
      <w:r>
        <w:t xml:space="preserve">, DOC = dissolved organic carbon, 3 L = 3 L sample bag, 1 L = 1 L sample bag, BBT = bead beating tube, </w:t>
      </w:r>
      <w:proofErr w:type="spellStart"/>
      <w:r>
        <w:t>MilliQ</w:t>
      </w:r>
      <w:proofErr w:type="spellEnd"/>
      <w:r>
        <w:t xml:space="preserve"> L = litres of </w:t>
      </w:r>
      <w:proofErr w:type="spellStart"/>
      <w:r>
        <w:t>MilliQ</w:t>
      </w:r>
      <w:proofErr w:type="spellEnd"/>
      <w:r>
        <w:t xml:space="preserve"> water. </w:t>
      </w:r>
    </w:p>
    <w:p w14:paraId="4BEE4A52" w14:textId="0FA60DF3" w:rsidR="008551F8" w:rsidRPr="00941636" w:rsidRDefault="008551F8" w:rsidP="00BD0C79">
      <w:pPr>
        <w:jc w:val="center"/>
        <w:rPr>
          <w:b/>
          <w:sz w:val="20"/>
          <w:szCs w:val="20"/>
        </w:rPr>
      </w:pPr>
    </w:p>
    <w:tbl>
      <w:tblPr>
        <w:tblStyle w:val="GridTable4-Accent1"/>
        <w:tblpPr w:leftFromText="181" w:rightFromText="181" w:vertAnchor="text" w:horzAnchor="margin" w:tblpY="164"/>
        <w:tblW w:w="0" w:type="auto"/>
        <w:tblLook w:val="04A0" w:firstRow="1" w:lastRow="0" w:firstColumn="1" w:lastColumn="0" w:noHBand="0" w:noVBand="1"/>
      </w:tblPr>
      <w:tblGrid>
        <w:gridCol w:w="451"/>
        <w:gridCol w:w="695"/>
        <w:gridCol w:w="437"/>
        <w:gridCol w:w="472"/>
        <w:gridCol w:w="574"/>
        <w:gridCol w:w="1418"/>
        <w:gridCol w:w="630"/>
        <w:gridCol w:w="659"/>
        <w:gridCol w:w="979"/>
        <w:gridCol w:w="979"/>
        <w:gridCol w:w="1183"/>
        <w:gridCol w:w="846"/>
        <w:gridCol w:w="1201"/>
        <w:gridCol w:w="1356"/>
        <w:gridCol w:w="1078"/>
        <w:gridCol w:w="1252"/>
        <w:gridCol w:w="475"/>
        <w:gridCol w:w="705"/>
      </w:tblGrid>
      <w:tr w:rsidR="007A4A21" w:rsidRPr="00DF1536" w14:paraId="6510D56A" w14:textId="77777777" w:rsidTr="007A4A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DBF25" w14:textId="77777777" w:rsidR="007A4A21" w:rsidRPr="00941636" w:rsidRDefault="007A4A21" w:rsidP="008551F8">
            <w:pPr>
              <w:rPr>
                <w:sz w:val="16"/>
                <w:szCs w:val="16"/>
              </w:rPr>
            </w:pPr>
            <w:r w:rsidRPr="00941636">
              <w:rPr>
                <w:sz w:val="16"/>
                <w:szCs w:val="16"/>
              </w:rPr>
              <w:lastRenderedPageBreak/>
              <w:t>No.</w:t>
            </w:r>
          </w:p>
        </w:tc>
        <w:tc>
          <w:tcPr>
            <w:tcW w:w="0" w:type="auto"/>
          </w:tcPr>
          <w:p w14:paraId="769AE640"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ID</w:t>
            </w:r>
          </w:p>
        </w:tc>
        <w:tc>
          <w:tcPr>
            <w:tcW w:w="0" w:type="auto"/>
          </w:tcPr>
          <w:p w14:paraId="2F801019"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41636">
              <w:rPr>
                <w:sz w:val="16"/>
                <w:szCs w:val="16"/>
              </w:rPr>
              <w:t>Loc</w:t>
            </w:r>
            <w:proofErr w:type="spellEnd"/>
          </w:p>
        </w:tc>
        <w:tc>
          <w:tcPr>
            <w:tcW w:w="0" w:type="auto"/>
          </w:tcPr>
          <w:p w14:paraId="5EF669D2"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Day</w:t>
            </w:r>
          </w:p>
        </w:tc>
        <w:tc>
          <w:tcPr>
            <w:tcW w:w="0" w:type="auto"/>
          </w:tcPr>
          <w:p w14:paraId="2E4675DB"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Sub</w:t>
            </w:r>
          </w:p>
        </w:tc>
        <w:tc>
          <w:tcPr>
            <w:tcW w:w="0" w:type="auto"/>
          </w:tcPr>
          <w:p w14:paraId="602420DB"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Type</w:t>
            </w:r>
          </w:p>
        </w:tc>
        <w:tc>
          <w:tcPr>
            <w:tcW w:w="0" w:type="auto"/>
          </w:tcPr>
          <w:p w14:paraId="4EC103CC" w14:textId="2D245AF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3 L bag</w:t>
            </w:r>
          </w:p>
        </w:tc>
        <w:tc>
          <w:tcPr>
            <w:tcW w:w="0" w:type="auto"/>
          </w:tcPr>
          <w:p w14:paraId="5DBB8A5D" w14:textId="6EBA595B"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1 </w:t>
            </w:r>
            <w:proofErr w:type="gramStart"/>
            <w:r w:rsidRPr="00941636">
              <w:rPr>
                <w:sz w:val="16"/>
                <w:szCs w:val="16"/>
              </w:rPr>
              <w:t>L  bag</w:t>
            </w:r>
            <w:proofErr w:type="gramEnd"/>
          </w:p>
        </w:tc>
        <w:tc>
          <w:tcPr>
            <w:tcW w:w="0" w:type="auto"/>
          </w:tcPr>
          <w:p w14:paraId="7EB80924" w14:textId="74BA3C98"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250ml Duran</w:t>
            </w:r>
          </w:p>
        </w:tc>
        <w:tc>
          <w:tcPr>
            <w:tcW w:w="0" w:type="auto"/>
          </w:tcPr>
          <w:p w14:paraId="68460C8C" w14:textId="6A5C8D28"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100ml Duran</w:t>
            </w:r>
          </w:p>
        </w:tc>
        <w:tc>
          <w:tcPr>
            <w:tcW w:w="0" w:type="auto"/>
          </w:tcPr>
          <w:p w14:paraId="32F4E6E5" w14:textId="1909D2EB"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50ml centrifuge</w:t>
            </w:r>
          </w:p>
        </w:tc>
        <w:tc>
          <w:tcPr>
            <w:tcW w:w="0" w:type="auto"/>
          </w:tcPr>
          <w:p w14:paraId="281C6BB4" w14:textId="7F39C0D5"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Exetainer</w:t>
            </w:r>
          </w:p>
        </w:tc>
        <w:tc>
          <w:tcPr>
            <w:tcW w:w="0" w:type="auto"/>
          </w:tcPr>
          <w:p w14:paraId="55D85DB3" w14:textId="1B3EBBCB" w:rsidR="007A4A21" w:rsidRPr="00941636" w:rsidRDefault="00914305" w:rsidP="008551F8">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Syringe</w:t>
            </w:r>
            <w:r w:rsidR="007A4A21">
              <w:rPr>
                <w:sz w:val="16"/>
                <w:szCs w:val="16"/>
              </w:rPr>
              <w:t xml:space="preserve"> for </w:t>
            </w:r>
            <w:proofErr w:type="spellStart"/>
            <w:r w:rsidR="007A4A21">
              <w:rPr>
                <w:sz w:val="16"/>
                <w:szCs w:val="16"/>
              </w:rPr>
              <w:t>chem</w:t>
            </w:r>
            <w:proofErr w:type="spellEnd"/>
          </w:p>
        </w:tc>
        <w:tc>
          <w:tcPr>
            <w:tcW w:w="0" w:type="auto"/>
          </w:tcPr>
          <w:p w14:paraId="5D68A458" w14:textId="2CCE9950"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Syringe for microbe</w:t>
            </w:r>
          </w:p>
        </w:tc>
        <w:tc>
          <w:tcPr>
            <w:tcW w:w="0" w:type="auto"/>
          </w:tcPr>
          <w:p w14:paraId="771E3B2F" w14:textId="37159BDC"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Filter for </w:t>
            </w:r>
            <w:proofErr w:type="spellStart"/>
            <w:r>
              <w:rPr>
                <w:sz w:val="16"/>
                <w:szCs w:val="16"/>
              </w:rPr>
              <w:t>Chem</w:t>
            </w:r>
            <w:proofErr w:type="spellEnd"/>
          </w:p>
        </w:tc>
        <w:tc>
          <w:tcPr>
            <w:tcW w:w="0" w:type="auto"/>
          </w:tcPr>
          <w:p w14:paraId="5D020D34" w14:textId="40719F5C"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Filter for Microbe</w:t>
            </w:r>
          </w:p>
        </w:tc>
        <w:tc>
          <w:tcPr>
            <w:tcW w:w="0" w:type="auto"/>
          </w:tcPr>
          <w:p w14:paraId="0BD76395"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r w:rsidRPr="00941636">
              <w:rPr>
                <w:sz w:val="16"/>
                <w:szCs w:val="16"/>
              </w:rPr>
              <w:t>BBT</w:t>
            </w:r>
          </w:p>
        </w:tc>
        <w:tc>
          <w:tcPr>
            <w:tcW w:w="0" w:type="auto"/>
          </w:tcPr>
          <w:p w14:paraId="6084E34C" w14:textId="77777777" w:rsidR="007A4A21" w:rsidRPr="00941636" w:rsidRDefault="007A4A21" w:rsidP="008551F8">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41636">
              <w:rPr>
                <w:sz w:val="16"/>
                <w:szCs w:val="16"/>
              </w:rPr>
              <w:t>MilliQ</w:t>
            </w:r>
            <w:proofErr w:type="spellEnd"/>
            <w:r w:rsidRPr="00941636">
              <w:rPr>
                <w:sz w:val="16"/>
                <w:szCs w:val="16"/>
              </w:rPr>
              <w:t xml:space="preserve"> L</w:t>
            </w:r>
          </w:p>
        </w:tc>
      </w:tr>
      <w:tr w:rsidR="007A4A21" w:rsidRPr="00DF1536" w14:paraId="36C4C65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D8388C" w14:textId="77777777" w:rsidR="007A4A21" w:rsidRPr="00941636" w:rsidRDefault="007A4A21" w:rsidP="008551F8">
            <w:pPr>
              <w:rPr>
                <w:sz w:val="16"/>
                <w:szCs w:val="16"/>
              </w:rPr>
            </w:pPr>
            <w:r w:rsidRPr="00941636">
              <w:rPr>
                <w:sz w:val="16"/>
                <w:szCs w:val="16"/>
              </w:rPr>
              <w:t>1</w:t>
            </w:r>
          </w:p>
        </w:tc>
        <w:tc>
          <w:tcPr>
            <w:tcW w:w="0" w:type="auto"/>
          </w:tcPr>
          <w:p w14:paraId="6EFE220E"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S.A</w:t>
            </w:r>
            <w:proofErr w:type="gramEnd"/>
          </w:p>
        </w:tc>
        <w:tc>
          <w:tcPr>
            <w:tcW w:w="0" w:type="auto"/>
          </w:tcPr>
          <w:p w14:paraId="266D7311"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4FE40FF1"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7B44764D"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0C7B5B71"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1E761FAB" w14:textId="5D73C2E8"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4A993E7" w14:textId="6D60A9E8"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89BC1E8" w14:textId="30630EA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8267949" w14:textId="63363A17"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1E08529" w14:textId="325F763F"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F599CAD" w14:textId="13482C53"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1F75F56" w14:textId="52D9330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399F9D" w14:textId="3D091B0B"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75E3233" w14:textId="7187B3A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2409D8F" w14:textId="215F49E4"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F915405" w14:textId="5FA281F3"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7C1F446" w14:textId="7E0460F6"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7A4A21" w:rsidRPr="00DF1536" w14:paraId="13F460C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5FAF30B" w14:textId="77777777" w:rsidR="007A4A21" w:rsidRPr="00941636" w:rsidRDefault="007A4A21" w:rsidP="008551F8">
            <w:pPr>
              <w:rPr>
                <w:sz w:val="16"/>
                <w:szCs w:val="16"/>
              </w:rPr>
            </w:pPr>
            <w:r w:rsidRPr="00941636">
              <w:rPr>
                <w:sz w:val="16"/>
                <w:szCs w:val="16"/>
              </w:rPr>
              <w:t>2</w:t>
            </w:r>
          </w:p>
        </w:tc>
        <w:tc>
          <w:tcPr>
            <w:tcW w:w="0" w:type="auto"/>
          </w:tcPr>
          <w:p w14:paraId="774AC03D"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A1.S.M</w:t>
            </w:r>
          </w:p>
        </w:tc>
        <w:tc>
          <w:tcPr>
            <w:tcW w:w="0" w:type="auto"/>
          </w:tcPr>
          <w:p w14:paraId="09BDDCCC"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w:t>
            </w:r>
          </w:p>
        </w:tc>
        <w:tc>
          <w:tcPr>
            <w:tcW w:w="0" w:type="auto"/>
          </w:tcPr>
          <w:p w14:paraId="53CC42AB"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5E267BAD"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056388B9"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26FBF44B" w14:textId="7860241C"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AD79B8B" w14:textId="2646F90C" w:rsidR="007A4A21" w:rsidRPr="00941636" w:rsidRDefault="00914305"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C76E31D" w14:textId="6EFA33B8"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AC17216" w14:textId="0B08E30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A56644C" w14:textId="59DDF394"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2CC9FBF" w14:textId="0065BBB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68E8C5E" w14:textId="6EFB389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1F8A90C" w14:textId="1B564866"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D931628" w14:textId="5ECE66D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8180F33" w14:textId="58243F34"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34048C3" w14:textId="0199990B"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BD0CA78" w14:textId="0908C644"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7A4A21" w:rsidRPr="00DF1536" w14:paraId="3BB9E01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227AF" w14:textId="77777777" w:rsidR="007A4A21" w:rsidRPr="00941636" w:rsidRDefault="007A4A21" w:rsidP="008551F8">
            <w:pPr>
              <w:rPr>
                <w:sz w:val="16"/>
                <w:szCs w:val="16"/>
              </w:rPr>
            </w:pPr>
            <w:r w:rsidRPr="00941636">
              <w:rPr>
                <w:sz w:val="16"/>
                <w:szCs w:val="16"/>
              </w:rPr>
              <w:t>3</w:t>
            </w:r>
          </w:p>
        </w:tc>
        <w:tc>
          <w:tcPr>
            <w:tcW w:w="0" w:type="auto"/>
          </w:tcPr>
          <w:p w14:paraId="1C29398C"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S.B</w:t>
            </w:r>
            <w:proofErr w:type="gramEnd"/>
          </w:p>
        </w:tc>
        <w:tc>
          <w:tcPr>
            <w:tcW w:w="0" w:type="auto"/>
          </w:tcPr>
          <w:p w14:paraId="74916295"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087FED36"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2EBBE67E"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79863A40"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135D76A3" w14:textId="7C90E4BA"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39CF9F9" w14:textId="0BCD0ED7" w:rsidR="007A4A21" w:rsidRPr="00941636" w:rsidRDefault="00914305"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82E861F" w14:textId="0F9F122F"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1D1E6E3" w14:textId="7D1789A8"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A895E25" w14:textId="32D647CA"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89AF29F" w14:textId="064AD8A4"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6DAE753" w14:textId="36B75765"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6A19775" w14:textId="7A8C4056" w:rsidR="007A4A21" w:rsidRPr="00941636" w:rsidRDefault="00474973"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8309B80" w14:textId="2F4C8ED7"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F8FE2C6" w14:textId="7C1F7B6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E423B5" w14:textId="7356E39D"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44A916E" w14:textId="30AACCC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7A4A21" w:rsidRPr="00DF1536" w14:paraId="0E2CF5D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4D76005" w14:textId="77777777" w:rsidR="007A4A21" w:rsidRPr="00941636" w:rsidRDefault="007A4A21" w:rsidP="008551F8">
            <w:pPr>
              <w:rPr>
                <w:sz w:val="16"/>
                <w:szCs w:val="16"/>
              </w:rPr>
            </w:pPr>
            <w:r w:rsidRPr="00941636">
              <w:rPr>
                <w:sz w:val="16"/>
                <w:szCs w:val="16"/>
              </w:rPr>
              <w:t>4</w:t>
            </w:r>
          </w:p>
        </w:tc>
        <w:tc>
          <w:tcPr>
            <w:tcW w:w="0" w:type="auto"/>
          </w:tcPr>
          <w:p w14:paraId="358B9574" w14:textId="1FB4EBD4"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A1.S.</w:t>
            </w:r>
            <w:r>
              <w:rPr>
                <w:sz w:val="16"/>
                <w:szCs w:val="16"/>
              </w:rPr>
              <w:t>C</w:t>
            </w:r>
          </w:p>
        </w:tc>
        <w:tc>
          <w:tcPr>
            <w:tcW w:w="0" w:type="auto"/>
          </w:tcPr>
          <w:p w14:paraId="46F163B9"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A1 </w:t>
            </w:r>
          </w:p>
        </w:tc>
        <w:tc>
          <w:tcPr>
            <w:tcW w:w="0" w:type="auto"/>
          </w:tcPr>
          <w:p w14:paraId="358B8F38"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4602171C"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2135EBD4" w14:textId="43D5C13F"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4CA39AA8" w14:textId="56F8EA72" w:rsidR="007A4A21" w:rsidRPr="00941636" w:rsidRDefault="00914305"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B710E13" w14:textId="5DA3BA71"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B35D015" w14:textId="6D3464A1"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C029CCA" w14:textId="422E163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BF432A1" w14:textId="0E055DB1"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1C96ED4" w14:textId="7EE803AC"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02487977" w14:textId="25E1DC6A"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DE85A3B" w14:textId="3824250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D48ED7B" w14:textId="64D19CF5"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5D480C6" w14:textId="628AA66C"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B541621" w14:textId="6766FAB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91DFAD7" w14:textId="237F09B2"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7A4A21" w:rsidRPr="00DF1536" w14:paraId="50B6FD7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D74E2" w14:textId="4FE41836" w:rsidR="007A4A21" w:rsidRPr="00941636" w:rsidRDefault="007A4A21" w:rsidP="008551F8">
            <w:pPr>
              <w:rPr>
                <w:sz w:val="16"/>
                <w:szCs w:val="16"/>
              </w:rPr>
            </w:pPr>
            <w:r w:rsidRPr="00941636">
              <w:rPr>
                <w:sz w:val="16"/>
                <w:szCs w:val="16"/>
              </w:rPr>
              <w:t>5</w:t>
            </w:r>
          </w:p>
        </w:tc>
        <w:tc>
          <w:tcPr>
            <w:tcW w:w="0" w:type="auto"/>
          </w:tcPr>
          <w:p w14:paraId="4DA9D832"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I.A</w:t>
            </w:r>
            <w:proofErr w:type="gramEnd"/>
          </w:p>
        </w:tc>
        <w:tc>
          <w:tcPr>
            <w:tcW w:w="0" w:type="auto"/>
          </w:tcPr>
          <w:p w14:paraId="07D7C4B1"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7BA17B8F"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7D0E252A"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22B4C527"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66D47EB5" w14:textId="58F6E61B"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10DDB52" w14:textId="587F43A9"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BA38C0B" w14:textId="64893DC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02B8DE" w14:textId="287240D6"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71F8EB2" w14:textId="618CDC2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717FF8B" w14:textId="071330F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E3B967F" w14:textId="32A08373"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921A372" w14:textId="25539060"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6573617" w14:textId="2710992F"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572E619" w14:textId="11D66E85"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41F265D" w14:textId="6A5AAE45"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50E4D44" w14:textId="5BA3C0DD"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7A4A21" w:rsidRPr="00DF1536" w14:paraId="72A4A815"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726E7A5" w14:textId="17D58215" w:rsidR="007A4A21" w:rsidRPr="00941636" w:rsidRDefault="007A4A21" w:rsidP="008551F8">
            <w:pPr>
              <w:rPr>
                <w:sz w:val="16"/>
                <w:szCs w:val="16"/>
              </w:rPr>
            </w:pPr>
            <w:r w:rsidRPr="00941636">
              <w:rPr>
                <w:sz w:val="16"/>
                <w:szCs w:val="16"/>
              </w:rPr>
              <w:t>6</w:t>
            </w:r>
          </w:p>
        </w:tc>
        <w:tc>
          <w:tcPr>
            <w:tcW w:w="0" w:type="auto"/>
          </w:tcPr>
          <w:p w14:paraId="4A9172DE"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A1.I.M</w:t>
            </w:r>
          </w:p>
        </w:tc>
        <w:tc>
          <w:tcPr>
            <w:tcW w:w="0" w:type="auto"/>
          </w:tcPr>
          <w:p w14:paraId="48F084E4"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w:t>
            </w:r>
          </w:p>
        </w:tc>
        <w:tc>
          <w:tcPr>
            <w:tcW w:w="0" w:type="auto"/>
          </w:tcPr>
          <w:p w14:paraId="4E26FB4A"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48832544"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6A39844E"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770F9137" w14:textId="12E68BED"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B42E50A" w14:textId="33DC719F"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059866D" w14:textId="00132D86"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1524D7B" w14:textId="623F10BE"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EFEAFE1" w14:textId="73E5F6B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158157F" w14:textId="37565BF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F5E946F" w14:textId="52DFB0BD"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F95D24E" w14:textId="2AFFB176"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F1E7A2F" w14:textId="42D17A1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CC8F206" w14:textId="2E47C765"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DD79C8F" w14:textId="12B94B21" w:rsidR="007A4A21" w:rsidRPr="00941636" w:rsidRDefault="005012E0"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AA97971" w14:textId="342AB7E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7A4A21" w:rsidRPr="00DF1536" w14:paraId="013919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12B23" w14:textId="1E9D5061" w:rsidR="007A4A21" w:rsidRPr="00941636" w:rsidRDefault="007A4A21" w:rsidP="008551F8">
            <w:pPr>
              <w:rPr>
                <w:sz w:val="16"/>
                <w:szCs w:val="16"/>
              </w:rPr>
            </w:pPr>
            <w:r w:rsidRPr="00941636">
              <w:rPr>
                <w:sz w:val="16"/>
                <w:szCs w:val="16"/>
              </w:rPr>
              <w:t>7</w:t>
            </w:r>
          </w:p>
        </w:tc>
        <w:tc>
          <w:tcPr>
            <w:tcW w:w="0" w:type="auto"/>
          </w:tcPr>
          <w:p w14:paraId="40709AC8"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I.B</w:t>
            </w:r>
            <w:proofErr w:type="gramEnd"/>
          </w:p>
        </w:tc>
        <w:tc>
          <w:tcPr>
            <w:tcW w:w="0" w:type="auto"/>
          </w:tcPr>
          <w:p w14:paraId="3AEEC5EB"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752BAB59"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27597383"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2DB13DEF"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719E19CC" w14:textId="3192CF13"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950AB95" w14:textId="6983F7DE" w:rsidR="007A4A21" w:rsidRPr="00941636" w:rsidRDefault="005012E0"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6D3525E" w14:textId="7AC60C5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E15E1B" w14:textId="0CDF013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E238876" w14:textId="5835C52F"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B915BF" w14:textId="273F02AD"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344B91F" w14:textId="6A8C13F5"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4134FD0" w14:textId="4E480194" w:rsidR="007A4A21" w:rsidRPr="00941636" w:rsidRDefault="00474973"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D271F64" w14:textId="7944976B"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F0FF00E" w14:textId="3A47761A"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F0D5FAD" w14:textId="74AD21E8"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54207FB" w14:textId="65DDD5AF"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7A4A21" w:rsidRPr="00DF1536" w14:paraId="0AC8FE3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84CA19" w14:textId="6190A036" w:rsidR="007A4A21" w:rsidRPr="00941636" w:rsidRDefault="007A4A21" w:rsidP="008551F8">
            <w:pPr>
              <w:rPr>
                <w:sz w:val="16"/>
                <w:szCs w:val="16"/>
              </w:rPr>
            </w:pPr>
            <w:r w:rsidRPr="00941636">
              <w:rPr>
                <w:sz w:val="16"/>
                <w:szCs w:val="16"/>
              </w:rPr>
              <w:t>8</w:t>
            </w:r>
          </w:p>
        </w:tc>
        <w:tc>
          <w:tcPr>
            <w:tcW w:w="0" w:type="auto"/>
          </w:tcPr>
          <w:p w14:paraId="2F49D7C8" w14:textId="617FF8FA"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A1.I.</w:t>
            </w:r>
            <w:r>
              <w:rPr>
                <w:sz w:val="16"/>
                <w:szCs w:val="16"/>
              </w:rPr>
              <w:t>C</w:t>
            </w:r>
          </w:p>
        </w:tc>
        <w:tc>
          <w:tcPr>
            <w:tcW w:w="0" w:type="auto"/>
          </w:tcPr>
          <w:p w14:paraId="3EE7E98F"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A1 </w:t>
            </w:r>
          </w:p>
        </w:tc>
        <w:tc>
          <w:tcPr>
            <w:tcW w:w="0" w:type="auto"/>
          </w:tcPr>
          <w:p w14:paraId="61F7DB97"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7CB020B2"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27739024" w14:textId="6AD5F9B2"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05B8730" w14:textId="681EECC8"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25E3346" w14:textId="27958BF1"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2E1E16A" w14:textId="1AD3B12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EA6D9D" w14:textId="2F266FF3"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AEB1F5A" w14:textId="70A1771F"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DE680A4" w14:textId="7D63C2C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0260038" w14:textId="7734BA3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52C5D6D" w14:textId="057E94D2"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96C5C61" w14:textId="3CD7B88D"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CAE4D41" w14:textId="46B8CAC3"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4ABDD88" w14:textId="30FAC2E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B18A043" w14:textId="0A5B8055"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7A4A21" w:rsidRPr="00DF1536" w14:paraId="3A2D709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367BA8" w14:textId="293A7669" w:rsidR="007A4A21" w:rsidRPr="00941636" w:rsidRDefault="007A4A21" w:rsidP="008551F8">
            <w:pPr>
              <w:rPr>
                <w:sz w:val="16"/>
                <w:szCs w:val="16"/>
              </w:rPr>
            </w:pPr>
            <w:r w:rsidRPr="00941636">
              <w:rPr>
                <w:sz w:val="16"/>
                <w:szCs w:val="16"/>
              </w:rPr>
              <w:t>9</w:t>
            </w:r>
          </w:p>
        </w:tc>
        <w:tc>
          <w:tcPr>
            <w:tcW w:w="0" w:type="auto"/>
          </w:tcPr>
          <w:p w14:paraId="3B32BFFC"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B.A</w:t>
            </w:r>
            <w:proofErr w:type="gramEnd"/>
          </w:p>
        </w:tc>
        <w:tc>
          <w:tcPr>
            <w:tcW w:w="0" w:type="auto"/>
          </w:tcPr>
          <w:p w14:paraId="24FC0C60"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747392F1"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10D9201D"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74B1B60C"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3F6B3F94" w14:textId="056EAF8B"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072EAD5" w14:textId="6DC2AD0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3A7AD98" w14:textId="46402D76"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74D4B1E" w14:textId="6648AB4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471A33" w14:textId="21DA70A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BA03C14" w14:textId="69EC3F23"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2CA3A48" w14:textId="1AE67AEB"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3EF44A2" w14:textId="42774B2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8B8E8DF" w14:textId="5771DB61"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633A413" w14:textId="758BA548"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598A318" w14:textId="0950B43E"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16992B1" w14:textId="1D03EC67"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7A4A21" w:rsidRPr="00DF1536" w14:paraId="53FFA46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44EDA0" w14:textId="26E790F1" w:rsidR="007A4A21" w:rsidRPr="00941636" w:rsidRDefault="007A4A21" w:rsidP="008551F8">
            <w:pPr>
              <w:rPr>
                <w:sz w:val="16"/>
                <w:szCs w:val="16"/>
              </w:rPr>
            </w:pPr>
            <w:r w:rsidRPr="00941636">
              <w:rPr>
                <w:sz w:val="16"/>
                <w:szCs w:val="16"/>
              </w:rPr>
              <w:t>10</w:t>
            </w:r>
          </w:p>
        </w:tc>
        <w:tc>
          <w:tcPr>
            <w:tcW w:w="0" w:type="auto"/>
          </w:tcPr>
          <w:p w14:paraId="7B5D09BC"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A1.B.M</w:t>
            </w:r>
          </w:p>
        </w:tc>
        <w:tc>
          <w:tcPr>
            <w:tcW w:w="0" w:type="auto"/>
          </w:tcPr>
          <w:p w14:paraId="3B4B5FD1"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w:t>
            </w:r>
          </w:p>
        </w:tc>
        <w:tc>
          <w:tcPr>
            <w:tcW w:w="0" w:type="auto"/>
          </w:tcPr>
          <w:p w14:paraId="55A7ABC4"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1C756C0D"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5FBEED23"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16E931F5" w14:textId="025116C8"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B2E3C34" w14:textId="781F766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7C85336" w14:textId="271CF138"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03F7140" w14:textId="7B64D4E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846F15E" w14:textId="54212CBB"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B96C94F" w14:textId="07768C2D"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BAE25B1" w14:textId="170645D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4E9DFCC" w14:textId="6A0D487E"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934CAC9" w14:textId="45FA0DA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D730982" w14:textId="79D2F8D8"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9A81D21" w14:textId="2DA1660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685544B" w14:textId="3A90FAEB"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7A4A21" w:rsidRPr="00DF1536" w14:paraId="685CDDD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51DCA1" w14:textId="60F42E0D" w:rsidR="007A4A21" w:rsidRPr="00941636" w:rsidRDefault="007A4A21" w:rsidP="008551F8">
            <w:pPr>
              <w:rPr>
                <w:sz w:val="16"/>
                <w:szCs w:val="16"/>
              </w:rPr>
            </w:pPr>
            <w:r w:rsidRPr="00941636">
              <w:rPr>
                <w:sz w:val="16"/>
                <w:szCs w:val="16"/>
              </w:rPr>
              <w:t>11</w:t>
            </w:r>
          </w:p>
        </w:tc>
        <w:tc>
          <w:tcPr>
            <w:tcW w:w="0" w:type="auto"/>
          </w:tcPr>
          <w:p w14:paraId="0C89D998"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roofErr w:type="gramStart"/>
            <w:r w:rsidRPr="00941636">
              <w:rPr>
                <w:sz w:val="16"/>
                <w:szCs w:val="16"/>
              </w:rPr>
              <w:t>B.B</w:t>
            </w:r>
            <w:proofErr w:type="gramEnd"/>
          </w:p>
        </w:tc>
        <w:tc>
          <w:tcPr>
            <w:tcW w:w="0" w:type="auto"/>
          </w:tcPr>
          <w:p w14:paraId="1F6D4C2D"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A1</w:t>
            </w:r>
          </w:p>
        </w:tc>
        <w:tc>
          <w:tcPr>
            <w:tcW w:w="0" w:type="auto"/>
          </w:tcPr>
          <w:p w14:paraId="3F10176A"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675F18C5"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4646208C" w14:textId="77777777" w:rsidR="007A4A21" w:rsidRPr="00941636" w:rsidRDefault="007A4A21" w:rsidP="008551F8">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4E4B2C31" w14:textId="7BE39B5E"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4EB295F" w14:textId="23D452F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C9EE59F" w14:textId="1C5EB3A8"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D4EC05" w14:textId="6C906AF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6A1F334" w14:textId="17BDEF4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E3C153E" w14:textId="588F2B22"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EBE36F" w14:textId="66B212FC"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6DC1B3F" w14:textId="078C673A" w:rsidR="007A4A21" w:rsidRPr="00941636" w:rsidRDefault="00474973"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6C95D98" w14:textId="24EA8B59"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61E52F4" w14:textId="12EDC55A"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B4CC02B" w14:textId="1F14216A"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12876A7" w14:textId="66F6D87E" w:rsidR="007A4A21" w:rsidRPr="00941636" w:rsidRDefault="00877D06" w:rsidP="008551F8">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7A4A21" w:rsidRPr="00DF1536" w14:paraId="71BBFA5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DB6DCD7" w14:textId="591F83FE" w:rsidR="007A4A21" w:rsidRPr="00941636" w:rsidRDefault="007A4A21" w:rsidP="008551F8">
            <w:pPr>
              <w:rPr>
                <w:sz w:val="16"/>
                <w:szCs w:val="16"/>
              </w:rPr>
            </w:pPr>
            <w:r w:rsidRPr="00941636">
              <w:rPr>
                <w:sz w:val="16"/>
                <w:szCs w:val="16"/>
              </w:rPr>
              <w:t>12</w:t>
            </w:r>
          </w:p>
        </w:tc>
        <w:tc>
          <w:tcPr>
            <w:tcW w:w="0" w:type="auto"/>
          </w:tcPr>
          <w:p w14:paraId="7B43013D" w14:textId="04C4E2B9"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A1.B.</w:t>
            </w:r>
            <w:r>
              <w:rPr>
                <w:sz w:val="16"/>
                <w:szCs w:val="16"/>
              </w:rPr>
              <w:t>C</w:t>
            </w:r>
          </w:p>
        </w:tc>
        <w:tc>
          <w:tcPr>
            <w:tcW w:w="0" w:type="auto"/>
          </w:tcPr>
          <w:p w14:paraId="549378E5"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A1 </w:t>
            </w:r>
          </w:p>
        </w:tc>
        <w:tc>
          <w:tcPr>
            <w:tcW w:w="0" w:type="auto"/>
          </w:tcPr>
          <w:p w14:paraId="3891CD39"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4C7AC9FD" w14:textId="77777777"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3186E655" w14:textId="1A0EEF56" w:rsidR="007A4A21" w:rsidRPr="00941636" w:rsidRDefault="007A4A21" w:rsidP="008551F8">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554AEEB0" w14:textId="65CC6580"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6B3A909" w14:textId="237EC211"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568829B" w14:textId="781F045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757592A" w14:textId="50E7C9D6"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75536D1" w14:textId="6736F16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9321741" w14:textId="41D7F461"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0C0AFA0" w14:textId="14C6FFAA"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668A3FC" w14:textId="54F09A57"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C4B90F1" w14:textId="314AC8BE"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DA90110" w14:textId="16A6AAA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31A4EA9" w14:textId="62529EE5"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E32E65B" w14:textId="26DC52C9" w:rsidR="007A4A21" w:rsidRPr="00941636" w:rsidRDefault="00877D06" w:rsidP="008551F8">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914305" w:rsidRPr="00DF1536" w14:paraId="6804030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E59091" w14:textId="07959221" w:rsidR="00914305" w:rsidRPr="00941636" w:rsidRDefault="00914305" w:rsidP="00914305">
            <w:pPr>
              <w:rPr>
                <w:sz w:val="16"/>
                <w:szCs w:val="16"/>
              </w:rPr>
            </w:pPr>
            <w:r w:rsidRPr="00941636">
              <w:rPr>
                <w:sz w:val="16"/>
                <w:szCs w:val="16"/>
              </w:rPr>
              <w:t>13</w:t>
            </w:r>
          </w:p>
        </w:tc>
        <w:tc>
          <w:tcPr>
            <w:tcW w:w="0" w:type="auto"/>
          </w:tcPr>
          <w:p w14:paraId="24E7F84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A2.</w:t>
            </w:r>
            <w:proofErr w:type="gramStart"/>
            <w:r w:rsidRPr="00941636">
              <w:rPr>
                <w:sz w:val="16"/>
                <w:szCs w:val="16"/>
              </w:rPr>
              <w:t>S.A</w:t>
            </w:r>
            <w:proofErr w:type="gramEnd"/>
          </w:p>
        </w:tc>
        <w:tc>
          <w:tcPr>
            <w:tcW w:w="0" w:type="auto"/>
          </w:tcPr>
          <w:p w14:paraId="722D4B8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A2</w:t>
            </w:r>
          </w:p>
        </w:tc>
        <w:tc>
          <w:tcPr>
            <w:tcW w:w="0" w:type="auto"/>
          </w:tcPr>
          <w:p w14:paraId="4EB87F8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1700F1C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1A4723D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551CA539" w14:textId="015FDC8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6FB6AD3" w14:textId="559C05E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63E08CE" w14:textId="5D9B471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2C6A07C" w14:textId="2903DA7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692241D" w14:textId="13E099D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F95298D" w14:textId="2A799C3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915FB42" w14:textId="166A2FF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94AFDAC" w14:textId="02BFC02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D6244F9" w14:textId="113A3C7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646CD10" w14:textId="022EFEA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977310B" w14:textId="5FEBE71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B7D110D" w14:textId="780E484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7D2D20B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F40AB0" w14:textId="60FF7A37" w:rsidR="00914305" w:rsidRPr="00941636" w:rsidRDefault="00914305" w:rsidP="00914305">
            <w:pPr>
              <w:rPr>
                <w:sz w:val="16"/>
                <w:szCs w:val="16"/>
              </w:rPr>
            </w:pPr>
            <w:r w:rsidRPr="00941636">
              <w:rPr>
                <w:sz w:val="16"/>
                <w:szCs w:val="16"/>
              </w:rPr>
              <w:t>14</w:t>
            </w:r>
          </w:p>
        </w:tc>
        <w:tc>
          <w:tcPr>
            <w:tcW w:w="0" w:type="auto"/>
          </w:tcPr>
          <w:p w14:paraId="394AED29" w14:textId="32925F2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A2.S.</w:t>
            </w:r>
            <w:r>
              <w:rPr>
                <w:sz w:val="16"/>
                <w:szCs w:val="16"/>
              </w:rPr>
              <w:t>C</w:t>
            </w:r>
          </w:p>
        </w:tc>
        <w:tc>
          <w:tcPr>
            <w:tcW w:w="0" w:type="auto"/>
          </w:tcPr>
          <w:p w14:paraId="0A79150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A2</w:t>
            </w:r>
          </w:p>
        </w:tc>
        <w:tc>
          <w:tcPr>
            <w:tcW w:w="0" w:type="auto"/>
          </w:tcPr>
          <w:p w14:paraId="6228DD9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54CB176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6C9F09E5" w14:textId="0E295AE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AB01431" w14:textId="31EEB21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0039257" w14:textId="2D32776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411D4B8" w14:textId="041C08A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F412BD3" w14:textId="4284E52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CBBA1B3" w14:textId="7F57037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FA1EA4E" w14:textId="482DF72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F92F332" w14:textId="267063A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F20AB9B" w14:textId="40AC8DA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61A3B9C" w14:textId="36C34D8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A16438A" w14:textId="7D81482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F2847E4" w14:textId="63B99E1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0CC6AE1" w14:textId="62F1B7E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1DA2DF0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F2C9D" w14:textId="62C2629A" w:rsidR="00914305" w:rsidRPr="00941636" w:rsidRDefault="00914305" w:rsidP="00914305">
            <w:pPr>
              <w:rPr>
                <w:sz w:val="16"/>
                <w:szCs w:val="16"/>
              </w:rPr>
            </w:pPr>
            <w:r w:rsidRPr="00941636">
              <w:rPr>
                <w:sz w:val="16"/>
                <w:szCs w:val="16"/>
              </w:rPr>
              <w:t>15</w:t>
            </w:r>
          </w:p>
        </w:tc>
        <w:tc>
          <w:tcPr>
            <w:tcW w:w="0" w:type="auto"/>
          </w:tcPr>
          <w:p w14:paraId="05FF654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A2.</w:t>
            </w:r>
            <w:proofErr w:type="gramStart"/>
            <w:r w:rsidRPr="00941636">
              <w:rPr>
                <w:sz w:val="16"/>
                <w:szCs w:val="16"/>
              </w:rPr>
              <w:t>I.A</w:t>
            </w:r>
            <w:proofErr w:type="gramEnd"/>
          </w:p>
        </w:tc>
        <w:tc>
          <w:tcPr>
            <w:tcW w:w="0" w:type="auto"/>
          </w:tcPr>
          <w:p w14:paraId="31DCC09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A2</w:t>
            </w:r>
          </w:p>
        </w:tc>
        <w:tc>
          <w:tcPr>
            <w:tcW w:w="0" w:type="auto"/>
          </w:tcPr>
          <w:p w14:paraId="7CD42C8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72BC22A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368B7AE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56B00B4A" w14:textId="742BFEA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AADFD0F" w14:textId="56D607B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FD206DC" w14:textId="6BF3D63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049C5B" w14:textId="046E062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1B54B27" w14:textId="0BEEB78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449FC39" w14:textId="6004443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2E02B9" w14:textId="1EBA8B7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B942AB8" w14:textId="7585FE2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9E6A064" w14:textId="3073B31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4A732CE" w14:textId="61A9AD7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C4D0470" w14:textId="457014E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A56C3CF" w14:textId="77DED2F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79A5C3F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C52C891" w14:textId="60C53279" w:rsidR="00914305" w:rsidRPr="00941636" w:rsidRDefault="00914305" w:rsidP="00914305">
            <w:pPr>
              <w:rPr>
                <w:sz w:val="16"/>
                <w:szCs w:val="16"/>
              </w:rPr>
            </w:pPr>
            <w:r w:rsidRPr="00941636">
              <w:rPr>
                <w:sz w:val="16"/>
                <w:szCs w:val="16"/>
              </w:rPr>
              <w:t>16</w:t>
            </w:r>
          </w:p>
        </w:tc>
        <w:tc>
          <w:tcPr>
            <w:tcW w:w="0" w:type="auto"/>
          </w:tcPr>
          <w:p w14:paraId="5EE51EEB" w14:textId="30FEDDF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A2.I.</w:t>
            </w:r>
            <w:r>
              <w:rPr>
                <w:sz w:val="16"/>
                <w:szCs w:val="16"/>
              </w:rPr>
              <w:t>C</w:t>
            </w:r>
          </w:p>
        </w:tc>
        <w:tc>
          <w:tcPr>
            <w:tcW w:w="0" w:type="auto"/>
          </w:tcPr>
          <w:p w14:paraId="16DFF8B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A2</w:t>
            </w:r>
          </w:p>
        </w:tc>
        <w:tc>
          <w:tcPr>
            <w:tcW w:w="0" w:type="auto"/>
          </w:tcPr>
          <w:p w14:paraId="295521B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41FACA1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7FF4AF29" w14:textId="1C83ACB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753B0FC1" w14:textId="6327EBE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5D86109" w14:textId="0D916C9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90F9547" w14:textId="1EFF796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DB5E914" w14:textId="49E1462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F33A649" w14:textId="624C0E1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3F57921" w14:textId="1AC4973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0A232112" w14:textId="02E9E82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9605F4F" w14:textId="627D065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3803AC1" w14:textId="7168814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F0CBB8D" w14:textId="5134A3E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877B0C8" w14:textId="6B810C1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420CEAF" w14:textId="50BAB90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4A77A3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F9B58" w14:textId="656D5604" w:rsidR="00914305" w:rsidRPr="00941636" w:rsidRDefault="00914305" w:rsidP="00914305">
            <w:pPr>
              <w:rPr>
                <w:sz w:val="16"/>
                <w:szCs w:val="16"/>
              </w:rPr>
            </w:pPr>
            <w:r w:rsidRPr="00941636">
              <w:rPr>
                <w:sz w:val="16"/>
                <w:szCs w:val="16"/>
              </w:rPr>
              <w:t>17</w:t>
            </w:r>
          </w:p>
        </w:tc>
        <w:tc>
          <w:tcPr>
            <w:tcW w:w="0" w:type="auto"/>
          </w:tcPr>
          <w:p w14:paraId="1EB746E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A3.</w:t>
            </w:r>
            <w:proofErr w:type="gramStart"/>
            <w:r w:rsidRPr="00941636">
              <w:rPr>
                <w:sz w:val="16"/>
                <w:szCs w:val="16"/>
              </w:rPr>
              <w:t>S.A</w:t>
            </w:r>
            <w:proofErr w:type="gramEnd"/>
          </w:p>
        </w:tc>
        <w:tc>
          <w:tcPr>
            <w:tcW w:w="0" w:type="auto"/>
          </w:tcPr>
          <w:p w14:paraId="7827CDC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A3</w:t>
            </w:r>
          </w:p>
        </w:tc>
        <w:tc>
          <w:tcPr>
            <w:tcW w:w="0" w:type="auto"/>
          </w:tcPr>
          <w:p w14:paraId="2A0E3E8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7F81CF5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31FBC73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59ACDFB1" w14:textId="2969169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80E6948" w14:textId="3F959BD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BE9E325" w14:textId="69895FC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32674DD" w14:textId="562C1DB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0FF6AD6" w14:textId="757E1B0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BE5BB1A" w14:textId="01DFB1F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A1834A" w14:textId="7DBA084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D72100E" w14:textId="64DD29B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CF8FEDD" w14:textId="13966E2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D4FBE23" w14:textId="0D0CC71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AB59BAA" w14:textId="3E3F10B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5F59C3D" w14:textId="1471991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243AE96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AB91F91" w14:textId="103D5A70" w:rsidR="00914305" w:rsidRPr="00941636" w:rsidRDefault="00914305" w:rsidP="00914305">
            <w:pPr>
              <w:rPr>
                <w:sz w:val="16"/>
                <w:szCs w:val="16"/>
              </w:rPr>
            </w:pPr>
            <w:r w:rsidRPr="00941636">
              <w:rPr>
                <w:sz w:val="16"/>
                <w:szCs w:val="16"/>
              </w:rPr>
              <w:t>18</w:t>
            </w:r>
          </w:p>
        </w:tc>
        <w:tc>
          <w:tcPr>
            <w:tcW w:w="0" w:type="auto"/>
          </w:tcPr>
          <w:p w14:paraId="5AFCF8EE" w14:textId="7915F41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A3.S.</w:t>
            </w:r>
            <w:r>
              <w:rPr>
                <w:sz w:val="16"/>
                <w:szCs w:val="16"/>
              </w:rPr>
              <w:t>C</w:t>
            </w:r>
          </w:p>
        </w:tc>
        <w:tc>
          <w:tcPr>
            <w:tcW w:w="0" w:type="auto"/>
          </w:tcPr>
          <w:p w14:paraId="35E6BAF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A3</w:t>
            </w:r>
          </w:p>
        </w:tc>
        <w:tc>
          <w:tcPr>
            <w:tcW w:w="0" w:type="auto"/>
          </w:tcPr>
          <w:p w14:paraId="6F9EB2B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363C4B9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699ABA38" w14:textId="09C05A3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09177B59" w14:textId="650A17C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4E3B702" w14:textId="4F3F68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EF0B1FA" w14:textId="4E976D0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B4C3131" w14:textId="223E908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10C6DE1" w14:textId="553BE6A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2E4E47B" w14:textId="760CA3C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5BF8452" w14:textId="5DF406F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3211CC3" w14:textId="75BB634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43250F0" w14:textId="30DC942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A1206B1" w14:textId="192D661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201CAF6" w14:textId="7DB1DE0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4380594" w14:textId="2B9FF82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4E6FA4D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BADAB5" w14:textId="74523279" w:rsidR="00914305" w:rsidRPr="00941636" w:rsidRDefault="00914305" w:rsidP="00914305">
            <w:pPr>
              <w:rPr>
                <w:sz w:val="16"/>
                <w:szCs w:val="16"/>
              </w:rPr>
            </w:pPr>
            <w:r w:rsidRPr="00941636">
              <w:rPr>
                <w:sz w:val="16"/>
                <w:szCs w:val="16"/>
              </w:rPr>
              <w:t>19</w:t>
            </w:r>
          </w:p>
        </w:tc>
        <w:tc>
          <w:tcPr>
            <w:tcW w:w="0" w:type="auto"/>
          </w:tcPr>
          <w:p w14:paraId="6165464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A3.</w:t>
            </w:r>
            <w:proofErr w:type="gramStart"/>
            <w:r w:rsidRPr="00941636">
              <w:rPr>
                <w:sz w:val="16"/>
                <w:szCs w:val="16"/>
              </w:rPr>
              <w:t>I.A</w:t>
            </w:r>
            <w:proofErr w:type="gramEnd"/>
          </w:p>
        </w:tc>
        <w:tc>
          <w:tcPr>
            <w:tcW w:w="0" w:type="auto"/>
          </w:tcPr>
          <w:p w14:paraId="054589E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A3</w:t>
            </w:r>
          </w:p>
        </w:tc>
        <w:tc>
          <w:tcPr>
            <w:tcW w:w="0" w:type="auto"/>
          </w:tcPr>
          <w:p w14:paraId="57C9202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59E3C7A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126EDD5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195943FC" w14:textId="32FEE36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091E1A8" w14:textId="7765CE7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78AABF8" w14:textId="17AE76F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95E436" w14:textId="1B176D9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34A89EB" w14:textId="6CD46E6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398C7A3" w14:textId="2C9D68B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FB7ED3" w14:textId="2DC757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4617863" w14:textId="536CF37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419EF04" w14:textId="15C636C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C246714" w14:textId="702FB8B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E60920B" w14:textId="71CD670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D9F2C34" w14:textId="6FF6FDD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51AA067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C14107E" w14:textId="3DB503A1" w:rsidR="00914305" w:rsidRPr="00941636" w:rsidRDefault="00914305" w:rsidP="00914305">
            <w:pPr>
              <w:rPr>
                <w:sz w:val="16"/>
                <w:szCs w:val="16"/>
              </w:rPr>
            </w:pPr>
            <w:r w:rsidRPr="00941636">
              <w:rPr>
                <w:sz w:val="16"/>
                <w:szCs w:val="16"/>
              </w:rPr>
              <w:t>20</w:t>
            </w:r>
          </w:p>
        </w:tc>
        <w:tc>
          <w:tcPr>
            <w:tcW w:w="0" w:type="auto"/>
          </w:tcPr>
          <w:p w14:paraId="18C98EB0" w14:textId="572BAD4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A3.I.</w:t>
            </w:r>
            <w:r>
              <w:rPr>
                <w:sz w:val="16"/>
                <w:szCs w:val="16"/>
              </w:rPr>
              <w:t>C</w:t>
            </w:r>
          </w:p>
        </w:tc>
        <w:tc>
          <w:tcPr>
            <w:tcW w:w="0" w:type="auto"/>
          </w:tcPr>
          <w:p w14:paraId="0773B26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A3</w:t>
            </w:r>
          </w:p>
        </w:tc>
        <w:tc>
          <w:tcPr>
            <w:tcW w:w="0" w:type="auto"/>
          </w:tcPr>
          <w:p w14:paraId="7C9009A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3CCF75F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2C931863" w14:textId="3CB3875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10DD1657" w14:textId="717604A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CAEAF3F" w14:textId="579CDD1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485BABC" w14:textId="37D9DF1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2E8DDAB" w14:textId="3C516B1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F7FA107" w14:textId="1A8678D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2B3266C" w14:textId="33D5E8D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837EBA0" w14:textId="3052E7D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1EE31FE" w14:textId="7795B5A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04C1557" w14:textId="456642C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869D6DC" w14:textId="7F1D6D7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AAB483B" w14:textId="26FC600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382F2D2" w14:textId="3AFC5CE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675E953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44CA9" w14:textId="44A1FBBA" w:rsidR="00914305" w:rsidRPr="00941636" w:rsidRDefault="00914305" w:rsidP="00914305">
            <w:pPr>
              <w:rPr>
                <w:sz w:val="16"/>
                <w:szCs w:val="16"/>
              </w:rPr>
            </w:pPr>
            <w:r w:rsidRPr="00941636">
              <w:rPr>
                <w:sz w:val="16"/>
                <w:szCs w:val="16"/>
              </w:rPr>
              <w:t>21</w:t>
            </w:r>
          </w:p>
        </w:tc>
        <w:tc>
          <w:tcPr>
            <w:tcW w:w="0" w:type="auto"/>
          </w:tcPr>
          <w:p w14:paraId="21ADE0C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A4.</w:t>
            </w:r>
            <w:proofErr w:type="gramStart"/>
            <w:r w:rsidRPr="00941636">
              <w:rPr>
                <w:sz w:val="16"/>
                <w:szCs w:val="16"/>
              </w:rPr>
              <w:t>S.A</w:t>
            </w:r>
            <w:proofErr w:type="gramEnd"/>
          </w:p>
        </w:tc>
        <w:tc>
          <w:tcPr>
            <w:tcW w:w="0" w:type="auto"/>
          </w:tcPr>
          <w:p w14:paraId="26946BF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A4</w:t>
            </w:r>
          </w:p>
        </w:tc>
        <w:tc>
          <w:tcPr>
            <w:tcW w:w="0" w:type="auto"/>
          </w:tcPr>
          <w:p w14:paraId="26FD9A8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6A1DD35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154136C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45526283" w14:textId="0F82035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49A0D58" w14:textId="09C77E8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4FE939B" w14:textId="454E751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722B1E4" w14:textId="6DEE979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FB8424E" w14:textId="753B85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B47B804" w14:textId="0775D36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E625563" w14:textId="4E3B2C8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B6623B6" w14:textId="4F28B77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3E1281D" w14:textId="6812804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A5FFD66" w14:textId="28D02B4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E40A061" w14:textId="551892C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A3D291B" w14:textId="2AC3327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34A062C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28F9030" w14:textId="0098CDA8" w:rsidR="00914305" w:rsidRPr="00941636" w:rsidRDefault="00914305" w:rsidP="00914305">
            <w:pPr>
              <w:rPr>
                <w:sz w:val="16"/>
                <w:szCs w:val="16"/>
              </w:rPr>
            </w:pPr>
            <w:r w:rsidRPr="00941636">
              <w:rPr>
                <w:sz w:val="16"/>
                <w:szCs w:val="16"/>
              </w:rPr>
              <w:t>22</w:t>
            </w:r>
          </w:p>
        </w:tc>
        <w:tc>
          <w:tcPr>
            <w:tcW w:w="0" w:type="auto"/>
          </w:tcPr>
          <w:p w14:paraId="489B4B2B" w14:textId="5824C20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A4.S.</w:t>
            </w:r>
            <w:r>
              <w:rPr>
                <w:sz w:val="16"/>
                <w:szCs w:val="16"/>
              </w:rPr>
              <w:t>C</w:t>
            </w:r>
          </w:p>
        </w:tc>
        <w:tc>
          <w:tcPr>
            <w:tcW w:w="0" w:type="auto"/>
          </w:tcPr>
          <w:p w14:paraId="089F804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A4</w:t>
            </w:r>
          </w:p>
        </w:tc>
        <w:tc>
          <w:tcPr>
            <w:tcW w:w="0" w:type="auto"/>
          </w:tcPr>
          <w:p w14:paraId="6A08B42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6AF3206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6F9768D9" w14:textId="584C173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382F58EA" w14:textId="1D748B4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B72D54A" w14:textId="1B0EE5A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F6D27E9" w14:textId="258DE60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A5B4EB3" w14:textId="4FBD8B2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54CEA9D" w14:textId="358F57D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DC817E4" w14:textId="572AA22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099EFF5" w14:textId="199CCA4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65B9BAF" w14:textId="2F09D50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DDA123D" w14:textId="273E13F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7EA9E3F" w14:textId="139164F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D8005D5" w14:textId="4BDC31D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4935E95" w14:textId="5970456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17D31D3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B7E371" w14:textId="455ECA34" w:rsidR="00914305" w:rsidRPr="00941636" w:rsidRDefault="00914305" w:rsidP="00914305">
            <w:pPr>
              <w:rPr>
                <w:sz w:val="16"/>
                <w:szCs w:val="16"/>
              </w:rPr>
            </w:pPr>
            <w:r w:rsidRPr="00941636">
              <w:rPr>
                <w:sz w:val="16"/>
                <w:szCs w:val="16"/>
              </w:rPr>
              <w:t>23</w:t>
            </w:r>
          </w:p>
        </w:tc>
        <w:tc>
          <w:tcPr>
            <w:tcW w:w="0" w:type="auto"/>
          </w:tcPr>
          <w:p w14:paraId="2E9D40A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A4.</w:t>
            </w:r>
            <w:proofErr w:type="gramStart"/>
            <w:r w:rsidRPr="00941636">
              <w:rPr>
                <w:sz w:val="16"/>
                <w:szCs w:val="16"/>
              </w:rPr>
              <w:t>I.A</w:t>
            </w:r>
            <w:proofErr w:type="gramEnd"/>
          </w:p>
        </w:tc>
        <w:tc>
          <w:tcPr>
            <w:tcW w:w="0" w:type="auto"/>
          </w:tcPr>
          <w:p w14:paraId="61C6E02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A4</w:t>
            </w:r>
          </w:p>
        </w:tc>
        <w:tc>
          <w:tcPr>
            <w:tcW w:w="0" w:type="auto"/>
          </w:tcPr>
          <w:p w14:paraId="2592E21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w:t>
            </w:r>
          </w:p>
        </w:tc>
        <w:tc>
          <w:tcPr>
            <w:tcW w:w="0" w:type="auto"/>
          </w:tcPr>
          <w:p w14:paraId="0EF8214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6020D4D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69D41008" w14:textId="4323E49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777E00C" w14:textId="5304B8E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CDAD75F" w14:textId="7736B6D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990C2DE" w14:textId="0911E53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87CDE03" w14:textId="0E928FE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C661829" w14:textId="27A7312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27D1994" w14:textId="5414E99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8AA779F" w14:textId="4152834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9B7EF41" w14:textId="1582F5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B3D24C1" w14:textId="5C0F925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7D515B6" w14:textId="5C6D478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18B4B43" w14:textId="675EDE6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5CDA67D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91377BB" w14:textId="43A0E911" w:rsidR="00914305" w:rsidRPr="00941636" w:rsidRDefault="00914305" w:rsidP="00914305">
            <w:pPr>
              <w:rPr>
                <w:sz w:val="16"/>
                <w:szCs w:val="16"/>
              </w:rPr>
            </w:pPr>
            <w:r w:rsidRPr="00941636">
              <w:rPr>
                <w:sz w:val="16"/>
                <w:szCs w:val="16"/>
              </w:rPr>
              <w:t>24</w:t>
            </w:r>
          </w:p>
        </w:tc>
        <w:tc>
          <w:tcPr>
            <w:tcW w:w="0" w:type="auto"/>
          </w:tcPr>
          <w:p w14:paraId="1AE50ABE" w14:textId="34A7D91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A4.I.</w:t>
            </w:r>
            <w:r>
              <w:rPr>
                <w:sz w:val="16"/>
                <w:szCs w:val="16"/>
              </w:rPr>
              <w:t>C</w:t>
            </w:r>
          </w:p>
        </w:tc>
        <w:tc>
          <w:tcPr>
            <w:tcW w:w="0" w:type="auto"/>
          </w:tcPr>
          <w:p w14:paraId="5FD9CB4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A4</w:t>
            </w:r>
          </w:p>
        </w:tc>
        <w:tc>
          <w:tcPr>
            <w:tcW w:w="0" w:type="auto"/>
          </w:tcPr>
          <w:p w14:paraId="41583BB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1</w:t>
            </w:r>
          </w:p>
        </w:tc>
        <w:tc>
          <w:tcPr>
            <w:tcW w:w="0" w:type="auto"/>
          </w:tcPr>
          <w:p w14:paraId="70F86613"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76373867" w14:textId="563C50F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0A2A5600" w14:textId="3D875B7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531E26B" w14:textId="0CCC4DE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5C7E0FD" w14:textId="14D56BD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7EE0EC4" w14:textId="5A95DCA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FAE5AA3" w14:textId="4240026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52BEB73B" w14:textId="2CA9520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6FE8BFBD" w14:textId="76BBE4B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8DD18DE" w14:textId="214290C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C4CC248" w14:textId="11B9210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9CD7563" w14:textId="0633B66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C8F92E7" w14:textId="08E91FC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6DAA436" w14:textId="7274DC0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215C65C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25DDA" w14:textId="58CDDBB6" w:rsidR="00914305" w:rsidRPr="00941636" w:rsidRDefault="00914305" w:rsidP="00914305">
            <w:pPr>
              <w:rPr>
                <w:sz w:val="16"/>
                <w:szCs w:val="16"/>
              </w:rPr>
            </w:pPr>
            <w:r w:rsidRPr="00941636">
              <w:rPr>
                <w:sz w:val="16"/>
                <w:szCs w:val="16"/>
              </w:rPr>
              <w:t>25</w:t>
            </w:r>
          </w:p>
        </w:tc>
        <w:tc>
          <w:tcPr>
            <w:tcW w:w="0" w:type="auto"/>
          </w:tcPr>
          <w:p w14:paraId="184742D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S.A</w:t>
            </w:r>
            <w:proofErr w:type="gramEnd"/>
          </w:p>
        </w:tc>
        <w:tc>
          <w:tcPr>
            <w:tcW w:w="0" w:type="auto"/>
          </w:tcPr>
          <w:p w14:paraId="00DD343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4128D53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56891B9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64F3548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5DF6961" w14:textId="4688BC7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6DAA4A1" w14:textId="06B33AF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CEA67AA" w14:textId="24EAA4E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96232F1" w14:textId="58C4CCB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1EFB801" w14:textId="10EF6FE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8E361EB" w14:textId="4CA5242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BDC1689" w14:textId="76688BD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D8FD51E" w14:textId="23CA70C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AE33E7B" w14:textId="2854837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010BC1D" w14:textId="4D434C0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36432E0" w14:textId="29C8C1C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4E647C6" w14:textId="15BE8DD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7548001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0B84306" w14:textId="077B7A72" w:rsidR="00914305" w:rsidRPr="00941636" w:rsidRDefault="00914305" w:rsidP="00914305">
            <w:pPr>
              <w:rPr>
                <w:sz w:val="16"/>
                <w:szCs w:val="16"/>
              </w:rPr>
            </w:pPr>
            <w:r w:rsidRPr="00941636">
              <w:rPr>
                <w:sz w:val="16"/>
                <w:szCs w:val="16"/>
              </w:rPr>
              <w:t>26</w:t>
            </w:r>
          </w:p>
        </w:tc>
        <w:tc>
          <w:tcPr>
            <w:tcW w:w="0" w:type="auto"/>
          </w:tcPr>
          <w:p w14:paraId="67F039E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B1.S.M</w:t>
            </w:r>
          </w:p>
        </w:tc>
        <w:tc>
          <w:tcPr>
            <w:tcW w:w="0" w:type="auto"/>
          </w:tcPr>
          <w:p w14:paraId="05EB704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w:t>
            </w:r>
          </w:p>
        </w:tc>
        <w:tc>
          <w:tcPr>
            <w:tcW w:w="0" w:type="auto"/>
          </w:tcPr>
          <w:p w14:paraId="343FF1B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1428FF1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03CE76F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2ABE629E" w14:textId="4A55355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4DA2222" w14:textId="41EB630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F5C7148" w14:textId="7E43E8D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08951E9" w14:textId="0E49BC9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F98F137" w14:textId="3DD4667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84BE74F" w14:textId="186C926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2900001" w14:textId="1838DD0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49B7A80" w14:textId="5883E8B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1CF296C" w14:textId="5783EE3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900E2B1" w14:textId="7B570BE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4F6A95A" w14:textId="5571494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F095D2B" w14:textId="761616D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058F9D5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37E7B7" w14:textId="64BF49CB" w:rsidR="00914305" w:rsidRPr="00941636" w:rsidRDefault="00914305" w:rsidP="00914305">
            <w:pPr>
              <w:rPr>
                <w:sz w:val="16"/>
                <w:szCs w:val="16"/>
              </w:rPr>
            </w:pPr>
            <w:r w:rsidRPr="00941636">
              <w:rPr>
                <w:sz w:val="16"/>
                <w:szCs w:val="16"/>
              </w:rPr>
              <w:t>27</w:t>
            </w:r>
          </w:p>
        </w:tc>
        <w:tc>
          <w:tcPr>
            <w:tcW w:w="0" w:type="auto"/>
          </w:tcPr>
          <w:p w14:paraId="09C1396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S.B</w:t>
            </w:r>
            <w:proofErr w:type="gramEnd"/>
          </w:p>
        </w:tc>
        <w:tc>
          <w:tcPr>
            <w:tcW w:w="0" w:type="auto"/>
          </w:tcPr>
          <w:p w14:paraId="54C45A7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0BD07C7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5843181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21006C7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7C1E89EE" w14:textId="487635D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A9E7AD4" w14:textId="79FBE10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CDAEB28" w14:textId="4EF5A42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225E611" w14:textId="40A79D3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D612585" w14:textId="794775D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473A243" w14:textId="4581772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161AB1B" w14:textId="12C5D5B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E129257" w14:textId="0D0CBF47"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1A88817" w14:textId="463BDDD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B83F6B3" w14:textId="01BA827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BA7F23B" w14:textId="6B2AA36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AAD4DD5" w14:textId="5DCC9B4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10C1F64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19354C9" w14:textId="628BD6E8" w:rsidR="00914305" w:rsidRPr="00941636" w:rsidRDefault="00914305" w:rsidP="00914305">
            <w:pPr>
              <w:rPr>
                <w:sz w:val="16"/>
                <w:szCs w:val="16"/>
              </w:rPr>
            </w:pPr>
            <w:r w:rsidRPr="00941636">
              <w:rPr>
                <w:sz w:val="16"/>
                <w:szCs w:val="16"/>
              </w:rPr>
              <w:t>28</w:t>
            </w:r>
          </w:p>
        </w:tc>
        <w:tc>
          <w:tcPr>
            <w:tcW w:w="0" w:type="auto"/>
          </w:tcPr>
          <w:p w14:paraId="3C28A8D8" w14:textId="157A323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B1.S.</w:t>
            </w:r>
            <w:r>
              <w:rPr>
                <w:sz w:val="16"/>
                <w:szCs w:val="16"/>
              </w:rPr>
              <w:t>C</w:t>
            </w:r>
          </w:p>
        </w:tc>
        <w:tc>
          <w:tcPr>
            <w:tcW w:w="0" w:type="auto"/>
          </w:tcPr>
          <w:p w14:paraId="7EE229D3"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B1 </w:t>
            </w:r>
          </w:p>
        </w:tc>
        <w:tc>
          <w:tcPr>
            <w:tcW w:w="0" w:type="auto"/>
          </w:tcPr>
          <w:p w14:paraId="456B8F2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4A6046D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705B0946" w14:textId="626171E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1227005D" w14:textId="0D6D444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D45B5D7" w14:textId="33E09FE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65DF2F0" w14:textId="4B63011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DBDAA9A" w14:textId="302C99B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673BA06" w14:textId="3A12696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512578F7" w14:textId="6F61B54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54127FD" w14:textId="12738AF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7DBAB06" w14:textId="75A694B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F4479D7" w14:textId="12A44E2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FBDFCC6" w14:textId="4456286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D332921" w14:textId="3859884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154E429" w14:textId="5DCF06B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30B65CD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0A468" w14:textId="4AF0D6F4" w:rsidR="00914305" w:rsidRPr="00941636" w:rsidRDefault="00914305" w:rsidP="00914305">
            <w:pPr>
              <w:rPr>
                <w:sz w:val="16"/>
                <w:szCs w:val="16"/>
              </w:rPr>
            </w:pPr>
            <w:r w:rsidRPr="00941636">
              <w:rPr>
                <w:sz w:val="16"/>
                <w:szCs w:val="16"/>
              </w:rPr>
              <w:t>29</w:t>
            </w:r>
          </w:p>
        </w:tc>
        <w:tc>
          <w:tcPr>
            <w:tcW w:w="0" w:type="auto"/>
          </w:tcPr>
          <w:p w14:paraId="27001CB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I.A</w:t>
            </w:r>
            <w:proofErr w:type="gramEnd"/>
          </w:p>
        </w:tc>
        <w:tc>
          <w:tcPr>
            <w:tcW w:w="0" w:type="auto"/>
          </w:tcPr>
          <w:p w14:paraId="4A5AB142"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144F18D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39784D6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573EB18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34538C54" w14:textId="6A41169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43B5400" w14:textId="5E0C413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3124389" w14:textId="172FF60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E65F6A6" w14:textId="25FEA38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25C28BD" w14:textId="34D4D10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981A5B0" w14:textId="6363E8F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9E37D63" w14:textId="0AED030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544EB81" w14:textId="4199FF5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E78A934" w14:textId="4BE526E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D2F9D20" w14:textId="311299F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C338B9A" w14:textId="31A9E3C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839E943" w14:textId="5D94794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2E4C6F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537E1" w14:textId="542DAE30" w:rsidR="00914305" w:rsidRPr="00941636" w:rsidRDefault="00914305" w:rsidP="00914305">
            <w:pPr>
              <w:rPr>
                <w:sz w:val="16"/>
                <w:szCs w:val="16"/>
              </w:rPr>
            </w:pPr>
            <w:r w:rsidRPr="00941636">
              <w:rPr>
                <w:sz w:val="16"/>
                <w:szCs w:val="16"/>
              </w:rPr>
              <w:t>30</w:t>
            </w:r>
          </w:p>
        </w:tc>
        <w:tc>
          <w:tcPr>
            <w:tcW w:w="0" w:type="auto"/>
          </w:tcPr>
          <w:p w14:paraId="4C0D8DA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B1.I.M</w:t>
            </w:r>
          </w:p>
        </w:tc>
        <w:tc>
          <w:tcPr>
            <w:tcW w:w="0" w:type="auto"/>
          </w:tcPr>
          <w:p w14:paraId="3F00898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w:t>
            </w:r>
          </w:p>
        </w:tc>
        <w:tc>
          <w:tcPr>
            <w:tcW w:w="0" w:type="auto"/>
          </w:tcPr>
          <w:p w14:paraId="12A8C08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6EEFF07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05E9AA4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68BEA35B" w14:textId="23FE4C4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48DB6E4" w14:textId="6DC1EAD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BAE4B0D" w14:textId="435AC47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C1B42A3" w14:textId="0C2F25F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E1F2B19" w14:textId="07CFC1A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3060B44" w14:textId="48441BF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8377E3D" w14:textId="77F1FB2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CA8BAAF" w14:textId="193D870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AEF57B1" w14:textId="6872BCE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3C6B799" w14:textId="14C52F0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5D5E77D" w14:textId="6BA9DBD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30DC8FF" w14:textId="6E64693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331BB00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B0B909" w14:textId="0D24602D" w:rsidR="00914305" w:rsidRPr="00941636" w:rsidRDefault="00914305" w:rsidP="00914305">
            <w:pPr>
              <w:rPr>
                <w:sz w:val="16"/>
                <w:szCs w:val="16"/>
              </w:rPr>
            </w:pPr>
            <w:r w:rsidRPr="00941636">
              <w:rPr>
                <w:sz w:val="16"/>
                <w:szCs w:val="16"/>
              </w:rPr>
              <w:t>31</w:t>
            </w:r>
          </w:p>
        </w:tc>
        <w:tc>
          <w:tcPr>
            <w:tcW w:w="0" w:type="auto"/>
          </w:tcPr>
          <w:p w14:paraId="1FB74B9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I.B</w:t>
            </w:r>
            <w:proofErr w:type="gramEnd"/>
          </w:p>
        </w:tc>
        <w:tc>
          <w:tcPr>
            <w:tcW w:w="0" w:type="auto"/>
          </w:tcPr>
          <w:p w14:paraId="55DAB41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423CD6D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3309C35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1897383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549F3468" w14:textId="1D25BBE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AAA6F7E" w14:textId="4BA63AB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7841C52" w14:textId="4326BE3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E2514B0" w14:textId="405B3D7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6DC54F0" w14:textId="0752962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B1BB12D" w14:textId="0657941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DCA058F" w14:textId="68D9E19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812DD0D" w14:textId="113349BE"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23C6BF5" w14:textId="734B4A8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F22743D" w14:textId="2A77434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0FE66D8" w14:textId="3C5E09F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82BCB1C" w14:textId="7EB006A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1275CE4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83D3252" w14:textId="2299C47F" w:rsidR="00914305" w:rsidRPr="00941636" w:rsidRDefault="00914305" w:rsidP="00914305">
            <w:pPr>
              <w:rPr>
                <w:sz w:val="16"/>
                <w:szCs w:val="16"/>
              </w:rPr>
            </w:pPr>
            <w:r w:rsidRPr="00941636">
              <w:rPr>
                <w:sz w:val="16"/>
                <w:szCs w:val="16"/>
              </w:rPr>
              <w:t>32</w:t>
            </w:r>
          </w:p>
        </w:tc>
        <w:tc>
          <w:tcPr>
            <w:tcW w:w="0" w:type="auto"/>
          </w:tcPr>
          <w:p w14:paraId="6EC04097" w14:textId="7ABB062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B1.I.</w:t>
            </w:r>
            <w:r>
              <w:rPr>
                <w:sz w:val="16"/>
                <w:szCs w:val="16"/>
              </w:rPr>
              <w:t>C</w:t>
            </w:r>
          </w:p>
        </w:tc>
        <w:tc>
          <w:tcPr>
            <w:tcW w:w="0" w:type="auto"/>
          </w:tcPr>
          <w:p w14:paraId="607AC1A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B1 </w:t>
            </w:r>
          </w:p>
        </w:tc>
        <w:tc>
          <w:tcPr>
            <w:tcW w:w="0" w:type="auto"/>
          </w:tcPr>
          <w:p w14:paraId="6064644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0669047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0D529557" w14:textId="280384E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5C83B1FE" w14:textId="41FC96B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503DDB" w14:textId="122F37D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861D991" w14:textId="387EC80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5F41CAC" w14:textId="72CD0EA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4B7B4DE" w14:textId="3FB839D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FB4FC12" w14:textId="1990D6C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61C84B6F" w14:textId="648CAE6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547EF13" w14:textId="040B163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9D23992" w14:textId="385FCDF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2AE9456" w14:textId="4E6D46F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C083652" w14:textId="51490B9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C5EF8A5" w14:textId="7A4F463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4859AFF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B8082" w14:textId="299CE50A" w:rsidR="00914305" w:rsidRPr="00941636" w:rsidRDefault="00914305" w:rsidP="00914305">
            <w:pPr>
              <w:rPr>
                <w:sz w:val="16"/>
                <w:szCs w:val="16"/>
              </w:rPr>
            </w:pPr>
            <w:r w:rsidRPr="00941636">
              <w:rPr>
                <w:sz w:val="16"/>
                <w:szCs w:val="16"/>
              </w:rPr>
              <w:t>33</w:t>
            </w:r>
          </w:p>
        </w:tc>
        <w:tc>
          <w:tcPr>
            <w:tcW w:w="0" w:type="auto"/>
          </w:tcPr>
          <w:p w14:paraId="6B1DF1D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B.A</w:t>
            </w:r>
            <w:proofErr w:type="gramEnd"/>
          </w:p>
        </w:tc>
        <w:tc>
          <w:tcPr>
            <w:tcW w:w="0" w:type="auto"/>
          </w:tcPr>
          <w:p w14:paraId="76D38D2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2CDC3A6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17B8BA9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24DBD9E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4C5DE128" w14:textId="4E46D24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893A674" w14:textId="0DFDBD2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36591B2" w14:textId="5A4DF5A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319E16" w14:textId="7BD4FC5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B96CF5" w14:textId="34E2D56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6BA66E1" w14:textId="7D20B04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FB64D38" w14:textId="6A18271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7E0088F" w14:textId="3BA0119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FC559D3" w14:textId="06CFBA3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0E1C7E4" w14:textId="6A27296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05498A0" w14:textId="7B6BCC9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E8E68DC" w14:textId="7195F42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914305" w:rsidRPr="00DF1536" w14:paraId="47150C9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3BF793B" w14:textId="5BD7BB83" w:rsidR="00914305" w:rsidRPr="00941636" w:rsidRDefault="00914305" w:rsidP="00914305">
            <w:pPr>
              <w:rPr>
                <w:sz w:val="16"/>
                <w:szCs w:val="16"/>
              </w:rPr>
            </w:pPr>
            <w:r w:rsidRPr="00941636">
              <w:rPr>
                <w:sz w:val="16"/>
                <w:szCs w:val="16"/>
              </w:rPr>
              <w:t>34</w:t>
            </w:r>
          </w:p>
        </w:tc>
        <w:tc>
          <w:tcPr>
            <w:tcW w:w="0" w:type="auto"/>
          </w:tcPr>
          <w:p w14:paraId="539AAD9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B1.B.M</w:t>
            </w:r>
          </w:p>
        </w:tc>
        <w:tc>
          <w:tcPr>
            <w:tcW w:w="0" w:type="auto"/>
          </w:tcPr>
          <w:p w14:paraId="7003506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w:t>
            </w:r>
          </w:p>
        </w:tc>
        <w:tc>
          <w:tcPr>
            <w:tcW w:w="0" w:type="auto"/>
          </w:tcPr>
          <w:p w14:paraId="4A31511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6101DEE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1FD189E1"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48A2046C" w14:textId="20C4A13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A9074FC" w14:textId="326A5AA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2E4A18A" w14:textId="3523B88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08E70D1" w14:textId="366B6F1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089B901" w14:textId="52924B0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9F8A05A" w14:textId="51544A4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F169177" w14:textId="29B2EC6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4C16610" w14:textId="5024C88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ED3770D" w14:textId="2E2D75A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8663C7A" w14:textId="210656C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BBF79B4" w14:textId="0B3B564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D606BD2" w14:textId="7E6A8B2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914305" w:rsidRPr="00DF1536" w14:paraId="2EC6FF4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FCFC6" w14:textId="4C936FD2" w:rsidR="00914305" w:rsidRPr="00941636" w:rsidRDefault="00914305" w:rsidP="00914305">
            <w:pPr>
              <w:rPr>
                <w:sz w:val="16"/>
                <w:szCs w:val="16"/>
              </w:rPr>
            </w:pPr>
            <w:r w:rsidRPr="00941636">
              <w:rPr>
                <w:sz w:val="16"/>
                <w:szCs w:val="16"/>
              </w:rPr>
              <w:t>35</w:t>
            </w:r>
          </w:p>
        </w:tc>
        <w:tc>
          <w:tcPr>
            <w:tcW w:w="0" w:type="auto"/>
          </w:tcPr>
          <w:p w14:paraId="6122A22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roofErr w:type="gramStart"/>
            <w:r w:rsidRPr="00941636">
              <w:rPr>
                <w:sz w:val="16"/>
                <w:szCs w:val="16"/>
              </w:rPr>
              <w:t>B.B</w:t>
            </w:r>
            <w:proofErr w:type="gramEnd"/>
          </w:p>
        </w:tc>
        <w:tc>
          <w:tcPr>
            <w:tcW w:w="0" w:type="auto"/>
          </w:tcPr>
          <w:p w14:paraId="08B3164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B1</w:t>
            </w:r>
          </w:p>
        </w:tc>
        <w:tc>
          <w:tcPr>
            <w:tcW w:w="0" w:type="auto"/>
          </w:tcPr>
          <w:p w14:paraId="596B259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7E8D223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0766591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263854B6" w14:textId="586A614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A168BAE" w14:textId="04233E3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DF96994" w14:textId="5716476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0F8C07" w14:textId="0CBF081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84F1993" w14:textId="17A594D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F59111A" w14:textId="464B26E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829DFB8" w14:textId="4C20A4B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399C76" w14:textId="6D5B6F6D"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C82FE6F" w14:textId="0AE79FA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BB1A48D" w14:textId="72E5194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8D2FD22" w14:textId="5A08389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A9E1CE3" w14:textId="0870243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914305" w:rsidRPr="00DF1536" w14:paraId="0715F0FD"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3C9705" w14:textId="4D9BCA42" w:rsidR="00914305" w:rsidRPr="00941636" w:rsidRDefault="00914305" w:rsidP="00914305">
            <w:pPr>
              <w:rPr>
                <w:sz w:val="16"/>
                <w:szCs w:val="16"/>
              </w:rPr>
            </w:pPr>
            <w:r w:rsidRPr="00941636">
              <w:rPr>
                <w:sz w:val="16"/>
                <w:szCs w:val="16"/>
              </w:rPr>
              <w:t>36</w:t>
            </w:r>
          </w:p>
        </w:tc>
        <w:tc>
          <w:tcPr>
            <w:tcW w:w="0" w:type="auto"/>
          </w:tcPr>
          <w:p w14:paraId="667A6C30" w14:textId="39828A7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B1.B.</w:t>
            </w:r>
            <w:r>
              <w:rPr>
                <w:sz w:val="16"/>
                <w:szCs w:val="16"/>
              </w:rPr>
              <w:t>C</w:t>
            </w:r>
          </w:p>
        </w:tc>
        <w:tc>
          <w:tcPr>
            <w:tcW w:w="0" w:type="auto"/>
          </w:tcPr>
          <w:p w14:paraId="0195515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B1 </w:t>
            </w:r>
          </w:p>
        </w:tc>
        <w:tc>
          <w:tcPr>
            <w:tcW w:w="0" w:type="auto"/>
          </w:tcPr>
          <w:p w14:paraId="585D6F2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137D5BF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29299853" w14:textId="120D3B9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1EAC31E7" w14:textId="512A3BA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F032A62" w14:textId="5C3E6DA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77DC5AC" w14:textId="620245A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01B3371" w14:textId="0C38417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0008789" w14:textId="6535160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E2CEE36" w14:textId="4099E3A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4F273DD" w14:textId="6AC0505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8244681" w14:textId="6ED71A6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07C4C54" w14:textId="4D1CEAD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E5A56F9" w14:textId="6969F2A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B21158A" w14:textId="208FB60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3BF9077" w14:textId="4446386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914305" w:rsidRPr="00DF1536" w14:paraId="21E8915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E6196B" w14:textId="5863DD1E" w:rsidR="00914305" w:rsidRPr="00941636" w:rsidRDefault="00914305" w:rsidP="00914305">
            <w:pPr>
              <w:rPr>
                <w:sz w:val="16"/>
                <w:szCs w:val="16"/>
              </w:rPr>
            </w:pPr>
            <w:r w:rsidRPr="00941636">
              <w:rPr>
                <w:sz w:val="16"/>
                <w:szCs w:val="16"/>
              </w:rPr>
              <w:lastRenderedPageBreak/>
              <w:t>37</w:t>
            </w:r>
          </w:p>
        </w:tc>
        <w:tc>
          <w:tcPr>
            <w:tcW w:w="0" w:type="auto"/>
          </w:tcPr>
          <w:p w14:paraId="2D69CC4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B2.</w:t>
            </w:r>
            <w:proofErr w:type="gramStart"/>
            <w:r w:rsidRPr="00941636">
              <w:rPr>
                <w:sz w:val="16"/>
                <w:szCs w:val="16"/>
              </w:rPr>
              <w:t>S.A</w:t>
            </w:r>
            <w:proofErr w:type="gramEnd"/>
          </w:p>
        </w:tc>
        <w:tc>
          <w:tcPr>
            <w:tcW w:w="0" w:type="auto"/>
          </w:tcPr>
          <w:p w14:paraId="4ECD9DC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B2</w:t>
            </w:r>
          </w:p>
        </w:tc>
        <w:tc>
          <w:tcPr>
            <w:tcW w:w="0" w:type="auto"/>
          </w:tcPr>
          <w:p w14:paraId="412B803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3CE18C8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33D9D24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12FABF70" w14:textId="54EF954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88EE1F0" w14:textId="063F6D7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C7E7B25" w14:textId="4A56199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A3F324C" w14:textId="6420564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34D218F" w14:textId="479B946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45FC20" w14:textId="3698F16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6ADBBCA" w14:textId="24711EC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B6C4C6C" w14:textId="22B5D05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EF4870C" w14:textId="3407827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EA2C129" w14:textId="1F24BA5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4D9F25E" w14:textId="5F0C79E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E7BE40C" w14:textId="7CADBA3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375EE02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21D003C" w14:textId="18E1EFED" w:rsidR="00914305" w:rsidRPr="00941636" w:rsidRDefault="00914305" w:rsidP="00914305">
            <w:pPr>
              <w:rPr>
                <w:sz w:val="16"/>
                <w:szCs w:val="16"/>
              </w:rPr>
            </w:pPr>
            <w:r w:rsidRPr="00941636">
              <w:rPr>
                <w:sz w:val="16"/>
                <w:szCs w:val="16"/>
              </w:rPr>
              <w:t>38</w:t>
            </w:r>
          </w:p>
        </w:tc>
        <w:tc>
          <w:tcPr>
            <w:tcW w:w="0" w:type="auto"/>
          </w:tcPr>
          <w:p w14:paraId="5D9EF621" w14:textId="585CC03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B2.S.</w:t>
            </w:r>
            <w:r>
              <w:rPr>
                <w:sz w:val="16"/>
                <w:szCs w:val="16"/>
              </w:rPr>
              <w:t>C</w:t>
            </w:r>
          </w:p>
        </w:tc>
        <w:tc>
          <w:tcPr>
            <w:tcW w:w="0" w:type="auto"/>
          </w:tcPr>
          <w:p w14:paraId="3655456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B2</w:t>
            </w:r>
          </w:p>
        </w:tc>
        <w:tc>
          <w:tcPr>
            <w:tcW w:w="0" w:type="auto"/>
          </w:tcPr>
          <w:p w14:paraId="00544C1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3CF8201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4B6566F4" w14:textId="55F33AE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79E801CB" w14:textId="2FCE5A6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499C26E" w14:textId="1A6FDE2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9C4CF34" w14:textId="50A9DD0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791DCDE" w14:textId="1F920AA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25D2A5A" w14:textId="40AE59D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6F69714" w14:textId="7BBA66E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360D9F3" w14:textId="390A69C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DB4E507" w14:textId="5F8A058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B4EFC37" w14:textId="4D0342B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9403F01" w14:textId="1123608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CB994FB" w14:textId="153B63D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8EA80DF" w14:textId="2272743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47F936C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C58049" w14:textId="5BC89099" w:rsidR="00914305" w:rsidRPr="00941636" w:rsidRDefault="00914305" w:rsidP="00914305">
            <w:pPr>
              <w:rPr>
                <w:sz w:val="16"/>
                <w:szCs w:val="16"/>
              </w:rPr>
            </w:pPr>
            <w:r w:rsidRPr="00941636">
              <w:rPr>
                <w:sz w:val="16"/>
                <w:szCs w:val="16"/>
              </w:rPr>
              <w:t>39</w:t>
            </w:r>
          </w:p>
        </w:tc>
        <w:tc>
          <w:tcPr>
            <w:tcW w:w="0" w:type="auto"/>
          </w:tcPr>
          <w:p w14:paraId="37D7556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B2.</w:t>
            </w:r>
            <w:proofErr w:type="gramStart"/>
            <w:r w:rsidRPr="00941636">
              <w:rPr>
                <w:sz w:val="16"/>
                <w:szCs w:val="16"/>
              </w:rPr>
              <w:t>I.A</w:t>
            </w:r>
            <w:proofErr w:type="gramEnd"/>
          </w:p>
        </w:tc>
        <w:tc>
          <w:tcPr>
            <w:tcW w:w="0" w:type="auto"/>
          </w:tcPr>
          <w:p w14:paraId="5AF30A1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B2</w:t>
            </w:r>
          </w:p>
        </w:tc>
        <w:tc>
          <w:tcPr>
            <w:tcW w:w="0" w:type="auto"/>
          </w:tcPr>
          <w:p w14:paraId="38D6A90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1E1F9D3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3DDEB30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2AFA61F0" w14:textId="1BE2446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28BF6A6" w14:textId="5266904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E821C91" w14:textId="43BB1AB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1755D96" w14:textId="7BFBB2A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587927A" w14:textId="0202371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950F3C6" w14:textId="2A07653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F3F2CBE" w14:textId="78C2A0E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02A59E1" w14:textId="5DA2EDE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963748D" w14:textId="4E8D445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C3B7C2C" w14:textId="1C83381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6728AAE" w14:textId="710A86B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F8121C3" w14:textId="3BDF109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12484A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EB7D473" w14:textId="0D93CA51" w:rsidR="00914305" w:rsidRPr="00941636" w:rsidRDefault="00914305" w:rsidP="00914305">
            <w:pPr>
              <w:rPr>
                <w:sz w:val="16"/>
                <w:szCs w:val="16"/>
              </w:rPr>
            </w:pPr>
            <w:r w:rsidRPr="00941636">
              <w:rPr>
                <w:sz w:val="16"/>
                <w:szCs w:val="16"/>
              </w:rPr>
              <w:t>40</w:t>
            </w:r>
          </w:p>
        </w:tc>
        <w:tc>
          <w:tcPr>
            <w:tcW w:w="0" w:type="auto"/>
          </w:tcPr>
          <w:p w14:paraId="2D5E1D4A" w14:textId="1449CB0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B2.I.</w:t>
            </w:r>
            <w:r>
              <w:rPr>
                <w:sz w:val="16"/>
                <w:szCs w:val="16"/>
              </w:rPr>
              <w:t>C</w:t>
            </w:r>
          </w:p>
        </w:tc>
        <w:tc>
          <w:tcPr>
            <w:tcW w:w="0" w:type="auto"/>
          </w:tcPr>
          <w:p w14:paraId="0E966DB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B2</w:t>
            </w:r>
          </w:p>
        </w:tc>
        <w:tc>
          <w:tcPr>
            <w:tcW w:w="0" w:type="auto"/>
          </w:tcPr>
          <w:p w14:paraId="3BFC949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63DC859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5B4082B1" w14:textId="4656158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1790229A" w14:textId="778B6EB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F8C2CE3" w14:textId="3B22DC0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FA2CA1F" w14:textId="43602DC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E9303F6" w14:textId="5BC9AD7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FC9BCA8" w14:textId="6311B86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8060D9F" w14:textId="39DD1EE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AE56C4B" w14:textId="72F6DCE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A86B2A1" w14:textId="03848B9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1C6922B" w14:textId="0EEBF06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BA4EBF2" w14:textId="0C72836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32B128C" w14:textId="2026B93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CCFFDCC" w14:textId="089B52F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07B55B2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4631EF" w14:textId="1598B04C" w:rsidR="00914305" w:rsidRPr="00941636" w:rsidRDefault="00914305" w:rsidP="00914305">
            <w:pPr>
              <w:rPr>
                <w:sz w:val="16"/>
                <w:szCs w:val="16"/>
              </w:rPr>
            </w:pPr>
            <w:r w:rsidRPr="00941636">
              <w:rPr>
                <w:sz w:val="16"/>
                <w:szCs w:val="16"/>
              </w:rPr>
              <w:t>41</w:t>
            </w:r>
          </w:p>
        </w:tc>
        <w:tc>
          <w:tcPr>
            <w:tcW w:w="0" w:type="auto"/>
          </w:tcPr>
          <w:p w14:paraId="20F6A0E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B3.</w:t>
            </w:r>
            <w:proofErr w:type="gramStart"/>
            <w:r w:rsidRPr="00941636">
              <w:rPr>
                <w:sz w:val="16"/>
                <w:szCs w:val="16"/>
              </w:rPr>
              <w:t>S.A</w:t>
            </w:r>
            <w:proofErr w:type="gramEnd"/>
          </w:p>
        </w:tc>
        <w:tc>
          <w:tcPr>
            <w:tcW w:w="0" w:type="auto"/>
          </w:tcPr>
          <w:p w14:paraId="30867F6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B3</w:t>
            </w:r>
          </w:p>
        </w:tc>
        <w:tc>
          <w:tcPr>
            <w:tcW w:w="0" w:type="auto"/>
          </w:tcPr>
          <w:p w14:paraId="32D1631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25D31B5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2ECC6BA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F6BEFB4" w14:textId="49C9754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AD7B836" w14:textId="50A46E6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C2D824" w14:textId="4F2BF77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B5ECF06" w14:textId="64C1D48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26FB096" w14:textId="7B03AE7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FEE3A16" w14:textId="5747E5A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A8B13FB" w14:textId="7C418E3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4B3C003" w14:textId="79FA5C7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9ECED71" w14:textId="14BA95A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3EB7722" w14:textId="550BFFB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4435880" w14:textId="485DAD0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B243942" w14:textId="4CC2C89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29FA5A8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3763677" w14:textId="275E5B46" w:rsidR="00914305" w:rsidRPr="00941636" w:rsidRDefault="00914305" w:rsidP="00914305">
            <w:pPr>
              <w:rPr>
                <w:sz w:val="16"/>
                <w:szCs w:val="16"/>
              </w:rPr>
            </w:pPr>
            <w:r w:rsidRPr="00941636">
              <w:rPr>
                <w:sz w:val="16"/>
                <w:szCs w:val="16"/>
              </w:rPr>
              <w:t>42</w:t>
            </w:r>
          </w:p>
        </w:tc>
        <w:tc>
          <w:tcPr>
            <w:tcW w:w="0" w:type="auto"/>
          </w:tcPr>
          <w:p w14:paraId="79144A85" w14:textId="7B61159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B3.S.</w:t>
            </w:r>
            <w:r>
              <w:rPr>
                <w:sz w:val="16"/>
                <w:szCs w:val="16"/>
              </w:rPr>
              <w:t>C</w:t>
            </w:r>
          </w:p>
        </w:tc>
        <w:tc>
          <w:tcPr>
            <w:tcW w:w="0" w:type="auto"/>
          </w:tcPr>
          <w:p w14:paraId="1A7BC19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B3</w:t>
            </w:r>
          </w:p>
        </w:tc>
        <w:tc>
          <w:tcPr>
            <w:tcW w:w="0" w:type="auto"/>
          </w:tcPr>
          <w:p w14:paraId="18BF49B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7D7C260E"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3467A3ED" w14:textId="7B91897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D948063" w14:textId="67954E4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50E37D1" w14:textId="65E8A6F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D8055D2" w14:textId="295A8C9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AFA48A8" w14:textId="11D0CA3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2D79043" w14:textId="11EB34E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0AB6E279" w14:textId="0759DC0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5C06752F" w14:textId="1D5B15B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CB64913" w14:textId="4A5DF70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3324440" w14:textId="11D9F18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408EB69" w14:textId="71138DC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5EF3463" w14:textId="1633CF7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AD8607D" w14:textId="5CA9A6C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27F7EB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6F3573" w14:textId="6B96874C" w:rsidR="00914305" w:rsidRPr="00941636" w:rsidRDefault="00914305" w:rsidP="00914305">
            <w:pPr>
              <w:rPr>
                <w:sz w:val="16"/>
                <w:szCs w:val="16"/>
              </w:rPr>
            </w:pPr>
            <w:r w:rsidRPr="00941636">
              <w:rPr>
                <w:sz w:val="16"/>
                <w:szCs w:val="16"/>
              </w:rPr>
              <w:t>43</w:t>
            </w:r>
          </w:p>
        </w:tc>
        <w:tc>
          <w:tcPr>
            <w:tcW w:w="0" w:type="auto"/>
          </w:tcPr>
          <w:p w14:paraId="336266A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B3.</w:t>
            </w:r>
            <w:proofErr w:type="gramStart"/>
            <w:r w:rsidRPr="00941636">
              <w:rPr>
                <w:sz w:val="16"/>
                <w:szCs w:val="16"/>
              </w:rPr>
              <w:t>I.A</w:t>
            </w:r>
            <w:proofErr w:type="gramEnd"/>
          </w:p>
        </w:tc>
        <w:tc>
          <w:tcPr>
            <w:tcW w:w="0" w:type="auto"/>
          </w:tcPr>
          <w:p w14:paraId="6108E16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B3</w:t>
            </w:r>
          </w:p>
        </w:tc>
        <w:tc>
          <w:tcPr>
            <w:tcW w:w="0" w:type="auto"/>
          </w:tcPr>
          <w:p w14:paraId="2CBBB98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38C9681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21AAA0A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623C7EBA" w14:textId="736FBE6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D697E9" w14:textId="20E8C31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48EA687" w14:textId="1C9160C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D6CD193" w14:textId="103ADC8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34C3C4" w14:textId="3D2B1B4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6A7F841" w14:textId="39C1824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A40BF4E" w14:textId="4FAEB1D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AA661AF" w14:textId="7BE9176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21BAFDC" w14:textId="3833171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61E7126" w14:textId="1B09BD6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7815B90" w14:textId="5FB2D48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98D2CAF" w14:textId="6A912CC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B06EAC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D248FDA" w14:textId="5F00F4B6" w:rsidR="00914305" w:rsidRPr="00941636" w:rsidRDefault="00914305" w:rsidP="00914305">
            <w:pPr>
              <w:rPr>
                <w:sz w:val="16"/>
                <w:szCs w:val="16"/>
              </w:rPr>
            </w:pPr>
            <w:r w:rsidRPr="00941636">
              <w:rPr>
                <w:sz w:val="16"/>
                <w:szCs w:val="16"/>
              </w:rPr>
              <w:t>44</w:t>
            </w:r>
          </w:p>
        </w:tc>
        <w:tc>
          <w:tcPr>
            <w:tcW w:w="0" w:type="auto"/>
          </w:tcPr>
          <w:p w14:paraId="2EAF7EF7" w14:textId="10D368F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B3.I.</w:t>
            </w:r>
            <w:r>
              <w:rPr>
                <w:sz w:val="16"/>
                <w:szCs w:val="16"/>
              </w:rPr>
              <w:t>C</w:t>
            </w:r>
          </w:p>
        </w:tc>
        <w:tc>
          <w:tcPr>
            <w:tcW w:w="0" w:type="auto"/>
          </w:tcPr>
          <w:p w14:paraId="1DA6A70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B3</w:t>
            </w:r>
          </w:p>
        </w:tc>
        <w:tc>
          <w:tcPr>
            <w:tcW w:w="0" w:type="auto"/>
          </w:tcPr>
          <w:p w14:paraId="1D6223C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5902CB7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7D5649DD" w14:textId="3E6594D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694289B" w14:textId="5E6F4B9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CE6B8EB" w14:textId="6EB3F1B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A50FDD1" w14:textId="084DD29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6B951AE" w14:textId="2C952A0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755EF9E" w14:textId="7179037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F3B57E3" w14:textId="4A87A2C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F5BCB2A" w14:textId="507DB54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A287899" w14:textId="01A0CCC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93E7529" w14:textId="10DC893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14BEF03" w14:textId="7787FEA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ABEC843" w14:textId="374160E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943D9CB" w14:textId="622FC63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3596393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3576" w14:textId="0BF69713" w:rsidR="00914305" w:rsidRPr="00941636" w:rsidRDefault="00914305" w:rsidP="00914305">
            <w:pPr>
              <w:rPr>
                <w:sz w:val="16"/>
                <w:szCs w:val="16"/>
              </w:rPr>
            </w:pPr>
            <w:r w:rsidRPr="00941636">
              <w:rPr>
                <w:sz w:val="16"/>
                <w:szCs w:val="16"/>
              </w:rPr>
              <w:t>45</w:t>
            </w:r>
          </w:p>
        </w:tc>
        <w:tc>
          <w:tcPr>
            <w:tcW w:w="0" w:type="auto"/>
          </w:tcPr>
          <w:p w14:paraId="6983A43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B4.</w:t>
            </w:r>
            <w:proofErr w:type="gramStart"/>
            <w:r w:rsidRPr="00941636">
              <w:rPr>
                <w:sz w:val="16"/>
                <w:szCs w:val="16"/>
              </w:rPr>
              <w:t>S.A</w:t>
            </w:r>
            <w:proofErr w:type="gramEnd"/>
          </w:p>
        </w:tc>
        <w:tc>
          <w:tcPr>
            <w:tcW w:w="0" w:type="auto"/>
          </w:tcPr>
          <w:p w14:paraId="7A40B71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B4</w:t>
            </w:r>
          </w:p>
        </w:tc>
        <w:tc>
          <w:tcPr>
            <w:tcW w:w="0" w:type="auto"/>
          </w:tcPr>
          <w:p w14:paraId="1FBCBBA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2677EED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621209D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3362CDE6" w14:textId="5DD3808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081AE11" w14:textId="15F6610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9FFC740" w14:textId="27F54D4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7410FCD" w14:textId="08A20FF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29C6987" w14:textId="4C4BE7B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91CEE1A" w14:textId="17049DD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B44FF3" w14:textId="2728E6F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7CB3200" w14:textId="6731C76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F69FBB9" w14:textId="7BBCB32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B28789D" w14:textId="1131EA7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4CDB5E0" w14:textId="42FC7E1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6354B4A" w14:textId="6B7F292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695A77D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EAD74" w14:textId="4A215248" w:rsidR="00914305" w:rsidRPr="00941636" w:rsidRDefault="00914305" w:rsidP="00914305">
            <w:pPr>
              <w:rPr>
                <w:sz w:val="16"/>
                <w:szCs w:val="16"/>
              </w:rPr>
            </w:pPr>
            <w:r w:rsidRPr="00941636">
              <w:rPr>
                <w:sz w:val="16"/>
                <w:szCs w:val="16"/>
              </w:rPr>
              <w:t>46</w:t>
            </w:r>
          </w:p>
        </w:tc>
        <w:tc>
          <w:tcPr>
            <w:tcW w:w="0" w:type="auto"/>
          </w:tcPr>
          <w:p w14:paraId="36F1223E" w14:textId="67FAAEC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B4.S.</w:t>
            </w:r>
            <w:r>
              <w:rPr>
                <w:sz w:val="16"/>
                <w:szCs w:val="16"/>
              </w:rPr>
              <w:t>C</w:t>
            </w:r>
          </w:p>
        </w:tc>
        <w:tc>
          <w:tcPr>
            <w:tcW w:w="0" w:type="auto"/>
          </w:tcPr>
          <w:p w14:paraId="5BBB7BF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B4</w:t>
            </w:r>
          </w:p>
        </w:tc>
        <w:tc>
          <w:tcPr>
            <w:tcW w:w="0" w:type="auto"/>
          </w:tcPr>
          <w:p w14:paraId="428F8B9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17EB306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5242F7D1" w14:textId="286E20F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5786EA62" w14:textId="085A985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DDAA091" w14:textId="1693B72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74EDB40" w14:textId="3BE5E95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9F20010" w14:textId="7E35CC2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FB47FCA" w14:textId="70E6DA2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08413BF" w14:textId="634CC5B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D30945E" w14:textId="1348ECF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B84529C" w14:textId="6FB6CAF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C6DD4AB" w14:textId="52964C4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421134F" w14:textId="6AF8860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5D02620" w14:textId="5B3A6C4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B6E8112" w14:textId="6B596A7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1E1EAF7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F6D4" w14:textId="3CFBFA65" w:rsidR="00914305" w:rsidRPr="00941636" w:rsidRDefault="00914305" w:rsidP="00914305">
            <w:pPr>
              <w:rPr>
                <w:sz w:val="16"/>
                <w:szCs w:val="16"/>
              </w:rPr>
            </w:pPr>
            <w:r w:rsidRPr="00941636">
              <w:rPr>
                <w:sz w:val="16"/>
                <w:szCs w:val="16"/>
              </w:rPr>
              <w:t>47</w:t>
            </w:r>
          </w:p>
        </w:tc>
        <w:tc>
          <w:tcPr>
            <w:tcW w:w="0" w:type="auto"/>
          </w:tcPr>
          <w:p w14:paraId="3613F41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B4.</w:t>
            </w:r>
            <w:proofErr w:type="gramStart"/>
            <w:r w:rsidRPr="00941636">
              <w:rPr>
                <w:sz w:val="16"/>
                <w:szCs w:val="16"/>
              </w:rPr>
              <w:t>I.A</w:t>
            </w:r>
            <w:proofErr w:type="gramEnd"/>
          </w:p>
        </w:tc>
        <w:tc>
          <w:tcPr>
            <w:tcW w:w="0" w:type="auto"/>
          </w:tcPr>
          <w:p w14:paraId="3687DE5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B4</w:t>
            </w:r>
          </w:p>
        </w:tc>
        <w:tc>
          <w:tcPr>
            <w:tcW w:w="0" w:type="auto"/>
          </w:tcPr>
          <w:p w14:paraId="156A5E9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2</w:t>
            </w:r>
          </w:p>
        </w:tc>
        <w:tc>
          <w:tcPr>
            <w:tcW w:w="0" w:type="auto"/>
          </w:tcPr>
          <w:p w14:paraId="2CBC9C2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5ABF6C5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5283D78F" w14:textId="60561C5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6F1785F" w14:textId="6289152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8A38BD0" w14:textId="3FFE8A0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0E5838C" w14:textId="23024C9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39B8701" w14:textId="2A40339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6553412" w14:textId="7C07E45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3CD3166" w14:textId="55CF0E0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F401F30" w14:textId="035A26A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3008B1C" w14:textId="3489445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BD7CFC5" w14:textId="110F5A2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1B80712" w14:textId="15026BE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C178A3A" w14:textId="18F144D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5D12446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A3DF3EC" w14:textId="4137F1DC" w:rsidR="00914305" w:rsidRPr="00941636" w:rsidRDefault="00914305" w:rsidP="00914305">
            <w:pPr>
              <w:rPr>
                <w:sz w:val="16"/>
                <w:szCs w:val="16"/>
              </w:rPr>
            </w:pPr>
            <w:r w:rsidRPr="00941636">
              <w:rPr>
                <w:sz w:val="16"/>
                <w:szCs w:val="16"/>
              </w:rPr>
              <w:t>48</w:t>
            </w:r>
          </w:p>
        </w:tc>
        <w:tc>
          <w:tcPr>
            <w:tcW w:w="0" w:type="auto"/>
          </w:tcPr>
          <w:p w14:paraId="55C36519" w14:textId="6C5F725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B4.I.</w:t>
            </w:r>
            <w:r>
              <w:rPr>
                <w:sz w:val="16"/>
                <w:szCs w:val="16"/>
              </w:rPr>
              <w:t>C</w:t>
            </w:r>
          </w:p>
        </w:tc>
        <w:tc>
          <w:tcPr>
            <w:tcW w:w="0" w:type="auto"/>
          </w:tcPr>
          <w:p w14:paraId="440A4B0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B4</w:t>
            </w:r>
          </w:p>
        </w:tc>
        <w:tc>
          <w:tcPr>
            <w:tcW w:w="0" w:type="auto"/>
          </w:tcPr>
          <w:p w14:paraId="59EDD27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2</w:t>
            </w:r>
          </w:p>
        </w:tc>
        <w:tc>
          <w:tcPr>
            <w:tcW w:w="0" w:type="auto"/>
          </w:tcPr>
          <w:p w14:paraId="13B0078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07653AE9" w14:textId="48C5D8E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5AB7429C" w14:textId="7AE9FAF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83339D" w14:textId="7D4DA4E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B5FD8D1" w14:textId="26BD182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D78B358" w14:textId="3F5453F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FC34278" w14:textId="2126866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D067190" w14:textId="5DFFA69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5903FE24" w14:textId="33A6C20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B70B4A6" w14:textId="1F6E51D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AC2F56C" w14:textId="6646BA5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81E2C14" w14:textId="4268550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7A2A37B" w14:textId="3792E62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391024E" w14:textId="1995372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068D1B9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B6AD4" w14:textId="0A1420B8" w:rsidR="00914305" w:rsidRPr="00941636" w:rsidRDefault="00914305" w:rsidP="00914305">
            <w:pPr>
              <w:rPr>
                <w:sz w:val="16"/>
                <w:szCs w:val="16"/>
              </w:rPr>
            </w:pPr>
            <w:r w:rsidRPr="00941636">
              <w:rPr>
                <w:sz w:val="16"/>
                <w:szCs w:val="16"/>
              </w:rPr>
              <w:t>49</w:t>
            </w:r>
          </w:p>
        </w:tc>
        <w:tc>
          <w:tcPr>
            <w:tcW w:w="0" w:type="auto"/>
          </w:tcPr>
          <w:p w14:paraId="575E089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S.A</w:t>
            </w:r>
            <w:proofErr w:type="gramEnd"/>
          </w:p>
        </w:tc>
        <w:tc>
          <w:tcPr>
            <w:tcW w:w="0" w:type="auto"/>
          </w:tcPr>
          <w:p w14:paraId="4D7BED22"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2645034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409A762E"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00B4AAF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E39FB96" w14:textId="2362A06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175A4CA" w14:textId="19AF45B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93F9BD8" w14:textId="741231D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38E4591" w14:textId="790F771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591DB07" w14:textId="6159D51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D029D3E" w14:textId="4E501AA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DE3C618" w14:textId="721AA5C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B8DFC98" w14:textId="0357610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5B67518" w14:textId="4A30E10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3E1E23A" w14:textId="503624A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60B141A" w14:textId="4828393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F785622" w14:textId="4A26B43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429F3FF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E681D09" w14:textId="7CA3E477" w:rsidR="00914305" w:rsidRPr="00941636" w:rsidRDefault="00914305" w:rsidP="00914305">
            <w:pPr>
              <w:rPr>
                <w:sz w:val="16"/>
                <w:szCs w:val="16"/>
              </w:rPr>
            </w:pPr>
            <w:r w:rsidRPr="00941636">
              <w:rPr>
                <w:sz w:val="16"/>
                <w:szCs w:val="16"/>
              </w:rPr>
              <w:t>50</w:t>
            </w:r>
          </w:p>
        </w:tc>
        <w:tc>
          <w:tcPr>
            <w:tcW w:w="0" w:type="auto"/>
          </w:tcPr>
          <w:p w14:paraId="2B2ED06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C1.S.M</w:t>
            </w:r>
          </w:p>
        </w:tc>
        <w:tc>
          <w:tcPr>
            <w:tcW w:w="0" w:type="auto"/>
          </w:tcPr>
          <w:p w14:paraId="3DFE4CF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w:t>
            </w:r>
          </w:p>
        </w:tc>
        <w:tc>
          <w:tcPr>
            <w:tcW w:w="0" w:type="auto"/>
          </w:tcPr>
          <w:p w14:paraId="5FDAC2F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667682E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6B87C2F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428A16BA" w14:textId="49DC6A4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696AE0B" w14:textId="27E6573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D9FB8FC" w14:textId="4AAD045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00F7E0A" w14:textId="6A8C674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288AD5A" w14:textId="276206C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BA37477" w14:textId="76ABA64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EF77E13" w14:textId="32181B9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58B0261" w14:textId="61E813B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C1DACF6" w14:textId="1F48A6A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90E4732" w14:textId="412EFCD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E04320E" w14:textId="42A75EB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ECE1241" w14:textId="29EA31D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0ED309F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51C53" w14:textId="367EC4F5" w:rsidR="00914305" w:rsidRPr="00941636" w:rsidRDefault="00914305" w:rsidP="00914305">
            <w:pPr>
              <w:rPr>
                <w:sz w:val="16"/>
                <w:szCs w:val="16"/>
              </w:rPr>
            </w:pPr>
            <w:r w:rsidRPr="00941636">
              <w:rPr>
                <w:sz w:val="16"/>
                <w:szCs w:val="16"/>
              </w:rPr>
              <w:t>51</w:t>
            </w:r>
          </w:p>
        </w:tc>
        <w:tc>
          <w:tcPr>
            <w:tcW w:w="0" w:type="auto"/>
          </w:tcPr>
          <w:p w14:paraId="2BFC8E32"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S.B</w:t>
            </w:r>
            <w:proofErr w:type="gramEnd"/>
          </w:p>
        </w:tc>
        <w:tc>
          <w:tcPr>
            <w:tcW w:w="0" w:type="auto"/>
          </w:tcPr>
          <w:p w14:paraId="12E7D95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638911B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1C79FED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0F3231A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2849E5C1" w14:textId="1886829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5FFEBB7" w14:textId="7B4B7B0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60293B6" w14:textId="19BC3FB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508464" w14:textId="65E45C5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1605066" w14:textId="04B662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37EB95D" w14:textId="63E5D36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A42B501" w14:textId="02EBEF7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BB28CB1" w14:textId="7A0CC1CF"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8495B75" w14:textId="1FAC5DE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28138CF" w14:textId="329B21A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69B90EE" w14:textId="046739D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B6CFA82" w14:textId="0721F69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BB25A7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333B06" w14:textId="54A458AF" w:rsidR="00914305" w:rsidRPr="00941636" w:rsidRDefault="00914305" w:rsidP="00914305">
            <w:pPr>
              <w:rPr>
                <w:sz w:val="16"/>
                <w:szCs w:val="16"/>
              </w:rPr>
            </w:pPr>
            <w:r w:rsidRPr="00941636">
              <w:rPr>
                <w:sz w:val="16"/>
                <w:szCs w:val="16"/>
              </w:rPr>
              <w:t>52</w:t>
            </w:r>
          </w:p>
        </w:tc>
        <w:tc>
          <w:tcPr>
            <w:tcW w:w="0" w:type="auto"/>
          </w:tcPr>
          <w:p w14:paraId="356C48A5" w14:textId="4052C16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C1.S.</w:t>
            </w:r>
            <w:r>
              <w:rPr>
                <w:sz w:val="16"/>
                <w:szCs w:val="16"/>
              </w:rPr>
              <w:t>C</w:t>
            </w:r>
          </w:p>
        </w:tc>
        <w:tc>
          <w:tcPr>
            <w:tcW w:w="0" w:type="auto"/>
          </w:tcPr>
          <w:p w14:paraId="162BB843"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C1 </w:t>
            </w:r>
          </w:p>
        </w:tc>
        <w:tc>
          <w:tcPr>
            <w:tcW w:w="0" w:type="auto"/>
          </w:tcPr>
          <w:p w14:paraId="26489F6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4B18340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380E8AA3" w14:textId="45D7459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34C39785" w14:textId="3CFD0B3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E988D6D" w14:textId="52A518F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D766CB5" w14:textId="22BAEA6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7768DB4" w14:textId="77C07B1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A8818E8" w14:textId="2E3F083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5D7C31D" w14:textId="432BA86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484286F" w14:textId="7CE889F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2AAFF96" w14:textId="000220C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737A5FA" w14:textId="6CAF330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1168121" w14:textId="18446B4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1D4962B" w14:textId="13D385B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9401D56" w14:textId="34BE776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747E119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26B8C6" w14:textId="2FD8E527" w:rsidR="00914305" w:rsidRPr="00941636" w:rsidRDefault="00914305" w:rsidP="00914305">
            <w:pPr>
              <w:rPr>
                <w:sz w:val="16"/>
                <w:szCs w:val="16"/>
              </w:rPr>
            </w:pPr>
            <w:r w:rsidRPr="00941636">
              <w:rPr>
                <w:sz w:val="16"/>
                <w:szCs w:val="16"/>
              </w:rPr>
              <w:t>53</w:t>
            </w:r>
          </w:p>
        </w:tc>
        <w:tc>
          <w:tcPr>
            <w:tcW w:w="0" w:type="auto"/>
          </w:tcPr>
          <w:p w14:paraId="118B68C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I.A</w:t>
            </w:r>
            <w:proofErr w:type="gramEnd"/>
          </w:p>
        </w:tc>
        <w:tc>
          <w:tcPr>
            <w:tcW w:w="0" w:type="auto"/>
          </w:tcPr>
          <w:p w14:paraId="2C3FAD3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21E56B7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7959064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6751CAC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EE856ED" w14:textId="09F893A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25BC90B" w14:textId="2045153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63C8A15" w14:textId="154C4EA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75AA19E" w14:textId="2B731F5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5FCB736" w14:textId="7A84F91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7994DEC" w14:textId="5A547D3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767A3E" w14:textId="7655422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25B8AF5" w14:textId="3FD6FC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D9E0FC5" w14:textId="3599E9D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78EC526" w14:textId="6CABDA9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6E9BF3C" w14:textId="17ED4FF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BFBC33F" w14:textId="06205A8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122D9CC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76AA0D" w14:textId="0D36A0A7" w:rsidR="00914305" w:rsidRPr="00941636" w:rsidRDefault="00914305" w:rsidP="00914305">
            <w:pPr>
              <w:rPr>
                <w:sz w:val="16"/>
                <w:szCs w:val="16"/>
              </w:rPr>
            </w:pPr>
            <w:r w:rsidRPr="00941636">
              <w:rPr>
                <w:sz w:val="16"/>
                <w:szCs w:val="16"/>
              </w:rPr>
              <w:t>54</w:t>
            </w:r>
          </w:p>
        </w:tc>
        <w:tc>
          <w:tcPr>
            <w:tcW w:w="0" w:type="auto"/>
          </w:tcPr>
          <w:p w14:paraId="1A666B7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C1.I.M</w:t>
            </w:r>
          </w:p>
        </w:tc>
        <w:tc>
          <w:tcPr>
            <w:tcW w:w="0" w:type="auto"/>
          </w:tcPr>
          <w:p w14:paraId="6636B882"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w:t>
            </w:r>
          </w:p>
        </w:tc>
        <w:tc>
          <w:tcPr>
            <w:tcW w:w="0" w:type="auto"/>
          </w:tcPr>
          <w:p w14:paraId="5C51371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32BBE58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6D60E991"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628CAC2C" w14:textId="223D59D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9B5EEF2" w14:textId="26AD39F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39CA762" w14:textId="5E94B76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C2C063A" w14:textId="0A4CD6F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A5D54D3" w14:textId="40E0895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EDE885B" w14:textId="0100C75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419AE00" w14:textId="15ECF39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C4A1A66" w14:textId="3E4968D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EAF567B" w14:textId="2147803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9D029D5" w14:textId="4F0EB56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BD800F2" w14:textId="025291E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0DEE615" w14:textId="34B32D9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136F806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36BE1" w14:textId="04843A91" w:rsidR="00914305" w:rsidRPr="00941636" w:rsidRDefault="00914305" w:rsidP="00914305">
            <w:pPr>
              <w:rPr>
                <w:sz w:val="16"/>
                <w:szCs w:val="16"/>
              </w:rPr>
            </w:pPr>
            <w:r w:rsidRPr="00941636">
              <w:rPr>
                <w:sz w:val="16"/>
                <w:szCs w:val="16"/>
              </w:rPr>
              <w:t>55</w:t>
            </w:r>
          </w:p>
        </w:tc>
        <w:tc>
          <w:tcPr>
            <w:tcW w:w="0" w:type="auto"/>
          </w:tcPr>
          <w:p w14:paraId="01AE99C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I.B</w:t>
            </w:r>
            <w:proofErr w:type="gramEnd"/>
          </w:p>
        </w:tc>
        <w:tc>
          <w:tcPr>
            <w:tcW w:w="0" w:type="auto"/>
          </w:tcPr>
          <w:p w14:paraId="224EA86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3E9E94D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64BFDEE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2FD740F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29B78CCF" w14:textId="58E802C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1A19FC5" w14:textId="57C024E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07AEF61" w14:textId="01546EC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E60AA19" w14:textId="1F29F53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CF761C7" w14:textId="27B06E8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04329A4" w14:textId="368C536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3B97ECB" w14:textId="40691E6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3FED97D" w14:textId="3EA0CF07"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1789046" w14:textId="5C4E799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C2EB6C8" w14:textId="499C0746"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E104177" w14:textId="01CFEBB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58F3EF7" w14:textId="2092727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3ADB8A9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79E57EC" w14:textId="435FF04F" w:rsidR="00914305" w:rsidRPr="00941636" w:rsidRDefault="00914305" w:rsidP="00914305">
            <w:pPr>
              <w:rPr>
                <w:sz w:val="16"/>
                <w:szCs w:val="16"/>
              </w:rPr>
            </w:pPr>
            <w:r w:rsidRPr="00941636">
              <w:rPr>
                <w:sz w:val="16"/>
                <w:szCs w:val="16"/>
              </w:rPr>
              <w:t>56</w:t>
            </w:r>
          </w:p>
        </w:tc>
        <w:tc>
          <w:tcPr>
            <w:tcW w:w="0" w:type="auto"/>
          </w:tcPr>
          <w:p w14:paraId="509FC469" w14:textId="2560926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C1.I.</w:t>
            </w:r>
            <w:r>
              <w:rPr>
                <w:sz w:val="16"/>
                <w:szCs w:val="16"/>
              </w:rPr>
              <w:t>C</w:t>
            </w:r>
          </w:p>
        </w:tc>
        <w:tc>
          <w:tcPr>
            <w:tcW w:w="0" w:type="auto"/>
          </w:tcPr>
          <w:p w14:paraId="1C3EDB8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C1 </w:t>
            </w:r>
          </w:p>
        </w:tc>
        <w:tc>
          <w:tcPr>
            <w:tcW w:w="0" w:type="auto"/>
          </w:tcPr>
          <w:p w14:paraId="32783BF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49A0FA2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5F6075C7" w14:textId="731B4E0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32F52600" w14:textId="2D3D444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1BF9317" w14:textId="22711F8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D7A789A" w14:textId="68D244D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711A02B" w14:textId="65A7058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BDC1297" w14:textId="538BF2B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89E50A0" w14:textId="3AEA6AA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2651D79" w14:textId="4E0AA09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5FAEAED" w14:textId="08C0DBB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DCEF4C9" w14:textId="69B8C64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855D2CE" w14:textId="709C703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DF8D279" w14:textId="3C8A75B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E86F7C2" w14:textId="26D348C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5F2E0A6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DEE17B" w14:textId="2FA46565" w:rsidR="00914305" w:rsidRPr="00941636" w:rsidRDefault="00914305" w:rsidP="00914305">
            <w:pPr>
              <w:rPr>
                <w:sz w:val="16"/>
                <w:szCs w:val="16"/>
              </w:rPr>
            </w:pPr>
            <w:r w:rsidRPr="00941636">
              <w:rPr>
                <w:sz w:val="16"/>
                <w:szCs w:val="16"/>
              </w:rPr>
              <w:t>57</w:t>
            </w:r>
          </w:p>
        </w:tc>
        <w:tc>
          <w:tcPr>
            <w:tcW w:w="0" w:type="auto"/>
          </w:tcPr>
          <w:p w14:paraId="0F7D0E4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B.A</w:t>
            </w:r>
            <w:proofErr w:type="gramEnd"/>
          </w:p>
        </w:tc>
        <w:tc>
          <w:tcPr>
            <w:tcW w:w="0" w:type="auto"/>
          </w:tcPr>
          <w:p w14:paraId="4B9A083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6F3A364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2741AEF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1DE1295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18E5AE4C" w14:textId="129C86F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E5C539B" w14:textId="19F3595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7002B69" w14:textId="27B68E9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069E653" w14:textId="2188C44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F891161" w14:textId="16DE524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6D0AEEB" w14:textId="6A062A2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833A685" w14:textId="098C104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A834EDA" w14:textId="5D5871A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FD40E23" w14:textId="250C8D3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D03B5AD" w14:textId="6D92AC1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720373B" w14:textId="2EE07C7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51985C8" w14:textId="7512DA9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914305" w:rsidRPr="00DF1536" w14:paraId="4F09F50A"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4519C23" w14:textId="3A02527D" w:rsidR="00914305" w:rsidRPr="00941636" w:rsidRDefault="00914305" w:rsidP="00914305">
            <w:pPr>
              <w:rPr>
                <w:sz w:val="16"/>
                <w:szCs w:val="16"/>
              </w:rPr>
            </w:pPr>
            <w:r w:rsidRPr="00941636">
              <w:rPr>
                <w:sz w:val="16"/>
                <w:szCs w:val="16"/>
              </w:rPr>
              <w:t>58</w:t>
            </w:r>
          </w:p>
        </w:tc>
        <w:tc>
          <w:tcPr>
            <w:tcW w:w="0" w:type="auto"/>
          </w:tcPr>
          <w:p w14:paraId="49DF9D37"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C1.B.M</w:t>
            </w:r>
          </w:p>
        </w:tc>
        <w:tc>
          <w:tcPr>
            <w:tcW w:w="0" w:type="auto"/>
          </w:tcPr>
          <w:p w14:paraId="229F312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w:t>
            </w:r>
          </w:p>
        </w:tc>
        <w:tc>
          <w:tcPr>
            <w:tcW w:w="0" w:type="auto"/>
          </w:tcPr>
          <w:p w14:paraId="502D8DC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7EA487E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08FF3BE9"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MG/MT</w:t>
            </w:r>
          </w:p>
        </w:tc>
        <w:tc>
          <w:tcPr>
            <w:tcW w:w="0" w:type="auto"/>
          </w:tcPr>
          <w:p w14:paraId="0E9E48C4" w14:textId="6F5876A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95A5234" w14:textId="2FCD77B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9108E46" w14:textId="7877134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AA89C72" w14:textId="0B2B7C8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0CD326A" w14:textId="1E55636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77FD565" w14:textId="4CD3DCE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6DF7C8C" w14:textId="76CF873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DE75241" w14:textId="1283A41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6325205" w14:textId="5F3A24D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7035570" w14:textId="54A5732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6AE20CB" w14:textId="6A3F677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A37F048" w14:textId="1D7171A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914305" w:rsidRPr="00DF1536" w14:paraId="2D36C36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A5647" w14:textId="156BD30A" w:rsidR="00914305" w:rsidRPr="00941636" w:rsidRDefault="00914305" w:rsidP="00914305">
            <w:pPr>
              <w:rPr>
                <w:sz w:val="16"/>
                <w:szCs w:val="16"/>
              </w:rPr>
            </w:pPr>
            <w:r w:rsidRPr="00941636">
              <w:rPr>
                <w:sz w:val="16"/>
                <w:szCs w:val="16"/>
              </w:rPr>
              <w:t>59</w:t>
            </w:r>
          </w:p>
        </w:tc>
        <w:tc>
          <w:tcPr>
            <w:tcW w:w="0" w:type="auto"/>
          </w:tcPr>
          <w:p w14:paraId="439CACD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roofErr w:type="gramStart"/>
            <w:r w:rsidRPr="00941636">
              <w:rPr>
                <w:sz w:val="16"/>
                <w:szCs w:val="16"/>
              </w:rPr>
              <w:t>B.B</w:t>
            </w:r>
            <w:proofErr w:type="gramEnd"/>
          </w:p>
        </w:tc>
        <w:tc>
          <w:tcPr>
            <w:tcW w:w="0" w:type="auto"/>
          </w:tcPr>
          <w:p w14:paraId="6CA0C10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C1</w:t>
            </w:r>
          </w:p>
        </w:tc>
        <w:tc>
          <w:tcPr>
            <w:tcW w:w="0" w:type="auto"/>
          </w:tcPr>
          <w:p w14:paraId="6E18FC9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4F9FBDD2"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Blank</w:t>
            </w:r>
          </w:p>
        </w:tc>
        <w:tc>
          <w:tcPr>
            <w:tcW w:w="0" w:type="auto"/>
          </w:tcPr>
          <w:p w14:paraId="3E41F05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BONCAT</w:t>
            </w:r>
          </w:p>
        </w:tc>
        <w:tc>
          <w:tcPr>
            <w:tcW w:w="0" w:type="auto"/>
          </w:tcPr>
          <w:p w14:paraId="690D8687" w14:textId="24223F0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6EECE0C" w14:textId="50D8D93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2638D82" w14:textId="2A110AF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49FD70A" w14:textId="6ADF4BB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38A4C40" w14:textId="1369D5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219BC0" w14:textId="5E28A8A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FCC344B" w14:textId="58DA61D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DF4A4A7" w14:textId="5428445E"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D6FF692" w14:textId="2615C76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0D6521D" w14:textId="2C9059C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D878F92" w14:textId="38D0A4B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5F543CD" w14:textId="374D067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r>
      <w:tr w:rsidR="00914305" w:rsidRPr="00DF1536" w14:paraId="732789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8F2F52D" w14:textId="63A2DCB2" w:rsidR="00914305" w:rsidRPr="00941636" w:rsidRDefault="00914305" w:rsidP="00914305">
            <w:pPr>
              <w:rPr>
                <w:sz w:val="16"/>
                <w:szCs w:val="16"/>
              </w:rPr>
            </w:pPr>
            <w:r w:rsidRPr="00941636">
              <w:rPr>
                <w:sz w:val="16"/>
                <w:szCs w:val="16"/>
              </w:rPr>
              <w:t>60</w:t>
            </w:r>
          </w:p>
        </w:tc>
        <w:tc>
          <w:tcPr>
            <w:tcW w:w="0" w:type="auto"/>
          </w:tcPr>
          <w:p w14:paraId="0BB48004" w14:textId="36B9603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C1.B.</w:t>
            </w:r>
            <w:r>
              <w:rPr>
                <w:sz w:val="16"/>
                <w:szCs w:val="16"/>
              </w:rPr>
              <w:t>C</w:t>
            </w:r>
          </w:p>
        </w:tc>
        <w:tc>
          <w:tcPr>
            <w:tcW w:w="0" w:type="auto"/>
          </w:tcPr>
          <w:p w14:paraId="269FC391"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 xml:space="preserve">C1 </w:t>
            </w:r>
          </w:p>
        </w:tc>
        <w:tc>
          <w:tcPr>
            <w:tcW w:w="0" w:type="auto"/>
          </w:tcPr>
          <w:p w14:paraId="5A1E484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56C87568"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Blank</w:t>
            </w:r>
          </w:p>
        </w:tc>
        <w:tc>
          <w:tcPr>
            <w:tcW w:w="0" w:type="auto"/>
          </w:tcPr>
          <w:p w14:paraId="1C7535E1" w14:textId="45F4475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4E73982E" w14:textId="20FE876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A1FF8B" w14:textId="5F9C874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8D54160" w14:textId="12FD9B7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25D973B" w14:textId="2642B9D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99B6077" w14:textId="68E0461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5B1A1F2" w14:textId="7EEEE50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9302C7A" w14:textId="2DD45E1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A6A3600" w14:textId="472A3C3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AC0C602" w14:textId="3A5616F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8F6A158" w14:textId="13BB4ED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C221E50" w14:textId="13CCF49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B06E90E" w14:textId="38CFEDD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r>
      <w:tr w:rsidR="00914305" w:rsidRPr="00DF1536" w14:paraId="2A36747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FE14C" w14:textId="04E076D6" w:rsidR="00914305" w:rsidRPr="00941636" w:rsidRDefault="00914305" w:rsidP="00914305">
            <w:pPr>
              <w:rPr>
                <w:sz w:val="16"/>
                <w:szCs w:val="16"/>
              </w:rPr>
            </w:pPr>
            <w:r w:rsidRPr="00941636">
              <w:rPr>
                <w:sz w:val="16"/>
                <w:szCs w:val="16"/>
              </w:rPr>
              <w:t>61</w:t>
            </w:r>
          </w:p>
        </w:tc>
        <w:tc>
          <w:tcPr>
            <w:tcW w:w="0" w:type="auto"/>
          </w:tcPr>
          <w:p w14:paraId="6D92CDC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C2.</w:t>
            </w:r>
            <w:proofErr w:type="gramStart"/>
            <w:r w:rsidRPr="00941636">
              <w:rPr>
                <w:sz w:val="16"/>
                <w:szCs w:val="16"/>
              </w:rPr>
              <w:t>S.A</w:t>
            </w:r>
            <w:proofErr w:type="gramEnd"/>
          </w:p>
        </w:tc>
        <w:tc>
          <w:tcPr>
            <w:tcW w:w="0" w:type="auto"/>
          </w:tcPr>
          <w:p w14:paraId="33EDAC88"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C2</w:t>
            </w:r>
          </w:p>
        </w:tc>
        <w:tc>
          <w:tcPr>
            <w:tcW w:w="0" w:type="auto"/>
          </w:tcPr>
          <w:p w14:paraId="40009CD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728EEB1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6FDD56D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CDF0030" w14:textId="1BE438A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12172907" w14:textId="1D5E5FE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8DA120" w14:textId="4892A0D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E8A0EF2" w14:textId="3C32776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0BA9D7D" w14:textId="771CB0C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591C298" w14:textId="22B742E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21E413A" w14:textId="6B8F363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961587E" w14:textId="701FDE0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255B67C" w14:textId="1196A58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79C33E4" w14:textId="5B58781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0D14B99" w14:textId="6C04F57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FF7A30A" w14:textId="15496C3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A4EA21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1E3400" w14:textId="62A2396D" w:rsidR="00914305" w:rsidRPr="00941636" w:rsidRDefault="00914305" w:rsidP="00914305">
            <w:pPr>
              <w:rPr>
                <w:sz w:val="16"/>
                <w:szCs w:val="16"/>
              </w:rPr>
            </w:pPr>
            <w:r w:rsidRPr="00941636">
              <w:rPr>
                <w:sz w:val="16"/>
                <w:szCs w:val="16"/>
              </w:rPr>
              <w:t>62</w:t>
            </w:r>
          </w:p>
        </w:tc>
        <w:tc>
          <w:tcPr>
            <w:tcW w:w="0" w:type="auto"/>
          </w:tcPr>
          <w:p w14:paraId="4FBD9DC5" w14:textId="03F7442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C2.S.</w:t>
            </w:r>
            <w:r>
              <w:rPr>
                <w:sz w:val="16"/>
                <w:szCs w:val="16"/>
              </w:rPr>
              <w:t>C</w:t>
            </w:r>
          </w:p>
        </w:tc>
        <w:tc>
          <w:tcPr>
            <w:tcW w:w="0" w:type="auto"/>
          </w:tcPr>
          <w:p w14:paraId="385A6A21"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C2</w:t>
            </w:r>
          </w:p>
        </w:tc>
        <w:tc>
          <w:tcPr>
            <w:tcW w:w="0" w:type="auto"/>
          </w:tcPr>
          <w:p w14:paraId="7FA64C7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29D0D20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1B98BD18" w14:textId="30FFD55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4E60FDF4" w14:textId="3CC8297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9FB5F2A" w14:textId="65EB33E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B7ED32E" w14:textId="0B344E2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C4444BB" w14:textId="70A6674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59F5AF0" w14:textId="3AD53BC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6DDC1A3A" w14:textId="2164110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FC4AF47" w14:textId="16EED09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D944E11" w14:textId="62C481B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BD9E73" w14:textId="27B18CB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BF329C0" w14:textId="61713C7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9D9F7AF" w14:textId="502ACE6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B467DA2" w14:textId="153DC97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0B7140FE"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47F3F8" w14:textId="66D9B0FE" w:rsidR="00914305" w:rsidRPr="00941636" w:rsidRDefault="00914305" w:rsidP="00914305">
            <w:pPr>
              <w:rPr>
                <w:sz w:val="16"/>
                <w:szCs w:val="16"/>
              </w:rPr>
            </w:pPr>
            <w:r w:rsidRPr="00941636">
              <w:rPr>
                <w:sz w:val="16"/>
                <w:szCs w:val="16"/>
              </w:rPr>
              <w:t>63</w:t>
            </w:r>
          </w:p>
        </w:tc>
        <w:tc>
          <w:tcPr>
            <w:tcW w:w="0" w:type="auto"/>
          </w:tcPr>
          <w:p w14:paraId="056714EA"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C2.</w:t>
            </w:r>
            <w:proofErr w:type="gramStart"/>
            <w:r w:rsidRPr="00941636">
              <w:rPr>
                <w:sz w:val="16"/>
                <w:szCs w:val="16"/>
              </w:rPr>
              <w:t>I.A</w:t>
            </w:r>
            <w:proofErr w:type="gramEnd"/>
          </w:p>
        </w:tc>
        <w:tc>
          <w:tcPr>
            <w:tcW w:w="0" w:type="auto"/>
          </w:tcPr>
          <w:p w14:paraId="5E9A01B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C2</w:t>
            </w:r>
          </w:p>
        </w:tc>
        <w:tc>
          <w:tcPr>
            <w:tcW w:w="0" w:type="auto"/>
          </w:tcPr>
          <w:p w14:paraId="55419A5B"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50CB881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2B3013C6"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5C855A38" w14:textId="7E67D2D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2E30E75" w14:textId="700F994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BAE587F" w14:textId="217834A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B2AA448" w14:textId="1B88A7E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980445C" w14:textId="649D72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E782640" w14:textId="0736CEB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7EA1C5E" w14:textId="5CA4F4A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B8F9F29" w14:textId="3F4BABE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C18E9AB" w14:textId="550D8318"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93116CE" w14:textId="026B1DF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09B6726" w14:textId="6268617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28FA31B" w14:textId="596F236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2F385E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2D6FF42" w14:textId="73AE23D3" w:rsidR="00914305" w:rsidRPr="00941636" w:rsidRDefault="00914305" w:rsidP="00914305">
            <w:pPr>
              <w:rPr>
                <w:sz w:val="16"/>
                <w:szCs w:val="16"/>
              </w:rPr>
            </w:pPr>
            <w:r w:rsidRPr="00941636">
              <w:rPr>
                <w:sz w:val="16"/>
                <w:szCs w:val="16"/>
              </w:rPr>
              <w:t>64</w:t>
            </w:r>
          </w:p>
        </w:tc>
        <w:tc>
          <w:tcPr>
            <w:tcW w:w="0" w:type="auto"/>
          </w:tcPr>
          <w:p w14:paraId="5D0B362E" w14:textId="7A68AD5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C2.I.</w:t>
            </w:r>
            <w:r>
              <w:rPr>
                <w:sz w:val="16"/>
                <w:szCs w:val="16"/>
              </w:rPr>
              <w:t>C</w:t>
            </w:r>
          </w:p>
        </w:tc>
        <w:tc>
          <w:tcPr>
            <w:tcW w:w="0" w:type="auto"/>
          </w:tcPr>
          <w:p w14:paraId="122A6D3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C2</w:t>
            </w:r>
          </w:p>
        </w:tc>
        <w:tc>
          <w:tcPr>
            <w:tcW w:w="0" w:type="auto"/>
          </w:tcPr>
          <w:p w14:paraId="00AB823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4EAE244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4FC16831" w14:textId="11D4BE6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727D8D93" w14:textId="17AE718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5AD2BEC" w14:textId="1A46F21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F7AEFBF" w14:textId="2EC2E56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80D0CCB" w14:textId="05E67F7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01286A5" w14:textId="76B5188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04A5392" w14:textId="1C79D4A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45091D4" w14:textId="08DF9862"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EE486BE" w14:textId="04E5A44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063BCA7" w14:textId="78DCB00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8236585" w14:textId="4559F42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37A217A" w14:textId="26F76BE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058CBB21" w14:textId="7CF4706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5AE853E8"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D8F232" w14:textId="33476DFD" w:rsidR="00914305" w:rsidRPr="00941636" w:rsidRDefault="00914305" w:rsidP="00914305">
            <w:pPr>
              <w:rPr>
                <w:sz w:val="16"/>
                <w:szCs w:val="16"/>
              </w:rPr>
            </w:pPr>
            <w:r w:rsidRPr="00941636">
              <w:rPr>
                <w:sz w:val="16"/>
                <w:szCs w:val="16"/>
              </w:rPr>
              <w:t>65</w:t>
            </w:r>
          </w:p>
        </w:tc>
        <w:tc>
          <w:tcPr>
            <w:tcW w:w="0" w:type="auto"/>
          </w:tcPr>
          <w:p w14:paraId="10D0269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C3.</w:t>
            </w:r>
            <w:proofErr w:type="gramStart"/>
            <w:r w:rsidRPr="00941636">
              <w:rPr>
                <w:sz w:val="16"/>
                <w:szCs w:val="16"/>
              </w:rPr>
              <w:t>S.A</w:t>
            </w:r>
            <w:proofErr w:type="gramEnd"/>
          </w:p>
        </w:tc>
        <w:tc>
          <w:tcPr>
            <w:tcW w:w="0" w:type="auto"/>
          </w:tcPr>
          <w:p w14:paraId="1C64E15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C3</w:t>
            </w:r>
          </w:p>
        </w:tc>
        <w:tc>
          <w:tcPr>
            <w:tcW w:w="0" w:type="auto"/>
          </w:tcPr>
          <w:p w14:paraId="6526B8A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1987A369"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0394AF77"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24A491D0" w14:textId="48895C0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87AACB5" w14:textId="589BC04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54074EA" w14:textId="6A2C077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929233B" w14:textId="3626FF0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00873BE" w14:textId="11127C1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765EB54" w14:textId="0D307D2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171A3EE" w14:textId="183E8E2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69F41B0" w14:textId="32E106A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F39BAFD" w14:textId="7DC7FD6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4BEBCEC" w14:textId="7C50DA4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AE34F5D" w14:textId="44D3378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BC1F531" w14:textId="7607010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76F8264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DE7D5E8" w14:textId="1241DC46" w:rsidR="00914305" w:rsidRPr="00941636" w:rsidRDefault="00914305" w:rsidP="00914305">
            <w:pPr>
              <w:rPr>
                <w:sz w:val="16"/>
                <w:szCs w:val="16"/>
              </w:rPr>
            </w:pPr>
            <w:r w:rsidRPr="00941636">
              <w:rPr>
                <w:sz w:val="16"/>
                <w:szCs w:val="16"/>
              </w:rPr>
              <w:t>66</w:t>
            </w:r>
          </w:p>
        </w:tc>
        <w:tc>
          <w:tcPr>
            <w:tcW w:w="0" w:type="auto"/>
          </w:tcPr>
          <w:p w14:paraId="6205EAF6" w14:textId="36479B8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C3.S.</w:t>
            </w:r>
            <w:r>
              <w:rPr>
                <w:sz w:val="16"/>
                <w:szCs w:val="16"/>
              </w:rPr>
              <w:t>C</w:t>
            </w:r>
          </w:p>
        </w:tc>
        <w:tc>
          <w:tcPr>
            <w:tcW w:w="0" w:type="auto"/>
          </w:tcPr>
          <w:p w14:paraId="1813DCB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C3</w:t>
            </w:r>
          </w:p>
        </w:tc>
        <w:tc>
          <w:tcPr>
            <w:tcW w:w="0" w:type="auto"/>
          </w:tcPr>
          <w:p w14:paraId="4D077AA0"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32F828A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36E19ADF" w14:textId="52132ED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532D781" w14:textId="05BE429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6A825131" w14:textId="6F0DF37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471C322" w14:textId="0542478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18A9C85C" w14:textId="5ABE75C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DA0B11E" w14:textId="57B969E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A438157" w14:textId="7F207A2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156A7E0" w14:textId="1BFA8BE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4FAA797" w14:textId="75D5C1B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D5CC1FD" w14:textId="24751DB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8C4E66E" w14:textId="3C01AAC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A64834A" w14:textId="27008D9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317111C" w14:textId="5B44039D"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5833AB9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7D8E13" w14:textId="6E849938" w:rsidR="00914305" w:rsidRPr="00941636" w:rsidRDefault="00914305" w:rsidP="00914305">
            <w:pPr>
              <w:rPr>
                <w:sz w:val="16"/>
                <w:szCs w:val="16"/>
              </w:rPr>
            </w:pPr>
            <w:r w:rsidRPr="00941636">
              <w:rPr>
                <w:sz w:val="16"/>
                <w:szCs w:val="16"/>
              </w:rPr>
              <w:t>67</w:t>
            </w:r>
          </w:p>
        </w:tc>
        <w:tc>
          <w:tcPr>
            <w:tcW w:w="0" w:type="auto"/>
          </w:tcPr>
          <w:p w14:paraId="59C05B8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C3.</w:t>
            </w:r>
            <w:proofErr w:type="gramStart"/>
            <w:r w:rsidRPr="00941636">
              <w:rPr>
                <w:sz w:val="16"/>
                <w:szCs w:val="16"/>
              </w:rPr>
              <w:t>I.A</w:t>
            </w:r>
            <w:proofErr w:type="gramEnd"/>
          </w:p>
        </w:tc>
        <w:tc>
          <w:tcPr>
            <w:tcW w:w="0" w:type="auto"/>
          </w:tcPr>
          <w:p w14:paraId="4384F23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C3</w:t>
            </w:r>
          </w:p>
        </w:tc>
        <w:tc>
          <w:tcPr>
            <w:tcW w:w="0" w:type="auto"/>
          </w:tcPr>
          <w:p w14:paraId="5E4DC29C"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682FBA34"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0A074D7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0AC2E993" w14:textId="5B4B754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28752B0" w14:textId="78DE029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C7C232C" w14:textId="7815919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470AC15" w14:textId="6E7E9C0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6390E08" w14:textId="0A349A7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B30583C" w14:textId="1F16FD6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9EF3E48" w14:textId="500361E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4248EB07" w14:textId="2CCEE74E"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7240B96B" w14:textId="188C6AC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F3EA2F1" w14:textId="5DE882F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5B51952D" w14:textId="3BF6476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A9383CB" w14:textId="721E214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7ADCAC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4A4CBE" w14:textId="5AC2A476" w:rsidR="00914305" w:rsidRPr="00941636" w:rsidRDefault="00914305" w:rsidP="00914305">
            <w:pPr>
              <w:rPr>
                <w:sz w:val="16"/>
                <w:szCs w:val="16"/>
              </w:rPr>
            </w:pPr>
            <w:r w:rsidRPr="00941636">
              <w:rPr>
                <w:sz w:val="16"/>
                <w:szCs w:val="16"/>
              </w:rPr>
              <w:t>68</w:t>
            </w:r>
          </w:p>
        </w:tc>
        <w:tc>
          <w:tcPr>
            <w:tcW w:w="0" w:type="auto"/>
          </w:tcPr>
          <w:p w14:paraId="2A6EF828" w14:textId="7BE773E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C3.I.</w:t>
            </w:r>
            <w:r>
              <w:rPr>
                <w:sz w:val="16"/>
                <w:szCs w:val="16"/>
              </w:rPr>
              <w:t>C</w:t>
            </w:r>
          </w:p>
        </w:tc>
        <w:tc>
          <w:tcPr>
            <w:tcW w:w="0" w:type="auto"/>
          </w:tcPr>
          <w:p w14:paraId="7E32D5EB"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C3</w:t>
            </w:r>
          </w:p>
        </w:tc>
        <w:tc>
          <w:tcPr>
            <w:tcW w:w="0" w:type="auto"/>
          </w:tcPr>
          <w:p w14:paraId="7F458BD5"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2A126723"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148115C4" w14:textId="18910FC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49C4E292" w14:textId="08F0232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134DE9F" w14:textId="7F8127A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044D3C9A" w14:textId="18DBB42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032B125" w14:textId="3F9BC8F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C1649B6" w14:textId="5678679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4B17C084" w14:textId="642A115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106D670" w14:textId="3CE85DD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35E8E851" w14:textId="3965117E"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6166AB8" w14:textId="755CE96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06B8822" w14:textId="08743F4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D763F37" w14:textId="6EACA60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BC8F6B9" w14:textId="7069C0C4"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59E8D8F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D0F21" w14:textId="39243A22" w:rsidR="00914305" w:rsidRPr="00941636" w:rsidRDefault="00914305" w:rsidP="00914305">
            <w:pPr>
              <w:rPr>
                <w:sz w:val="16"/>
                <w:szCs w:val="16"/>
              </w:rPr>
            </w:pPr>
            <w:r w:rsidRPr="00941636">
              <w:rPr>
                <w:sz w:val="16"/>
                <w:szCs w:val="16"/>
              </w:rPr>
              <w:t>69</w:t>
            </w:r>
          </w:p>
        </w:tc>
        <w:tc>
          <w:tcPr>
            <w:tcW w:w="0" w:type="auto"/>
          </w:tcPr>
          <w:p w14:paraId="7CFA651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C4.</w:t>
            </w:r>
            <w:proofErr w:type="gramStart"/>
            <w:r w:rsidRPr="00941636">
              <w:rPr>
                <w:sz w:val="16"/>
                <w:szCs w:val="16"/>
              </w:rPr>
              <w:t>S.A</w:t>
            </w:r>
            <w:proofErr w:type="gramEnd"/>
          </w:p>
        </w:tc>
        <w:tc>
          <w:tcPr>
            <w:tcW w:w="0" w:type="auto"/>
          </w:tcPr>
          <w:p w14:paraId="2D05FAC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C4</w:t>
            </w:r>
          </w:p>
        </w:tc>
        <w:tc>
          <w:tcPr>
            <w:tcW w:w="0" w:type="auto"/>
          </w:tcPr>
          <w:p w14:paraId="5971834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72C5E10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Snow</w:t>
            </w:r>
          </w:p>
        </w:tc>
        <w:tc>
          <w:tcPr>
            <w:tcW w:w="0" w:type="auto"/>
          </w:tcPr>
          <w:p w14:paraId="2C55D5A1"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0D4F36EF" w14:textId="24150CD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2FB199C" w14:textId="5699CA9A"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61244A5" w14:textId="64FE488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DCE61E1" w14:textId="0A30D03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38CE19C7" w14:textId="0DB1774D"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E0C2681" w14:textId="6C3A6ED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7A67A519" w14:textId="18BBB60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63E5D22" w14:textId="7442144F"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2662500" w14:textId="261213A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1DFBA9" w14:textId="1E880E4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0C0AF125" w14:textId="6498D79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4E2AC588" w14:textId="5693AA3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014E1F0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4D90892" w14:textId="2CD24FAD" w:rsidR="00914305" w:rsidRPr="00941636" w:rsidRDefault="00914305" w:rsidP="00914305">
            <w:pPr>
              <w:rPr>
                <w:sz w:val="16"/>
                <w:szCs w:val="16"/>
              </w:rPr>
            </w:pPr>
            <w:r w:rsidRPr="00941636">
              <w:rPr>
                <w:sz w:val="16"/>
                <w:szCs w:val="16"/>
              </w:rPr>
              <w:t>70</w:t>
            </w:r>
          </w:p>
        </w:tc>
        <w:tc>
          <w:tcPr>
            <w:tcW w:w="0" w:type="auto"/>
          </w:tcPr>
          <w:p w14:paraId="252ABEC1" w14:textId="0535483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C4.S.</w:t>
            </w:r>
            <w:r>
              <w:rPr>
                <w:sz w:val="16"/>
                <w:szCs w:val="16"/>
              </w:rPr>
              <w:t>C</w:t>
            </w:r>
          </w:p>
        </w:tc>
        <w:tc>
          <w:tcPr>
            <w:tcW w:w="0" w:type="auto"/>
          </w:tcPr>
          <w:p w14:paraId="73E4B34C"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C4</w:t>
            </w:r>
          </w:p>
        </w:tc>
        <w:tc>
          <w:tcPr>
            <w:tcW w:w="0" w:type="auto"/>
          </w:tcPr>
          <w:p w14:paraId="27BF6BDD"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7599BD7F"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Snow</w:t>
            </w:r>
          </w:p>
        </w:tc>
        <w:tc>
          <w:tcPr>
            <w:tcW w:w="0" w:type="auto"/>
          </w:tcPr>
          <w:p w14:paraId="0E3F9E65" w14:textId="5C74EDAF"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219B17A1" w14:textId="79F63BE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5E63BA0" w14:textId="7664D5A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7C8A558B" w14:textId="15660FB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5EA9EB55" w14:textId="0775861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9C2971E" w14:textId="42A528E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1313FBCB" w14:textId="551FAB0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26B5FDE8" w14:textId="3AF19F8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B4844F5" w14:textId="62812840"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586A8723" w14:textId="0FF1F9E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3F75870" w14:textId="510D579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8E3D2A5" w14:textId="07E6A7B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2A8667F0" w14:textId="36BD834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736AA3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D5E9F2" w14:textId="30EFAEFD" w:rsidR="00914305" w:rsidRPr="00941636" w:rsidRDefault="00914305" w:rsidP="00914305">
            <w:pPr>
              <w:rPr>
                <w:sz w:val="16"/>
                <w:szCs w:val="16"/>
              </w:rPr>
            </w:pPr>
            <w:r w:rsidRPr="00941636">
              <w:rPr>
                <w:sz w:val="16"/>
                <w:szCs w:val="16"/>
              </w:rPr>
              <w:t>71</w:t>
            </w:r>
          </w:p>
        </w:tc>
        <w:tc>
          <w:tcPr>
            <w:tcW w:w="0" w:type="auto"/>
          </w:tcPr>
          <w:p w14:paraId="3F7C96F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C4.</w:t>
            </w:r>
            <w:proofErr w:type="gramStart"/>
            <w:r w:rsidRPr="00941636">
              <w:rPr>
                <w:sz w:val="16"/>
                <w:szCs w:val="16"/>
              </w:rPr>
              <w:t>I.A</w:t>
            </w:r>
            <w:proofErr w:type="gramEnd"/>
          </w:p>
        </w:tc>
        <w:tc>
          <w:tcPr>
            <w:tcW w:w="0" w:type="auto"/>
          </w:tcPr>
          <w:p w14:paraId="29B9835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C4</w:t>
            </w:r>
          </w:p>
        </w:tc>
        <w:tc>
          <w:tcPr>
            <w:tcW w:w="0" w:type="auto"/>
          </w:tcPr>
          <w:p w14:paraId="4CEF6343"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3</w:t>
            </w:r>
          </w:p>
        </w:tc>
        <w:tc>
          <w:tcPr>
            <w:tcW w:w="0" w:type="auto"/>
          </w:tcPr>
          <w:p w14:paraId="16BFDAF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Ice</w:t>
            </w:r>
          </w:p>
        </w:tc>
        <w:tc>
          <w:tcPr>
            <w:tcW w:w="0" w:type="auto"/>
          </w:tcPr>
          <w:p w14:paraId="593FA5C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sidRPr="00941636">
              <w:rPr>
                <w:sz w:val="16"/>
                <w:szCs w:val="16"/>
              </w:rPr>
              <w:t>16S/18S RNA/DNA</w:t>
            </w:r>
          </w:p>
        </w:tc>
        <w:tc>
          <w:tcPr>
            <w:tcW w:w="0" w:type="auto"/>
          </w:tcPr>
          <w:p w14:paraId="702D82E3" w14:textId="1F622C8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D033B39" w14:textId="1453534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003BDD2" w14:textId="5BAE4D30"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5D2168AD" w14:textId="48D4237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E7F1A35" w14:textId="0D60B3A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6332E888" w14:textId="51D9662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0F92CC8B" w14:textId="1C301D5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2EE965E2" w14:textId="7CE25729"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6C45DCBA" w14:textId="1236C7D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c>
          <w:tcPr>
            <w:tcW w:w="0" w:type="auto"/>
          </w:tcPr>
          <w:p w14:paraId="1C67BB5B" w14:textId="5A9C6395"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22DD5F23" w14:textId="3CA52FF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w:t>
            </w:r>
          </w:p>
        </w:tc>
        <w:tc>
          <w:tcPr>
            <w:tcW w:w="0" w:type="auto"/>
          </w:tcPr>
          <w:p w14:paraId="3EA24CD7" w14:textId="282E9CC2"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w:t>
            </w:r>
          </w:p>
        </w:tc>
      </w:tr>
      <w:tr w:rsidR="00914305" w:rsidRPr="00DF1536" w14:paraId="433FB05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D219FC9" w14:textId="337778A1" w:rsidR="00914305" w:rsidRPr="00941636" w:rsidRDefault="00914305" w:rsidP="00914305">
            <w:pPr>
              <w:rPr>
                <w:sz w:val="16"/>
                <w:szCs w:val="16"/>
              </w:rPr>
            </w:pPr>
            <w:r w:rsidRPr="00941636">
              <w:rPr>
                <w:sz w:val="16"/>
                <w:szCs w:val="16"/>
              </w:rPr>
              <w:t>72</w:t>
            </w:r>
          </w:p>
        </w:tc>
        <w:tc>
          <w:tcPr>
            <w:tcW w:w="0" w:type="auto"/>
          </w:tcPr>
          <w:p w14:paraId="6DFBC67F" w14:textId="1A08C8DA"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C4.I.</w:t>
            </w:r>
            <w:r>
              <w:rPr>
                <w:sz w:val="16"/>
                <w:szCs w:val="16"/>
              </w:rPr>
              <w:t>C</w:t>
            </w:r>
          </w:p>
        </w:tc>
        <w:tc>
          <w:tcPr>
            <w:tcW w:w="0" w:type="auto"/>
          </w:tcPr>
          <w:p w14:paraId="6EFAE63A"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C4</w:t>
            </w:r>
          </w:p>
        </w:tc>
        <w:tc>
          <w:tcPr>
            <w:tcW w:w="0" w:type="auto"/>
          </w:tcPr>
          <w:p w14:paraId="2A5F3516"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3</w:t>
            </w:r>
          </w:p>
        </w:tc>
        <w:tc>
          <w:tcPr>
            <w:tcW w:w="0" w:type="auto"/>
          </w:tcPr>
          <w:p w14:paraId="218443C4" w14:textId="7777777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Ice</w:t>
            </w:r>
          </w:p>
        </w:tc>
        <w:tc>
          <w:tcPr>
            <w:tcW w:w="0" w:type="auto"/>
          </w:tcPr>
          <w:p w14:paraId="2FE5F648" w14:textId="06ECC1E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sidRPr="00941636">
              <w:rPr>
                <w:sz w:val="16"/>
                <w:szCs w:val="16"/>
              </w:rPr>
              <w:t>DOC/anion/cation</w:t>
            </w:r>
          </w:p>
        </w:tc>
        <w:tc>
          <w:tcPr>
            <w:tcW w:w="0" w:type="auto"/>
          </w:tcPr>
          <w:p w14:paraId="61E23CE7" w14:textId="1F40798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F4743FB" w14:textId="0782C241"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2C07DAC3" w14:textId="3E62F06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1AD4A56A" w14:textId="74ADB9D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1F7BED8" w14:textId="47BF7B2B"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77D9E61C" w14:textId="17E50973"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0" w:type="auto"/>
          </w:tcPr>
          <w:p w14:paraId="3E1D6694" w14:textId="48A838AC"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66A6BF71" w14:textId="78930BA7"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430D2BFE" w14:textId="3C32F875"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w:t>
            </w:r>
          </w:p>
        </w:tc>
        <w:tc>
          <w:tcPr>
            <w:tcW w:w="0" w:type="auto"/>
          </w:tcPr>
          <w:p w14:paraId="4516DD82" w14:textId="0A7284D6"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7126F053" w14:textId="665EC188"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c>
          <w:tcPr>
            <w:tcW w:w="0" w:type="auto"/>
          </w:tcPr>
          <w:p w14:paraId="3C91DFB3" w14:textId="5C337CA9" w:rsidR="00914305" w:rsidRPr="00941636" w:rsidRDefault="00914305" w:rsidP="00914305">
            <w:pP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w:t>
            </w:r>
          </w:p>
        </w:tc>
      </w:tr>
      <w:tr w:rsidR="00914305" w:rsidRPr="00DF1536" w14:paraId="6E13742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34DF6" w14:textId="77777777" w:rsidR="00914305" w:rsidRPr="00941636" w:rsidRDefault="00914305" w:rsidP="00914305">
            <w:pPr>
              <w:rPr>
                <w:sz w:val="16"/>
                <w:szCs w:val="16"/>
              </w:rPr>
            </w:pPr>
          </w:p>
        </w:tc>
        <w:tc>
          <w:tcPr>
            <w:tcW w:w="0" w:type="auto"/>
          </w:tcPr>
          <w:p w14:paraId="7D2284E5"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tcPr>
          <w:p w14:paraId="30513DAD"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tcPr>
          <w:p w14:paraId="37B7F2AF"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tcPr>
          <w:p w14:paraId="26E5FF70" w14:textId="777777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tcPr>
          <w:p w14:paraId="608539B0" w14:textId="3AE2C444"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Total</w:t>
            </w:r>
          </w:p>
        </w:tc>
        <w:tc>
          <w:tcPr>
            <w:tcW w:w="0" w:type="auto"/>
          </w:tcPr>
          <w:p w14:paraId="76107424" w14:textId="1AA9A177"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18</w:t>
            </w:r>
            <w:r>
              <w:rPr>
                <w:sz w:val="16"/>
                <w:szCs w:val="16"/>
              </w:rPr>
              <w:fldChar w:fldCharType="end"/>
            </w:r>
          </w:p>
        </w:tc>
        <w:tc>
          <w:tcPr>
            <w:tcW w:w="0" w:type="auto"/>
          </w:tcPr>
          <w:p w14:paraId="70448F46" w14:textId="754CD8B1"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54</w:t>
            </w:r>
            <w:r>
              <w:rPr>
                <w:sz w:val="16"/>
                <w:szCs w:val="16"/>
              </w:rPr>
              <w:fldChar w:fldCharType="end"/>
            </w:r>
          </w:p>
        </w:tc>
        <w:tc>
          <w:tcPr>
            <w:tcW w:w="0" w:type="auto"/>
          </w:tcPr>
          <w:p w14:paraId="1139568F" w14:textId="3FD9717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12</w:t>
            </w:r>
            <w:r>
              <w:rPr>
                <w:sz w:val="16"/>
                <w:szCs w:val="16"/>
              </w:rPr>
              <w:fldChar w:fldCharType="end"/>
            </w:r>
          </w:p>
        </w:tc>
        <w:tc>
          <w:tcPr>
            <w:tcW w:w="0" w:type="auto"/>
          </w:tcPr>
          <w:p w14:paraId="5D67D87C" w14:textId="05B14BC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15</w:t>
            </w:r>
            <w:r>
              <w:rPr>
                <w:sz w:val="16"/>
                <w:szCs w:val="16"/>
              </w:rPr>
              <w:fldChar w:fldCharType="end"/>
            </w:r>
          </w:p>
        </w:tc>
        <w:tc>
          <w:tcPr>
            <w:tcW w:w="0" w:type="auto"/>
          </w:tcPr>
          <w:p w14:paraId="2618E8F1" w14:textId="068A876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54</w:t>
            </w:r>
            <w:r>
              <w:rPr>
                <w:sz w:val="16"/>
                <w:szCs w:val="16"/>
              </w:rPr>
              <w:fldChar w:fldCharType="end"/>
            </w:r>
          </w:p>
        </w:tc>
        <w:tc>
          <w:tcPr>
            <w:tcW w:w="0" w:type="auto"/>
          </w:tcPr>
          <w:p w14:paraId="11452DA4" w14:textId="6EBBB46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54</w:t>
            </w:r>
            <w:r>
              <w:rPr>
                <w:sz w:val="16"/>
                <w:szCs w:val="16"/>
              </w:rPr>
              <w:fldChar w:fldCharType="end"/>
            </w:r>
          </w:p>
        </w:tc>
        <w:tc>
          <w:tcPr>
            <w:tcW w:w="0" w:type="auto"/>
          </w:tcPr>
          <w:p w14:paraId="3E366260" w14:textId="2CB650B3"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27</w:t>
            </w:r>
            <w:r>
              <w:rPr>
                <w:sz w:val="16"/>
                <w:szCs w:val="16"/>
              </w:rPr>
              <w:fldChar w:fldCharType="end"/>
            </w:r>
          </w:p>
        </w:tc>
        <w:tc>
          <w:tcPr>
            <w:tcW w:w="0" w:type="auto"/>
          </w:tcPr>
          <w:p w14:paraId="17E72140" w14:textId="3BBEB026" w:rsidR="00914305" w:rsidRPr="00941636" w:rsidRDefault="00474973"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45</w:t>
            </w:r>
            <w:r>
              <w:rPr>
                <w:sz w:val="16"/>
                <w:szCs w:val="16"/>
              </w:rPr>
              <w:fldChar w:fldCharType="end"/>
            </w:r>
          </w:p>
        </w:tc>
        <w:tc>
          <w:tcPr>
            <w:tcW w:w="0" w:type="auto"/>
          </w:tcPr>
          <w:p w14:paraId="7D119E56" w14:textId="19FC130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27</w:t>
            </w:r>
            <w:r>
              <w:rPr>
                <w:sz w:val="16"/>
                <w:szCs w:val="16"/>
              </w:rPr>
              <w:fldChar w:fldCharType="end"/>
            </w:r>
          </w:p>
        </w:tc>
        <w:tc>
          <w:tcPr>
            <w:tcW w:w="0" w:type="auto"/>
          </w:tcPr>
          <w:p w14:paraId="46F2F38D" w14:textId="20DC814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36</w:t>
            </w:r>
            <w:r>
              <w:rPr>
                <w:sz w:val="16"/>
                <w:szCs w:val="16"/>
              </w:rPr>
              <w:fldChar w:fldCharType="end"/>
            </w:r>
          </w:p>
        </w:tc>
        <w:tc>
          <w:tcPr>
            <w:tcW w:w="0" w:type="auto"/>
          </w:tcPr>
          <w:p w14:paraId="6271FCBF" w14:textId="5E8FFCFC"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36</w:t>
            </w:r>
            <w:r>
              <w:rPr>
                <w:sz w:val="16"/>
                <w:szCs w:val="16"/>
              </w:rPr>
              <w:fldChar w:fldCharType="end"/>
            </w:r>
          </w:p>
        </w:tc>
        <w:tc>
          <w:tcPr>
            <w:tcW w:w="0" w:type="auto"/>
          </w:tcPr>
          <w:p w14:paraId="2D4C9596" w14:textId="15543E5B" w:rsidR="00914305" w:rsidRPr="00941636" w:rsidRDefault="00914305" w:rsidP="00914305">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fldChar w:fldCharType="begin"/>
            </w:r>
            <w:r>
              <w:rPr>
                <w:sz w:val="16"/>
                <w:szCs w:val="16"/>
              </w:rPr>
              <w:instrText xml:space="preserve"> =SUM(ABOVE) </w:instrText>
            </w:r>
            <w:r>
              <w:rPr>
                <w:sz w:val="16"/>
                <w:szCs w:val="16"/>
              </w:rPr>
              <w:fldChar w:fldCharType="separate"/>
            </w:r>
            <w:r>
              <w:rPr>
                <w:noProof/>
                <w:sz w:val="16"/>
                <w:szCs w:val="16"/>
              </w:rPr>
              <w:t>12</w:t>
            </w:r>
            <w:r>
              <w:rPr>
                <w:sz w:val="16"/>
                <w:szCs w:val="16"/>
              </w:rPr>
              <w:fldChar w:fldCharType="end"/>
            </w:r>
          </w:p>
        </w:tc>
      </w:tr>
    </w:tbl>
    <w:p w14:paraId="32387351" w14:textId="3AACC05F" w:rsidR="00786B29" w:rsidRDefault="00786B29"/>
    <w:p w14:paraId="1B77A77C" w14:textId="1900CCBB" w:rsidR="00786B29" w:rsidRDefault="00A22EFC" w:rsidP="00A22EFC">
      <w:pPr>
        <w:jc w:val="center"/>
      </w:pPr>
      <w:r w:rsidRPr="00047EF2">
        <w:rPr>
          <w:b/>
        </w:rPr>
        <w:t>Table 2.</w:t>
      </w:r>
      <w:r>
        <w:t xml:space="preserve"> Equipment needed in the field/field lab for sample collection, filtration and transport.</w:t>
      </w:r>
    </w:p>
    <w:tbl>
      <w:tblPr>
        <w:tblStyle w:val="GridTable4-Accent1"/>
        <w:tblW w:w="0" w:type="auto"/>
        <w:jc w:val="center"/>
        <w:tblLook w:val="04A0" w:firstRow="1" w:lastRow="0" w:firstColumn="1" w:lastColumn="0" w:noHBand="0" w:noVBand="1"/>
      </w:tblPr>
      <w:tblGrid>
        <w:gridCol w:w="4106"/>
        <w:gridCol w:w="5245"/>
        <w:gridCol w:w="1099"/>
      </w:tblGrid>
      <w:tr w:rsidR="00474973" w14:paraId="19A588A5" w14:textId="77777777" w:rsidTr="00A22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008C81D" w14:textId="77777777" w:rsidR="00474973" w:rsidRDefault="00474973" w:rsidP="00A22576">
            <w:r>
              <w:t>Equipment</w:t>
            </w:r>
          </w:p>
        </w:tc>
        <w:tc>
          <w:tcPr>
            <w:tcW w:w="5245" w:type="dxa"/>
          </w:tcPr>
          <w:p w14:paraId="5BF1DCD8" w14:textId="77777777" w:rsidR="00474973" w:rsidRDefault="00474973" w:rsidP="00A22576">
            <w:pPr>
              <w:cnfStyle w:val="100000000000" w:firstRow="1" w:lastRow="0" w:firstColumn="0" w:lastColumn="0" w:oddVBand="0" w:evenVBand="0" w:oddHBand="0" w:evenHBand="0" w:firstRowFirstColumn="0" w:firstRowLastColumn="0" w:lastRowFirstColumn="0" w:lastRowLastColumn="0"/>
            </w:pPr>
            <w:r>
              <w:t>Use</w:t>
            </w:r>
          </w:p>
        </w:tc>
        <w:tc>
          <w:tcPr>
            <w:tcW w:w="1099" w:type="dxa"/>
          </w:tcPr>
          <w:p w14:paraId="68B24247" w14:textId="77777777" w:rsidR="00474973" w:rsidRDefault="00474973" w:rsidP="00A22576">
            <w:pPr>
              <w:cnfStyle w:val="100000000000" w:firstRow="1" w:lastRow="0" w:firstColumn="0" w:lastColumn="0" w:oddVBand="0" w:evenVBand="0" w:oddHBand="0" w:evenHBand="0" w:firstRowFirstColumn="0" w:firstRowLastColumn="0" w:lastRowFirstColumn="0" w:lastRowLastColumn="0"/>
            </w:pPr>
            <w:r>
              <w:t>Total</w:t>
            </w:r>
          </w:p>
        </w:tc>
      </w:tr>
      <w:tr w:rsidR="00474973" w14:paraId="796C20B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7E77D62A" w14:textId="77777777" w:rsidR="00474973" w:rsidRDefault="00474973" w:rsidP="00A22576">
            <w:r>
              <w:t>Sterile 3 L sampling bag</w:t>
            </w:r>
          </w:p>
        </w:tc>
        <w:tc>
          <w:tcPr>
            <w:tcW w:w="5245" w:type="dxa"/>
          </w:tcPr>
          <w:p w14:paraId="565FFA40" w14:textId="77777777" w:rsidR="00474973" w:rsidRDefault="00474973" w:rsidP="00A22576">
            <w:pPr>
              <w:cnfStyle w:val="000000100000" w:firstRow="0" w:lastRow="0" w:firstColumn="0" w:lastColumn="0" w:oddVBand="0" w:evenVBand="0" w:oddHBand="1" w:evenHBand="0" w:firstRowFirstColumn="0" w:firstRowLastColumn="0" w:lastRowFirstColumn="0" w:lastRowLastColumn="0"/>
            </w:pPr>
            <w:r>
              <w:t>16S/18S, metagenomics/</w:t>
            </w:r>
            <w:proofErr w:type="spellStart"/>
            <w:r>
              <w:t>metatranscriptomics</w:t>
            </w:r>
            <w:proofErr w:type="spellEnd"/>
            <w:r>
              <w:t>, BONCAT, blanks</w:t>
            </w:r>
          </w:p>
        </w:tc>
        <w:tc>
          <w:tcPr>
            <w:tcW w:w="1099" w:type="dxa"/>
          </w:tcPr>
          <w:p w14:paraId="3B103FCB" w14:textId="25DC662E" w:rsidR="00474973" w:rsidRDefault="00474973" w:rsidP="00A22576">
            <w:pPr>
              <w:cnfStyle w:val="000000100000" w:firstRow="0" w:lastRow="0" w:firstColumn="0" w:lastColumn="0" w:oddVBand="0" w:evenVBand="0" w:oddHBand="1" w:evenHBand="0" w:firstRowFirstColumn="0" w:firstRowLastColumn="0" w:lastRowFirstColumn="0" w:lastRowLastColumn="0"/>
            </w:pPr>
            <w:r>
              <w:t>18</w:t>
            </w:r>
          </w:p>
        </w:tc>
      </w:tr>
      <w:tr w:rsidR="00474973" w14:paraId="6A03DF4E"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443001BE" w14:textId="77777777" w:rsidR="00474973" w:rsidRDefault="00474973" w:rsidP="00A22576">
            <w:r>
              <w:t>Sterile 1 L sampling bag</w:t>
            </w:r>
          </w:p>
        </w:tc>
        <w:tc>
          <w:tcPr>
            <w:tcW w:w="5245" w:type="dxa"/>
          </w:tcPr>
          <w:p w14:paraId="00BFBA35" w14:textId="0A3C439F" w:rsidR="00474973" w:rsidRDefault="00474973" w:rsidP="00A22576">
            <w:pPr>
              <w:cnfStyle w:val="000000000000" w:firstRow="0" w:lastRow="0" w:firstColumn="0" w:lastColumn="0" w:oddVBand="0" w:evenVBand="0" w:oddHBand="0" w:evenHBand="0" w:firstRowFirstColumn="0" w:firstRowLastColumn="0" w:lastRowFirstColumn="0" w:lastRowLastColumn="0"/>
            </w:pPr>
            <w:r>
              <w:t>16S/18S, metagenomics/</w:t>
            </w:r>
            <w:proofErr w:type="spellStart"/>
            <w:r>
              <w:t>metatranscriptomics</w:t>
            </w:r>
            <w:proofErr w:type="spellEnd"/>
            <w:r>
              <w:t xml:space="preserve">, BONCAT, </w:t>
            </w:r>
            <w:r>
              <w:t>DOC/c</w:t>
            </w:r>
            <w:r>
              <w:t>ations/anions, blanks</w:t>
            </w:r>
          </w:p>
        </w:tc>
        <w:tc>
          <w:tcPr>
            <w:tcW w:w="1099" w:type="dxa"/>
          </w:tcPr>
          <w:p w14:paraId="5657311C" w14:textId="38E06186" w:rsidR="00474973" w:rsidRDefault="00474973" w:rsidP="00A22576">
            <w:pPr>
              <w:cnfStyle w:val="000000000000" w:firstRow="0" w:lastRow="0" w:firstColumn="0" w:lastColumn="0" w:oddVBand="0" w:evenVBand="0" w:oddHBand="0" w:evenHBand="0" w:firstRowFirstColumn="0" w:firstRowLastColumn="0" w:lastRowFirstColumn="0" w:lastRowLastColumn="0"/>
            </w:pPr>
            <w:r>
              <w:t>54</w:t>
            </w:r>
          </w:p>
        </w:tc>
      </w:tr>
      <w:tr w:rsidR="00474973" w14:paraId="490B492A"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19A9A5D" w14:textId="26366D60" w:rsidR="00474973" w:rsidRDefault="00474973" w:rsidP="00A22576">
            <w:r>
              <w:t xml:space="preserve">Sterile </w:t>
            </w:r>
            <w:r>
              <w:t>250ml Duran bottle</w:t>
            </w:r>
          </w:p>
        </w:tc>
        <w:tc>
          <w:tcPr>
            <w:tcW w:w="5245" w:type="dxa"/>
          </w:tcPr>
          <w:p w14:paraId="1320B243" w14:textId="26642B3B" w:rsidR="00474973" w:rsidRDefault="00474973" w:rsidP="00A22576">
            <w:pPr>
              <w:cnfStyle w:val="000000100000" w:firstRow="0" w:lastRow="0" w:firstColumn="0" w:lastColumn="0" w:oddVBand="0" w:evenVBand="0" w:oddHBand="1" w:evenHBand="0" w:firstRowFirstColumn="0" w:firstRowLastColumn="0" w:lastRowFirstColumn="0" w:lastRowLastColumn="0"/>
            </w:pPr>
            <w:r>
              <w:t>DOC/cations/anions, blanks</w:t>
            </w:r>
          </w:p>
        </w:tc>
        <w:tc>
          <w:tcPr>
            <w:tcW w:w="1099" w:type="dxa"/>
          </w:tcPr>
          <w:p w14:paraId="68636AF6" w14:textId="53B7D86E" w:rsidR="00474973" w:rsidRDefault="00474973" w:rsidP="00A22576">
            <w:pPr>
              <w:cnfStyle w:val="000000100000" w:firstRow="0" w:lastRow="0" w:firstColumn="0" w:lastColumn="0" w:oddVBand="0" w:evenVBand="0" w:oddHBand="1" w:evenHBand="0" w:firstRowFirstColumn="0" w:firstRowLastColumn="0" w:lastRowFirstColumn="0" w:lastRowLastColumn="0"/>
            </w:pPr>
            <w:r>
              <w:t>12</w:t>
            </w:r>
          </w:p>
        </w:tc>
      </w:tr>
      <w:tr w:rsidR="00474973" w14:paraId="120205D7"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32CA7D4D" w14:textId="763B8D46" w:rsidR="00474973" w:rsidRDefault="00474973" w:rsidP="00A22576">
            <w:r>
              <w:t>Sterile 100ml Duran bottle</w:t>
            </w:r>
          </w:p>
        </w:tc>
        <w:tc>
          <w:tcPr>
            <w:tcW w:w="5245" w:type="dxa"/>
          </w:tcPr>
          <w:p w14:paraId="1D35BDFA" w14:textId="6BDB3CB7" w:rsidR="00474973" w:rsidRDefault="00474973" w:rsidP="00A22576">
            <w:pPr>
              <w:cnfStyle w:val="000000000000" w:firstRow="0" w:lastRow="0" w:firstColumn="0" w:lastColumn="0" w:oddVBand="0" w:evenVBand="0" w:oddHBand="0" w:evenHBand="0" w:firstRowFirstColumn="0" w:firstRowLastColumn="0" w:lastRowFirstColumn="0" w:lastRowLastColumn="0"/>
            </w:pPr>
            <w:r>
              <w:t>DOC/cations/anions, blanks</w:t>
            </w:r>
          </w:p>
        </w:tc>
        <w:tc>
          <w:tcPr>
            <w:tcW w:w="1099" w:type="dxa"/>
          </w:tcPr>
          <w:p w14:paraId="31C5F2D8" w14:textId="6C4DAE23" w:rsidR="00474973" w:rsidRDefault="00474973" w:rsidP="00A22576">
            <w:pPr>
              <w:cnfStyle w:val="000000000000" w:firstRow="0" w:lastRow="0" w:firstColumn="0" w:lastColumn="0" w:oddVBand="0" w:evenVBand="0" w:oddHBand="0" w:evenHBand="0" w:firstRowFirstColumn="0" w:firstRowLastColumn="0" w:lastRowFirstColumn="0" w:lastRowLastColumn="0"/>
            </w:pPr>
            <w:r>
              <w:t>15</w:t>
            </w:r>
          </w:p>
        </w:tc>
      </w:tr>
      <w:tr w:rsidR="00474973" w14:paraId="23F4B4E8"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1B5FB09E" w14:textId="7996738D" w:rsidR="00474973" w:rsidRDefault="00474973" w:rsidP="00A22576">
            <w:r>
              <w:t xml:space="preserve">Sterile Falcon 50ml centrifuge tube </w:t>
            </w:r>
          </w:p>
        </w:tc>
        <w:tc>
          <w:tcPr>
            <w:tcW w:w="5245" w:type="dxa"/>
          </w:tcPr>
          <w:p w14:paraId="41074E07" w14:textId="64AAE017" w:rsidR="00474973" w:rsidRDefault="00474973" w:rsidP="00A22576">
            <w:pPr>
              <w:cnfStyle w:val="000000100000" w:firstRow="0" w:lastRow="0" w:firstColumn="0" w:lastColumn="0" w:oddVBand="0" w:evenVBand="0" w:oddHBand="1" w:evenHBand="0" w:firstRowFirstColumn="0" w:firstRowLastColumn="0" w:lastRowFirstColumn="0" w:lastRowLastColumn="0"/>
            </w:pPr>
            <w:r>
              <w:t>C</w:t>
            </w:r>
            <w:r>
              <w:t xml:space="preserve">ations/anions, </w:t>
            </w:r>
            <w:r>
              <w:t xml:space="preserve">pH, conductivity, </w:t>
            </w:r>
            <w:r>
              <w:t>blanks</w:t>
            </w:r>
          </w:p>
        </w:tc>
        <w:tc>
          <w:tcPr>
            <w:tcW w:w="1099" w:type="dxa"/>
          </w:tcPr>
          <w:p w14:paraId="504937F6" w14:textId="3135B945" w:rsidR="00474973" w:rsidRDefault="00474973" w:rsidP="00A22576">
            <w:pPr>
              <w:cnfStyle w:val="000000100000" w:firstRow="0" w:lastRow="0" w:firstColumn="0" w:lastColumn="0" w:oddVBand="0" w:evenVBand="0" w:oddHBand="1" w:evenHBand="0" w:firstRowFirstColumn="0" w:firstRowLastColumn="0" w:lastRowFirstColumn="0" w:lastRowLastColumn="0"/>
            </w:pPr>
            <w:r>
              <w:t>54</w:t>
            </w:r>
          </w:p>
        </w:tc>
      </w:tr>
      <w:tr w:rsidR="00474973" w14:paraId="37ECF210"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462794" w14:textId="55BAAC30" w:rsidR="00474973" w:rsidRDefault="00474973" w:rsidP="00A22576">
            <w:r>
              <w:t>Sterile 10ml Exetainer</w:t>
            </w:r>
          </w:p>
        </w:tc>
        <w:tc>
          <w:tcPr>
            <w:tcW w:w="5245" w:type="dxa"/>
          </w:tcPr>
          <w:p w14:paraId="64695F69" w14:textId="53B7A3D6" w:rsidR="00474973" w:rsidRDefault="00474973" w:rsidP="00A22576">
            <w:pPr>
              <w:cnfStyle w:val="000000000000" w:firstRow="0" w:lastRow="0" w:firstColumn="0" w:lastColumn="0" w:oddVBand="0" w:evenVBand="0" w:oddHBand="0" w:evenHBand="0" w:firstRowFirstColumn="0" w:firstRowLastColumn="0" w:lastRowFirstColumn="0" w:lastRowLastColumn="0"/>
            </w:pPr>
            <w:r>
              <w:t>DOC, blanks</w:t>
            </w:r>
          </w:p>
        </w:tc>
        <w:tc>
          <w:tcPr>
            <w:tcW w:w="1099" w:type="dxa"/>
          </w:tcPr>
          <w:p w14:paraId="397E28B8" w14:textId="1063C53C" w:rsidR="00474973" w:rsidRDefault="00474973" w:rsidP="00A22576">
            <w:pPr>
              <w:cnfStyle w:val="000000000000" w:firstRow="0" w:lastRow="0" w:firstColumn="0" w:lastColumn="0" w:oddVBand="0" w:evenVBand="0" w:oddHBand="0" w:evenHBand="0" w:firstRowFirstColumn="0" w:firstRowLastColumn="0" w:lastRowFirstColumn="0" w:lastRowLastColumn="0"/>
            </w:pPr>
            <w:r>
              <w:t>54</w:t>
            </w:r>
          </w:p>
        </w:tc>
      </w:tr>
      <w:tr w:rsidR="00474973" w14:paraId="091288A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6D16AE1" w14:textId="7DF4DD75" w:rsidR="00474973" w:rsidRDefault="00474973" w:rsidP="00A22576">
            <w:r>
              <w:t xml:space="preserve">Sterile 60ml </w:t>
            </w:r>
            <w:proofErr w:type="spellStart"/>
            <w:r>
              <w:t>Luer</w:t>
            </w:r>
            <w:proofErr w:type="spellEnd"/>
            <w:r>
              <w:t xml:space="preserve"> Lock Plastic Syringe</w:t>
            </w:r>
          </w:p>
        </w:tc>
        <w:tc>
          <w:tcPr>
            <w:tcW w:w="5245" w:type="dxa"/>
          </w:tcPr>
          <w:p w14:paraId="4AFDF24F" w14:textId="6A732AE4" w:rsidR="00474973" w:rsidRDefault="00474973" w:rsidP="00A22576">
            <w:pPr>
              <w:cnfStyle w:val="000000100000" w:firstRow="0" w:lastRow="0" w:firstColumn="0" w:lastColumn="0" w:oddVBand="0" w:evenVBand="0" w:oddHBand="1" w:evenHBand="0" w:firstRowFirstColumn="0" w:firstRowLastColumn="0" w:lastRowFirstColumn="0" w:lastRowLastColumn="0"/>
            </w:pPr>
            <w:r>
              <w:t>DOC/cations/anions, blanks</w:t>
            </w:r>
          </w:p>
        </w:tc>
        <w:tc>
          <w:tcPr>
            <w:tcW w:w="1099" w:type="dxa"/>
          </w:tcPr>
          <w:p w14:paraId="0B459FDD" w14:textId="681E0A53" w:rsidR="00474973" w:rsidRDefault="00474973" w:rsidP="00A22576">
            <w:pPr>
              <w:cnfStyle w:val="000000100000" w:firstRow="0" w:lastRow="0" w:firstColumn="0" w:lastColumn="0" w:oddVBand="0" w:evenVBand="0" w:oddHBand="1" w:evenHBand="0" w:firstRowFirstColumn="0" w:firstRowLastColumn="0" w:lastRowFirstColumn="0" w:lastRowLastColumn="0"/>
            </w:pPr>
            <w:r>
              <w:t>27</w:t>
            </w:r>
          </w:p>
        </w:tc>
      </w:tr>
      <w:tr w:rsidR="00474973" w14:paraId="69FBF5D4"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53A4ECB9" w14:textId="3E734D38" w:rsidR="00474973" w:rsidRDefault="00474973" w:rsidP="00A22576">
            <w:r>
              <w:t>Sterile Plastic Syringe</w:t>
            </w:r>
          </w:p>
        </w:tc>
        <w:tc>
          <w:tcPr>
            <w:tcW w:w="5245" w:type="dxa"/>
          </w:tcPr>
          <w:p w14:paraId="791A5DCE" w14:textId="2122425E" w:rsidR="00474973" w:rsidRDefault="00474973" w:rsidP="00A22576">
            <w:pPr>
              <w:cnfStyle w:val="000000000000" w:firstRow="0" w:lastRow="0" w:firstColumn="0" w:lastColumn="0" w:oddVBand="0" w:evenVBand="0" w:oddHBand="0" w:evenHBand="0" w:firstRowFirstColumn="0" w:firstRowLastColumn="0" w:lastRowFirstColumn="0" w:lastRowLastColumn="0"/>
            </w:pPr>
            <w:r>
              <w:t>16S/18S, metagenomics/</w:t>
            </w:r>
            <w:proofErr w:type="spellStart"/>
            <w:r>
              <w:t>metatranscriptomics</w:t>
            </w:r>
            <w:proofErr w:type="spellEnd"/>
            <w:r>
              <w:t>, BONCAT, blanks</w:t>
            </w:r>
          </w:p>
        </w:tc>
        <w:tc>
          <w:tcPr>
            <w:tcW w:w="1099" w:type="dxa"/>
          </w:tcPr>
          <w:p w14:paraId="038D978F" w14:textId="007E2BBE" w:rsidR="00474973" w:rsidRDefault="00474973" w:rsidP="00A22576">
            <w:pPr>
              <w:cnfStyle w:val="000000000000" w:firstRow="0" w:lastRow="0" w:firstColumn="0" w:lastColumn="0" w:oddVBand="0" w:evenVBand="0" w:oddHBand="0" w:evenHBand="0" w:firstRowFirstColumn="0" w:firstRowLastColumn="0" w:lastRowFirstColumn="0" w:lastRowLastColumn="0"/>
            </w:pPr>
            <w:r>
              <w:t>45</w:t>
            </w:r>
          </w:p>
        </w:tc>
      </w:tr>
      <w:tr w:rsidR="00474973" w14:paraId="7C68806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623957C8" w14:textId="032FB105" w:rsidR="00474973" w:rsidRDefault="00474973" w:rsidP="00A22576">
            <w:r>
              <w:t>Sterile 0.2um 17mm polypropylene filter</w:t>
            </w:r>
          </w:p>
        </w:tc>
        <w:tc>
          <w:tcPr>
            <w:tcW w:w="5245" w:type="dxa"/>
          </w:tcPr>
          <w:p w14:paraId="4CE97896" w14:textId="0B2ECF35" w:rsidR="00474973" w:rsidRDefault="00474973" w:rsidP="00A22576">
            <w:pPr>
              <w:cnfStyle w:val="000000100000" w:firstRow="0" w:lastRow="0" w:firstColumn="0" w:lastColumn="0" w:oddVBand="0" w:evenVBand="0" w:oddHBand="1" w:evenHBand="0" w:firstRowFirstColumn="0" w:firstRowLastColumn="0" w:lastRowFirstColumn="0" w:lastRowLastColumn="0"/>
            </w:pPr>
            <w:r>
              <w:t>DOC/cations/anions, blanks</w:t>
            </w:r>
          </w:p>
        </w:tc>
        <w:tc>
          <w:tcPr>
            <w:tcW w:w="1099" w:type="dxa"/>
          </w:tcPr>
          <w:p w14:paraId="33C3DFAB" w14:textId="49D8EF80" w:rsidR="00474973" w:rsidRDefault="00474973" w:rsidP="00A22576">
            <w:pPr>
              <w:cnfStyle w:val="000000100000" w:firstRow="0" w:lastRow="0" w:firstColumn="0" w:lastColumn="0" w:oddVBand="0" w:evenVBand="0" w:oddHBand="1" w:evenHBand="0" w:firstRowFirstColumn="0" w:firstRowLastColumn="0" w:lastRowFirstColumn="0" w:lastRowLastColumn="0"/>
            </w:pPr>
            <w:r>
              <w:t>27</w:t>
            </w:r>
          </w:p>
        </w:tc>
      </w:tr>
      <w:tr w:rsidR="00474973" w14:paraId="7982A40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E446E0" w14:textId="3B942625" w:rsidR="00474973" w:rsidRDefault="00474973" w:rsidP="00A22576">
            <w:r>
              <w:t>Sterile 0.2um filter</w:t>
            </w:r>
          </w:p>
        </w:tc>
        <w:tc>
          <w:tcPr>
            <w:tcW w:w="5245" w:type="dxa"/>
          </w:tcPr>
          <w:p w14:paraId="16800D38" w14:textId="6ABEE79E" w:rsidR="00474973" w:rsidRDefault="00474973" w:rsidP="00A22576">
            <w:pPr>
              <w:cnfStyle w:val="000000000000" w:firstRow="0" w:lastRow="0" w:firstColumn="0" w:lastColumn="0" w:oddVBand="0" w:evenVBand="0" w:oddHBand="0" w:evenHBand="0" w:firstRowFirstColumn="0" w:firstRowLastColumn="0" w:lastRowFirstColumn="0" w:lastRowLastColumn="0"/>
            </w:pPr>
            <w:r>
              <w:t>16S/18S, metagenomics/</w:t>
            </w:r>
            <w:proofErr w:type="spellStart"/>
            <w:r>
              <w:t>metatranscriptomics</w:t>
            </w:r>
            <w:proofErr w:type="spellEnd"/>
            <w:r>
              <w:t>, blanks</w:t>
            </w:r>
          </w:p>
        </w:tc>
        <w:tc>
          <w:tcPr>
            <w:tcW w:w="1099" w:type="dxa"/>
          </w:tcPr>
          <w:p w14:paraId="4987CAFA" w14:textId="7666CD34" w:rsidR="00474973" w:rsidRDefault="004E7197" w:rsidP="00A22576">
            <w:pPr>
              <w:cnfStyle w:val="000000000000" w:firstRow="0" w:lastRow="0" w:firstColumn="0" w:lastColumn="0" w:oddVBand="0" w:evenVBand="0" w:oddHBand="0" w:evenHBand="0" w:firstRowFirstColumn="0" w:firstRowLastColumn="0" w:lastRowFirstColumn="0" w:lastRowLastColumn="0"/>
            </w:pPr>
            <w:r>
              <w:t>36</w:t>
            </w:r>
          </w:p>
        </w:tc>
      </w:tr>
      <w:tr w:rsidR="00474973" w14:paraId="7D5970B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52A21E9" w14:textId="77777777" w:rsidR="00474973" w:rsidRDefault="00474973" w:rsidP="00A22576">
            <w:r>
              <w:t>Sterile bead beating tube</w:t>
            </w:r>
          </w:p>
        </w:tc>
        <w:tc>
          <w:tcPr>
            <w:tcW w:w="5245" w:type="dxa"/>
          </w:tcPr>
          <w:p w14:paraId="5C63AA8E" w14:textId="77777777" w:rsidR="00474973" w:rsidRDefault="00474973" w:rsidP="00A22576">
            <w:pPr>
              <w:cnfStyle w:val="000000100000" w:firstRow="0" w:lastRow="0" w:firstColumn="0" w:lastColumn="0" w:oddVBand="0" w:evenVBand="0" w:oddHBand="1" w:evenHBand="0" w:firstRowFirstColumn="0" w:firstRowLastColumn="0" w:lastRowFirstColumn="0" w:lastRowLastColumn="0"/>
            </w:pPr>
            <w:r>
              <w:t>16S/18S, metagenomics/</w:t>
            </w:r>
            <w:proofErr w:type="spellStart"/>
            <w:r>
              <w:t>metatranscriptomics</w:t>
            </w:r>
            <w:proofErr w:type="spellEnd"/>
            <w:r>
              <w:t>, blanks</w:t>
            </w:r>
          </w:p>
        </w:tc>
        <w:tc>
          <w:tcPr>
            <w:tcW w:w="1099" w:type="dxa"/>
          </w:tcPr>
          <w:p w14:paraId="7692EB4A" w14:textId="77777777" w:rsidR="00474973" w:rsidRDefault="00474973" w:rsidP="00A22576">
            <w:pPr>
              <w:cnfStyle w:val="000000100000" w:firstRow="0" w:lastRow="0" w:firstColumn="0" w:lastColumn="0" w:oddVBand="0" w:evenVBand="0" w:oddHBand="1" w:evenHBand="0" w:firstRowFirstColumn="0" w:firstRowLastColumn="0" w:lastRowFirstColumn="0" w:lastRowLastColumn="0"/>
            </w:pPr>
            <w:r>
              <w:t>36</w:t>
            </w:r>
          </w:p>
        </w:tc>
      </w:tr>
      <w:tr w:rsidR="00474973" w14:paraId="19DDD26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2CAF11AE" w14:textId="27F9E3D3" w:rsidR="00474973" w:rsidRDefault="00474973" w:rsidP="00A22576">
            <w:proofErr w:type="spellStart"/>
            <w:r>
              <w:t>MilliQ</w:t>
            </w:r>
            <w:proofErr w:type="spellEnd"/>
            <w:r>
              <w:t xml:space="preserve"> water</w:t>
            </w:r>
            <w:r w:rsidR="004E7197">
              <w:t xml:space="preserve"> L</w:t>
            </w:r>
          </w:p>
        </w:tc>
        <w:tc>
          <w:tcPr>
            <w:tcW w:w="5245" w:type="dxa"/>
          </w:tcPr>
          <w:p w14:paraId="53460DB0" w14:textId="77777777" w:rsidR="00474973" w:rsidRDefault="00474973" w:rsidP="00A22576">
            <w:pPr>
              <w:cnfStyle w:val="000000000000" w:firstRow="0" w:lastRow="0" w:firstColumn="0" w:lastColumn="0" w:oddVBand="0" w:evenVBand="0" w:oddHBand="0" w:evenHBand="0" w:firstRowFirstColumn="0" w:firstRowLastColumn="0" w:lastRowFirstColumn="0" w:lastRowLastColumn="0"/>
            </w:pPr>
            <w:r>
              <w:t>Blanks</w:t>
            </w:r>
          </w:p>
        </w:tc>
        <w:tc>
          <w:tcPr>
            <w:tcW w:w="1099" w:type="dxa"/>
          </w:tcPr>
          <w:p w14:paraId="418802BD" w14:textId="6AB5F849" w:rsidR="00474973" w:rsidRDefault="004E7197" w:rsidP="00A22576">
            <w:pPr>
              <w:cnfStyle w:val="000000000000" w:firstRow="0" w:lastRow="0" w:firstColumn="0" w:lastColumn="0" w:oddVBand="0" w:evenVBand="0" w:oddHBand="0" w:evenHBand="0" w:firstRowFirstColumn="0" w:firstRowLastColumn="0" w:lastRowFirstColumn="0" w:lastRowLastColumn="0"/>
            </w:pPr>
            <w:r>
              <w:t>12</w:t>
            </w:r>
          </w:p>
        </w:tc>
      </w:tr>
    </w:tbl>
    <w:p w14:paraId="34E2C164" w14:textId="7A21F915" w:rsidR="00786B29" w:rsidRDefault="00786B29"/>
    <w:p w14:paraId="24FB1B57" w14:textId="50549838" w:rsidR="00786B29" w:rsidRDefault="00786B29"/>
    <w:p w14:paraId="3689C5D8" w14:textId="77777777" w:rsidR="004D2763" w:rsidRPr="00F36A07" w:rsidRDefault="004D2763" w:rsidP="004D2763">
      <w:pPr>
        <w:jc w:val="center"/>
        <w:rPr>
          <w:b/>
        </w:rPr>
      </w:pPr>
      <w:r w:rsidRPr="007B5F59">
        <w:rPr>
          <w:b/>
        </w:rPr>
        <w:t>Plan of Field Sample Collection Per Day ($ = placeholder for location A, B or C)</w:t>
      </w:r>
    </w:p>
    <w:p w14:paraId="3725B024" w14:textId="2D5C2713" w:rsidR="004D2763" w:rsidRDefault="004D2763" w:rsidP="004D2763">
      <w:pPr>
        <w:pStyle w:val="ListParagraph"/>
        <w:numPr>
          <w:ilvl w:val="0"/>
          <w:numId w:val="5"/>
        </w:numPr>
      </w:pPr>
      <w:r>
        <w:t>Before leaving for sampling, calibrate pH and conductivity meters.</w:t>
      </w:r>
    </w:p>
    <w:p w14:paraId="5E77BDEB" w14:textId="063979F7" w:rsidR="004D2763" w:rsidRPr="00F36A07" w:rsidRDefault="004D2763" w:rsidP="004D2763">
      <w:pPr>
        <w:pStyle w:val="ListParagraph"/>
        <w:numPr>
          <w:ilvl w:val="0"/>
          <w:numId w:val="5"/>
        </w:numPr>
      </w:pPr>
      <w:r w:rsidRPr="00F36A07">
        <w:t>Identify sampling locations A, B and C with GPS. Locations should be 1 km apart.</w:t>
      </w:r>
      <w:r>
        <w:t xml:space="preserve"> Record locations in notebook.</w:t>
      </w:r>
    </w:p>
    <w:p w14:paraId="32BDC108" w14:textId="7302FE9C" w:rsidR="004D2763" w:rsidRDefault="004D2763" w:rsidP="004D2763">
      <w:pPr>
        <w:pStyle w:val="ListParagraph"/>
        <w:numPr>
          <w:ilvl w:val="0"/>
          <w:numId w:val="5"/>
        </w:numPr>
      </w:pPr>
      <w:r w:rsidRPr="00F36A07">
        <w:t xml:space="preserve">Identify sampling locations $1-$4. Locations form pairs 10 m apart ($1 &amp; $2, $3 &amp; $4) and each set of pairs is 100 m apart. </w:t>
      </w:r>
      <w:r>
        <w:t>Record locations in notebook.</w:t>
      </w:r>
    </w:p>
    <w:p w14:paraId="5D5EB88D" w14:textId="54EE8C46" w:rsidR="004D2763" w:rsidRDefault="004D2763" w:rsidP="004D2763">
      <w:pPr>
        <w:pStyle w:val="ListParagraph"/>
        <w:numPr>
          <w:ilvl w:val="0"/>
          <w:numId w:val="5"/>
        </w:numPr>
      </w:pPr>
      <w:r>
        <w:t>At sampling point $1, insert pH meter into top 2-3cm of snow and take readings. Record in notebook.</w:t>
      </w:r>
    </w:p>
    <w:p w14:paraId="5E883EF5" w14:textId="7289CB25" w:rsidR="004D2763" w:rsidRPr="00F36A07" w:rsidRDefault="004D2763" w:rsidP="004D2763">
      <w:pPr>
        <w:pStyle w:val="ListParagraph"/>
        <w:numPr>
          <w:ilvl w:val="0"/>
          <w:numId w:val="5"/>
        </w:numPr>
      </w:pPr>
      <w:r>
        <w:t>At sampling point $1, insert conductivity meter into top 2-3cm of snow and take readings. Record in notebook.</w:t>
      </w:r>
    </w:p>
    <w:p w14:paraId="34A30F85" w14:textId="59F67B90" w:rsidR="004D2763" w:rsidRPr="00F36A07" w:rsidRDefault="004D2763" w:rsidP="004D2763">
      <w:pPr>
        <w:pStyle w:val="ListParagraph"/>
        <w:numPr>
          <w:ilvl w:val="0"/>
          <w:numId w:val="5"/>
        </w:numPr>
      </w:pPr>
      <w:r w:rsidRPr="00F36A07">
        <w:t xml:space="preserve">At sampling point $1, using sterile shovel, fill </w:t>
      </w:r>
      <w:r>
        <w:t>three</w:t>
      </w:r>
      <w:r w:rsidRPr="00F36A07">
        <w:t xml:space="preserve"> 3 L sterile bag</w:t>
      </w:r>
      <w:r>
        <w:t xml:space="preserve"> </w:t>
      </w:r>
      <w:r w:rsidRPr="00F36A07">
        <w:t>with snow. Label</w:t>
      </w:r>
      <w:r>
        <w:t xml:space="preserve"> for 16S/18S, MG/MT and BONCAT</w:t>
      </w:r>
      <w:r w:rsidRPr="00F36A07">
        <w:t>.</w:t>
      </w:r>
    </w:p>
    <w:p w14:paraId="5D3301F6" w14:textId="47CBBCA1" w:rsidR="004D2763" w:rsidRPr="00F36A07" w:rsidRDefault="004D2763" w:rsidP="004D2763">
      <w:pPr>
        <w:pStyle w:val="ListParagraph"/>
        <w:numPr>
          <w:ilvl w:val="0"/>
          <w:numId w:val="5"/>
        </w:numPr>
      </w:pPr>
      <w:r w:rsidRPr="00F36A07">
        <w:t xml:space="preserve">At sampling point $1, fill one </w:t>
      </w:r>
      <w:r>
        <w:t xml:space="preserve">250ml Duran bottle with snow. </w:t>
      </w:r>
      <w:r w:rsidRPr="00F36A07">
        <w:t>Label</w:t>
      </w:r>
      <w:r>
        <w:t xml:space="preserve"> for DOC/anion/cation analysis</w:t>
      </w:r>
      <w:r w:rsidRPr="00F36A07">
        <w:t>.</w:t>
      </w:r>
      <w:r>
        <w:t xml:space="preserve"> If it is not possible to get snow into Duran bottle then fill one 1 L sterile sampling bag with snow.</w:t>
      </w:r>
    </w:p>
    <w:p w14:paraId="30119D70" w14:textId="77777777" w:rsidR="004D2763" w:rsidRPr="00F36A07" w:rsidRDefault="004D2763" w:rsidP="004D2763">
      <w:pPr>
        <w:pStyle w:val="ListParagraph"/>
        <w:numPr>
          <w:ilvl w:val="0"/>
          <w:numId w:val="5"/>
        </w:numPr>
      </w:pPr>
      <w:r w:rsidRPr="00F36A07">
        <w:t>Remove excess snow at sampling point until ice is reached.</w:t>
      </w:r>
    </w:p>
    <w:p w14:paraId="2ED1A95B" w14:textId="77777777" w:rsidR="004D2763" w:rsidRPr="00F36A07" w:rsidRDefault="004D2763" w:rsidP="004D2763">
      <w:pPr>
        <w:pStyle w:val="ListParagraph"/>
        <w:numPr>
          <w:ilvl w:val="0"/>
          <w:numId w:val="5"/>
        </w:numPr>
      </w:pPr>
      <w:r w:rsidRPr="00F36A07">
        <w:lastRenderedPageBreak/>
        <w:t>Use ice corer to extract ice.</w:t>
      </w:r>
    </w:p>
    <w:p w14:paraId="3C5ACF77" w14:textId="546B057B" w:rsidR="004D2763" w:rsidRPr="00F36A07" w:rsidRDefault="004D2763" w:rsidP="004D2763">
      <w:pPr>
        <w:pStyle w:val="ListParagraph"/>
        <w:numPr>
          <w:ilvl w:val="0"/>
          <w:numId w:val="5"/>
        </w:numPr>
      </w:pPr>
      <w:r w:rsidRPr="00F36A07">
        <w:t xml:space="preserve">At sampling point $1, fill three </w:t>
      </w:r>
      <w:r>
        <w:t>1</w:t>
      </w:r>
      <w:r w:rsidRPr="00F36A07">
        <w:t xml:space="preserve"> L sterile bags with ice. Label</w:t>
      </w:r>
      <w:r>
        <w:t xml:space="preserve"> </w:t>
      </w:r>
      <w:r>
        <w:t>for 16S/18S, MG/MT and BONCAT</w:t>
      </w:r>
      <w:r w:rsidRPr="00F36A07">
        <w:t>.</w:t>
      </w:r>
    </w:p>
    <w:p w14:paraId="62E6F75B" w14:textId="50F249E5" w:rsidR="004D2763" w:rsidRPr="00F36A07" w:rsidRDefault="004D2763" w:rsidP="004D2763">
      <w:pPr>
        <w:pStyle w:val="ListParagraph"/>
        <w:numPr>
          <w:ilvl w:val="0"/>
          <w:numId w:val="5"/>
        </w:numPr>
      </w:pPr>
      <w:r w:rsidRPr="00F36A07">
        <w:t xml:space="preserve">At sampling point $1, fill </w:t>
      </w:r>
      <w:r>
        <w:t>one 10</w:t>
      </w:r>
      <w:r>
        <w:t xml:space="preserve">0ml Duran bottle with </w:t>
      </w:r>
      <w:r>
        <w:t>ice</w:t>
      </w:r>
      <w:r>
        <w:t xml:space="preserve">. </w:t>
      </w:r>
      <w:r w:rsidRPr="00F36A07">
        <w:t>Label</w:t>
      </w:r>
      <w:r>
        <w:t xml:space="preserve"> for DOC/anion/cation analysis</w:t>
      </w:r>
      <w:r w:rsidRPr="00F36A07">
        <w:t>.</w:t>
      </w:r>
      <w:r>
        <w:t xml:space="preserve"> If it is not possible to get </w:t>
      </w:r>
      <w:r>
        <w:t>ice</w:t>
      </w:r>
      <w:r>
        <w:t xml:space="preserve"> into Duran bottle then fill one 1 L sterile sampling bag with </w:t>
      </w:r>
      <w:r>
        <w:t>ice or return ice core to field lab</w:t>
      </w:r>
      <w:r>
        <w:t>.</w:t>
      </w:r>
    </w:p>
    <w:p w14:paraId="51AC4337" w14:textId="37E3AD06" w:rsidR="004D2763" w:rsidRDefault="004D2763" w:rsidP="004D2763">
      <w:pPr>
        <w:pStyle w:val="ListParagraph"/>
        <w:numPr>
          <w:ilvl w:val="0"/>
          <w:numId w:val="5"/>
        </w:numPr>
      </w:pPr>
      <w:r>
        <w:t xml:space="preserve">At sampling point $1, fill three </w:t>
      </w:r>
      <w:r>
        <w:t>1</w:t>
      </w:r>
      <w:r>
        <w:t xml:space="preserve"> L sterile bags with </w:t>
      </w:r>
      <w:proofErr w:type="spellStart"/>
      <w:r>
        <w:t>MilliQ</w:t>
      </w:r>
      <w:proofErr w:type="spellEnd"/>
      <w:r>
        <w:t xml:space="preserve"> water. Label</w:t>
      </w:r>
      <w:r>
        <w:t xml:space="preserve"> </w:t>
      </w:r>
      <w:r>
        <w:t>for 16S/18S, MG/MT and BONCAT.</w:t>
      </w:r>
    </w:p>
    <w:p w14:paraId="445EC6E4" w14:textId="568E8EB3" w:rsidR="004D2763" w:rsidRPr="00F36A07" w:rsidRDefault="004D2763" w:rsidP="004D2763">
      <w:pPr>
        <w:pStyle w:val="ListParagraph"/>
        <w:numPr>
          <w:ilvl w:val="0"/>
          <w:numId w:val="5"/>
        </w:numPr>
      </w:pPr>
      <w:r w:rsidRPr="00F36A07">
        <w:t xml:space="preserve">At sampling point $1, fill </w:t>
      </w:r>
      <w:r>
        <w:t xml:space="preserve">one 100ml Duran bottle with </w:t>
      </w:r>
      <w:proofErr w:type="spellStart"/>
      <w:r>
        <w:t>MilliQ</w:t>
      </w:r>
      <w:proofErr w:type="spellEnd"/>
      <w:r>
        <w:t xml:space="preserve"> water</w:t>
      </w:r>
      <w:r>
        <w:t xml:space="preserve">. </w:t>
      </w:r>
      <w:r w:rsidRPr="00F36A07">
        <w:t>Label</w:t>
      </w:r>
      <w:r>
        <w:t xml:space="preserve"> for DOC/anion/cation analysis</w:t>
      </w:r>
      <w:r w:rsidRPr="00F36A07">
        <w:t>.</w:t>
      </w:r>
    </w:p>
    <w:p w14:paraId="053C4E26" w14:textId="621C5F21" w:rsidR="004D2763" w:rsidRDefault="004D2763" w:rsidP="004D2763">
      <w:pPr>
        <w:pStyle w:val="ListParagraph"/>
        <w:numPr>
          <w:ilvl w:val="0"/>
          <w:numId w:val="5"/>
        </w:numPr>
      </w:pPr>
      <w:r>
        <w:t>Move to sampling point $2.</w:t>
      </w:r>
    </w:p>
    <w:p w14:paraId="74C697CA" w14:textId="58E52E80" w:rsidR="00D97369" w:rsidRDefault="00D97369" w:rsidP="00D97369">
      <w:pPr>
        <w:pStyle w:val="ListParagraph"/>
        <w:numPr>
          <w:ilvl w:val="0"/>
          <w:numId w:val="5"/>
        </w:numPr>
      </w:pPr>
      <w:r>
        <w:t>At sampling point $</w:t>
      </w:r>
      <w:r>
        <w:t>2</w:t>
      </w:r>
      <w:r>
        <w:t>, insert pH meter into top 2-3cm of snow and take readings. Record in notebook.</w:t>
      </w:r>
    </w:p>
    <w:p w14:paraId="01BA22B0" w14:textId="0BA5354F" w:rsidR="00D97369" w:rsidRPr="00F36A07" w:rsidRDefault="00D97369" w:rsidP="00D97369">
      <w:pPr>
        <w:pStyle w:val="ListParagraph"/>
        <w:numPr>
          <w:ilvl w:val="0"/>
          <w:numId w:val="5"/>
        </w:numPr>
      </w:pPr>
      <w:r>
        <w:t>At sampling point $</w:t>
      </w:r>
      <w:r>
        <w:t>2</w:t>
      </w:r>
      <w:r>
        <w:t>, insert conductivity meter into top 2-3cm of snow and take readings. Record in notebook.</w:t>
      </w:r>
    </w:p>
    <w:p w14:paraId="5CD1689E" w14:textId="0C060BE4" w:rsidR="00D97369" w:rsidRPr="00F36A07" w:rsidRDefault="00D97369" w:rsidP="00D97369">
      <w:pPr>
        <w:pStyle w:val="ListParagraph"/>
        <w:numPr>
          <w:ilvl w:val="0"/>
          <w:numId w:val="5"/>
        </w:numPr>
      </w:pPr>
      <w:r w:rsidRPr="00F36A07">
        <w:t>At sampling point $</w:t>
      </w:r>
      <w:r>
        <w:t>2</w:t>
      </w:r>
      <w:r w:rsidRPr="00F36A07">
        <w:t xml:space="preserve">, using sterile shovel, fill </w:t>
      </w:r>
      <w:r>
        <w:t>one</w:t>
      </w:r>
      <w:r w:rsidRPr="00F36A07">
        <w:t xml:space="preserve"> 3 L sterile bag</w:t>
      </w:r>
      <w:r>
        <w:t xml:space="preserve"> </w:t>
      </w:r>
      <w:r w:rsidRPr="00F36A07">
        <w:t>with snow. Label</w:t>
      </w:r>
      <w:r>
        <w:t xml:space="preserve"> for 16S/18S</w:t>
      </w:r>
      <w:r w:rsidRPr="00F36A07">
        <w:t>.</w:t>
      </w:r>
    </w:p>
    <w:p w14:paraId="68A75575" w14:textId="09F9C1A5" w:rsidR="00D97369" w:rsidRPr="00F36A07" w:rsidRDefault="00D97369" w:rsidP="00D97369">
      <w:pPr>
        <w:pStyle w:val="ListParagraph"/>
        <w:numPr>
          <w:ilvl w:val="0"/>
          <w:numId w:val="5"/>
        </w:numPr>
      </w:pPr>
      <w:r w:rsidRPr="00F36A07">
        <w:t>At sampling point $</w:t>
      </w:r>
      <w:r>
        <w:t>2</w:t>
      </w:r>
      <w:r w:rsidRPr="00F36A07">
        <w:t xml:space="preserve">, fill one </w:t>
      </w:r>
      <w:r>
        <w:t xml:space="preserve">250ml Duran bottle with snow. </w:t>
      </w:r>
      <w:r w:rsidRPr="00F36A07">
        <w:t>Label</w:t>
      </w:r>
      <w:r>
        <w:t xml:space="preserve"> for DOC/anion/cation analysis</w:t>
      </w:r>
      <w:r w:rsidRPr="00F36A07">
        <w:t>.</w:t>
      </w:r>
      <w:r>
        <w:t xml:space="preserve"> If it is not possible to get snow into Duran bottle then fill one 1 L sterile sampling bag with snow.</w:t>
      </w:r>
    </w:p>
    <w:p w14:paraId="76865519" w14:textId="77777777" w:rsidR="00D97369" w:rsidRPr="00F36A07" w:rsidRDefault="00D97369" w:rsidP="00D97369">
      <w:pPr>
        <w:pStyle w:val="ListParagraph"/>
        <w:numPr>
          <w:ilvl w:val="0"/>
          <w:numId w:val="5"/>
        </w:numPr>
      </w:pPr>
      <w:r w:rsidRPr="00F36A07">
        <w:t>Remove excess snow at sampling point until ice is reached.</w:t>
      </w:r>
    </w:p>
    <w:p w14:paraId="1A7B99FE" w14:textId="77777777" w:rsidR="00D97369" w:rsidRPr="00F36A07" w:rsidRDefault="00D97369" w:rsidP="00D97369">
      <w:pPr>
        <w:pStyle w:val="ListParagraph"/>
        <w:numPr>
          <w:ilvl w:val="0"/>
          <w:numId w:val="5"/>
        </w:numPr>
      </w:pPr>
      <w:r w:rsidRPr="00F36A07">
        <w:t>Use ice corer to extract ice.</w:t>
      </w:r>
    </w:p>
    <w:p w14:paraId="12CF6D22" w14:textId="449B2839" w:rsidR="00D97369" w:rsidRPr="00F36A07" w:rsidRDefault="00D97369" w:rsidP="00D97369">
      <w:pPr>
        <w:pStyle w:val="ListParagraph"/>
        <w:numPr>
          <w:ilvl w:val="0"/>
          <w:numId w:val="5"/>
        </w:numPr>
      </w:pPr>
      <w:r w:rsidRPr="00F36A07">
        <w:t>At sampling point $</w:t>
      </w:r>
      <w:r>
        <w:t>2</w:t>
      </w:r>
      <w:r w:rsidRPr="00F36A07">
        <w:t xml:space="preserve">, fill </w:t>
      </w:r>
      <w:r>
        <w:t>one</w:t>
      </w:r>
      <w:r w:rsidRPr="00F36A07">
        <w:t xml:space="preserve"> </w:t>
      </w:r>
      <w:r>
        <w:t>1</w:t>
      </w:r>
      <w:r w:rsidRPr="00F36A07">
        <w:t xml:space="preserve"> L sterile bag with ice. Label</w:t>
      </w:r>
      <w:r>
        <w:t xml:space="preserve"> for 16S/18S</w:t>
      </w:r>
      <w:r w:rsidRPr="00F36A07">
        <w:t>.</w:t>
      </w:r>
    </w:p>
    <w:p w14:paraId="3A9A6C3F" w14:textId="63558ECB" w:rsidR="00D97369" w:rsidRPr="00F36A07" w:rsidRDefault="00D97369" w:rsidP="00D97369">
      <w:pPr>
        <w:pStyle w:val="ListParagraph"/>
        <w:numPr>
          <w:ilvl w:val="0"/>
          <w:numId w:val="5"/>
        </w:numPr>
      </w:pPr>
      <w:r w:rsidRPr="00F36A07">
        <w:t>At sampling point $</w:t>
      </w:r>
      <w:r>
        <w:t>2</w:t>
      </w:r>
      <w:r w:rsidRPr="00F36A07">
        <w:t xml:space="preserve">, fill </w:t>
      </w:r>
      <w:r>
        <w:t xml:space="preserve">one 100ml Duran bottle with ice. </w:t>
      </w:r>
      <w:r w:rsidRPr="00F36A07">
        <w:t>Label</w:t>
      </w:r>
      <w:r>
        <w:t xml:space="preserve"> for DOC/anion/cation analysis</w:t>
      </w:r>
      <w:r w:rsidRPr="00F36A07">
        <w:t>.</w:t>
      </w:r>
      <w:r>
        <w:t xml:space="preserve"> If it is not possible to get ice into Duran bottle then fill one 1 L sterile sampling bag with ice or return ice core to field lab.</w:t>
      </w:r>
    </w:p>
    <w:p w14:paraId="2C6FA378" w14:textId="12C9647C" w:rsidR="004D2763" w:rsidRDefault="004D2763" w:rsidP="004D2763">
      <w:pPr>
        <w:pStyle w:val="ListParagraph"/>
        <w:numPr>
          <w:ilvl w:val="0"/>
          <w:numId w:val="5"/>
        </w:numPr>
      </w:pPr>
      <w:r>
        <w:t>Move to sampling point $3.</w:t>
      </w:r>
    </w:p>
    <w:p w14:paraId="254F9049" w14:textId="5EC282CD" w:rsidR="00D97369" w:rsidRDefault="00D97369" w:rsidP="00D97369">
      <w:pPr>
        <w:pStyle w:val="ListParagraph"/>
        <w:numPr>
          <w:ilvl w:val="0"/>
          <w:numId w:val="5"/>
        </w:numPr>
      </w:pPr>
      <w:r>
        <w:t>At sampling point $</w:t>
      </w:r>
      <w:r>
        <w:t>3</w:t>
      </w:r>
      <w:r>
        <w:t>, insert pH meter into top 2-3cm of snow and take readings. Record in notebook.</w:t>
      </w:r>
    </w:p>
    <w:p w14:paraId="785EFE55" w14:textId="72561332" w:rsidR="00D97369" w:rsidRPr="00F36A07" w:rsidRDefault="00D97369" w:rsidP="00D97369">
      <w:pPr>
        <w:pStyle w:val="ListParagraph"/>
        <w:numPr>
          <w:ilvl w:val="0"/>
          <w:numId w:val="5"/>
        </w:numPr>
      </w:pPr>
      <w:r>
        <w:t>At sampling point $</w:t>
      </w:r>
      <w:r>
        <w:t>3</w:t>
      </w:r>
      <w:r>
        <w:t>, insert conductivity meter into top 2-3cm of snow and take readings. Record in notebook.</w:t>
      </w:r>
    </w:p>
    <w:p w14:paraId="6F4FFD76" w14:textId="77A0BE23" w:rsidR="00D97369" w:rsidRPr="00F36A07" w:rsidRDefault="00D97369" w:rsidP="00D97369">
      <w:pPr>
        <w:pStyle w:val="ListParagraph"/>
        <w:numPr>
          <w:ilvl w:val="0"/>
          <w:numId w:val="5"/>
        </w:numPr>
      </w:pPr>
      <w:r w:rsidRPr="00F36A07">
        <w:t>At sampling point $</w:t>
      </w:r>
      <w:r>
        <w:t>3</w:t>
      </w:r>
      <w:r w:rsidRPr="00F36A07">
        <w:t xml:space="preserve">, using sterile shovel, fill </w:t>
      </w:r>
      <w:r>
        <w:t>one</w:t>
      </w:r>
      <w:r w:rsidRPr="00F36A07">
        <w:t xml:space="preserve"> 3 L sterile bag</w:t>
      </w:r>
      <w:r>
        <w:t xml:space="preserve"> </w:t>
      </w:r>
      <w:r w:rsidRPr="00F36A07">
        <w:t>with snow. Label</w:t>
      </w:r>
      <w:r>
        <w:t xml:space="preserve"> for 16S/18S</w:t>
      </w:r>
      <w:r w:rsidRPr="00F36A07">
        <w:t>.</w:t>
      </w:r>
    </w:p>
    <w:p w14:paraId="6ABB77FF" w14:textId="0220B5E1" w:rsidR="00D97369" w:rsidRPr="00F36A07" w:rsidRDefault="00D97369" w:rsidP="00D97369">
      <w:pPr>
        <w:pStyle w:val="ListParagraph"/>
        <w:numPr>
          <w:ilvl w:val="0"/>
          <w:numId w:val="5"/>
        </w:numPr>
      </w:pPr>
      <w:r w:rsidRPr="00F36A07">
        <w:t>At sampling point $</w:t>
      </w:r>
      <w:r>
        <w:t>3</w:t>
      </w:r>
      <w:r w:rsidRPr="00F36A07">
        <w:t xml:space="preserve">, fill one </w:t>
      </w:r>
      <w:r>
        <w:t xml:space="preserve">250ml Duran bottle with snow. </w:t>
      </w:r>
      <w:r w:rsidRPr="00F36A07">
        <w:t>Label</w:t>
      </w:r>
      <w:r>
        <w:t xml:space="preserve"> for DOC/anion/cation analysis</w:t>
      </w:r>
      <w:r w:rsidRPr="00F36A07">
        <w:t>.</w:t>
      </w:r>
      <w:r>
        <w:t xml:space="preserve"> If it is not possible to get snow into Duran bottle then fill one 1 L sterile sampling bag with snow.</w:t>
      </w:r>
    </w:p>
    <w:p w14:paraId="34F773A3" w14:textId="77777777" w:rsidR="00D97369" w:rsidRPr="00F36A07" w:rsidRDefault="00D97369" w:rsidP="00D97369">
      <w:pPr>
        <w:pStyle w:val="ListParagraph"/>
        <w:numPr>
          <w:ilvl w:val="0"/>
          <w:numId w:val="5"/>
        </w:numPr>
      </w:pPr>
      <w:r w:rsidRPr="00F36A07">
        <w:t>Remove excess snow at sampling point until ice is reached.</w:t>
      </w:r>
    </w:p>
    <w:p w14:paraId="141C13AD" w14:textId="77777777" w:rsidR="00D97369" w:rsidRPr="00F36A07" w:rsidRDefault="00D97369" w:rsidP="00D97369">
      <w:pPr>
        <w:pStyle w:val="ListParagraph"/>
        <w:numPr>
          <w:ilvl w:val="0"/>
          <w:numId w:val="5"/>
        </w:numPr>
      </w:pPr>
      <w:r w:rsidRPr="00F36A07">
        <w:t>Use ice corer to extract ice.</w:t>
      </w:r>
    </w:p>
    <w:p w14:paraId="142B9710" w14:textId="3C09014F" w:rsidR="00D97369" w:rsidRPr="00F36A07" w:rsidRDefault="00D97369" w:rsidP="00D97369">
      <w:pPr>
        <w:pStyle w:val="ListParagraph"/>
        <w:numPr>
          <w:ilvl w:val="0"/>
          <w:numId w:val="5"/>
        </w:numPr>
      </w:pPr>
      <w:r w:rsidRPr="00F36A07">
        <w:t>At sampling point $</w:t>
      </w:r>
      <w:r>
        <w:t>3</w:t>
      </w:r>
      <w:r w:rsidRPr="00F36A07">
        <w:t xml:space="preserve">, fill </w:t>
      </w:r>
      <w:r>
        <w:t>one</w:t>
      </w:r>
      <w:r w:rsidRPr="00F36A07">
        <w:t xml:space="preserve"> </w:t>
      </w:r>
      <w:r>
        <w:t>1</w:t>
      </w:r>
      <w:r w:rsidRPr="00F36A07">
        <w:t xml:space="preserve"> L sterile bag with ice. Label</w:t>
      </w:r>
      <w:r>
        <w:t xml:space="preserve"> for 16S/18S</w:t>
      </w:r>
      <w:r w:rsidRPr="00F36A07">
        <w:t>.</w:t>
      </w:r>
    </w:p>
    <w:p w14:paraId="674EF1AA" w14:textId="24FF9932" w:rsidR="00D97369" w:rsidRPr="00F36A07" w:rsidRDefault="00D97369" w:rsidP="00D97369">
      <w:pPr>
        <w:pStyle w:val="ListParagraph"/>
        <w:numPr>
          <w:ilvl w:val="0"/>
          <w:numId w:val="5"/>
        </w:numPr>
      </w:pPr>
      <w:r w:rsidRPr="00F36A07">
        <w:t>At sampling point $</w:t>
      </w:r>
      <w:r>
        <w:t>3</w:t>
      </w:r>
      <w:r w:rsidRPr="00F36A07">
        <w:t xml:space="preserve">, fill </w:t>
      </w:r>
      <w:r>
        <w:t xml:space="preserve">one 100ml Duran bottle with ice. </w:t>
      </w:r>
      <w:r w:rsidRPr="00F36A07">
        <w:t>Label</w:t>
      </w:r>
      <w:r>
        <w:t xml:space="preserve"> for DOC/anion/cation analysis</w:t>
      </w:r>
      <w:r w:rsidRPr="00F36A07">
        <w:t>.</w:t>
      </w:r>
      <w:r>
        <w:t xml:space="preserve"> If it is not possible to get ice into Duran bottle then fill one 1 L sterile sampling bag with ice or return ice core to field lab.</w:t>
      </w:r>
    </w:p>
    <w:p w14:paraId="0D387DFE" w14:textId="77777777" w:rsidR="004D2763" w:rsidRDefault="004D2763" w:rsidP="004D2763">
      <w:pPr>
        <w:pStyle w:val="ListParagraph"/>
        <w:numPr>
          <w:ilvl w:val="0"/>
          <w:numId w:val="5"/>
        </w:numPr>
      </w:pPr>
      <w:r>
        <w:t>Move to sampling point $4.</w:t>
      </w:r>
    </w:p>
    <w:p w14:paraId="7CA4D28D" w14:textId="7FC536A2" w:rsidR="00D97369" w:rsidRDefault="00D97369" w:rsidP="00D97369">
      <w:pPr>
        <w:pStyle w:val="ListParagraph"/>
        <w:numPr>
          <w:ilvl w:val="0"/>
          <w:numId w:val="5"/>
        </w:numPr>
      </w:pPr>
      <w:r>
        <w:t>At sampling point $</w:t>
      </w:r>
      <w:r>
        <w:t>4</w:t>
      </w:r>
      <w:r>
        <w:t>, insert pH meter into top 2-3cm of snow and take readings. Record in notebook.</w:t>
      </w:r>
    </w:p>
    <w:p w14:paraId="5A2E5EB0" w14:textId="34354348" w:rsidR="00D97369" w:rsidRPr="00F36A07" w:rsidRDefault="00D97369" w:rsidP="00D97369">
      <w:pPr>
        <w:pStyle w:val="ListParagraph"/>
        <w:numPr>
          <w:ilvl w:val="0"/>
          <w:numId w:val="5"/>
        </w:numPr>
      </w:pPr>
      <w:r>
        <w:t>At sampling point $</w:t>
      </w:r>
      <w:r>
        <w:t>4</w:t>
      </w:r>
      <w:r>
        <w:t>, insert conductivity meter into top 2-3cm of snow and take readings. Record in notebook.</w:t>
      </w:r>
    </w:p>
    <w:p w14:paraId="3FF35C55" w14:textId="3F3E9D19" w:rsidR="00D97369" w:rsidRPr="00F36A07" w:rsidRDefault="00D97369" w:rsidP="00D97369">
      <w:pPr>
        <w:pStyle w:val="ListParagraph"/>
        <w:numPr>
          <w:ilvl w:val="0"/>
          <w:numId w:val="5"/>
        </w:numPr>
      </w:pPr>
      <w:r w:rsidRPr="00F36A07">
        <w:t>At sampling point $</w:t>
      </w:r>
      <w:r>
        <w:t>4</w:t>
      </w:r>
      <w:r w:rsidRPr="00F36A07">
        <w:t xml:space="preserve">, using sterile shovel, fill </w:t>
      </w:r>
      <w:r>
        <w:t>one</w:t>
      </w:r>
      <w:r w:rsidRPr="00F36A07">
        <w:t xml:space="preserve"> 3 L sterile bag</w:t>
      </w:r>
      <w:r>
        <w:t xml:space="preserve"> </w:t>
      </w:r>
      <w:r w:rsidRPr="00F36A07">
        <w:t>with snow. Label</w:t>
      </w:r>
      <w:r>
        <w:t xml:space="preserve"> for 16S/18S</w:t>
      </w:r>
      <w:r w:rsidRPr="00F36A07">
        <w:t>.</w:t>
      </w:r>
    </w:p>
    <w:p w14:paraId="7629ECE9" w14:textId="6B32F3E8" w:rsidR="00D97369" w:rsidRPr="00F36A07" w:rsidRDefault="00D97369" w:rsidP="00D97369">
      <w:pPr>
        <w:pStyle w:val="ListParagraph"/>
        <w:numPr>
          <w:ilvl w:val="0"/>
          <w:numId w:val="5"/>
        </w:numPr>
      </w:pPr>
      <w:r w:rsidRPr="00F36A07">
        <w:t>At sampling point $</w:t>
      </w:r>
      <w:r>
        <w:t>4</w:t>
      </w:r>
      <w:r w:rsidRPr="00F36A07">
        <w:t xml:space="preserve">, fill one </w:t>
      </w:r>
      <w:r>
        <w:t xml:space="preserve">250ml Duran bottle with snow. </w:t>
      </w:r>
      <w:r w:rsidRPr="00F36A07">
        <w:t>Label</w:t>
      </w:r>
      <w:r>
        <w:t xml:space="preserve"> for DOC/anion/cation analysis</w:t>
      </w:r>
      <w:r w:rsidRPr="00F36A07">
        <w:t>.</w:t>
      </w:r>
      <w:r>
        <w:t xml:space="preserve"> If it is not possible to get snow into Duran bottle then fill one 1 L sterile sampling bag with snow.</w:t>
      </w:r>
    </w:p>
    <w:p w14:paraId="4172A426" w14:textId="77777777" w:rsidR="00D97369" w:rsidRPr="00F36A07" w:rsidRDefault="00D97369" w:rsidP="00D97369">
      <w:pPr>
        <w:pStyle w:val="ListParagraph"/>
        <w:numPr>
          <w:ilvl w:val="0"/>
          <w:numId w:val="5"/>
        </w:numPr>
      </w:pPr>
      <w:r w:rsidRPr="00F36A07">
        <w:t>Remove excess snow at sampling point until ice is reached.</w:t>
      </w:r>
    </w:p>
    <w:p w14:paraId="6610293C" w14:textId="77777777" w:rsidR="00D97369" w:rsidRPr="00F36A07" w:rsidRDefault="00D97369" w:rsidP="00D97369">
      <w:pPr>
        <w:pStyle w:val="ListParagraph"/>
        <w:numPr>
          <w:ilvl w:val="0"/>
          <w:numId w:val="5"/>
        </w:numPr>
      </w:pPr>
      <w:r w:rsidRPr="00F36A07">
        <w:lastRenderedPageBreak/>
        <w:t>Use ice corer to extract ice.</w:t>
      </w:r>
    </w:p>
    <w:p w14:paraId="150ABE10" w14:textId="237B9987" w:rsidR="00D97369" w:rsidRPr="00F36A07" w:rsidRDefault="00D97369" w:rsidP="00D97369">
      <w:pPr>
        <w:pStyle w:val="ListParagraph"/>
        <w:numPr>
          <w:ilvl w:val="0"/>
          <w:numId w:val="5"/>
        </w:numPr>
      </w:pPr>
      <w:r w:rsidRPr="00F36A07">
        <w:t>At sampling point $</w:t>
      </w:r>
      <w:r>
        <w:t>4</w:t>
      </w:r>
      <w:r w:rsidRPr="00F36A07">
        <w:t xml:space="preserve">, fill </w:t>
      </w:r>
      <w:r>
        <w:t>one</w:t>
      </w:r>
      <w:r w:rsidRPr="00F36A07">
        <w:t xml:space="preserve"> </w:t>
      </w:r>
      <w:r>
        <w:t>1</w:t>
      </w:r>
      <w:r w:rsidRPr="00F36A07">
        <w:t xml:space="preserve"> L sterile bag with ice. Label</w:t>
      </w:r>
      <w:r>
        <w:t xml:space="preserve"> for 16S/18S</w:t>
      </w:r>
      <w:r w:rsidRPr="00F36A07">
        <w:t>.</w:t>
      </w:r>
    </w:p>
    <w:p w14:paraId="582A286E" w14:textId="1D376DCF" w:rsidR="00D97369" w:rsidRPr="00F36A07" w:rsidRDefault="00D97369" w:rsidP="00D97369">
      <w:pPr>
        <w:pStyle w:val="ListParagraph"/>
        <w:numPr>
          <w:ilvl w:val="0"/>
          <w:numId w:val="5"/>
        </w:numPr>
      </w:pPr>
      <w:r w:rsidRPr="00F36A07">
        <w:t>At sampling point $</w:t>
      </w:r>
      <w:r>
        <w:t>4</w:t>
      </w:r>
      <w:r w:rsidRPr="00F36A07">
        <w:t xml:space="preserve">, fill </w:t>
      </w:r>
      <w:r>
        <w:t xml:space="preserve">one 100ml Duran bottle with ice. </w:t>
      </w:r>
      <w:r w:rsidRPr="00F36A07">
        <w:t>Label</w:t>
      </w:r>
      <w:r>
        <w:t xml:space="preserve"> for DOC/anion/cation analysis</w:t>
      </w:r>
      <w:r w:rsidRPr="00F36A07">
        <w:t>.</w:t>
      </w:r>
      <w:r>
        <w:t xml:space="preserve"> If it is not possible to get ice into Duran bottle then fill one 1 L sterile sampling bag with ice or return ice core to field lab.</w:t>
      </w:r>
    </w:p>
    <w:p w14:paraId="628A144C" w14:textId="7FF6A726" w:rsidR="004D2763" w:rsidRDefault="004D2763" w:rsidP="004D2763">
      <w:pPr>
        <w:pStyle w:val="ListParagraph"/>
        <w:numPr>
          <w:ilvl w:val="0"/>
          <w:numId w:val="5"/>
        </w:numPr>
      </w:pPr>
      <w:r>
        <w:t xml:space="preserve">Return all </w:t>
      </w:r>
      <w:r w:rsidR="00D97369">
        <w:t>24</w:t>
      </w:r>
      <w:r>
        <w:t xml:space="preserve"> samples to field laboratory.</w:t>
      </w:r>
    </w:p>
    <w:p w14:paraId="3477610E" w14:textId="095F285C" w:rsidR="00D43103" w:rsidRDefault="00D43103" w:rsidP="004D2763">
      <w:pPr>
        <w:pStyle w:val="ListParagraph"/>
        <w:numPr>
          <w:ilvl w:val="0"/>
          <w:numId w:val="5"/>
        </w:numPr>
      </w:pPr>
      <w:r>
        <w:t>If ice core returned to laboratory then remove outer layers of ice to reach pristine inner core. Remove sections of core (make sure this is the same section each time e.g. the top 5cm of the core) and place in appropriate bags/Duran jars for melting. Label.</w:t>
      </w:r>
    </w:p>
    <w:p w14:paraId="229C0619" w14:textId="0DCB1A56" w:rsidR="00037EB8" w:rsidRDefault="00037EB8" w:rsidP="00037EB8"/>
    <w:p w14:paraId="43BE0CB0" w14:textId="6CF9A5A9" w:rsidR="00B45708" w:rsidRDefault="00B45708" w:rsidP="00037EB8"/>
    <w:p w14:paraId="4055298C" w14:textId="60D6EB35" w:rsidR="00B45708" w:rsidRPr="00B45708" w:rsidRDefault="00B45708" w:rsidP="00B45708">
      <w:pPr>
        <w:jc w:val="center"/>
        <w:rPr>
          <w:color w:val="FF0000"/>
        </w:rPr>
      </w:pPr>
      <w:r w:rsidRPr="00B45708">
        <w:rPr>
          <w:color w:val="FF0000"/>
        </w:rPr>
        <w:t>EDIT THIS PART</w:t>
      </w:r>
      <w:bookmarkStart w:id="0" w:name="_GoBack"/>
      <w:bookmarkEnd w:id="0"/>
    </w:p>
    <w:p w14:paraId="6D5C960A" w14:textId="77777777" w:rsidR="00037EB8" w:rsidRPr="007B5F59" w:rsidRDefault="00037EB8" w:rsidP="00037EB8">
      <w:pPr>
        <w:rPr>
          <w:b/>
        </w:rPr>
      </w:pPr>
      <w:r w:rsidRPr="007B5F59">
        <w:rPr>
          <w:b/>
        </w:rPr>
        <w:t>Plan of Field Laboratory Sample Processing Per Day (* = wildcard for sample IDs)</w:t>
      </w:r>
    </w:p>
    <w:p w14:paraId="13F4E7F6" w14:textId="77777777" w:rsidR="00037EB8" w:rsidRDefault="00037EB8" w:rsidP="00037EB8">
      <w:r>
        <w:t>**.</w:t>
      </w:r>
      <w:proofErr w:type="gramStart"/>
      <w:r>
        <w:t>*.A</w:t>
      </w:r>
      <w:proofErr w:type="gramEnd"/>
      <w:r>
        <w:t xml:space="preserve"> = Amplicon samples (16S/18S rRNA gene/gene transcript)</w:t>
      </w:r>
    </w:p>
    <w:p w14:paraId="35737241" w14:textId="77777777" w:rsidR="00037EB8" w:rsidRDefault="00037EB8" w:rsidP="00037EB8">
      <w:r>
        <w:t>**.*.M = Metagenomics/</w:t>
      </w:r>
      <w:proofErr w:type="spellStart"/>
      <w:r>
        <w:t>metatranscriptomics</w:t>
      </w:r>
      <w:proofErr w:type="spellEnd"/>
      <w:r>
        <w:t xml:space="preserve"> samples</w:t>
      </w:r>
    </w:p>
    <w:p w14:paraId="28F2EFB2" w14:textId="77777777" w:rsidR="00037EB8" w:rsidRDefault="00037EB8" w:rsidP="00037EB8">
      <w:r>
        <w:t>**.*.C = Dissolved organic carbon samples</w:t>
      </w:r>
    </w:p>
    <w:p w14:paraId="0AE24F77" w14:textId="77777777" w:rsidR="00037EB8" w:rsidRDefault="00037EB8" w:rsidP="00037EB8">
      <w:r>
        <w:t>**.</w:t>
      </w:r>
      <w:proofErr w:type="gramStart"/>
      <w:r>
        <w:t>*.I</w:t>
      </w:r>
      <w:proofErr w:type="gramEnd"/>
      <w:r>
        <w:t xml:space="preserve"> = Ion samples</w:t>
      </w:r>
    </w:p>
    <w:p w14:paraId="270F4CDE" w14:textId="77777777" w:rsidR="00037EB8" w:rsidRDefault="00037EB8" w:rsidP="00037EB8">
      <w:r>
        <w:t>**.</w:t>
      </w:r>
      <w:proofErr w:type="gramStart"/>
      <w:r>
        <w:t>*.B</w:t>
      </w:r>
      <w:proofErr w:type="gramEnd"/>
      <w:r>
        <w:t xml:space="preserve"> = BONCAT samples</w:t>
      </w:r>
    </w:p>
    <w:p w14:paraId="1104A2D0" w14:textId="77777777" w:rsidR="00037EB8" w:rsidRDefault="00037EB8" w:rsidP="00037EB8"/>
    <w:p w14:paraId="79E6C7F2" w14:textId="77777777" w:rsidR="00037EB8" w:rsidRDefault="00037EB8" w:rsidP="00037EB8">
      <w:pPr>
        <w:pStyle w:val="ListParagraph"/>
        <w:numPr>
          <w:ilvl w:val="0"/>
          <w:numId w:val="6"/>
        </w:numPr>
      </w:pPr>
      <w:r>
        <w:t xml:space="preserve">Leave all samples to melt overnight at room temperature (or for </w:t>
      </w:r>
      <w:r>
        <w:sym w:font="Symbol" w:char="F07E"/>
      </w:r>
      <w:r>
        <w:t>6hrs).</w:t>
      </w:r>
    </w:p>
    <w:p w14:paraId="25918C92" w14:textId="77777777" w:rsidR="00037EB8" w:rsidRDefault="00037EB8" w:rsidP="00037EB8">
      <w:pPr>
        <w:pStyle w:val="ListParagraph"/>
        <w:numPr>
          <w:ilvl w:val="0"/>
          <w:numId w:val="6"/>
        </w:numPr>
      </w:pPr>
      <w:r>
        <w:t>Samples **.</w:t>
      </w:r>
      <w:proofErr w:type="gramStart"/>
      <w:r>
        <w:t>*.A</w:t>
      </w:r>
      <w:proofErr w:type="gramEnd"/>
      <w:r>
        <w:t xml:space="preserve"> &amp; **.*.M: Filter each 3 L melt sample through a sterile </w:t>
      </w:r>
      <w:r w:rsidRPr="00D95CF5">
        <w:t xml:space="preserve">0.2 µm 47 mm filter using a sterile filtration unit. </w:t>
      </w:r>
    </w:p>
    <w:p w14:paraId="5BCA880A" w14:textId="77777777" w:rsidR="00037EB8" w:rsidRDefault="00037EB8" w:rsidP="00037EB8">
      <w:pPr>
        <w:pStyle w:val="ListParagraph"/>
        <w:numPr>
          <w:ilvl w:val="0"/>
          <w:numId w:val="6"/>
        </w:numPr>
      </w:pPr>
      <w:r>
        <w:t>Add DNA storage buffer and store filters in sterile bead-beating tubes at -20</w:t>
      </w:r>
      <w:r>
        <w:sym w:font="Symbol" w:char="F0B0"/>
      </w:r>
      <w:r>
        <w:t>C for transport to UK. Label.</w:t>
      </w:r>
    </w:p>
    <w:p w14:paraId="03D1E105" w14:textId="77777777" w:rsidR="00037EB8" w:rsidRDefault="00037EB8" w:rsidP="00037EB8">
      <w:pPr>
        <w:pStyle w:val="ListParagraph"/>
        <w:numPr>
          <w:ilvl w:val="0"/>
          <w:numId w:val="6"/>
        </w:numPr>
      </w:pPr>
      <w:r>
        <w:t xml:space="preserve">Samples **.*.C: Flush glass filtration unit with some of </w:t>
      </w:r>
      <w:r>
        <w:sym w:font="Symbol" w:char="F07E"/>
      </w:r>
      <w:r>
        <w:t xml:space="preserve">100 mL melt sample 3 times </w:t>
      </w:r>
      <w:r>
        <w:fldChar w:fldCharType="begin" w:fldLock="1"/>
      </w:r>
      <w: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fldChar w:fldCharType="separate"/>
      </w:r>
      <w:r w:rsidRPr="00AA59C0">
        <w:rPr>
          <w:noProof/>
        </w:rPr>
        <w:t>(Holland et al., 2019)</w:t>
      </w:r>
      <w:r>
        <w:fldChar w:fldCharType="end"/>
      </w:r>
      <w:r>
        <w:t xml:space="preserve">. Filter </w:t>
      </w:r>
      <w:r>
        <w:sym w:font="Symbol" w:char="F07E"/>
      </w:r>
      <w:r>
        <w:t xml:space="preserve">15mL of remaining melt sample through a 0.2 </w:t>
      </w:r>
      <w:r w:rsidRPr="00D95CF5">
        <w:t>µm</w:t>
      </w:r>
      <w:r>
        <w:t xml:space="preserve"> glass fibre filter in metal casing within glass filtration unit into a 20 mL pre-combusted amber glass vial. Label.</w:t>
      </w:r>
    </w:p>
    <w:p w14:paraId="25B23A2F" w14:textId="77777777" w:rsidR="00037EB8" w:rsidRDefault="00037EB8" w:rsidP="00037EB8">
      <w:pPr>
        <w:pStyle w:val="ListParagraph"/>
        <w:numPr>
          <w:ilvl w:val="0"/>
          <w:numId w:val="6"/>
        </w:numPr>
      </w:pPr>
      <w:r>
        <w:t>Store vials at -20</w:t>
      </w:r>
      <w:r>
        <w:sym w:font="Symbol" w:char="F0B0"/>
      </w:r>
      <w:r>
        <w:t xml:space="preserve">C for transport to UK. </w:t>
      </w:r>
    </w:p>
    <w:p w14:paraId="416EEDD9" w14:textId="77777777" w:rsidR="00037EB8" w:rsidRDefault="00037EB8" w:rsidP="00037EB8">
      <w:pPr>
        <w:pStyle w:val="ListParagraph"/>
        <w:numPr>
          <w:ilvl w:val="0"/>
          <w:numId w:val="6"/>
        </w:numPr>
      </w:pPr>
      <w:r>
        <w:t>Samples **.</w:t>
      </w:r>
      <w:proofErr w:type="gramStart"/>
      <w:r>
        <w:t>*.I</w:t>
      </w:r>
      <w:proofErr w:type="gramEnd"/>
      <w:r>
        <w:t xml:space="preserve">: Flush plastic filtration unit with some of </w:t>
      </w:r>
      <w:r>
        <w:sym w:font="Symbol" w:char="F07E"/>
      </w:r>
      <w:r>
        <w:t xml:space="preserve">200 mL melt sample. Filter </w:t>
      </w:r>
      <w:r>
        <w:sym w:font="Symbol" w:char="F07E"/>
      </w:r>
      <w:r>
        <w:t>50mL of remaining sample into plastic vial x 2. Label.</w:t>
      </w:r>
    </w:p>
    <w:p w14:paraId="57A77054" w14:textId="77777777" w:rsidR="00037EB8" w:rsidRDefault="00037EB8" w:rsidP="00037EB8">
      <w:pPr>
        <w:pStyle w:val="ListParagraph"/>
        <w:numPr>
          <w:ilvl w:val="0"/>
          <w:numId w:val="6"/>
        </w:numPr>
      </w:pPr>
      <w:r>
        <w:t>Store vials at -20</w:t>
      </w:r>
      <w:r>
        <w:sym w:font="Symbol" w:char="F0B0"/>
      </w:r>
      <w:r>
        <w:t xml:space="preserve">C for transport to UK. </w:t>
      </w:r>
    </w:p>
    <w:p w14:paraId="4D8D1FD4" w14:textId="77777777" w:rsidR="00037EB8" w:rsidRPr="00E61F5C" w:rsidRDefault="00037EB8" w:rsidP="00037EB8">
      <w:pPr>
        <w:pStyle w:val="ListParagraph"/>
        <w:numPr>
          <w:ilvl w:val="0"/>
          <w:numId w:val="6"/>
        </w:numPr>
        <w:rPr>
          <w:b/>
        </w:rPr>
      </w:pPr>
      <w:r w:rsidRPr="00E61F5C">
        <w:rPr>
          <w:b/>
        </w:rPr>
        <w:t xml:space="preserve">Samples **.*.B: Filter each 3 L melt sample through sterile 100 </w:t>
      </w:r>
      <w:r w:rsidRPr="00E61F5C">
        <w:rPr>
          <w:b/>
        </w:rPr>
        <w:sym w:font="Symbol" w:char="F06D"/>
      </w:r>
      <w:r w:rsidRPr="00E61F5C">
        <w:rPr>
          <w:b/>
        </w:rPr>
        <w:t xml:space="preserve">m filter using a sterile filtration unit into new sterile vial to avoid instrument clogging </w:t>
      </w:r>
      <w:r w:rsidRPr="00E61F5C">
        <w:rPr>
          <w:b/>
        </w:rPr>
        <w:fldChar w:fldCharType="begin" w:fldLock="1"/>
      </w:r>
      <w:r w:rsidRPr="00E61F5C">
        <w:rPr>
          <w:b/>
        </w:rPr>
        <w:instrText>ADDIN CSL_CITATION {"citationItems":[{"id":"ITEM-1","itemData":{"DOI":"10.3389/fmicb.2020.01929","ISSN":"1664302X","abstract":"In this study, we have combined bioorthogonal non-canonical amino acid tagging (BONCAT) and flow cytometry (FCM) analysis, and we demonstrate the applicability of the method for marine prokaryotes. Enumeration of active marine bacteria was performed by combining the DNA stain SYBR Green with detection of protein production with BONCAT. After optimization of incubation condition and substrate concentration on monoculture of Escherichia coli, we applied and modified the method to natural marine samples. We found that between 10 and 30% of prokaryotes in natural communities were active. The method is replicable, fast, and allow high sample throughput when using FCM. We conclude that the combination of BONCAT and FCM is an alternative to current methods for quantifying active populations in aquatic environments.","author":[{"dropping-particle":"","family":"Lindivat","given":"Mathilde","non-dropping-particle":"","parse-names":false,"suffix":""},{"dropping-particle":"","family":"Larsen","given":"Aud","non-dropping-particle":"","parse-names":false,"suffix":""},{"dropping-particle":"","family":"Hess-Erga","given":"Ole Kristian","non-dropping-particle":"","parse-names":false,"suffix":""},{"dropping-particle":"","family":"Bratbak","given":"Gunnar","non-dropping-particle":"","parse-names":false,"suffix":""},{"dropping-particle":"","family":"Hoell","given":"Ingunn Alne","non-dropping-particle":"","parse-names":false,"suffix":""}],"container-title":"Frontiers in Microbiology","id":"ITEM-1","issue":"August","issued":{"date-parts":[["2020"]]},"title":"Bioorthogonal Non-canonical Amino Acid Tagging Combined With Flow Cytometry for Determination of Activity in Aquatic Microorganisms","type":"article-journal","volume":"11"},"uris":["http://www.mendeley.com/documents/?uuid=a0f5d299-dc93-469a-9b63-353a9cfd2830"]}],"mendeley":{"formattedCitation":"(Lindivat et al., 2020)","plainTextFormattedCitation":"(Lindivat et al., 2020)","previouslyFormattedCitation":"(Lindivat et al., 2020)"},"properties":{"noteIndex":0},"schema":"https://github.com/citation-style-language/schema/raw/master/csl-citation.json"}</w:instrText>
      </w:r>
      <w:r w:rsidRPr="00E61F5C">
        <w:rPr>
          <w:b/>
        </w:rPr>
        <w:fldChar w:fldCharType="separate"/>
      </w:r>
      <w:r w:rsidRPr="00E61F5C">
        <w:rPr>
          <w:b/>
          <w:noProof/>
        </w:rPr>
        <w:t>(Lindivat et al., 2020)</w:t>
      </w:r>
      <w:r w:rsidRPr="00E61F5C">
        <w:rPr>
          <w:b/>
        </w:rPr>
        <w:fldChar w:fldCharType="end"/>
      </w:r>
      <w:r w:rsidRPr="00E61F5C">
        <w:rPr>
          <w:b/>
        </w:rPr>
        <w:t xml:space="preserve">. </w:t>
      </w:r>
    </w:p>
    <w:p w14:paraId="3A0AF5A3" w14:textId="77777777" w:rsidR="00037EB8" w:rsidRPr="00E61F5C" w:rsidRDefault="00037EB8" w:rsidP="00037EB8">
      <w:pPr>
        <w:pStyle w:val="ListParagraph"/>
        <w:numPr>
          <w:ilvl w:val="0"/>
          <w:numId w:val="6"/>
        </w:numPr>
        <w:rPr>
          <w:b/>
        </w:rPr>
      </w:pPr>
      <w:r w:rsidRPr="00E61F5C">
        <w:rPr>
          <w:b/>
        </w:rPr>
        <w:t xml:space="preserve">Prepare 100 </w:t>
      </w:r>
      <w:proofErr w:type="spellStart"/>
      <w:r w:rsidRPr="00E61F5C">
        <w:rPr>
          <w:b/>
        </w:rPr>
        <w:t>mM</w:t>
      </w:r>
      <w:proofErr w:type="spellEnd"/>
      <w:r w:rsidRPr="00E61F5C">
        <w:rPr>
          <w:b/>
        </w:rPr>
        <w:t xml:space="preserve"> L-homopropargylglycine (HPG) pH 7.0 ﻿in pure Dimethyl Sulfoxide (DMSO), pass through 0.2 </w:t>
      </w:r>
      <w:proofErr w:type="spellStart"/>
      <w:r w:rsidRPr="00E61F5C">
        <w:rPr>
          <w:b/>
        </w:rPr>
        <w:t>μm</w:t>
      </w:r>
      <w:proofErr w:type="spellEnd"/>
      <w:r w:rsidRPr="00E61F5C">
        <w:rPr>
          <w:b/>
        </w:rPr>
        <w:t xml:space="preserve"> sterile filter and keep at 4°C.</w:t>
      </w:r>
    </w:p>
    <w:p w14:paraId="517E3E16" w14:textId="77777777" w:rsidR="00037EB8" w:rsidRPr="00E61F5C" w:rsidRDefault="00037EB8" w:rsidP="00037EB8">
      <w:pPr>
        <w:pStyle w:val="ListParagraph"/>
        <w:numPr>
          <w:ilvl w:val="0"/>
          <w:numId w:val="6"/>
        </w:numPr>
        <w:rPr>
          <w:b/>
        </w:rPr>
      </w:pPr>
      <w:r w:rsidRPr="00E61F5C">
        <w:rPr>
          <w:b/>
        </w:rPr>
        <w:t xml:space="preserve">Dilute HPG in </w:t>
      </w:r>
      <w:proofErr w:type="spellStart"/>
      <w:r w:rsidRPr="00E61F5C">
        <w:rPr>
          <w:b/>
        </w:rPr>
        <w:t>milliQ</w:t>
      </w:r>
      <w:proofErr w:type="spellEnd"/>
      <w:r w:rsidRPr="00E61F5C">
        <w:rPr>
          <w:b/>
        </w:rPr>
        <w:t xml:space="preserve"> water and add to samples in triplicate.</w:t>
      </w:r>
    </w:p>
    <w:p w14:paraId="7320C3F5" w14:textId="77777777" w:rsidR="00037EB8" w:rsidRPr="00E61F5C" w:rsidRDefault="00037EB8" w:rsidP="00037EB8">
      <w:pPr>
        <w:pStyle w:val="ListParagraph"/>
        <w:numPr>
          <w:ilvl w:val="0"/>
          <w:numId w:val="6"/>
        </w:numPr>
        <w:rPr>
          <w:b/>
        </w:rPr>
      </w:pPr>
      <w:r w:rsidRPr="00E61F5C">
        <w:rPr>
          <w:b/>
        </w:rPr>
        <w:t xml:space="preserve">Prepare 6 negative control samples without HPG. </w:t>
      </w:r>
    </w:p>
    <w:p w14:paraId="4B0A7268" w14:textId="77777777" w:rsidR="00037EB8" w:rsidRPr="00E61F5C" w:rsidRDefault="00037EB8" w:rsidP="00037EB8">
      <w:pPr>
        <w:pStyle w:val="ListParagraph"/>
        <w:numPr>
          <w:ilvl w:val="0"/>
          <w:numId w:val="6"/>
        </w:numPr>
        <w:rPr>
          <w:b/>
        </w:rPr>
      </w:pPr>
      <w:r w:rsidRPr="00E61F5C">
        <w:rPr>
          <w:b/>
        </w:rPr>
        <w:t xml:space="preserve">Prepare 6 control samples with Chloramphenicol added to HPG. </w:t>
      </w:r>
    </w:p>
    <w:p w14:paraId="6AD3E8E7" w14:textId="77777777" w:rsidR="00037EB8" w:rsidRPr="00E61F5C" w:rsidRDefault="00037EB8" w:rsidP="00037EB8">
      <w:pPr>
        <w:pStyle w:val="ListParagraph"/>
        <w:numPr>
          <w:ilvl w:val="0"/>
          <w:numId w:val="6"/>
        </w:numPr>
        <w:rPr>
          <w:b/>
        </w:rPr>
      </w:pPr>
      <w:r w:rsidRPr="00E61F5C">
        <w:rPr>
          <w:b/>
        </w:rPr>
        <w:t>Incubate samples in the dark.</w:t>
      </w:r>
    </w:p>
    <w:p w14:paraId="5E9AE00D" w14:textId="77777777" w:rsidR="00037EB8" w:rsidRPr="00E61F5C" w:rsidRDefault="00037EB8" w:rsidP="00037EB8">
      <w:pPr>
        <w:pStyle w:val="ListParagraph"/>
        <w:numPr>
          <w:ilvl w:val="0"/>
          <w:numId w:val="6"/>
        </w:numPr>
        <w:rPr>
          <w:b/>
        </w:rPr>
      </w:pPr>
      <w:r w:rsidRPr="00E61F5C">
        <w:rPr>
          <w:b/>
        </w:rPr>
        <w:t xml:space="preserve">After incubation, fix samples with 0.2 </w:t>
      </w:r>
      <w:proofErr w:type="spellStart"/>
      <w:r w:rsidRPr="00E61F5C">
        <w:rPr>
          <w:b/>
        </w:rPr>
        <w:t>μm</w:t>
      </w:r>
      <w:proofErr w:type="spellEnd"/>
      <w:r w:rsidRPr="00E61F5C">
        <w:rPr>
          <w:b/>
        </w:rPr>
        <w:t>-filtered formaldehyde to a final concentration of 3%. Label.</w:t>
      </w:r>
    </w:p>
    <w:p w14:paraId="76922F8E" w14:textId="77777777" w:rsidR="00037EB8" w:rsidRPr="00E61F5C" w:rsidRDefault="00037EB8" w:rsidP="00037EB8">
      <w:pPr>
        <w:pStyle w:val="ListParagraph"/>
        <w:numPr>
          <w:ilvl w:val="0"/>
          <w:numId w:val="6"/>
        </w:numPr>
        <w:rPr>
          <w:b/>
        </w:rPr>
      </w:pPr>
      <w:r w:rsidRPr="00E61F5C">
        <w:rPr>
          <w:b/>
        </w:rPr>
        <w:t>Store at −20°C for transport to UK.</w:t>
      </w:r>
    </w:p>
    <w:p w14:paraId="3E80C6EF" w14:textId="61375CCF" w:rsidR="00037EB8" w:rsidRDefault="00037EB8" w:rsidP="00037EB8"/>
    <w:p w14:paraId="23F065B7" w14:textId="3D722895" w:rsidR="00037EB8" w:rsidRDefault="00037EB8" w:rsidP="00037EB8">
      <w:pPr>
        <w:pStyle w:val="Heading1"/>
      </w:pPr>
      <w:r>
        <w:lastRenderedPageBreak/>
        <w:t>References</w:t>
      </w:r>
    </w:p>
    <w:p w14:paraId="46A8F348" w14:textId="21BC067A" w:rsidR="00037EB8" w:rsidRPr="00037EB8" w:rsidRDefault="00037EB8" w:rsidP="00037EB8">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Pr="00037EB8">
        <w:rPr>
          <w:rFonts w:ascii="Calibri" w:hAnsi="Calibri" w:cs="Calibri"/>
          <w:noProof/>
          <w:lang w:val="en-US"/>
        </w:rPr>
        <w:t xml:space="preserve">Holland, A. T., Williamson, C. J., Sgouridis, F., Tedstone, A. J., McCutcheon, J., Cook, J. M., et al. (2019). Dissolved organic nutrients dominate melting surface ice of the Dark Zone (Greenland Ice Sheet). </w:t>
      </w:r>
      <w:r w:rsidRPr="00037EB8">
        <w:rPr>
          <w:rFonts w:ascii="Calibri" w:hAnsi="Calibri" w:cs="Calibri"/>
          <w:i/>
          <w:iCs/>
          <w:noProof/>
          <w:lang w:val="en-US"/>
        </w:rPr>
        <w:t>Biogeosciences</w:t>
      </w:r>
      <w:r w:rsidRPr="00037EB8">
        <w:rPr>
          <w:rFonts w:ascii="Calibri" w:hAnsi="Calibri" w:cs="Calibri"/>
          <w:noProof/>
          <w:lang w:val="en-US"/>
        </w:rPr>
        <w:t xml:space="preserve"> 16, 3283–3296. doi:10.5194/bg-16-3283-2019.</w:t>
      </w:r>
    </w:p>
    <w:p w14:paraId="5A89E3E0" w14:textId="77777777" w:rsidR="00037EB8" w:rsidRPr="00037EB8" w:rsidRDefault="00037EB8" w:rsidP="00037EB8">
      <w:pPr>
        <w:widowControl w:val="0"/>
        <w:autoSpaceDE w:val="0"/>
        <w:autoSpaceDN w:val="0"/>
        <w:adjustRightInd w:val="0"/>
        <w:ind w:left="480" w:hanging="480"/>
        <w:rPr>
          <w:rFonts w:ascii="Calibri" w:hAnsi="Calibri" w:cs="Calibri"/>
          <w:noProof/>
        </w:rPr>
      </w:pPr>
      <w:r w:rsidRPr="00037EB8">
        <w:rPr>
          <w:rFonts w:ascii="Calibri" w:hAnsi="Calibri" w:cs="Calibri"/>
          <w:noProof/>
          <w:lang w:val="en-US"/>
        </w:rPr>
        <w:t xml:space="preserve">Lindivat, M., Larsen, A., Hess-Erga, O. K., Bratbak, G., and Hoell, I. A. (2020). Bioorthogonal Non-canonical Amino Acid Tagging Combined With Flow Cytometry for Determination of Activity in Aquatic Microorganisms. </w:t>
      </w:r>
      <w:r w:rsidRPr="00037EB8">
        <w:rPr>
          <w:rFonts w:ascii="Calibri" w:hAnsi="Calibri" w:cs="Calibri"/>
          <w:i/>
          <w:iCs/>
          <w:noProof/>
          <w:lang w:val="en-US"/>
        </w:rPr>
        <w:t>Front. Microbiol.</w:t>
      </w:r>
      <w:r w:rsidRPr="00037EB8">
        <w:rPr>
          <w:rFonts w:ascii="Calibri" w:hAnsi="Calibri" w:cs="Calibri"/>
          <w:noProof/>
          <w:lang w:val="en-US"/>
        </w:rPr>
        <w:t xml:space="preserve"> 11. doi:10.3389/fmicb.2020.01929.</w:t>
      </w:r>
    </w:p>
    <w:p w14:paraId="5F8BA003" w14:textId="7FDF58EC" w:rsidR="00037EB8" w:rsidRDefault="00037EB8" w:rsidP="00037EB8">
      <w:r>
        <w:fldChar w:fldCharType="end"/>
      </w:r>
    </w:p>
    <w:p w14:paraId="7F17F35C" w14:textId="77777777" w:rsidR="00375AF4" w:rsidRDefault="00375AF4"/>
    <w:sectPr w:rsidR="00375AF4" w:rsidSect="00CB46DB">
      <w:pgSz w:w="16840" w:h="1190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E4D6A"/>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822791"/>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C83B15"/>
    <w:multiLevelType w:val="hybridMultilevel"/>
    <w:tmpl w:val="8780A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53525D"/>
    <w:multiLevelType w:val="hybridMultilevel"/>
    <w:tmpl w:val="079E9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0C632E"/>
    <w:multiLevelType w:val="hybridMultilevel"/>
    <w:tmpl w:val="4F3C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6B6A5E"/>
    <w:multiLevelType w:val="hybridMultilevel"/>
    <w:tmpl w:val="E5209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B29"/>
    <w:rsid w:val="00037EB8"/>
    <w:rsid w:val="00052F15"/>
    <w:rsid w:val="00071E69"/>
    <w:rsid w:val="000F5D2C"/>
    <w:rsid w:val="001B3060"/>
    <w:rsid w:val="0021753C"/>
    <w:rsid w:val="002D1453"/>
    <w:rsid w:val="003154F8"/>
    <w:rsid w:val="00375AF4"/>
    <w:rsid w:val="003C437B"/>
    <w:rsid w:val="00474973"/>
    <w:rsid w:val="004D2763"/>
    <w:rsid w:val="004E7197"/>
    <w:rsid w:val="005012E0"/>
    <w:rsid w:val="00511661"/>
    <w:rsid w:val="005155B5"/>
    <w:rsid w:val="005436AC"/>
    <w:rsid w:val="007574D4"/>
    <w:rsid w:val="00786B29"/>
    <w:rsid w:val="007877CC"/>
    <w:rsid w:val="007A4A21"/>
    <w:rsid w:val="007B60A6"/>
    <w:rsid w:val="00843801"/>
    <w:rsid w:val="008551F8"/>
    <w:rsid w:val="00877D06"/>
    <w:rsid w:val="0088273C"/>
    <w:rsid w:val="008D0762"/>
    <w:rsid w:val="008E54FB"/>
    <w:rsid w:val="008F6434"/>
    <w:rsid w:val="00914305"/>
    <w:rsid w:val="00941636"/>
    <w:rsid w:val="009B7C4D"/>
    <w:rsid w:val="009F5DAB"/>
    <w:rsid w:val="00A22EFC"/>
    <w:rsid w:val="00AD4793"/>
    <w:rsid w:val="00B45708"/>
    <w:rsid w:val="00BD0C79"/>
    <w:rsid w:val="00C87685"/>
    <w:rsid w:val="00CB46DB"/>
    <w:rsid w:val="00CC492F"/>
    <w:rsid w:val="00CD36A0"/>
    <w:rsid w:val="00D43103"/>
    <w:rsid w:val="00D97369"/>
    <w:rsid w:val="00DB482F"/>
    <w:rsid w:val="00DC528E"/>
    <w:rsid w:val="00DC709A"/>
    <w:rsid w:val="00FB66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23CD"/>
  <w14:defaultImageDpi w14:val="32767"/>
  <w15:chartTrackingRefBased/>
  <w15:docId w15:val="{F1888D6A-46E9-F642-BE42-C8C408954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2EF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5AF4"/>
    <w:pPr>
      <w:ind w:left="720"/>
      <w:contextualSpacing/>
    </w:pPr>
  </w:style>
  <w:style w:type="table" w:styleId="TableGrid">
    <w:name w:val="Table Grid"/>
    <w:basedOn w:val="TableNormal"/>
    <w:uiPriority w:val="39"/>
    <w:rsid w:val="00BD0C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D0C7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8551F8"/>
    <w:pPr>
      <w:tabs>
        <w:tab w:val="center" w:pos="4513"/>
        <w:tab w:val="right" w:pos="9026"/>
      </w:tabs>
    </w:pPr>
  </w:style>
  <w:style w:type="character" w:customStyle="1" w:styleId="HeaderChar">
    <w:name w:val="Header Char"/>
    <w:basedOn w:val="DefaultParagraphFont"/>
    <w:link w:val="Header"/>
    <w:uiPriority w:val="99"/>
    <w:rsid w:val="008551F8"/>
  </w:style>
  <w:style w:type="paragraph" w:styleId="Footer">
    <w:name w:val="footer"/>
    <w:basedOn w:val="Normal"/>
    <w:link w:val="FooterChar"/>
    <w:uiPriority w:val="99"/>
    <w:unhideWhenUsed/>
    <w:rsid w:val="008551F8"/>
    <w:pPr>
      <w:tabs>
        <w:tab w:val="center" w:pos="4513"/>
        <w:tab w:val="right" w:pos="9026"/>
      </w:tabs>
    </w:pPr>
  </w:style>
  <w:style w:type="character" w:customStyle="1" w:styleId="FooterChar">
    <w:name w:val="Footer Char"/>
    <w:basedOn w:val="DefaultParagraphFont"/>
    <w:link w:val="Footer"/>
    <w:uiPriority w:val="99"/>
    <w:rsid w:val="008551F8"/>
  </w:style>
  <w:style w:type="character" w:customStyle="1" w:styleId="Heading1Char">
    <w:name w:val="Heading 1 Char"/>
    <w:basedOn w:val="DefaultParagraphFont"/>
    <w:link w:val="Heading1"/>
    <w:uiPriority w:val="9"/>
    <w:rsid w:val="00A22EF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DE552-60BD-1844-B00D-4A46CDCC0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9</Pages>
  <Words>3560</Words>
  <Characters>20293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28</cp:revision>
  <dcterms:created xsi:type="dcterms:W3CDTF">2021-03-24T08:54:00Z</dcterms:created>
  <dcterms:modified xsi:type="dcterms:W3CDTF">2021-03-25T07:55:00Z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b5de161e-817c-396c-9a18-ab04037f99af</vt:lpwstr>
  </property>
  <property fmtid="{D5CDD505-2E9C-101B-9397-08002B2CF9AE}" pid="4" name="Mendeley Citation Style_1">
    <vt:lpwstr>http://www.zotero.org/styles/frontiers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http://www.zotero.org/styles/frontiers</vt:lpwstr>
  </property>
  <property fmtid="{D5CDD505-2E9C-101B-9397-08002B2CF9AE}" pid="16" name="Mendeley Recent Style Name 5_1">
    <vt:lpwstr>Frontiers journals</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