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264518" w14:textId="77777777" w:rsidR="005D32D0" w:rsidRDefault="005B54FD">
      <w:r>
        <w:t>Temperature, pH, conductivity, DOC, anion and cation sample collection</w:t>
      </w:r>
    </w:p>
    <w:p w14:paraId="22358CB3" w14:textId="77777777" w:rsidR="00705F1D" w:rsidRDefault="00705F1D"/>
    <w:p w14:paraId="7B6386D7" w14:textId="77777777" w:rsidR="00705F1D" w:rsidRPr="005E4025" w:rsidRDefault="00705F1D" w:rsidP="00705F1D">
      <w:pPr>
        <w:rPr>
          <w:b/>
        </w:rPr>
      </w:pPr>
      <w:r w:rsidRPr="005E4025">
        <w:rPr>
          <w:b/>
        </w:rPr>
        <w:t>Equipment</w:t>
      </w:r>
      <w:r>
        <w:rPr>
          <w:b/>
        </w:rPr>
        <w:t xml:space="preserve"> (and usage)</w:t>
      </w:r>
    </w:p>
    <w:p w14:paraId="3438E1D0" w14:textId="77777777" w:rsidR="00705F1D" w:rsidRDefault="00705F1D" w:rsidP="00705F1D">
      <w:r>
        <w:t>3x Pen/Pencil (recording results/labelling bottles)</w:t>
      </w:r>
    </w:p>
    <w:p w14:paraId="053BBE36" w14:textId="77777777" w:rsidR="00705F1D" w:rsidRDefault="00705F1D" w:rsidP="00705F1D">
      <w:r>
        <w:t>1x Notebook (recording results)</w:t>
      </w:r>
    </w:p>
    <w:p w14:paraId="5FFCC255" w14:textId="77777777" w:rsidR="00705F1D" w:rsidRDefault="00705F1D" w:rsidP="00705F1D">
      <w:r>
        <w:t>1x pH meter (measuring pH and temp)</w:t>
      </w:r>
    </w:p>
    <w:p w14:paraId="7EB810DD" w14:textId="77777777" w:rsidR="00705F1D" w:rsidRDefault="00705F1D" w:rsidP="00705F1D">
      <w:r>
        <w:t>1x conductivity meter (measuring conductivity and temp)</w:t>
      </w:r>
    </w:p>
    <w:p w14:paraId="766BF441" w14:textId="77777777" w:rsidR="00705F1D" w:rsidRDefault="00705F1D" w:rsidP="00705F1D">
      <w:r>
        <w:t>1x GPS receiver (locating sample points and recording location)</w:t>
      </w:r>
    </w:p>
    <w:p w14:paraId="26865920" w14:textId="77777777" w:rsidR="00705F1D" w:rsidRDefault="00705F1D" w:rsidP="00705F1D">
      <w:r>
        <w:t>20x Gloves (handling samples/equipment)</w:t>
      </w:r>
    </w:p>
    <w:p w14:paraId="0B15EFAE" w14:textId="77777777" w:rsidR="00705F1D" w:rsidRDefault="00705F1D" w:rsidP="00705F1D">
      <w:r>
        <w:t>15x acid washed 250ml Duran bottles with lids (snow samples)</w:t>
      </w:r>
    </w:p>
    <w:p w14:paraId="63988B86" w14:textId="77777777" w:rsidR="00705F1D" w:rsidRDefault="00705F1D" w:rsidP="00705F1D">
      <w:r>
        <w:t>15x acid washed 100ml Duran bottles with lids (ice samples)</w:t>
      </w:r>
    </w:p>
    <w:p w14:paraId="6E2D7F0D" w14:textId="77777777" w:rsidR="00705F1D" w:rsidRDefault="00705F1D" w:rsidP="00705F1D">
      <w:r>
        <w:t xml:space="preserve">30x sterile </w:t>
      </w:r>
      <w:proofErr w:type="spellStart"/>
      <w:r>
        <w:t>Whirlpak</w:t>
      </w:r>
      <w:proofErr w:type="spellEnd"/>
      <w:r>
        <w:t xml:space="preserve"> bags (snow and ice samples)</w:t>
      </w:r>
    </w:p>
    <w:p w14:paraId="626FFAB9" w14:textId="77777777" w:rsidR="00705F1D" w:rsidRDefault="00705F1D" w:rsidP="00705F1D">
      <w:r>
        <w:t>1x Sterile shovel (snow samples)</w:t>
      </w:r>
    </w:p>
    <w:p w14:paraId="7CF285B6" w14:textId="77777777" w:rsidR="00705F1D" w:rsidRDefault="00705F1D" w:rsidP="00705F1D">
      <w:r>
        <w:t>1x ice corer (ice samples)</w:t>
      </w:r>
    </w:p>
    <w:p w14:paraId="7F0096A4" w14:textId="77777777" w:rsidR="00705F1D" w:rsidRDefault="00705F1D" w:rsidP="00705F1D">
      <w:r>
        <w:t>45x 50ml acid washed centrifuge tubes with lids (ice pH and conductivity, snow and ice anion/cation samples)</w:t>
      </w:r>
    </w:p>
    <w:p w14:paraId="54A017C6" w14:textId="77777777" w:rsidR="00705F1D" w:rsidRDefault="00705F1D" w:rsidP="00705F1D">
      <w:r>
        <w:t>1.15 L Deionised water (blanks)</w:t>
      </w:r>
    </w:p>
    <w:p w14:paraId="1CBCED0F" w14:textId="77777777" w:rsidR="00705F1D" w:rsidRDefault="00705F1D" w:rsidP="00705F1D">
      <w:r>
        <w:t>30x 0.2</w:t>
      </w:r>
      <w:r>
        <w:sym w:font="Symbol" w:char="F06D"/>
      </w:r>
      <w:r>
        <w:t xml:space="preserve">m polypropylene filters (pre-washed with </w:t>
      </w:r>
      <w:proofErr w:type="spellStart"/>
      <w:r>
        <w:t>MilliQ</w:t>
      </w:r>
      <w:proofErr w:type="spellEnd"/>
      <w:r>
        <w:t xml:space="preserve"> water) (snow and ice samples)</w:t>
      </w:r>
    </w:p>
    <w:p w14:paraId="16DF2208" w14:textId="367A6A7E" w:rsidR="00705F1D" w:rsidRDefault="00705F1D" w:rsidP="00705F1D">
      <w:r>
        <w:t xml:space="preserve">30x </w:t>
      </w:r>
      <w:bookmarkStart w:id="0" w:name="_GoBack"/>
      <w:r w:rsidR="00ED3E45">
        <w:t xml:space="preserve">60ml </w:t>
      </w:r>
      <w:proofErr w:type="spellStart"/>
      <w:r w:rsidR="00ED3E45" w:rsidRPr="00ED3E45">
        <w:t>Luer-lok</w:t>
      </w:r>
      <w:proofErr w:type="spellEnd"/>
      <w:r w:rsidR="00ED3E45" w:rsidRPr="00ED3E45">
        <w:t xml:space="preserve"> </w:t>
      </w:r>
      <w:r w:rsidR="00ED3E45">
        <w:t>p</w:t>
      </w:r>
      <w:r>
        <w:t>lastic syringe</w:t>
      </w:r>
      <w:r w:rsidR="00ED3E45">
        <w:t>s</w:t>
      </w:r>
      <w:r>
        <w:t xml:space="preserve"> </w:t>
      </w:r>
      <w:bookmarkEnd w:id="0"/>
      <w:r>
        <w:t>(snow and ice samples)</w:t>
      </w:r>
    </w:p>
    <w:p w14:paraId="09294E9F" w14:textId="77777777" w:rsidR="00705F1D" w:rsidRDefault="00705F1D" w:rsidP="00705F1D">
      <w:r>
        <w:t>60x pre-furnaced 12ml glass exetainers (with pre-furnaced foil wrapped lids) (snow and ice DOC samples)</w:t>
      </w:r>
    </w:p>
    <w:p w14:paraId="10B9E8B4" w14:textId="77777777" w:rsidR="0045421D" w:rsidRDefault="0045421D" w:rsidP="00705F1D">
      <w:r>
        <w:t>Equipment for transferring snow to Duran bottles e.g. small handheld shovel</w:t>
      </w:r>
    </w:p>
    <w:p w14:paraId="47210B0C" w14:textId="77777777" w:rsidR="00705F1D" w:rsidRDefault="00705F1D" w:rsidP="00705F1D">
      <w:r>
        <w:t>Equipment for cutting the ice core (ice samples)</w:t>
      </w:r>
    </w:p>
    <w:p w14:paraId="59B1940A" w14:textId="77777777" w:rsidR="00705F1D" w:rsidRDefault="00705F1D" w:rsidP="00705F1D">
      <w:r>
        <w:t>Ice/freezing container (snow and ice sample transport)</w:t>
      </w:r>
    </w:p>
    <w:p w14:paraId="0C8924D1" w14:textId="77777777" w:rsidR="00705F1D" w:rsidRDefault="00705F1D"/>
    <w:p w14:paraId="04562FF5" w14:textId="77777777" w:rsidR="005B54FD" w:rsidRDefault="005B54FD"/>
    <w:p w14:paraId="797A8F29" w14:textId="77777777" w:rsidR="005B54FD" w:rsidRDefault="005B54FD" w:rsidP="005B54FD">
      <w:pPr>
        <w:pStyle w:val="ListParagraph"/>
        <w:numPr>
          <w:ilvl w:val="0"/>
          <w:numId w:val="1"/>
        </w:numPr>
      </w:pPr>
      <w:r>
        <w:t>Calibrate pH and conductivity meters daily before going into the field.</w:t>
      </w:r>
    </w:p>
    <w:p w14:paraId="6DD30AD5" w14:textId="77777777" w:rsidR="005B54FD" w:rsidRDefault="005B54FD" w:rsidP="005B54FD">
      <w:pPr>
        <w:pStyle w:val="ListParagraph"/>
        <w:numPr>
          <w:ilvl w:val="0"/>
          <w:numId w:val="1"/>
        </w:numPr>
      </w:pPr>
      <w:r>
        <w:t>Go to sample zone A (day one), B (day two) or C (day three).</w:t>
      </w:r>
    </w:p>
    <w:p w14:paraId="54537FCB" w14:textId="77777777" w:rsidR="005B54FD" w:rsidRDefault="005B54FD" w:rsidP="005B54FD">
      <w:pPr>
        <w:pStyle w:val="ListParagraph"/>
        <w:numPr>
          <w:ilvl w:val="0"/>
          <w:numId w:val="1"/>
        </w:numPr>
      </w:pPr>
      <w:r>
        <w:t>Go to sampling point 1.</w:t>
      </w:r>
    </w:p>
    <w:p w14:paraId="225A76AC" w14:textId="246FA627" w:rsidR="005B54FD" w:rsidRDefault="005B54FD" w:rsidP="005B54FD">
      <w:pPr>
        <w:pStyle w:val="ListParagraph"/>
        <w:numPr>
          <w:ilvl w:val="0"/>
          <w:numId w:val="1"/>
        </w:numPr>
      </w:pPr>
      <w:r>
        <w:t>Insert the pH meter and conductivity meters into the top 2-3cm of snow and take readings, plus temperature.</w:t>
      </w:r>
      <w:r w:rsidR="00ED3E45">
        <w:t xml:space="preserve"> Record in notebook.</w:t>
      </w:r>
    </w:p>
    <w:p w14:paraId="03877BDB" w14:textId="77777777" w:rsidR="005B54FD" w:rsidRDefault="005B54FD" w:rsidP="005B54FD">
      <w:pPr>
        <w:pStyle w:val="ListParagraph"/>
        <w:numPr>
          <w:ilvl w:val="0"/>
          <w:numId w:val="1"/>
        </w:numPr>
      </w:pPr>
      <w:r>
        <w:t xml:space="preserve">Collect snow directly into 250ml glass Duran bottle, filling to top of jar and affix lid. If this is not possible, fill </w:t>
      </w:r>
      <w:proofErr w:type="spellStart"/>
      <w:r>
        <w:t>Whirlpak</w:t>
      </w:r>
      <w:proofErr w:type="spellEnd"/>
      <w:r>
        <w:t xml:space="preserve"> bag with minimum 300ml of snow. Label. </w:t>
      </w:r>
    </w:p>
    <w:p w14:paraId="7FA72C17" w14:textId="4E3CE307" w:rsidR="005B54FD" w:rsidRDefault="005B54FD" w:rsidP="005B54FD">
      <w:pPr>
        <w:pStyle w:val="ListParagraph"/>
        <w:numPr>
          <w:ilvl w:val="0"/>
          <w:numId w:val="1"/>
        </w:numPr>
      </w:pPr>
      <w:r>
        <w:t>Remove overlying snow until ice is reached</w:t>
      </w:r>
      <w:r w:rsidR="00ED3E45">
        <w:t xml:space="preserve"> using shovel</w:t>
      </w:r>
      <w:r>
        <w:t xml:space="preserve">. Take ice core. </w:t>
      </w:r>
    </w:p>
    <w:p w14:paraId="4B535CA6" w14:textId="77777777" w:rsidR="005B54FD" w:rsidRDefault="005B54FD" w:rsidP="005B54FD">
      <w:pPr>
        <w:pStyle w:val="ListParagraph"/>
        <w:numPr>
          <w:ilvl w:val="0"/>
          <w:numId w:val="1"/>
        </w:numPr>
      </w:pPr>
      <w:r>
        <w:t>Collect ice directly from same ice core segment (e.g. top 5cm), place as much as possible in 100ml Duran bottle and affix lid. If this is not possible, return ice core to field laboratory, remove ice segment and fill Duran bottle. Label.</w:t>
      </w:r>
    </w:p>
    <w:p w14:paraId="58163487" w14:textId="77777777" w:rsidR="005B54FD" w:rsidRDefault="005B54FD" w:rsidP="005B54FD">
      <w:pPr>
        <w:pStyle w:val="ListParagraph"/>
        <w:numPr>
          <w:ilvl w:val="0"/>
          <w:numId w:val="1"/>
        </w:numPr>
      </w:pPr>
      <w:r>
        <w:t>Collect a few chips of ice into a 50ml centrifuge tube. If this is not possible in the field, return ice core to laboratory and remove ice chips there.</w:t>
      </w:r>
    </w:p>
    <w:p w14:paraId="66EA1248" w14:textId="77777777" w:rsidR="005B54FD" w:rsidRDefault="005B54FD" w:rsidP="005B54FD">
      <w:pPr>
        <w:pStyle w:val="ListParagraph"/>
        <w:numPr>
          <w:ilvl w:val="0"/>
          <w:numId w:val="1"/>
        </w:numPr>
      </w:pPr>
      <w:r>
        <w:t>Go to next sampling point and repeat until all four sampling points within that zone have been sampled.</w:t>
      </w:r>
    </w:p>
    <w:p w14:paraId="3CCC3BEF" w14:textId="77777777" w:rsidR="005B54FD" w:rsidRDefault="005B54FD" w:rsidP="005B54FD">
      <w:pPr>
        <w:pStyle w:val="ListParagraph"/>
        <w:numPr>
          <w:ilvl w:val="0"/>
          <w:numId w:val="1"/>
        </w:numPr>
      </w:pPr>
      <w:r>
        <w:t>On return to the field lab fill one 250ml Duran bottle and one 100ml Duran bottle with deionised water. Label as blanks.</w:t>
      </w:r>
    </w:p>
    <w:p w14:paraId="02240942" w14:textId="77777777" w:rsidR="005B54FD" w:rsidRDefault="005B54FD" w:rsidP="005B54FD">
      <w:pPr>
        <w:pStyle w:val="ListParagraph"/>
        <w:numPr>
          <w:ilvl w:val="0"/>
          <w:numId w:val="1"/>
        </w:numPr>
      </w:pPr>
      <w:r>
        <w:t xml:space="preserve">If snow/ice was collected in </w:t>
      </w:r>
      <w:proofErr w:type="spellStart"/>
      <w:r>
        <w:t>Whirlpak</w:t>
      </w:r>
      <w:proofErr w:type="spellEnd"/>
      <w:r>
        <w:t xml:space="preserve"> bags, transfer to Duran bottles before melting.</w:t>
      </w:r>
    </w:p>
    <w:p w14:paraId="3B83DCC1" w14:textId="77777777" w:rsidR="005B54FD" w:rsidRDefault="005B54FD" w:rsidP="005B54FD">
      <w:pPr>
        <w:pStyle w:val="ListParagraph"/>
        <w:numPr>
          <w:ilvl w:val="0"/>
          <w:numId w:val="1"/>
        </w:numPr>
      </w:pPr>
      <w:r>
        <w:t xml:space="preserve">Allow snow and ice samples to melt for </w:t>
      </w:r>
      <w:r>
        <w:sym w:font="Symbol" w:char="F07E"/>
      </w:r>
      <w:r>
        <w:t>6hrs at room temperature.</w:t>
      </w:r>
    </w:p>
    <w:p w14:paraId="4CB89F4C" w14:textId="77777777" w:rsidR="005B54FD" w:rsidRDefault="005B54FD" w:rsidP="005B54FD">
      <w:pPr>
        <w:pStyle w:val="ListParagraph"/>
        <w:numPr>
          <w:ilvl w:val="0"/>
          <w:numId w:val="1"/>
        </w:numPr>
      </w:pPr>
      <w:r>
        <w:t>Use meters to measure pH and conductivity of 50ml melted ice samples.</w:t>
      </w:r>
    </w:p>
    <w:p w14:paraId="61C40684" w14:textId="1FD6646D" w:rsidR="005B54FD" w:rsidRDefault="005B54FD" w:rsidP="005B54FD">
      <w:pPr>
        <w:pStyle w:val="ListParagraph"/>
        <w:numPr>
          <w:ilvl w:val="0"/>
          <w:numId w:val="1"/>
        </w:numPr>
      </w:pPr>
      <w:r>
        <w:lastRenderedPageBreak/>
        <w:t>Filter each snow/ice melt sample (excluding pH and conductivity sample) through a 0.2</w:t>
      </w:r>
      <w:r>
        <w:sym w:font="Symbol" w:char="F06D"/>
      </w:r>
      <w:r>
        <w:t xml:space="preserve">m polypropylene filter (pre-washed in QM lab using </w:t>
      </w:r>
      <w:proofErr w:type="spellStart"/>
      <w:r>
        <w:t>MilliQ</w:t>
      </w:r>
      <w:proofErr w:type="spellEnd"/>
      <w:r>
        <w:t xml:space="preserve"> water) using a </w:t>
      </w:r>
      <w:r w:rsidR="00ED3E45">
        <w:t xml:space="preserve">50-60ml </w:t>
      </w:r>
      <w:proofErr w:type="spellStart"/>
      <w:r w:rsidR="00ED3E45" w:rsidRPr="00ED3E45">
        <w:t>Luer-lok</w:t>
      </w:r>
      <w:proofErr w:type="spellEnd"/>
      <w:r w:rsidR="00ED3E45" w:rsidRPr="00ED3E45">
        <w:t xml:space="preserve"> </w:t>
      </w:r>
      <w:r w:rsidR="00ED3E45">
        <w:t>plastic syringe</w:t>
      </w:r>
      <w:r>
        <w:t>. Before filtering, push through a</w:t>
      </w:r>
      <w:r w:rsidR="00ED3E45">
        <w:t>nd</w:t>
      </w:r>
      <w:r>
        <w:t xml:space="preserve"> discard a small amount of melt sample to remove any remaining </w:t>
      </w:r>
      <w:proofErr w:type="spellStart"/>
      <w:r>
        <w:t>MilliQ</w:t>
      </w:r>
      <w:proofErr w:type="spellEnd"/>
      <w:r>
        <w:t xml:space="preserve"> water. Subset filtered meltwater into two pre-furnaced 1</w:t>
      </w:r>
      <w:r w:rsidR="00ED3E45">
        <w:t>0</w:t>
      </w:r>
      <w:r>
        <w:t>ml glass exetainers (with pre-furnaced foil wrapped lids) one acid washed 50ml plastic centrifuge tube</w:t>
      </w:r>
      <w:r w:rsidR="00ED3E45">
        <w:t>. Fill exetainers with 8ml of melt sample and centrifuge tubes with 40ml of melt sample to make room for expansion during freezing</w:t>
      </w:r>
      <w:r>
        <w:t>. Affix lids. Label.</w:t>
      </w:r>
    </w:p>
    <w:p w14:paraId="383AE2F9" w14:textId="77777777" w:rsidR="005B54FD" w:rsidRDefault="005B54FD" w:rsidP="005B54FD">
      <w:pPr>
        <w:pStyle w:val="ListParagraph"/>
        <w:numPr>
          <w:ilvl w:val="0"/>
          <w:numId w:val="1"/>
        </w:numPr>
      </w:pPr>
      <w:r>
        <w:t>Freeze exetainers and centrifuge tubes and return to QMUL lab for analysis.</w:t>
      </w:r>
    </w:p>
    <w:p w14:paraId="46224F4F" w14:textId="77777777" w:rsidR="005B54FD" w:rsidRDefault="005B54FD" w:rsidP="005B54FD"/>
    <w:p w14:paraId="2D497646" w14:textId="77777777" w:rsidR="005B54FD" w:rsidRDefault="005B54FD" w:rsidP="005B54FD"/>
    <w:p w14:paraId="06364E12" w14:textId="77777777" w:rsidR="00FD4E61" w:rsidRDefault="00FD4E61" w:rsidP="005B54FD"/>
    <w:p w14:paraId="6C5DB4E5" w14:textId="77777777" w:rsidR="00FD4E61" w:rsidRDefault="00FD4E61" w:rsidP="005B54FD"/>
    <w:p w14:paraId="61F1A369" w14:textId="77777777" w:rsidR="00FD4E61" w:rsidRDefault="00FD4E61" w:rsidP="005B54FD"/>
    <w:p w14:paraId="0E16D47B" w14:textId="77777777" w:rsidR="005E4025" w:rsidRDefault="005E4025" w:rsidP="005B54FD"/>
    <w:p w14:paraId="1CE2244A" w14:textId="77777777" w:rsidR="00FD4E61" w:rsidRDefault="00FD4E61" w:rsidP="005B54FD"/>
    <w:p w14:paraId="2A96E7CD" w14:textId="77777777" w:rsidR="00FD4E61" w:rsidRDefault="00FD4E61" w:rsidP="005B54FD"/>
    <w:p w14:paraId="7A4770CC" w14:textId="77777777" w:rsidR="005B54FD" w:rsidRDefault="005B54FD" w:rsidP="005B54FD"/>
    <w:sectPr w:rsidR="005B54FD"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D95941"/>
    <w:multiLevelType w:val="hybridMultilevel"/>
    <w:tmpl w:val="430C8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FD"/>
    <w:rsid w:val="0041717D"/>
    <w:rsid w:val="0045421D"/>
    <w:rsid w:val="00511661"/>
    <w:rsid w:val="005155B5"/>
    <w:rsid w:val="005B54FD"/>
    <w:rsid w:val="005E4025"/>
    <w:rsid w:val="00705F1D"/>
    <w:rsid w:val="007574D4"/>
    <w:rsid w:val="007877CC"/>
    <w:rsid w:val="007B60A6"/>
    <w:rsid w:val="008D0762"/>
    <w:rsid w:val="008F6434"/>
    <w:rsid w:val="009769D0"/>
    <w:rsid w:val="009B7C4D"/>
    <w:rsid w:val="00CC492F"/>
    <w:rsid w:val="00CD36A0"/>
    <w:rsid w:val="00DB482F"/>
    <w:rsid w:val="00DC528E"/>
    <w:rsid w:val="00ED3E45"/>
    <w:rsid w:val="00FD4E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3AED05"/>
  <w14:defaultImageDpi w14:val="32767"/>
  <w15:chartTrackingRefBased/>
  <w15:docId w15:val="{396EB35D-F996-F948-B391-88EF6675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48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7</cp:revision>
  <dcterms:created xsi:type="dcterms:W3CDTF">2021-03-23T09:29:00Z</dcterms:created>
  <dcterms:modified xsi:type="dcterms:W3CDTF">2021-03-23T15:20:00Z</dcterms:modified>
</cp:coreProperties>
</file>