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9B1C9" w14:textId="77777777" w:rsidR="005B676F" w:rsidRDefault="005B676F">
      <w:pPr>
        <w:rPr>
          <w:b/>
        </w:rPr>
      </w:pPr>
    </w:p>
    <w:p w14:paraId="5DCD9929" w14:textId="5421052B" w:rsidR="005B676F" w:rsidRPr="006B2ACD" w:rsidRDefault="006B2ACD" w:rsidP="005B676F">
      <w:pPr>
        <w:jc w:val="center"/>
        <w:rPr>
          <w:b/>
          <w:sz w:val="44"/>
        </w:rPr>
      </w:pPr>
      <w:r w:rsidRPr="006B2ACD">
        <w:rPr>
          <w:b/>
          <w:sz w:val="44"/>
        </w:rPr>
        <w:t>Sample collection and field lab plan</w:t>
      </w:r>
    </w:p>
    <w:p w14:paraId="5AAF5EC3" w14:textId="77777777" w:rsidR="005B676F" w:rsidRDefault="005B676F" w:rsidP="005B676F">
      <w:pPr>
        <w:jc w:val="center"/>
        <w:rPr>
          <w:b/>
        </w:rPr>
      </w:pPr>
    </w:p>
    <w:p w14:paraId="4545443D" w14:textId="11D035B7" w:rsidR="005B676F" w:rsidRDefault="005B676F" w:rsidP="005B676F">
      <w:pPr>
        <w:jc w:val="center"/>
        <w:rPr>
          <w:b/>
        </w:rPr>
      </w:pPr>
      <w:r>
        <w:rPr>
          <w:noProof/>
        </w:rPr>
        <w:drawing>
          <wp:inline distT="0" distB="0" distL="0" distR="0" wp14:anchorId="099009E2" wp14:editId="4A3D5E95">
            <wp:extent cx="4721611" cy="302455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6 at 11.46.25.png"/>
                    <pic:cNvPicPr/>
                  </pic:nvPicPr>
                  <pic:blipFill>
                    <a:blip r:embed="rId7">
                      <a:extLst>
                        <a:ext uri="{28A0092B-C50C-407E-A947-70E740481C1C}">
                          <a14:useLocalDpi xmlns:a14="http://schemas.microsoft.com/office/drawing/2010/main" val="0"/>
                        </a:ext>
                      </a:extLst>
                    </a:blip>
                    <a:stretch>
                      <a:fillRect/>
                    </a:stretch>
                  </pic:blipFill>
                  <pic:spPr>
                    <a:xfrm>
                      <a:off x="0" y="0"/>
                      <a:ext cx="4798264" cy="3073656"/>
                    </a:xfrm>
                    <a:prstGeom prst="rect">
                      <a:avLst/>
                    </a:prstGeom>
                  </pic:spPr>
                </pic:pic>
              </a:graphicData>
            </a:graphic>
          </wp:inline>
        </w:drawing>
      </w:r>
    </w:p>
    <w:p w14:paraId="7BA960F4" w14:textId="38244D57" w:rsidR="006B2ACD" w:rsidRDefault="006B2ACD" w:rsidP="005B676F">
      <w:pPr>
        <w:jc w:val="center"/>
        <w:rPr>
          <w:b/>
        </w:rPr>
      </w:pPr>
      <w:r>
        <w:rPr>
          <w:b/>
        </w:rPr>
        <w:t>Figure 1. Nested sampling scheme from 10m-1km distances, sample points A1-C4.</w:t>
      </w:r>
    </w:p>
    <w:p w14:paraId="75E7979A" w14:textId="77777777" w:rsidR="005B676F" w:rsidRDefault="005B676F">
      <w:pPr>
        <w:rPr>
          <w:b/>
        </w:rPr>
      </w:pPr>
    </w:p>
    <w:p w14:paraId="282A6C63" w14:textId="75B8C0B9" w:rsidR="00DE1F9C" w:rsidRDefault="00DE1F9C">
      <w:r w:rsidRPr="00047EF2">
        <w:rPr>
          <w:b/>
        </w:rPr>
        <w:t>Table 1.</w:t>
      </w:r>
      <w:r>
        <w:t xml:space="preserve"> Field sampl</w:t>
      </w:r>
      <w:r w:rsidR="00B93695">
        <w:t>es to be collected</w:t>
      </w:r>
      <w:r>
        <w:t xml:space="preserve"> with sample number, </w:t>
      </w:r>
      <w:r w:rsidR="00A17422">
        <w:t xml:space="preserve">sample ID (Sample ID names follow the pattern </w:t>
      </w:r>
      <w:proofErr w:type="spellStart"/>
      <w:r w:rsidR="00A17422" w:rsidRPr="00023ACD">
        <w:rPr>
          <w:i/>
        </w:rPr>
        <w:t>SampleLocation.Substrate.Type</w:t>
      </w:r>
      <w:proofErr w:type="spellEnd"/>
      <w:r w:rsidR="00A17422">
        <w:t xml:space="preserve"> ), </w:t>
      </w:r>
      <w:r>
        <w:t xml:space="preserve">location of collection, day of collection, substrate, type of sample, volume of sample and equipment needed to collect sample. </w:t>
      </w:r>
      <w:r w:rsidR="00A17422">
        <w:t>A=Amplicon, M=Metagenomics/</w:t>
      </w:r>
      <w:proofErr w:type="spellStart"/>
      <w:r w:rsidR="00A17422">
        <w:t>metatranscriptomics</w:t>
      </w:r>
      <w:proofErr w:type="spellEnd"/>
      <w:r w:rsidR="00A17422">
        <w:t xml:space="preserve">, B=BONCAT, I= Ions, C=Carbon, </w:t>
      </w:r>
      <w:r>
        <w:t xml:space="preserve">MG = metagenomics, MT = </w:t>
      </w:r>
      <w:proofErr w:type="spellStart"/>
      <w:r>
        <w:t>metatranscriptomics</w:t>
      </w:r>
      <w:proofErr w:type="spellEnd"/>
      <w:r w:rsidR="00047EF2">
        <w:t>, DOC = dissolved organic carbon</w:t>
      </w:r>
      <w:r w:rsidR="00A17422">
        <w:t>,</w:t>
      </w:r>
      <w:r w:rsidR="00023ACD">
        <w:t xml:space="preserve"> </w:t>
      </w:r>
      <w:r w:rsidR="00E03571">
        <w:t xml:space="preserve">Vol = </w:t>
      </w:r>
      <w:r w:rsidR="00A17422">
        <w:t>litres</w:t>
      </w:r>
      <w:r w:rsidR="00E03571">
        <w:t xml:space="preserve"> of sample to be collected in the field, 3 L = 3 L sample bag, 1 L = 1 L sample bag, Jar G = 300 mL glass jars, 0.2 um </w:t>
      </w:r>
      <w:r w:rsidR="002004CB">
        <w:t>NG</w:t>
      </w:r>
      <w:r w:rsidR="00E03571">
        <w:t xml:space="preserve"> = </w:t>
      </w:r>
      <w:r w:rsidR="00A17422">
        <w:t xml:space="preserve">0.2 um </w:t>
      </w:r>
      <w:r w:rsidR="00416271" w:rsidRPr="00416271">
        <w:t xml:space="preserve">﻿47 mm filters </w:t>
      </w:r>
      <w:r w:rsidR="002004CB">
        <w:t>plastic</w:t>
      </w:r>
      <w:r w:rsidR="00A17422">
        <w:t xml:space="preserve">, Unit P = plastic filter unit/syringe, Vial P = 50 mL plastic vial, </w:t>
      </w:r>
      <w:r w:rsidR="0058302C">
        <w:t xml:space="preserve">BBT = bead beating tube, </w:t>
      </w:r>
      <w:r w:rsidR="00A17422">
        <w:t xml:space="preserve">0.2 um G = 0.2 um glass fibre filter, Unit G = glass filter unit/syringe,  Vial G = 30 mL amber glass vials, </w:t>
      </w:r>
      <w:proofErr w:type="spellStart"/>
      <w:r w:rsidR="00A17422">
        <w:t>MilliQ</w:t>
      </w:r>
      <w:proofErr w:type="spellEnd"/>
      <w:r w:rsidR="00A17422">
        <w:t xml:space="preserve"> L = litres of </w:t>
      </w:r>
      <w:proofErr w:type="spellStart"/>
      <w:r w:rsidR="00A17422">
        <w:t>MilliQ</w:t>
      </w:r>
      <w:proofErr w:type="spellEnd"/>
      <w:r w:rsidR="00A17422">
        <w:t xml:space="preserve"> water. </w:t>
      </w:r>
    </w:p>
    <w:tbl>
      <w:tblPr>
        <w:tblStyle w:val="GridTable4-Accent1"/>
        <w:tblpPr w:leftFromText="181" w:rightFromText="181" w:vertAnchor="text" w:horzAnchor="margin" w:tblpY="164"/>
        <w:tblW w:w="0" w:type="auto"/>
        <w:tblLook w:val="04A0" w:firstRow="1" w:lastRow="0" w:firstColumn="1" w:lastColumn="0" w:noHBand="0" w:noVBand="1"/>
      </w:tblPr>
      <w:tblGrid>
        <w:gridCol w:w="490"/>
        <w:gridCol w:w="755"/>
        <w:gridCol w:w="465"/>
        <w:gridCol w:w="504"/>
        <w:gridCol w:w="618"/>
        <w:gridCol w:w="1084"/>
        <w:gridCol w:w="718"/>
        <w:gridCol w:w="405"/>
        <w:gridCol w:w="405"/>
        <w:gridCol w:w="465"/>
        <w:gridCol w:w="564"/>
        <w:gridCol w:w="569"/>
        <w:gridCol w:w="532"/>
        <w:gridCol w:w="507"/>
        <w:gridCol w:w="559"/>
        <w:gridCol w:w="573"/>
        <w:gridCol w:w="536"/>
        <w:gridCol w:w="701"/>
      </w:tblGrid>
      <w:tr w:rsidR="0058302C" w:rsidRPr="00DF1536" w14:paraId="0F61CBFC" w14:textId="743EC650" w:rsidTr="005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4C27E" w14:textId="1212D32A" w:rsidR="0058302C" w:rsidRPr="00DF1536" w:rsidRDefault="0058302C" w:rsidP="00DE1F9C">
            <w:pPr>
              <w:rPr>
                <w:sz w:val="18"/>
              </w:rPr>
            </w:pPr>
            <w:r>
              <w:rPr>
                <w:sz w:val="18"/>
              </w:rPr>
              <w:t>No.</w:t>
            </w:r>
          </w:p>
        </w:tc>
        <w:tc>
          <w:tcPr>
            <w:tcW w:w="0" w:type="auto"/>
          </w:tcPr>
          <w:p w14:paraId="6BBBDB76" w14:textId="4D66E52E"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ID</w:t>
            </w:r>
          </w:p>
        </w:tc>
        <w:tc>
          <w:tcPr>
            <w:tcW w:w="0" w:type="auto"/>
          </w:tcPr>
          <w:p w14:paraId="32B63C82" w14:textId="62640BA6"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proofErr w:type="spellStart"/>
            <w:r w:rsidRPr="00DF1536">
              <w:rPr>
                <w:sz w:val="18"/>
              </w:rPr>
              <w:t>Loc</w:t>
            </w:r>
            <w:proofErr w:type="spellEnd"/>
          </w:p>
        </w:tc>
        <w:tc>
          <w:tcPr>
            <w:tcW w:w="0" w:type="auto"/>
          </w:tcPr>
          <w:p w14:paraId="143C1950" w14:textId="7777777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Day</w:t>
            </w:r>
          </w:p>
        </w:tc>
        <w:tc>
          <w:tcPr>
            <w:tcW w:w="0" w:type="auto"/>
          </w:tcPr>
          <w:p w14:paraId="60A3D83B" w14:textId="0727F058"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Sub</w:t>
            </w:r>
          </w:p>
        </w:tc>
        <w:tc>
          <w:tcPr>
            <w:tcW w:w="0" w:type="auto"/>
          </w:tcPr>
          <w:p w14:paraId="08AB408B" w14:textId="7777777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Type</w:t>
            </w:r>
          </w:p>
        </w:tc>
        <w:tc>
          <w:tcPr>
            <w:tcW w:w="0" w:type="auto"/>
          </w:tcPr>
          <w:p w14:paraId="2CD7BBE9" w14:textId="61C06726"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Vol</w:t>
            </w:r>
            <w:bookmarkStart w:id="0" w:name="_GoBack"/>
            <w:bookmarkEnd w:id="0"/>
          </w:p>
        </w:tc>
        <w:tc>
          <w:tcPr>
            <w:tcW w:w="0" w:type="auto"/>
          </w:tcPr>
          <w:p w14:paraId="49E33EF3" w14:textId="3700BFD2"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3 L</w:t>
            </w:r>
          </w:p>
        </w:tc>
        <w:tc>
          <w:tcPr>
            <w:tcW w:w="0" w:type="auto"/>
          </w:tcPr>
          <w:p w14:paraId="535F77D8" w14:textId="21EFCC5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 xml:space="preserve">1 L </w:t>
            </w:r>
          </w:p>
        </w:tc>
        <w:tc>
          <w:tcPr>
            <w:tcW w:w="0" w:type="auto"/>
          </w:tcPr>
          <w:p w14:paraId="4A62677A" w14:textId="2ABDF2C6"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Jar G</w:t>
            </w:r>
          </w:p>
        </w:tc>
        <w:tc>
          <w:tcPr>
            <w:tcW w:w="0" w:type="auto"/>
          </w:tcPr>
          <w:p w14:paraId="5F91F478" w14:textId="2450BA55"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 xml:space="preserve">0.2 um </w:t>
            </w:r>
            <w:r w:rsidR="002004CB">
              <w:rPr>
                <w:sz w:val="18"/>
              </w:rPr>
              <w:t xml:space="preserve"> P</w:t>
            </w:r>
          </w:p>
        </w:tc>
        <w:tc>
          <w:tcPr>
            <w:tcW w:w="0" w:type="auto"/>
          </w:tcPr>
          <w:p w14:paraId="77DE6A36" w14:textId="4C09A08E"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Unit P</w:t>
            </w:r>
          </w:p>
        </w:tc>
        <w:tc>
          <w:tcPr>
            <w:tcW w:w="0" w:type="auto"/>
          </w:tcPr>
          <w:p w14:paraId="49EDE980" w14:textId="7B53B0E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Vial P</w:t>
            </w:r>
          </w:p>
        </w:tc>
        <w:tc>
          <w:tcPr>
            <w:tcW w:w="0" w:type="auto"/>
          </w:tcPr>
          <w:p w14:paraId="58B57095" w14:textId="2519F883"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BBT</w:t>
            </w:r>
          </w:p>
        </w:tc>
        <w:tc>
          <w:tcPr>
            <w:tcW w:w="0" w:type="auto"/>
          </w:tcPr>
          <w:p w14:paraId="61B741C0" w14:textId="43BD8573"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0.2 um G</w:t>
            </w:r>
          </w:p>
        </w:tc>
        <w:tc>
          <w:tcPr>
            <w:tcW w:w="0" w:type="auto"/>
          </w:tcPr>
          <w:p w14:paraId="37E39626" w14:textId="2E472692"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Unit G</w:t>
            </w:r>
          </w:p>
        </w:tc>
        <w:tc>
          <w:tcPr>
            <w:tcW w:w="0" w:type="auto"/>
          </w:tcPr>
          <w:p w14:paraId="4E120864" w14:textId="3FFAC4C1"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Vial G</w:t>
            </w:r>
          </w:p>
        </w:tc>
        <w:tc>
          <w:tcPr>
            <w:tcW w:w="0" w:type="auto"/>
          </w:tcPr>
          <w:p w14:paraId="274AEC17" w14:textId="2D348EC3" w:rsidR="0058302C" w:rsidRDefault="0058302C" w:rsidP="00DE1F9C">
            <w:pPr>
              <w:cnfStyle w:val="100000000000" w:firstRow="1" w:lastRow="0" w:firstColumn="0" w:lastColumn="0" w:oddVBand="0" w:evenVBand="0" w:oddHBand="0" w:evenHBand="0" w:firstRowFirstColumn="0" w:firstRowLastColumn="0" w:lastRowFirstColumn="0" w:lastRowLastColumn="0"/>
              <w:rPr>
                <w:sz w:val="18"/>
              </w:rPr>
            </w:pPr>
            <w:proofErr w:type="spellStart"/>
            <w:r>
              <w:rPr>
                <w:sz w:val="18"/>
              </w:rPr>
              <w:t>MilliQ</w:t>
            </w:r>
            <w:proofErr w:type="spellEnd"/>
            <w:r>
              <w:rPr>
                <w:sz w:val="18"/>
              </w:rPr>
              <w:t xml:space="preserve"> L</w:t>
            </w:r>
          </w:p>
        </w:tc>
      </w:tr>
      <w:tr w:rsidR="0058302C" w:rsidRPr="00DF1536" w14:paraId="2782B0FA" w14:textId="0050001B"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DB3AD2" w14:textId="77777777" w:rsidR="0058302C" w:rsidRPr="00DF1536" w:rsidRDefault="0058302C" w:rsidP="00DE1F9C">
            <w:pPr>
              <w:rPr>
                <w:sz w:val="18"/>
              </w:rPr>
            </w:pPr>
            <w:r w:rsidRPr="00DF1536">
              <w:rPr>
                <w:sz w:val="18"/>
              </w:rPr>
              <w:t>1</w:t>
            </w:r>
          </w:p>
        </w:tc>
        <w:tc>
          <w:tcPr>
            <w:tcW w:w="0" w:type="auto"/>
          </w:tcPr>
          <w:p w14:paraId="2F8DE804" w14:textId="3133AA3A"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A1.S.A</w:t>
            </w:r>
          </w:p>
        </w:tc>
        <w:tc>
          <w:tcPr>
            <w:tcW w:w="0" w:type="auto"/>
          </w:tcPr>
          <w:p w14:paraId="366C4D93" w14:textId="20DF3F58"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73E8DE96"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47B006B2"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46FDAB36"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0C9E1A93" w14:textId="1E2E9A89"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5876F918" w14:textId="6EA6EC7F"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6BEA40C1" w14:textId="48056509"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0</w:t>
            </w:r>
          </w:p>
        </w:tc>
        <w:tc>
          <w:tcPr>
            <w:tcW w:w="0" w:type="auto"/>
          </w:tcPr>
          <w:p w14:paraId="799CBC7F" w14:textId="76FDD56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2042DF7" w14:textId="3C2885AB"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95F9369" w14:textId="28614E2A"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3FF4264F" w14:textId="1876485B"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97BC863" w14:textId="6DF658C2"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A0E9AC7" w14:textId="43ACDBDF"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0</w:t>
            </w:r>
          </w:p>
        </w:tc>
        <w:tc>
          <w:tcPr>
            <w:tcW w:w="0" w:type="auto"/>
          </w:tcPr>
          <w:p w14:paraId="01FE7B9C" w14:textId="78F2FE64"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9635089" w14:textId="1D162EFA"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820C5CE" w14:textId="1F26A588"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7A309BB" w14:textId="3C5139F1" w:rsidTr="0058302C">
        <w:tc>
          <w:tcPr>
            <w:cnfStyle w:val="001000000000" w:firstRow="0" w:lastRow="0" w:firstColumn="1" w:lastColumn="0" w:oddVBand="0" w:evenVBand="0" w:oddHBand="0" w:evenHBand="0" w:firstRowFirstColumn="0" w:firstRowLastColumn="0" w:lastRowFirstColumn="0" w:lastRowLastColumn="0"/>
            <w:tcW w:w="0" w:type="auto"/>
          </w:tcPr>
          <w:p w14:paraId="5BCC4142" w14:textId="77777777" w:rsidR="0058302C" w:rsidRPr="00DF1536" w:rsidRDefault="0058302C" w:rsidP="00DE1F9C">
            <w:pPr>
              <w:rPr>
                <w:sz w:val="18"/>
              </w:rPr>
            </w:pPr>
            <w:r w:rsidRPr="00DF1536">
              <w:rPr>
                <w:sz w:val="18"/>
              </w:rPr>
              <w:t>2</w:t>
            </w:r>
          </w:p>
        </w:tc>
        <w:tc>
          <w:tcPr>
            <w:tcW w:w="0" w:type="auto"/>
          </w:tcPr>
          <w:p w14:paraId="1BEED567" w14:textId="3014D8CD"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A1.S.M</w:t>
            </w:r>
          </w:p>
        </w:tc>
        <w:tc>
          <w:tcPr>
            <w:tcW w:w="0" w:type="auto"/>
          </w:tcPr>
          <w:p w14:paraId="45F06408" w14:textId="720A9B25"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323A65B1"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055C0887"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36BFD2A0"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780004B6" w14:textId="1FD9A730"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72465621" w14:textId="14CBB2A9"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1DAA9B35" w14:textId="7714EEFB"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C3BB133" w14:textId="139C8743"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3A7AD05" w14:textId="0CF84A01"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4242F0CC" w14:textId="7920FBEE"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0326C32" w14:textId="2093705E"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D068BC4" w14:textId="1EB7FD32"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188786F" w14:textId="7CC357A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972B298" w14:textId="7DD298B8"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BB9FF15" w14:textId="1339BADD"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328AD0C" w14:textId="28A90AFB"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A8DC4E0" w14:textId="1A8370E4"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B914F7" w14:textId="77777777" w:rsidR="0058302C" w:rsidRPr="00DF1536" w:rsidRDefault="0058302C" w:rsidP="00DE1F9C">
            <w:pPr>
              <w:rPr>
                <w:sz w:val="18"/>
              </w:rPr>
            </w:pPr>
            <w:r w:rsidRPr="00DF1536">
              <w:rPr>
                <w:sz w:val="18"/>
              </w:rPr>
              <w:t>3</w:t>
            </w:r>
          </w:p>
        </w:tc>
        <w:tc>
          <w:tcPr>
            <w:tcW w:w="0" w:type="auto"/>
          </w:tcPr>
          <w:p w14:paraId="4EA6F4F3" w14:textId="4D432C7C"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A1.S.B</w:t>
            </w:r>
          </w:p>
        </w:tc>
        <w:tc>
          <w:tcPr>
            <w:tcW w:w="0" w:type="auto"/>
          </w:tcPr>
          <w:p w14:paraId="3B660CE4" w14:textId="347D86BE"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55095367"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61D188AF"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3E757B7D"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3C0F430D" w14:textId="31372CC2"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68A49758" w14:textId="6591ADDF"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69F81559" w14:textId="7D91BDF5"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7C30735" w14:textId="02F0B5E0"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C60D46B" w14:textId="0909CB25"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0D0EA0" w14:textId="7041C615"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FF58C84" w14:textId="3DDCD7DB"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2C8424B" w14:textId="13791E3D"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C048516" w14:textId="2F2CBFD6"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1D25003" w14:textId="064B8000"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B86F420" w14:textId="197A22B2"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F8E91E7" w14:textId="7816F7FA"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17DFBBE6" w14:textId="5B8011CC" w:rsidTr="0058302C">
        <w:tc>
          <w:tcPr>
            <w:cnfStyle w:val="001000000000" w:firstRow="0" w:lastRow="0" w:firstColumn="1" w:lastColumn="0" w:oddVBand="0" w:evenVBand="0" w:oddHBand="0" w:evenHBand="0" w:firstRowFirstColumn="0" w:firstRowLastColumn="0" w:lastRowFirstColumn="0" w:lastRowLastColumn="0"/>
            <w:tcW w:w="0" w:type="auto"/>
          </w:tcPr>
          <w:p w14:paraId="7BC68D9A" w14:textId="77777777" w:rsidR="0058302C" w:rsidRPr="00DF1536" w:rsidRDefault="0058302C" w:rsidP="00DE1F9C">
            <w:pPr>
              <w:rPr>
                <w:sz w:val="18"/>
              </w:rPr>
            </w:pPr>
            <w:r w:rsidRPr="00DF1536">
              <w:rPr>
                <w:sz w:val="18"/>
              </w:rPr>
              <w:t>4</w:t>
            </w:r>
          </w:p>
        </w:tc>
        <w:tc>
          <w:tcPr>
            <w:tcW w:w="0" w:type="auto"/>
          </w:tcPr>
          <w:p w14:paraId="5ABE9EC7" w14:textId="24F12305"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A1.S.I</w:t>
            </w:r>
          </w:p>
        </w:tc>
        <w:tc>
          <w:tcPr>
            <w:tcW w:w="0" w:type="auto"/>
          </w:tcPr>
          <w:p w14:paraId="0B33510C" w14:textId="760FE484"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A1 </w:t>
            </w:r>
          </w:p>
        </w:tc>
        <w:tc>
          <w:tcPr>
            <w:tcW w:w="0" w:type="auto"/>
          </w:tcPr>
          <w:p w14:paraId="4AB8F5D4"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34BB8FE5"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1D5289EE"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1A8C21C8" w14:textId="52E7AFDD"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0CF8A41E" w14:textId="4560958F"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B4A15B8" w14:textId="6754D883"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2506EF" w14:textId="3D0313CC"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6D4B3D4" w14:textId="6F79180C"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AB1D459" w14:textId="6FF86201"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123BBC2" w14:textId="46C29502"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5BE9C20" w14:textId="36BE0E60"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C2D6ACB" w14:textId="2889D10B"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B5E185" w14:textId="37A41103"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60EA6B9" w14:textId="1331016D"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DBFA248" w14:textId="5A1070B6"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B37B8DE" w14:textId="243425E3"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58C7BBE" w14:textId="03BBFCDC"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381BAD" w14:textId="77777777" w:rsidR="0058302C" w:rsidRPr="00DF1536" w:rsidRDefault="0058302C" w:rsidP="00DE1F9C">
            <w:pPr>
              <w:rPr>
                <w:sz w:val="18"/>
              </w:rPr>
            </w:pPr>
            <w:r w:rsidRPr="00DF1536">
              <w:rPr>
                <w:sz w:val="18"/>
              </w:rPr>
              <w:t>5</w:t>
            </w:r>
          </w:p>
        </w:tc>
        <w:tc>
          <w:tcPr>
            <w:tcW w:w="0" w:type="auto"/>
          </w:tcPr>
          <w:p w14:paraId="2C44EA32" w14:textId="7B05FC38"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A1.S.C</w:t>
            </w:r>
          </w:p>
        </w:tc>
        <w:tc>
          <w:tcPr>
            <w:tcW w:w="0" w:type="auto"/>
          </w:tcPr>
          <w:p w14:paraId="6C8AB3BB" w14:textId="5DDE17D3"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201DFEC0"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39C2E24B"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04702939"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5DEA183E" w14:textId="599863D5"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519B2EFB" w14:textId="43C0E636"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C952C27" w14:textId="5A4C7544"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B7A5A2E" w14:textId="57839F0A"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FE62428" w14:textId="4903A268"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504057A" w14:textId="26238550"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3CDBADF" w14:textId="3BBE0609"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39070D4" w14:textId="4A256664"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E74BA0" w14:textId="6566CB41"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04F5A1C" w14:textId="390FEDF6"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70EBF34" w14:textId="1EEBCF7D"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DE04016" w14:textId="7F9E36E0"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DC04025" w14:textId="7F0786B9" w:rsidTr="0058302C">
        <w:tc>
          <w:tcPr>
            <w:cnfStyle w:val="001000000000" w:firstRow="0" w:lastRow="0" w:firstColumn="1" w:lastColumn="0" w:oddVBand="0" w:evenVBand="0" w:oddHBand="0" w:evenHBand="0" w:firstRowFirstColumn="0" w:firstRowLastColumn="0" w:lastRowFirstColumn="0" w:lastRowLastColumn="0"/>
            <w:tcW w:w="0" w:type="auto"/>
          </w:tcPr>
          <w:p w14:paraId="6973E5FD" w14:textId="77777777" w:rsidR="0058302C" w:rsidRPr="00DF1536" w:rsidRDefault="0058302C" w:rsidP="005B722A">
            <w:pPr>
              <w:rPr>
                <w:sz w:val="18"/>
              </w:rPr>
            </w:pPr>
            <w:r w:rsidRPr="00DF1536">
              <w:rPr>
                <w:sz w:val="18"/>
              </w:rPr>
              <w:t>6</w:t>
            </w:r>
          </w:p>
        </w:tc>
        <w:tc>
          <w:tcPr>
            <w:tcW w:w="0" w:type="auto"/>
          </w:tcPr>
          <w:p w14:paraId="2E5BF5AD" w14:textId="7D68714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A1.I.A</w:t>
            </w:r>
          </w:p>
        </w:tc>
        <w:tc>
          <w:tcPr>
            <w:tcW w:w="0" w:type="auto"/>
          </w:tcPr>
          <w:p w14:paraId="1E4AFD12" w14:textId="6AD9534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3DDB4D11"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2128617D"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2530C9DC"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5BBCC168" w14:textId="63DC431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6F4D3730" w14:textId="5BC436E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4BDFAB6B" w14:textId="4FC1909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C9D278C" w14:textId="371F54B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1321D2D" w14:textId="7638961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E09AFCA" w14:textId="51C3EDC6"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BB6F459" w14:textId="5C51CBB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759AB77" w14:textId="17D5EA8A"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06B129F" w14:textId="4745444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22246A0" w14:textId="4B23FF3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F3E7220" w14:textId="3F0209F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EC85546" w14:textId="4C460D2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3499F38" w14:textId="467C583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697B9F" w14:textId="77777777" w:rsidR="0058302C" w:rsidRPr="00DF1536" w:rsidRDefault="0058302C" w:rsidP="005B722A">
            <w:pPr>
              <w:rPr>
                <w:sz w:val="18"/>
              </w:rPr>
            </w:pPr>
            <w:r w:rsidRPr="00DF1536">
              <w:rPr>
                <w:sz w:val="18"/>
              </w:rPr>
              <w:t>7</w:t>
            </w:r>
          </w:p>
        </w:tc>
        <w:tc>
          <w:tcPr>
            <w:tcW w:w="0" w:type="auto"/>
          </w:tcPr>
          <w:p w14:paraId="4CBB935F" w14:textId="0BE50256"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A1.I.M</w:t>
            </w:r>
          </w:p>
        </w:tc>
        <w:tc>
          <w:tcPr>
            <w:tcW w:w="0" w:type="auto"/>
          </w:tcPr>
          <w:p w14:paraId="20B854BC" w14:textId="18ECBA81"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5A977F32"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00F78546"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2C07552"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MG/MT</w:t>
            </w:r>
          </w:p>
        </w:tc>
        <w:tc>
          <w:tcPr>
            <w:tcW w:w="0" w:type="auto"/>
          </w:tcPr>
          <w:p w14:paraId="1C6188AF" w14:textId="6085562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5AAF72C8" w14:textId="117B8EC5"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07AF6D8D" w14:textId="4FD59C5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034F20" w14:textId="4801744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FFF1805" w14:textId="73E3149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A4A075C" w14:textId="6485AA9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29E05EA" w14:textId="367417C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19BB149" w14:textId="04936C4E"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27AFA6D" w14:textId="5613D33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E65025" w14:textId="0337E351"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E84E1EC" w14:textId="1218563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B5009A6" w14:textId="4AB07A3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467DF6B" w14:textId="388EE179" w:rsidTr="0058302C">
        <w:tc>
          <w:tcPr>
            <w:cnfStyle w:val="001000000000" w:firstRow="0" w:lastRow="0" w:firstColumn="1" w:lastColumn="0" w:oddVBand="0" w:evenVBand="0" w:oddHBand="0" w:evenHBand="0" w:firstRowFirstColumn="0" w:firstRowLastColumn="0" w:lastRowFirstColumn="0" w:lastRowLastColumn="0"/>
            <w:tcW w:w="0" w:type="auto"/>
          </w:tcPr>
          <w:p w14:paraId="3A6DDD4B" w14:textId="77777777" w:rsidR="0058302C" w:rsidRPr="00DF1536" w:rsidRDefault="0058302C" w:rsidP="005B722A">
            <w:pPr>
              <w:rPr>
                <w:sz w:val="18"/>
              </w:rPr>
            </w:pPr>
            <w:r w:rsidRPr="00DF1536">
              <w:rPr>
                <w:sz w:val="18"/>
              </w:rPr>
              <w:t>8</w:t>
            </w:r>
          </w:p>
        </w:tc>
        <w:tc>
          <w:tcPr>
            <w:tcW w:w="0" w:type="auto"/>
          </w:tcPr>
          <w:p w14:paraId="60677E59" w14:textId="70AFBED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A1.I.B</w:t>
            </w:r>
          </w:p>
        </w:tc>
        <w:tc>
          <w:tcPr>
            <w:tcW w:w="0" w:type="auto"/>
          </w:tcPr>
          <w:p w14:paraId="23CF57B3" w14:textId="5311794E"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64642326"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70A560B0"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137B31C2"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BONCAT</w:t>
            </w:r>
          </w:p>
        </w:tc>
        <w:tc>
          <w:tcPr>
            <w:tcW w:w="0" w:type="auto"/>
          </w:tcPr>
          <w:p w14:paraId="78308FA7" w14:textId="0DA561D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1E854B88" w14:textId="4C20D449"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AF6FF82" w14:textId="50DBB67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960B4CC" w14:textId="7AD791E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E028065" w14:textId="2ABFB39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8B15B03" w14:textId="76EEE8C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9737842" w14:textId="6F4E431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1F5EFF2" w14:textId="26AE9A58"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CDA96F8" w14:textId="5CED2D76"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DA86EC9" w14:textId="241237D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13D145A" w14:textId="69F4A8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C6CB353" w14:textId="69EFBF0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E918E8" w14:textId="51286539"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F2B143" w14:textId="77777777" w:rsidR="0058302C" w:rsidRPr="00DF1536" w:rsidRDefault="0058302C" w:rsidP="005B722A">
            <w:pPr>
              <w:rPr>
                <w:sz w:val="18"/>
              </w:rPr>
            </w:pPr>
            <w:r w:rsidRPr="00DF1536">
              <w:rPr>
                <w:sz w:val="18"/>
              </w:rPr>
              <w:t>9</w:t>
            </w:r>
          </w:p>
        </w:tc>
        <w:tc>
          <w:tcPr>
            <w:tcW w:w="0" w:type="auto"/>
          </w:tcPr>
          <w:p w14:paraId="76881368" w14:textId="10D4BF7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A1.I.I</w:t>
            </w:r>
          </w:p>
        </w:tc>
        <w:tc>
          <w:tcPr>
            <w:tcW w:w="0" w:type="auto"/>
          </w:tcPr>
          <w:p w14:paraId="3C872351" w14:textId="7D67147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A1 </w:t>
            </w:r>
          </w:p>
        </w:tc>
        <w:tc>
          <w:tcPr>
            <w:tcW w:w="0" w:type="auto"/>
          </w:tcPr>
          <w:p w14:paraId="2762BB4F"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11B89A39"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4D3CABF"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72012BFC" w14:textId="02821E5F"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320153FD" w14:textId="44CF124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37060AAD" w14:textId="677E03C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C71D542" w14:textId="17F476B6"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2B721C" w14:textId="3B0616C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52CF383" w14:textId="569AF5A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B392AA3" w14:textId="46660146"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33D0170" w14:textId="3FA377B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3ED2FC37" w14:textId="1363E9AE"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EFFB366" w14:textId="2302D5D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35E0E01" w14:textId="4851147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B0C75FA" w14:textId="698A2F81"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5C00F08" w14:textId="754D5CC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544802C" w14:textId="040D58C9" w:rsidTr="0058302C">
        <w:tc>
          <w:tcPr>
            <w:cnfStyle w:val="001000000000" w:firstRow="0" w:lastRow="0" w:firstColumn="1" w:lastColumn="0" w:oddVBand="0" w:evenVBand="0" w:oddHBand="0" w:evenHBand="0" w:firstRowFirstColumn="0" w:firstRowLastColumn="0" w:lastRowFirstColumn="0" w:lastRowLastColumn="0"/>
            <w:tcW w:w="0" w:type="auto"/>
          </w:tcPr>
          <w:p w14:paraId="1C6D4557" w14:textId="77777777" w:rsidR="0058302C" w:rsidRPr="00DF1536" w:rsidRDefault="0058302C" w:rsidP="005B722A">
            <w:pPr>
              <w:rPr>
                <w:sz w:val="18"/>
              </w:rPr>
            </w:pPr>
            <w:r w:rsidRPr="00DF1536">
              <w:rPr>
                <w:sz w:val="18"/>
              </w:rPr>
              <w:t>10</w:t>
            </w:r>
          </w:p>
        </w:tc>
        <w:tc>
          <w:tcPr>
            <w:tcW w:w="0" w:type="auto"/>
          </w:tcPr>
          <w:p w14:paraId="643ABC31" w14:textId="36EFC9D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A1.I.C</w:t>
            </w:r>
          </w:p>
        </w:tc>
        <w:tc>
          <w:tcPr>
            <w:tcW w:w="0" w:type="auto"/>
          </w:tcPr>
          <w:p w14:paraId="2709D1E8" w14:textId="5D5D6D66"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3EC666B5"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C5EF4C9"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41E1A45A"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086AE8AA" w14:textId="510A6C7E"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55122407" w14:textId="6862D17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CA54F07" w14:textId="187AD86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77E008F" w14:textId="73A4967F"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7C36645" w14:textId="11CE37C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2BE23B0" w14:textId="524BBD8F"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E405377" w14:textId="33EC1960"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C613E94" w14:textId="7B08652A"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8AC5269" w14:textId="3F2292A9"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9467DCC" w14:textId="3A001D30"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99C49F0" w14:textId="316C7CC0"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F13D750" w14:textId="29FAA213"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14A3AE07" w14:textId="0737C5B3"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8D0DEA" w14:textId="25B77FF9" w:rsidR="0058302C" w:rsidRPr="00DF1536" w:rsidRDefault="0058302C" w:rsidP="005B722A">
            <w:pPr>
              <w:rPr>
                <w:sz w:val="18"/>
              </w:rPr>
            </w:pPr>
            <w:r w:rsidRPr="00DF1536">
              <w:rPr>
                <w:sz w:val="18"/>
              </w:rPr>
              <w:t>11</w:t>
            </w:r>
          </w:p>
        </w:tc>
        <w:tc>
          <w:tcPr>
            <w:tcW w:w="0" w:type="auto"/>
          </w:tcPr>
          <w:p w14:paraId="469ECC3D" w14:textId="463AA31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A1.B.A</w:t>
            </w:r>
          </w:p>
        </w:tc>
        <w:tc>
          <w:tcPr>
            <w:tcW w:w="0" w:type="auto"/>
          </w:tcPr>
          <w:p w14:paraId="415BB12F" w14:textId="3C52915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75A9367B" w14:textId="29B863CF"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79C07CA" w14:textId="215309B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37E3BB02" w14:textId="69D0ADF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368A017C" w14:textId="4B2AE74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C6BC446" w14:textId="227CE19E"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2C49F52B" w14:textId="3BCD527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BC53541" w14:textId="0C2E8DE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447CC0F" w14:textId="175997E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30E8547" w14:textId="3EB3FCB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E927B3A" w14:textId="7899CEA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CA8C046" w14:textId="0C1DFBDD"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A6EE25D" w14:textId="29AA7DC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5D58DC5" w14:textId="5CB9C3C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BEF044E" w14:textId="5D994E1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A808E5" w14:textId="0576B85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72DC020C" w14:textId="2669FAC1" w:rsidTr="0058302C">
        <w:tc>
          <w:tcPr>
            <w:cnfStyle w:val="001000000000" w:firstRow="0" w:lastRow="0" w:firstColumn="1" w:lastColumn="0" w:oddVBand="0" w:evenVBand="0" w:oddHBand="0" w:evenHBand="0" w:firstRowFirstColumn="0" w:firstRowLastColumn="0" w:lastRowFirstColumn="0" w:lastRowLastColumn="0"/>
            <w:tcW w:w="0" w:type="auto"/>
          </w:tcPr>
          <w:p w14:paraId="3C61E8DE" w14:textId="45632E48" w:rsidR="0058302C" w:rsidRPr="00DF1536" w:rsidRDefault="0058302C" w:rsidP="005B722A">
            <w:pPr>
              <w:rPr>
                <w:sz w:val="18"/>
              </w:rPr>
            </w:pPr>
            <w:r w:rsidRPr="00DF1536">
              <w:rPr>
                <w:sz w:val="18"/>
              </w:rPr>
              <w:t>12</w:t>
            </w:r>
          </w:p>
        </w:tc>
        <w:tc>
          <w:tcPr>
            <w:tcW w:w="0" w:type="auto"/>
          </w:tcPr>
          <w:p w14:paraId="17843522" w14:textId="4E76F353"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A1.B.M</w:t>
            </w:r>
          </w:p>
        </w:tc>
        <w:tc>
          <w:tcPr>
            <w:tcW w:w="0" w:type="auto"/>
          </w:tcPr>
          <w:p w14:paraId="132F5AA7" w14:textId="550E0FE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1AB56F85" w14:textId="3B06A58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3D83F34B" w14:textId="38B2A1B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0A196402" w14:textId="05AEE14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0B1E5973" w14:textId="1BD7948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3150708" w14:textId="2BE82FD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7649BE29" w14:textId="4EE19804"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035AF20" w14:textId="7106DC36"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4BA2AC7" w14:textId="6324350E"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A0680B0" w14:textId="19F2527F"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6464E7" w14:textId="2FE053F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7FDFCD8" w14:textId="75540DA5"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8AAEDCA" w14:textId="40E4E3A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625D969" w14:textId="2FE11611"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9C142E2" w14:textId="6918550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AC5957B" w14:textId="7D411B6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3</w:t>
            </w:r>
          </w:p>
        </w:tc>
      </w:tr>
      <w:tr w:rsidR="0058302C" w:rsidRPr="00DF1536" w14:paraId="31448819" w14:textId="19046D1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7B49CF" w14:textId="7ABF1E15" w:rsidR="0058302C" w:rsidRPr="00DF1536" w:rsidRDefault="0058302C" w:rsidP="005B722A">
            <w:pPr>
              <w:rPr>
                <w:sz w:val="18"/>
              </w:rPr>
            </w:pPr>
            <w:r w:rsidRPr="00DF1536">
              <w:rPr>
                <w:sz w:val="18"/>
              </w:rPr>
              <w:t>13</w:t>
            </w:r>
          </w:p>
        </w:tc>
        <w:tc>
          <w:tcPr>
            <w:tcW w:w="0" w:type="auto"/>
          </w:tcPr>
          <w:p w14:paraId="3485723A" w14:textId="3A479C3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A1.B.B</w:t>
            </w:r>
          </w:p>
        </w:tc>
        <w:tc>
          <w:tcPr>
            <w:tcW w:w="0" w:type="auto"/>
          </w:tcPr>
          <w:p w14:paraId="2FCB7114" w14:textId="45F71FA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2ABDCECE" w14:textId="599E56E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4EB373B3" w14:textId="01F0500F"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556A8313" w14:textId="210546FF"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72336310" w14:textId="500E23A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25620AF5" w14:textId="0580CD03"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5B367542" w14:textId="3F91A3C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8E6C6DC" w14:textId="2F3B092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C10CDFB" w14:textId="7F143B4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3925A75" w14:textId="0053821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DDB789D" w14:textId="0D00E6E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E4FBC3E" w14:textId="349C7445"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338EC5C" w14:textId="55D9C46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83E60AD" w14:textId="1709B28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98EB87E" w14:textId="6A1191A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9D9953F" w14:textId="45C52DF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258E33F1" w14:textId="0B3F6AD5" w:rsidTr="0058302C">
        <w:tc>
          <w:tcPr>
            <w:cnfStyle w:val="001000000000" w:firstRow="0" w:lastRow="0" w:firstColumn="1" w:lastColumn="0" w:oddVBand="0" w:evenVBand="0" w:oddHBand="0" w:evenHBand="0" w:firstRowFirstColumn="0" w:firstRowLastColumn="0" w:lastRowFirstColumn="0" w:lastRowLastColumn="0"/>
            <w:tcW w:w="0" w:type="auto"/>
          </w:tcPr>
          <w:p w14:paraId="1529D1CA" w14:textId="2EA05471" w:rsidR="0058302C" w:rsidRPr="00DF1536" w:rsidRDefault="0058302C" w:rsidP="005B722A">
            <w:pPr>
              <w:rPr>
                <w:sz w:val="18"/>
              </w:rPr>
            </w:pPr>
            <w:r w:rsidRPr="00DF1536">
              <w:rPr>
                <w:sz w:val="18"/>
              </w:rPr>
              <w:t>14</w:t>
            </w:r>
          </w:p>
        </w:tc>
        <w:tc>
          <w:tcPr>
            <w:tcW w:w="0" w:type="auto"/>
          </w:tcPr>
          <w:p w14:paraId="7494BEA2" w14:textId="69858539"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A1.B.I</w:t>
            </w:r>
          </w:p>
        </w:tc>
        <w:tc>
          <w:tcPr>
            <w:tcW w:w="0" w:type="auto"/>
          </w:tcPr>
          <w:p w14:paraId="0061DF45" w14:textId="7E7BF5E1"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A1 </w:t>
            </w:r>
          </w:p>
        </w:tc>
        <w:tc>
          <w:tcPr>
            <w:tcW w:w="0" w:type="auto"/>
          </w:tcPr>
          <w:p w14:paraId="45BF05F9" w14:textId="0D4D805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4C550C3B" w14:textId="19101A5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50A464EC"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75C31570" w14:textId="5C15EFF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581A5A01" w14:textId="3386E5B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0355BA6B" w14:textId="320B991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38ADC76" w14:textId="4AD9D7C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6025F37" w14:textId="06DA77EF"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FF56CB7" w14:textId="4632901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CB3301E" w14:textId="1EB28FC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345C4BB" w14:textId="7ED862D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9351959" w14:textId="71254252"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BC64948" w14:textId="73F56BC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F85FF18" w14:textId="2F9616E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CD8FED1" w14:textId="2BF91BD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AF211CC" w14:textId="6F198994"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0.2</w:t>
            </w:r>
          </w:p>
        </w:tc>
      </w:tr>
      <w:tr w:rsidR="0058302C" w:rsidRPr="00DF1536" w14:paraId="46BF7F85" w14:textId="53A17D39"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4A47B7" w14:textId="02F06289" w:rsidR="0058302C" w:rsidRPr="00DF1536" w:rsidRDefault="0058302C" w:rsidP="005B722A">
            <w:pPr>
              <w:rPr>
                <w:sz w:val="18"/>
              </w:rPr>
            </w:pPr>
            <w:r w:rsidRPr="00DF1536">
              <w:rPr>
                <w:sz w:val="18"/>
              </w:rPr>
              <w:t>15</w:t>
            </w:r>
          </w:p>
        </w:tc>
        <w:tc>
          <w:tcPr>
            <w:tcW w:w="0" w:type="auto"/>
          </w:tcPr>
          <w:p w14:paraId="18DCFEBC" w14:textId="1FF98A35"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A1.B.C</w:t>
            </w:r>
          </w:p>
        </w:tc>
        <w:tc>
          <w:tcPr>
            <w:tcW w:w="0" w:type="auto"/>
          </w:tcPr>
          <w:p w14:paraId="1FADFCF1" w14:textId="09623D7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70CD6BA3" w14:textId="0A53A375"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13A72E00" w14:textId="6AE91B83"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0F9C6B21" w14:textId="1B79700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7EC67C25" w14:textId="1669DC9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693E450B" w14:textId="01FD5B7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BF1499" w14:textId="2238330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CA9972D" w14:textId="0637B4B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DBD8A48" w14:textId="1CCED43E"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B163965" w14:textId="4342ED4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8DAAD22" w14:textId="0EAE005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93BD8EC" w14:textId="07021D87" w:rsidR="0058302C" w:rsidRDefault="0068308B"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3F9120C" w14:textId="751A33A3"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FBFD97" w14:textId="473A251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6D8E2B8" w14:textId="1CACF54A"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54DE3CC" w14:textId="76434026"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0.1</w:t>
            </w:r>
          </w:p>
        </w:tc>
      </w:tr>
      <w:tr w:rsidR="0058302C" w:rsidRPr="00DF1536" w14:paraId="3A3E5CB0" w14:textId="4828FF1F" w:rsidTr="0058302C">
        <w:tc>
          <w:tcPr>
            <w:cnfStyle w:val="001000000000" w:firstRow="0" w:lastRow="0" w:firstColumn="1" w:lastColumn="0" w:oddVBand="0" w:evenVBand="0" w:oddHBand="0" w:evenHBand="0" w:firstRowFirstColumn="0" w:firstRowLastColumn="0" w:lastRowFirstColumn="0" w:lastRowLastColumn="0"/>
            <w:tcW w:w="0" w:type="auto"/>
          </w:tcPr>
          <w:p w14:paraId="6FF60334" w14:textId="55F61BC9" w:rsidR="0058302C" w:rsidRPr="00DF1536" w:rsidRDefault="0058302C" w:rsidP="00786EF2">
            <w:pPr>
              <w:rPr>
                <w:sz w:val="18"/>
              </w:rPr>
            </w:pPr>
            <w:r w:rsidRPr="00DF1536">
              <w:rPr>
                <w:sz w:val="18"/>
              </w:rPr>
              <w:t>16</w:t>
            </w:r>
          </w:p>
        </w:tc>
        <w:tc>
          <w:tcPr>
            <w:tcW w:w="0" w:type="auto"/>
          </w:tcPr>
          <w:p w14:paraId="3C1AEC97" w14:textId="59DBD1C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A2.S.A</w:t>
            </w:r>
          </w:p>
        </w:tc>
        <w:tc>
          <w:tcPr>
            <w:tcW w:w="0" w:type="auto"/>
          </w:tcPr>
          <w:p w14:paraId="4BE5DF52" w14:textId="7125397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w:t>
            </w:r>
          </w:p>
        </w:tc>
        <w:tc>
          <w:tcPr>
            <w:tcW w:w="0" w:type="auto"/>
          </w:tcPr>
          <w:p w14:paraId="4CB52953"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CFF3B81"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69AA259"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35530C0C" w14:textId="06F2386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2D98C279" w14:textId="3945A78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A34A29F" w14:textId="610A7AC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78E934" w14:textId="221D70E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54F668F" w14:textId="45B11B1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4856351" w14:textId="7995D48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922A12A" w14:textId="09DCC88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53DA603" w14:textId="773368C1" w:rsidR="0058302C" w:rsidRDefault="0068308B"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D25AC34" w14:textId="57FD8E0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A1431FA" w14:textId="0F224FF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2BA5F03" w14:textId="7A752EC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D02565" w14:textId="2836E0D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07DEC09" w14:textId="37378B6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6A388" w14:textId="31B27E5A" w:rsidR="0058302C" w:rsidRPr="00DF1536" w:rsidRDefault="0058302C" w:rsidP="00786EF2">
            <w:pPr>
              <w:rPr>
                <w:sz w:val="18"/>
              </w:rPr>
            </w:pPr>
            <w:r w:rsidRPr="00DF1536">
              <w:rPr>
                <w:sz w:val="18"/>
              </w:rPr>
              <w:t>17</w:t>
            </w:r>
          </w:p>
        </w:tc>
        <w:tc>
          <w:tcPr>
            <w:tcW w:w="0" w:type="auto"/>
          </w:tcPr>
          <w:p w14:paraId="5F04EDAA" w14:textId="13D5E6A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A2.S.I</w:t>
            </w:r>
          </w:p>
        </w:tc>
        <w:tc>
          <w:tcPr>
            <w:tcW w:w="0" w:type="auto"/>
          </w:tcPr>
          <w:p w14:paraId="336C58D8" w14:textId="6FF32CA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w:t>
            </w:r>
          </w:p>
        </w:tc>
        <w:tc>
          <w:tcPr>
            <w:tcW w:w="0" w:type="auto"/>
          </w:tcPr>
          <w:p w14:paraId="5E993866"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37158A68"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6EB19855"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506B7A18" w14:textId="4DC08B6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lastRenderedPageBreak/>
              <w:t>Anion</w:t>
            </w:r>
          </w:p>
        </w:tc>
        <w:tc>
          <w:tcPr>
            <w:tcW w:w="0" w:type="auto"/>
          </w:tcPr>
          <w:p w14:paraId="4637BB0B" w14:textId="6173B27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lastRenderedPageBreak/>
              <w:t>1</w:t>
            </w:r>
          </w:p>
        </w:tc>
        <w:tc>
          <w:tcPr>
            <w:tcW w:w="0" w:type="auto"/>
          </w:tcPr>
          <w:p w14:paraId="605D4A57" w14:textId="6FAB39C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7794073" w14:textId="6A15A31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5502CF6" w14:textId="5E8046B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D6CBEFB" w14:textId="3669805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B23568B" w14:textId="0406EBB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E18B53F" w14:textId="0E00E9E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13E926A3" w14:textId="0A46B478" w:rsidR="0058302C" w:rsidRDefault="0068308B"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AD7FD80" w14:textId="19169F4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0B46359" w14:textId="326191D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21019D0" w14:textId="7C91C0A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8ECB87A" w14:textId="5C5BD42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14857EB6" w14:textId="5C6DFF07" w:rsidTr="0058302C">
        <w:tc>
          <w:tcPr>
            <w:cnfStyle w:val="001000000000" w:firstRow="0" w:lastRow="0" w:firstColumn="1" w:lastColumn="0" w:oddVBand="0" w:evenVBand="0" w:oddHBand="0" w:evenHBand="0" w:firstRowFirstColumn="0" w:firstRowLastColumn="0" w:lastRowFirstColumn="0" w:lastRowLastColumn="0"/>
            <w:tcW w:w="0" w:type="auto"/>
          </w:tcPr>
          <w:p w14:paraId="59D500A4" w14:textId="27D2E5C6" w:rsidR="0058302C" w:rsidRPr="00DF1536" w:rsidRDefault="0058302C" w:rsidP="00786EF2">
            <w:pPr>
              <w:rPr>
                <w:sz w:val="18"/>
              </w:rPr>
            </w:pPr>
            <w:r w:rsidRPr="00DF1536">
              <w:rPr>
                <w:sz w:val="18"/>
              </w:rPr>
              <w:t>18</w:t>
            </w:r>
          </w:p>
        </w:tc>
        <w:tc>
          <w:tcPr>
            <w:tcW w:w="0" w:type="auto"/>
          </w:tcPr>
          <w:p w14:paraId="3B6C61E8" w14:textId="4B64143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A2.S.C</w:t>
            </w:r>
          </w:p>
        </w:tc>
        <w:tc>
          <w:tcPr>
            <w:tcW w:w="0" w:type="auto"/>
          </w:tcPr>
          <w:p w14:paraId="5B867895" w14:textId="5B1E7B4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w:t>
            </w:r>
          </w:p>
        </w:tc>
        <w:tc>
          <w:tcPr>
            <w:tcW w:w="0" w:type="auto"/>
          </w:tcPr>
          <w:p w14:paraId="50CCC046"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9F91698"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3E4A4E7"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35970A09" w14:textId="6DDDCF3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0D966FDE" w14:textId="16D454B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DC5AF4" w14:textId="5B1FD33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7EEACCA" w14:textId="7A26F38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08E6B83" w14:textId="086DB04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20DD775" w14:textId="188D15C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7B794C" w14:textId="1240744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61C5E03" w14:textId="558618EA" w:rsidR="0058302C" w:rsidRDefault="0068308B"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66D6458" w14:textId="727BE56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FD9C45D" w14:textId="6423BA6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7B4D856" w14:textId="7E98671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2DDA02A" w14:textId="49E672F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E39A8C" w14:textId="0B561EF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AD1E0" w14:textId="1B1B7F96" w:rsidR="0058302C" w:rsidRPr="00DF1536" w:rsidRDefault="0058302C" w:rsidP="00786EF2">
            <w:pPr>
              <w:rPr>
                <w:sz w:val="18"/>
              </w:rPr>
            </w:pPr>
            <w:r w:rsidRPr="00DF1536">
              <w:rPr>
                <w:sz w:val="18"/>
              </w:rPr>
              <w:t>19</w:t>
            </w:r>
          </w:p>
        </w:tc>
        <w:tc>
          <w:tcPr>
            <w:tcW w:w="0" w:type="auto"/>
          </w:tcPr>
          <w:p w14:paraId="17254A55" w14:textId="01DD513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A2.I.A</w:t>
            </w:r>
          </w:p>
        </w:tc>
        <w:tc>
          <w:tcPr>
            <w:tcW w:w="0" w:type="auto"/>
          </w:tcPr>
          <w:p w14:paraId="17325C57" w14:textId="47F4D89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w:t>
            </w:r>
          </w:p>
        </w:tc>
        <w:tc>
          <w:tcPr>
            <w:tcW w:w="0" w:type="auto"/>
          </w:tcPr>
          <w:p w14:paraId="020D208B"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4CA62B0B"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1DCE27D5"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08DAD0E7" w14:textId="11515A9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5CFD75C2" w14:textId="403801A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D2C41E0" w14:textId="6EF802C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1002ACE" w14:textId="4358D88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383EE1F" w14:textId="730F398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F88ACDB" w14:textId="7788843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36CD80A" w14:textId="348213F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40513A8" w14:textId="1476A120" w:rsidR="0058302C" w:rsidRDefault="0068308B"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DE20687" w14:textId="594F588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E3FD903" w14:textId="49B37D4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D7FFD37" w14:textId="37B8900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EE8396" w14:textId="28D4902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C61D37C" w14:textId="363ACF26" w:rsidTr="0058302C">
        <w:tc>
          <w:tcPr>
            <w:cnfStyle w:val="001000000000" w:firstRow="0" w:lastRow="0" w:firstColumn="1" w:lastColumn="0" w:oddVBand="0" w:evenVBand="0" w:oddHBand="0" w:evenHBand="0" w:firstRowFirstColumn="0" w:firstRowLastColumn="0" w:lastRowFirstColumn="0" w:lastRowLastColumn="0"/>
            <w:tcW w:w="0" w:type="auto"/>
          </w:tcPr>
          <w:p w14:paraId="49ACB7F0" w14:textId="458FECDE" w:rsidR="0058302C" w:rsidRPr="00DF1536" w:rsidRDefault="0058302C" w:rsidP="00786EF2">
            <w:pPr>
              <w:rPr>
                <w:sz w:val="18"/>
              </w:rPr>
            </w:pPr>
            <w:r w:rsidRPr="00DF1536">
              <w:rPr>
                <w:sz w:val="18"/>
              </w:rPr>
              <w:t>20</w:t>
            </w:r>
          </w:p>
        </w:tc>
        <w:tc>
          <w:tcPr>
            <w:tcW w:w="0" w:type="auto"/>
          </w:tcPr>
          <w:p w14:paraId="27901450" w14:textId="57DC160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A2.I.I</w:t>
            </w:r>
          </w:p>
        </w:tc>
        <w:tc>
          <w:tcPr>
            <w:tcW w:w="0" w:type="auto"/>
          </w:tcPr>
          <w:p w14:paraId="02194C2E" w14:textId="0CA16AE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w:t>
            </w:r>
          </w:p>
        </w:tc>
        <w:tc>
          <w:tcPr>
            <w:tcW w:w="0" w:type="auto"/>
          </w:tcPr>
          <w:p w14:paraId="1F8C39F5"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61983D27"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2F8B2D24"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286EE726" w14:textId="2E2DD68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41A65873" w14:textId="68E7EFF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1F9B0FA7" w14:textId="6AC2137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F64293" w14:textId="3B90A0C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602AA70" w14:textId="4277C1A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20AF537" w14:textId="2A1EC55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F4F0680" w14:textId="4B465DB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4CF1CC1" w14:textId="19C7EE3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7FC022DF" w14:textId="0BFD1E2B" w:rsidR="0058302C" w:rsidRDefault="002004CB"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7EE3063" w14:textId="61CFE63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4576F4" w14:textId="05D8ED0D"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EDC54F" w14:textId="3E7A94A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929C233" w14:textId="7DAABA4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F267919" w14:textId="220BD68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FB331B" w14:textId="69B4A4D5" w:rsidR="0058302C" w:rsidRPr="00DF1536" w:rsidRDefault="0058302C" w:rsidP="00786EF2">
            <w:pPr>
              <w:rPr>
                <w:sz w:val="18"/>
              </w:rPr>
            </w:pPr>
            <w:r w:rsidRPr="00DF1536">
              <w:rPr>
                <w:sz w:val="18"/>
              </w:rPr>
              <w:t>21</w:t>
            </w:r>
          </w:p>
        </w:tc>
        <w:tc>
          <w:tcPr>
            <w:tcW w:w="0" w:type="auto"/>
          </w:tcPr>
          <w:p w14:paraId="7C72B1E2" w14:textId="4D01944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A2.I.C</w:t>
            </w:r>
          </w:p>
        </w:tc>
        <w:tc>
          <w:tcPr>
            <w:tcW w:w="0" w:type="auto"/>
          </w:tcPr>
          <w:p w14:paraId="62E484C6" w14:textId="5D68117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w:t>
            </w:r>
          </w:p>
        </w:tc>
        <w:tc>
          <w:tcPr>
            <w:tcW w:w="0" w:type="auto"/>
          </w:tcPr>
          <w:p w14:paraId="73C68468"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21D279E0"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229A5607"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15E3013E" w14:textId="4BA6736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0ECCFAC1" w14:textId="3272B90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D74A615" w14:textId="3673F92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5F3E261" w14:textId="074C30BB"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0A3D77C" w14:textId="79845CC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109CF73" w14:textId="658741C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CC410C" w14:textId="0EF8B4E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3782459" w14:textId="087B0DDF" w:rsidR="0058302C" w:rsidRDefault="002004CB"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970B4F" w14:textId="0906C31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BA51454" w14:textId="6E0AB54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D5256BF" w14:textId="7FA53C9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B30BA47" w14:textId="19B9F42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9742D27" w14:textId="5766FE19" w:rsidTr="0058302C">
        <w:tc>
          <w:tcPr>
            <w:cnfStyle w:val="001000000000" w:firstRow="0" w:lastRow="0" w:firstColumn="1" w:lastColumn="0" w:oddVBand="0" w:evenVBand="0" w:oddHBand="0" w:evenHBand="0" w:firstRowFirstColumn="0" w:firstRowLastColumn="0" w:lastRowFirstColumn="0" w:lastRowLastColumn="0"/>
            <w:tcW w:w="0" w:type="auto"/>
          </w:tcPr>
          <w:p w14:paraId="4200926B" w14:textId="70F697BD" w:rsidR="0058302C" w:rsidRPr="00DF1536" w:rsidRDefault="0058302C" w:rsidP="00786EF2">
            <w:pPr>
              <w:rPr>
                <w:sz w:val="18"/>
              </w:rPr>
            </w:pPr>
            <w:r w:rsidRPr="00DF1536">
              <w:rPr>
                <w:sz w:val="18"/>
              </w:rPr>
              <w:t>22</w:t>
            </w:r>
          </w:p>
        </w:tc>
        <w:tc>
          <w:tcPr>
            <w:tcW w:w="0" w:type="auto"/>
          </w:tcPr>
          <w:p w14:paraId="5F0FC0A3" w14:textId="2828E1A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A3.S.A</w:t>
            </w:r>
          </w:p>
        </w:tc>
        <w:tc>
          <w:tcPr>
            <w:tcW w:w="0" w:type="auto"/>
          </w:tcPr>
          <w:p w14:paraId="2AFDE0A6" w14:textId="571F190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w:t>
            </w:r>
          </w:p>
        </w:tc>
        <w:tc>
          <w:tcPr>
            <w:tcW w:w="0" w:type="auto"/>
          </w:tcPr>
          <w:p w14:paraId="68A0089C"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E772D60"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1D149A83"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3A7856E0" w14:textId="20091EB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233B7E8D" w14:textId="3FA3BB2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5418BDE0" w14:textId="1A29723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E41ABF9" w14:textId="10F6375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0F32846" w14:textId="65E96DB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DD02F09" w14:textId="10F33D8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5B49538" w14:textId="6BF7FE0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A4B1E2" w14:textId="73CFEAF7" w:rsidR="0058302C" w:rsidRDefault="002004CB"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DC62552" w14:textId="13174AF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78A3910" w14:textId="2BDA6A4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26F876" w14:textId="0111F44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52EE9CA" w14:textId="0DD8C12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BD7F01B" w14:textId="13CBA2A8"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F501B8" w14:textId="0976E35D" w:rsidR="0058302C" w:rsidRPr="00DF1536" w:rsidRDefault="0058302C" w:rsidP="00786EF2">
            <w:pPr>
              <w:rPr>
                <w:sz w:val="18"/>
              </w:rPr>
            </w:pPr>
            <w:r w:rsidRPr="00DF1536">
              <w:rPr>
                <w:sz w:val="18"/>
              </w:rPr>
              <w:t>23</w:t>
            </w:r>
          </w:p>
        </w:tc>
        <w:tc>
          <w:tcPr>
            <w:tcW w:w="0" w:type="auto"/>
          </w:tcPr>
          <w:p w14:paraId="0671FC8B" w14:textId="03456EF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A3.S.I</w:t>
            </w:r>
          </w:p>
        </w:tc>
        <w:tc>
          <w:tcPr>
            <w:tcW w:w="0" w:type="auto"/>
          </w:tcPr>
          <w:p w14:paraId="3A4FAD6F" w14:textId="7A5E15A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w:t>
            </w:r>
          </w:p>
        </w:tc>
        <w:tc>
          <w:tcPr>
            <w:tcW w:w="0" w:type="auto"/>
          </w:tcPr>
          <w:p w14:paraId="1DBD6101"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053F2980"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4D81042C"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6327C793" w14:textId="094F97D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08203576" w14:textId="0A6C1C0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7124F42" w14:textId="7630AC0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DD1C7C1" w14:textId="430F217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CD522E4" w14:textId="50B61AC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82726C5" w14:textId="4723749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8778062" w14:textId="5E8BE31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EC40E07" w14:textId="185D9CA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4F4872E9" w14:textId="0A760676" w:rsidR="0058302C" w:rsidRDefault="002004CB"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C98D414" w14:textId="6C49337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BF86AF" w14:textId="752BB97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EFBE3AD" w14:textId="28D4FAA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62BCA52" w14:textId="4F76E37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8500E06" w14:textId="58FD639C" w:rsidTr="0058302C">
        <w:tc>
          <w:tcPr>
            <w:cnfStyle w:val="001000000000" w:firstRow="0" w:lastRow="0" w:firstColumn="1" w:lastColumn="0" w:oddVBand="0" w:evenVBand="0" w:oddHBand="0" w:evenHBand="0" w:firstRowFirstColumn="0" w:firstRowLastColumn="0" w:lastRowFirstColumn="0" w:lastRowLastColumn="0"/>
            <w:tcW w:w="0" w:type="auto"/>
          </w:tcPr>
          <w:p w14:paraId="162311C1" w14:textId="193FC2C9" w:rsidR="0058302C" w:rsidRPr="00DF1536" w:rsidRDefault="0058302C" w:rsidP="00786EF2">
            <w:pPr>
              <w:rPr>
                <w:sz w:val="18"/>
              </w:rPr>
            </w:pPr>
            <w:r w:rsidRPr="00DF1536">
              <w:rPr>
                <w:sz w:val="18"/>
              </w:rPr>
              <w:t>24</w:t>
            </w:r>
          </w:p>
        </w:tc>
        <w:tc>
          <w:tcPr>
            <w:tcW w:w="0" w:type="auto"/>
          </w:tcPr>
          <w:p w14:paraId="2B344649" w14:textId="53EAD96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A3.S.C</w:t>
            </w:r>
          </w:p>
        </w:tc>
        <w:tc>
          <w:tcPr>
            <w:tcW w:w="0" w:type="auto"/>
          </w:tcPr>
          <w:p w14:paraId="5A6CD9B3" w14:textId="5DF2159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w:t>
            </w:r>
          </w:p>
        </w:tc>
        <w:tc>
          <w:tcPr>
            <w:tcW w:w="0" w:type="auto"/>
          </w:tcPr>
          <w:p w14:paraId="1CE897E6"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22180D4D"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0FC30609"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47CB508D" w14:textId="43E333E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60BAA6F0" w14:textId="4444D07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D76B53" w14:textId="36838D4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FA6AA6A" w14:textId="752D84F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E653E12" w14:textId="363C1CD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C93C585" w14:textId="3792F58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8126775" w14:textId="038FFE0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E3B0A18" w14:textId="6CE292BD" w:rsidR="0058302C" w:rsidRDefault="002004CB"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C0289D" w14:textId="296D394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EC76AA5" w14:textId="2978349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2C3862E" w14:textId="0DA158C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BE33DE1" w14:textId="1F010E1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1FCE46DB" w14:textId="27C98AE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36C456" w14:textId="3228C0D0" w:rsidR="0058302C" w:rsidRPr="00DF1536" w:rsidRDefault="0058302C" w:rsidP="00786EF2">
            <w:pPr>
              <w:rPr>
                <w:sz w:val="18"/>
              </w:rPr>
            </w:pPr>
            <w:r w:rsidRPr="00DF1536">
              <w:rPr>
                <w:sz w:val="18"/>
              </w:rPr>
              <w:t>25</w:t>
            </w:r>
          </w:p>
        </w:tc>
        <w:tc>
          <w:tcPr>
            <w:tcW w:w="0" w:type="auto"/>
          </w:tcPr>
          <w:p w14:paraId="364C0BED" w14:textId="70B0AEE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A3.I.A</w:t>
            </w:r>
          </w:p>
        </w:tc>
        <w:tc>
          <w:tcPr>
            <w:tcW w:w="0" w:type="auto"/>
          </w:tcPr>
          <w:p w14:paraId="2A16EE03" w14:textId="0F7929F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w:t>
            </w:r>
          </w:p>
        </w:tc>
        <w:tc>
          <w:tcPr>
            <w:tcW w:w="0" w:type="auto"/>
          </w:tcPr>
          <w:p w14:paraId="4CB5A99A"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03861D8"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E0E80B3"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4D6C15CA" w14:textId="2767D76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5790572F" w14:textId="074ED6E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A2E1B63" w14:textId="6FCF955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708FD1" w14:textId="6E53585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A6D88D" w14:textId="3B2B647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883B54C" w14:textId="1BE1A9D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850D2A4" w14:textId="6C43D3A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CC12138" w14:textId="4B244D80" w:rsidR="0058302C" w:rsidRDefault="002004CB"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41A87F1" w14:textId="19FF287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F952F17" w14:textId="0385B39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94B7E75" w14:textId="01D7836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9E363AF" w14:textId="06867B9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8A155FF" w14:textId="23743C9E" w:rsidTr="0058302C">
        <w:tc>
          <w:tcPr>
            <w:cnfStyle w:val="001000000000" w:firstRow="0" w:lastRow="0" w:firstColumn="1" w:lastColumn="0" w:oddVBand="0" w:evenVBand="0" w:oddHBand="0" w:evenHBand="0" w:firstRowFirstColumn="0" w:firstRowLastColumn="0" w:lastRowFirstColumn="0" w:lastRowLastColumn="0"/>
            <w:tcW w:w="0" w:type="auto"/>
          </w:tcPr>
          <w:p w14:paraId="47810D7C" w14:textId="03D1E94F" w:rsidR="0058302C" w:rsidRPr="00DF1536" w:rsidRDefault="0058302C" w:rsidP="00786EF2">
            <w:pPr>
              <w:rPr>
                <w:sz w:val="18"/>
              </w:rPr>
            </w:pPr>
            <w:r w:rsidRPr="00DF1536">
              <w:rPr>
                <w:sz w:val="18"/>
              </w:rPr>
              <w:t>26</w:t>
            </w:r>
          </w:p>
        </w:tc>
        <w:tc>
          <w:tcPr>
            <w:tcW w:w="0" w:type="auto"/>
          </w:tcPr>
          <w:p w14:paraId="222B0E78" w14:textId="366B5C8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A3.I.I</w:t>
            </w:r>
          </w:p>
        </w:tc>
        <w:tc>
          <w:tcPr>
            <w:tcW w:w="0" w:type="auto"/>
          </w:tcPr>
          <w:p w14:paraId="3CEF244A" w14:textId="1E724E1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w:t>
            </w:r>
          </w:p>
        </w:tc>
        <w:tc>
          <w:tcPr>
            <w:tcW w:w="0" w:type="auto"/>
          </w:tcPr>
          <w:p w14:paraId="3D500758"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42369A5A"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6ACF7AFC"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43CC514D" w14:textId="6989E97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1057D250" w14:textId="212257C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1F440082" w14:textId="1EFDBD4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2445DE2" w14:textId="09A1EFF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1BBF4AE" w14:textId="0E71D73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AF5B4EA" w14:textId="0AB9BC1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1B9C253" w14:textId="3B3D4B4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3855686" w14:textId="7F2ED39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3360B068" w14:textId="4ABE169E" w:rsidR="0058302C" w:rsidRDefault="002004CB"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D866905" w14:textId="48244B1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374BE55" w14:textId="3B464BB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7C1073D" w14:textId="43D9C67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D463F9B" w14:textId="70405DF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760546C" w14:textId="4B02FEB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6D13B7" w14:textId="1713DE02" w:rsidR="0058302C" w:rsidRPr="00DF1536" w:rsidRDefault="0058302C" w:rsidP="00786EF2">
            <w:pPr>
              <w:rPr>
                <w:sz w:val="18"/>
              </w:rPr>
            </w:pPr>
            <w:r w:rsidRPr="00DF1536">
              <w:rPr>
                <w:sz w:val="18"/>
              </w:rPr>
              <w:t>27</w:t>
            </w:r>
          </w:p>
        </w:tc>
        <w:tc>
          <w:tcPr>
            <w:tcW w:w="0" w:type="auto"/>
          </w:tcPr>
          <w:p w14:paraId="13CE8425" w14:textId="25D4A07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A3.I.C</w:t>
            </w:r>
          </w:p>
        </w:tc>
        <w:tc>
          <w:tcPr>
            <w:tcW w:w="0" w:type="auto"/>
          </w:tcPr>
          <w:p w14:paraId="539A4BE4" w14:textId="68D6CEF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w:t>
            </w:r>
          </w:p>
        </w:tc>
        <w:tc>
          <w:tcPr>
            <w:tcW w:w="0" w:type="auto"/>
          </w:tcPr>
          <w:p w14:paraId="615E3FB2"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7BE6FA5"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FCE00EE"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7D068B31" w14:textId="4F24ABA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010A1349" w14:textId="0753C73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EC6026B" w14:textId="247EE4C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64648E1" w14:textId="4059C3A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55929EC" w14:textId="127275B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D830486" w14:textId="397D1EF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40A84FC" w14:textId="5931B41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254F065" w14:textId="7976938C" w:rsidR="0058302C" w:rsidRDefault="002004CB"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F9FA4D" w14:textId="1F5C487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82B7614" w14:textId="12D3925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CF5376E" w14:textId="149FF84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CF2916A" w14:textId="7062C91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57AF1E0" w14:textId="10C16EAC" w:rsidTr="0058302C">
        <w:tc>
          <w:tcPr>
            <w:cnfStyle w:val="001000000000" w:firstRow="0" w:lastRow="0" w:firstColumn="1" w:lastColumn="0" w:oddVBand="0" w:evenVBand="0" w:oddHBand="0" w:evenHBand="0" w:firstRowFirstColumn="0" w:firstRowLastColumn="0" w:lastRowFirstColumn="0" w:lastRowLastColumn="0"/>
            <w:tcW w:w="0" w:type="auto"/>
          </w:tcPr>
          <w:p w14:paraId="35938B93" w14:textId="6AC7DD99" w:rsidR="0058302C" w:rsidRPr="00DF1536" w:rsidRDefault="0058302C" w:rsidP="00786EF2">
            <w:pPr>
              <w:rPr>
                <w:sz w:val="18"/>
              </w:rPr>
            </w:pPr>
            <w:r w:rsidRPr="00DF1536">
              <w:rPr>
                <w:sz w:val="18"/>
              </w:rPr>
              <w:t>28</w:t>
            </w:r>
          </w:p>
        </w:tc>
        <w:tc>
          <w:tcPr>
            <w:tcW w:w="0" w:type="auto"/>
          </w:tcPr>
          <w:p w14:paraId="25847FB8" w14:textId="5D07BCC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A4.S.A</w:t>
            </w:r>
          </w:p>
        </w:tc>
        <w:tc>
          <w:tcPr>
            <w:tcW w:w="0" w:type="auto"/>
          </w:tcPr>
          <w:p w14:paraId="785E6628" w14:textId="74B02B9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w:t>
            </w:r>
          </w:p>
        </w:tc>
        <w:tc>
          <w:tcPr>
            <w:tcW w:w="0" w:type="auto"/>
          </w:tcPr>
          <w:p w14:paraId="588211FA"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10F890FE"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2ADF2CB4"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EC2B35B" w14:textId="522EA80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62B1ACE5" w14:textId="7698183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72C0C62" w14:textId="331B027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94D1DD" w14:textId="4EB2B3E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A7151A3" w14:textId="4C19898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213EB3B" w14:textId="101A74A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BC191CB" w14:textId="363F1D9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69F830C" w14:textId="55074E21" w:rsidR="0058302C" w:rsidRDefault="002004CB"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B26E305" w14:textId="7F97337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077258" w14:textId="59A295F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1381BE8" w14:textId="580556B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BF63D2" w14:textId="18C86B5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483F8EB7" w14:textId="346556F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9DD452" w14:textId="27ED9A25" w:rsidR="0058302C" w:rsidRPr="00DF1536" w:rsidRDefault="0058302C" w:rsidP="00786EF2">
            <w:pPr>
              <w:rPr>
                <w:sz w:val="18"/>
              </w:rPr>
            </w:pPr>
            <w:r w:rsidRPr="00DF1536">
              <w:rPr>
                <w:sz w:val="18"/>
              </w:rPr>
              <w:t>29</w:t>
            </w:r>
          </w:p>
        </w:tc>
        <w:tc>
          <w:tcPr>
            <w:tcW w:w="0" w:type="auto"/>
          </w:tcPr>
          <w:p w14:paraId="7DE01E51" w14:textId="2BC930E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A4.S.I</w:t>
            </w:r>
          </w:p>
        </w:tc>
        <w:tc>
          <w:tcPr>
            <w:tcW w:w="0" w:type="auto"/>
          </w:tcPr>
          <w:p w14:paraId="39E7459A" w14:textId="67247D1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w:t>
            </w:r>
          </w:p>
        </w:tc>
        <w:tc>
          <w:tcPr>
            <w:tcW w:w="0" w:type="auto"/>
          </w:tcPr>
          <w:p w14:paraId="7865E96D"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8B8FB8C"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13EFEACF"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6B971AED" w14:textId="34AE0B2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1EF0D3AF" w14:textId="7DB4A86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B92929B" w14:textId="340DF16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2482FDB" w14:textId="2E3AE2E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48DAB2D" w14:textId="38ABA80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8822A70" w14:textId="0ABEAAE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2E5DBAE" w14:textId="61F8F81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5F94EFE" w14:textId="25464B0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35BF5CFC" w14:textId="144D33F7" w:rsidR="0058302C" w:rsidRDefault="002004CB"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B53128" w14:textId="1073639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8B13EA6" w14:textId="4D5FBD3B"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DAC6B0A" w14:textId="5FDCCC4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EC710BC" w14:textId="5BC9C9A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372FD18" w14:textId="25D9DA8F" w:rsidTr="0058302C">
        <w:tc>
          <w:tcPr>
            <w:cnfStyle w:val="001000000000" w:firstRow="0" w:lastRow="0" w:firstColumn="1" w:lastColumn="0" w:oddVBand="0" w:evenVBand="0" w:oddHBand="0" w:evenHBand="0" w:firstRowFirstColumn="0" w:firstRowLastColumn="0" w:lastRowFirstColumn="0" w:lastRowLastColumn="0"/>
            <w:tcW w:w="0" w:type="auto"/>
          </w:tcPr>
          <w:p w14:paraId="4952DF51" w14:textId="3A6AE30C" w:rsidR="0058302C" w:rsidRPr="00DF1536" w:rsidRDefault="0058302C" w:rsidP="00786EF2">
            <w:pPr>
              <w:rPr>
                <w:sz w:val="18"/>
              </w:rPr>
            </w:pPr>
            <w:r w:rsidRPr="00DF1536">
              <w:rPr>
                <w:sz w:val="18"/>
              </w:rPr>
              <w:t>30</w:t>
            </w:r>
          </w:p>
        </w:tc>
        <w:tc>
          <w:tcPr>
            <w:tcW w:w="0" w:type="auto"/>
          </w:tcPr>
          <w:p w14:paraId="59740FCE" w14:textId="20925E9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A4.S.C</w:t>
            </w:r>
          </w:p>
        </w:tc>
        <w:tc>
          <w:tcPr>
            <w:tcW w:w="0" w:type="auto"/>
          </w:tcPr>
          <w:p w14:paraId="0B4E024B" w14:textId="19F7FB6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w:t>
            </w:r>
          </w:p>
        </w:tc>
        <w:tc>
          <w:tcPr>
            <w:tcW w:w="0" w:type="auto"/>
          </w:tcPr>
          <w:p w14:paraId="4ABA9EE2"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746E214F"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000D267"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7A94993F" w14:textId="67BFC87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0156EC41" w14:textId="15F1E7C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88EFF90" w14:textId="241F96E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A984E77" w14:textId="2C595CC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243A47B" w14:textId="4FB05BF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1BBE01B" w14:textId="2753502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0270199" w14:textId="0663EF2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E6AD6A" w14:textId="70CF3463" w:rsidR="0058302C" w:rsidRDefault="002004CB"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45EDB2F" w14:textId="095F08F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252719A" w14:textId="6CEB697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95834C1" w14:textId="3494934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1A266C2" w14:textId="674B0E7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AE68CF6" w14:textId="3E4CECE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647BDA" w14:textId="7549005C" w:rsidR="0058302C" w:rsidRPr="00DF1536" w:rsidRDefault="0058302C" w:rsidP="00786EF2">
            <w:pPr>
              <w:rPr>
                <w:sz w:val="18"/>
              </w:rPr>
            </w:pPr>
            <w:r w:rsidRPr="00DF1536">
              <w:rPr>
                <w:sz w:val="18"/>
              </w:rPr>
              <w:t>31</w:t>
            </w:r>
          </w:p>
        </w:tc>
        <w:tc>
          <w:tcPr>
            <w:tcW w:w="0" w:type="auto"/>
          </w:tcPr>
          <w:p w14:paraId="16E1171D" w14:textId="583A425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A4.I.A</w:t>
            </w:r>
          </w:p>
        </w:tc>
        <w:tc>
          <w:tcPr>
            <w:tcW w:w="0" w:type="auto"/>
          </w:tcPr>
          <w:p w14:paraId="22F036E2" w14:textId="548F41E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w:t>
            </w:r>
          </w:p>
        </w:tc>
        <w:tc>
          <w:tcPr>
            <w:tcW w:w="0" w:type="auto"/>
          </w:tcPr>
          <w:p w14:paraId="74764A06"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902C4C8"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7A442F8E"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24E14104" w14:textId="425D996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5EB6C59" w14:textId="43E4DE5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4E91756B" w14:textId="6AEDE83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28F17F1" w14:textId="7B49D28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EF60011" w14:textId="3BC4844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D644574" w14:textId="42366C9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17E83D6" w14:textId="05E29F9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2CE152" w14:textId="5819B9DE" w:rsidR="0058302C" w:rsidRDefault="002004CB"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92F7CF7" w14:textId="3597874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E06263E" w14:textId="1E3A86D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E1B3D7C" w14:textId="42E4124B"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8293E40" w14:textId="45761D6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F713BCA" w14:textId="5145D90B" w:rsidTr="0058302C">
        <w:tc>
          <w:tcPr>
            <w:cnfStyle w:val="001000000000" w:firstRow="0" w:lastRow="0" w:firstColumn="1" w:lastColumn="0" w:oddVBand="0" w:evenVBand="0" w:oddHBand="0" w:evenHBand="0" w:firstRowFirstColumn="0" w:firstRowLastColumn="0" w:lastRowFirstColumn="0" w:lastRowLastColumn="0"/>
            <w:tcW w:w="0" w:type="auto"/>
          </w:tcPr>
          <w:p w14:paraId="69BA75D5" w14:textId="5609E354" w:rsidR="0058302C" w:rsidRPr="00DF1536" w:rsidRDefault="0058302C" w:rsidP="00786EF2">
            <w:pPr>
              <w:rPr>
                <w:sz w:val="18"/>
              </w:rPr>
            </w:pPr>
            <w:r w:rsidRPr="00DF1536">
              <w:rPr>
                <w:sz w:val="18"/>
              </w:rPr>
              <w:t>32</w:t>
            </w:r>
          </w:p>
        </w:tc>
        <w:tc>
          <w:tcPr>
            <w:tcW w:w="0" w:type="auto"/>
          </w:tcPr>
          <w:p w14:paraId="46384A33" w14:textId="42E57A6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A4.I.I</w:t>
            </w:r>
          </w:p>
        </w:tc>
        <w:tc>
          <w:tcPr>
            <w:tcW w:w="0" w:type="auto"/>
          </w:tcPr>
          <w:p w14:paraId="31475C9F" w14:textId="54406A3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w:t>
            </w:r>
          </w:p>
        </w:tc>
        <w:tc>
          <w:tcPr>
            <w:tcW w:w="0" w:type="auto"/>
          </w:tcPr>
          <w:p w14:paraId="19B91D5A"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6DA7B426"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57564F8A"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55B70752" w14:textId="760FCDC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69A0B5D2" w14:textId="2A0A2CC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6C090B29" w14:textId="7C54EF4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BAB7B98" w14:textId="43F2C2A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24ABC67" w14:textId="5A1F604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FB420E7" w14:textId="7D1322B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3063FA0" w14:textId="3CF0ABD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448AC7A" w14:textId="6E7E43C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720C838" w14:textId="6DFC55E2" w:rsidR="0058302C" w:rsidRDefault="002004CB"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CD98C96" w14:textId="01CCC15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EAB1623" w14:textId="465413B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15CBC85" w14:textId="429EA3D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A452E2" w14:textId="5F51F6A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271E76" w14:textId="5E0CAAC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0F8036" w14:textId="6975A308" w:rsidR="0058302C" w:rsidRPr="00DF1536" w:rsidRDefault="0058302C" w:rsidP="00786EF2">
            <w:pPr>
              <w:rPr>
                <w:sz w:val="18"/>
              </w:rPr>
            </w:pPr>
            <w:r w:rsidRPr="00DF1536">
              <w:rPr>
                <w:sz w:val="18"/>
              </w:rPr>
              <w:t>33</w:t>
            </w:r>
          </w:p>
        </w:tc>
        <w:tc>
          <w:tcPr>
            <w:tcW w:w="0" w:type="auto"/>
          </w:tcPr>
          <w:p w14:paraId="65340F60" w14:textId="48145BA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A4.I.C</w:t>
            </w:r>
          </w:p>
        </w:tc>
        <w:tc>
          <w:tcPr>
            <w:tcW w:w="0" w:type="auto"/>
          </w:tcPr>
          <w:p w14:paraId="3BB66A90" w14:textId="78836E8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w:t>
            </w:r>
          </w:p>
        </w:tc>
        <w:tc>
          <w:tcPr>
            <w:tcW w:w="0" w:type="auto"/>
          </w:tcPr>
          <w:p w14:paraId="6022F312"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37D3F4CC"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963083B"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473F9C45" w14:textId="52E4A27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78CADDBB" w14:textId="616CE6B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72E5A14" w14:textId="5322428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FFB4CB5" w14:textId="00BCB9B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4DD7925" w14:textId="62284DB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586C183" w14:textId="77FCCF1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9B07CA4" w14:textId="779B959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CC388FE" w14:textId="0477AFF3" w:rsidR="0058302C" w:rsidRDefault="002004CB"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0E1CCF7" w14:textId="2FADE1F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A9B3C82" w14:textId="2285280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D10F931" w14:textId="5B00F5E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70065BE" w14:textId="666FDAB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5925797A" w14:textId="554BEE82" w:rsidTr="0058302C">
        <w:tc>
          <w:tcPr>
            <w:cnfStyle w:val="001000000000" w:firstRow="0" w:lastRow="0" w:firstColumn="1" w:lastColumn="0" w:oddVBand="0" w:evenVBand="0" w:oddHBand="0" w:evenHBand="0" w:firstRowFirstColumn="0" w:firstRowLastColumn="0" w:lastRowFirstColumn="0" w:lastRowLastColumn="0"/>
            <w:tcW w:w="0" w:type="auto"/>
          </w:tcPr>
          <w:p w14:paraId="0AC87228" w14:textId="4BD9245D" w:rsidR="0058302C" w:rsidRPr="00DF1536" w:rsidRDefault="0058302C" w:rsidP="0001736E">
            <w:pPr>
              <w:rPr>
                <w:sz w:val="18"/>
              </w:rPr>
            </w:pPr>
            <w:r w:rsidRPr="00DF1536">
              <w:rPr>
                <w:sz w:val="18"/>
              </w:rPr>
              <w:t>34</w:t>
            </w:r>
          </w:p>
        </w:tc>
        <w:tc>
          <w:tcPr>
            <w:tcW w:w="0" w:type="auto"/>
          </w:tcPr>
          <w:p w14:paraId="18DBA3A2" w14:textId="5743A16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B1.S.A</w:t>
            </w:r>
          </w:p>
        </w:tc>
        <w:tc>
          <w:tcPr>
            <w:tcW w:w="0" w:type="auto"/>
          </w:tcPr>
          <w:p w14:paraId="46D0217A" w14:textId="193ECA1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39A120F5" w14:textId="6FF76E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57A3676" w14:textId="7203E9C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6C883670" w14:textId="1B2C87D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09D6458" w14:textId="223928F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0C0F08EA" w14:textId="3E31FDC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0040CC3" w14:textId="645F284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1DADD6C" w14:textId="632C7C7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9349A3" w14:textId="3F39D0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F7E4BC6" w14:textId="38A16E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EDEA81D" w14:textId="533502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2E3E39A" w14:textId="7EA59FAA"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B802CE2" w14:textId="346B493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F6D61F9" w14:textId="695C5D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0404664" w14:textId="4EE5931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D09CBD0" w14:textId="6C25FF2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6B7E10E" w14:textId="5BDCDB8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B2210E" w14:textId="28BB3E4C" w:rsidR="0058302C" w:rsidRPr="00DF1536" w:rsidRDefault="0058302C" w:rsidP="0001736E">
            <w:pPr>
              <w:rPr>
                <w:sz w:val="18"/>
              </w:rPr>
            </w:pPr>
            <w:r w:rsidRPr="00DF1536">
              <w:rPr>
                <w:sz w:val="18"/>
              </w:rPr>
              <w:t>35</w:t>
            </w:r>
          </w:p>
        </w:tc>
        <w:tc>
          <w:tcPr>
            <w:tcW w:w="0" w:type="auto"/>
          </w:tcPr>
          <w:p w14:paraId="3E70E98C" w14:textId="14AB5C7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B1.S.M</w:t>
            </w:r>
          </w:p>
        </w:tc>
        <w:tc>
          <w:tcPr>
            <w:tcW w:w="0" w:type="auto"/>
          </w:tcPr>
          <w:p w14:paraId="05AAC080" w14:textId="3D21381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02A79AA3" w14:textId="2402BB2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72E4122A" w14:textId="7359AD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3299C2E2" w14:textId="524FAA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MG/MT</w:t>
            </w:r>
          </w:p>
        </w:tc>
        <w:tc>
          <w:tcPr>
            <w:tcW w:w="0" w:type="auto"/>
          </w:tcPr>
          <w:p w14:paraId="4FD6189D" w14:textId="2443B2B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1D8E6878" w14:textId="29DBC5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4867A5F3" w14:textId="319939E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B0798BC" w14:textId="3CB0A24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6BC348" w14:textId="27F7FE2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064EA7B" w14:textId="24186FA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6EAAC3D" w14:textId="70583DD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5DA360A" w14:textId="32EB4B46"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815A358" w14:textId="4B9F35A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32E507" w14:textId="17814E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577FE8A" w14:textId="5849288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DFAD21" w14:textId="08BAA4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5C1B942" w14:textId="1A019CF6" w:rsidTr="0058302C">
        <w:tc>
          <w:tcPr>
            <w:cnfStyle w:val="001000000000" w:firstRow="0" w:lastRow="0" w:firstColumn="1" w:lastColumn="0" w:oddVBand="0" w:evenVBand="0" w:oddHBand="0" w:evenHBand="0" w:firstRowFirstColumn="0" w:firstRowLastColumn="0" w:lastRowFirstColumn="0" w:lastRowLastColumn="0"/>
            <w:tcW w:w="0" w:type="auto"/>
          </w:tcPr>
          <w:p w14:paraId="574198C5" w14:textId="01B91303" w:rsidR="0058302C" w:rsidRPr="00DF1536" w:rsidRDefault="0058302C" w:rsidP="0001736E">
            <w:pPr>
              <w:rPr>
                <w:sz w:val="18"/>
              </w:rPr>
            </w:pPr>
            <w:r w:rsidRPr="00DF1536">
              <w:rPr>
                <w:sz w:val="18"/>
              </w:rPr>
              <w:t>36</w:t>
            </w:r>
          </w:p>
        </w:tc>
        <w:tc>
          <w:tcPr>
            <w:tcW w:w="0" w:type="auto"/>
          </w:tcPr>
          <w:p w14:paraId="376D047E" w14:textId="4B0F59F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B1.S.B</w:t>
            </w:r>
          </w:p>
        </w:tc>
        <w:tc>
          <w:tcPr>
            <w:tcW w:w="0" w:type="auto"/>
          </w:tcPr>
          <w:p w14:paraId="0A8EB0BC" w14:textId="0CBC85F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1F1ED6BE" w14:textId="12D4840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D210492" w14:textId="07526B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76B9552A" w14:textId="7FEC4A4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BONCAT</w:t>
            </w:r>
          </w:p>
        </w:tc>
        <w:tc>
          <w:tcPr>
            <w:tcW w:w="0" w:type="auto"/>
          </w:tcPr>
          <w:p w14:paraId="3F051D7A" w14:textId="1B26B18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73D2132E" w14:textId="6F39B8C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43DF017A" w14:textId="5E504F4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7710B69" w14:textId="5F4F2F9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D0F88FA" w14:textId="6FDCCC4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68A82B" w14:textId="5881178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A73B2BC" w14:textId="051FD1D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A312BFD" w14:textId="07B3827E"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C4BC4E9" w14:textId="0F57E6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A286C40" w14:textId="569AEFC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E6C9D15" w14:textId="09A4CC5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AEF5844" w14:textId="7B48B62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5DD98CA3" w14:textId="5B1A0CC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ED0B3F" w14:textId="0AF01BDB" w:rsidR="0058302C" w:rsidRPr="00DF1536" w:rsidRDefault="0058302C" w:rsidP="0001736E">
            <w:pPr>
              <w:rPr>
                <w:sz w:val="18"/>
              </w:rPr>
            </w:pPr>
            <w:r w:rsidRPr="00DF1536">
              <w:rPr>
                <w:sz w:val="18"/>
              </w:rPr>
              <w:t>37</w:t>
            </w:r>
          </w:p>
        </w:tc>
        <w:tc>
          <w:tcPr>
            <w:tcW w:w="0" w:type="auto"/>
          </w:tcPr>
          <w:p w14:paraId="245BD55A" w14:textId="6FEED4D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B1.S.I</w:t>
            </w:r>
          </w:p>
        </w:tc>
        <w:tc>
          <w:tcPr>
            <w:tcW w:w="0" w:type="auto"/>
          </w:tcPr>
          <w:p w14:paraId="57D52383" w14:textId="6C52177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B1 </w:t>
            </w:r>
          </w:p>
        </w:tc>
        <w:tc>
          <w:tcPr>
            <w:tcW w:w="0" w:type="auto"/>
          </w:tcPr>
          <w:p w14:paraId="26C03833" w14:textId="155FDC5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3738CDAD" w14:textId="5EE253D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FF0CC8E"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193734D3" w14:textId="253651E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75F2475C" w14:textId="6E7E901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A39A1C2" w14:textId="1473B8B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6B2C3F" w14:textId="49FD4A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4C15727" w14:textId="7BE0FEC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850D5C0" w14:textId="04963BB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E184E55" w14:textId="6B6FEA5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6E2A829" w14:textId="5D195E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144B7AF0" w14:textId="0CA1C8E2"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715AF76" w14:textId="0B714AB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4D054B" w14:textId="10EE917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A6B020D" w14:textId="123EE9E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6A2E74" w14:textId="2F7FED3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FC65574" w14:textId="3184D608" w:rsidTr="0058302C">
        <w:tc>
          <w:tcPr>
            <w:cnfStyle w:val="001000000000" w:firstRow="0" w:lastRow="0" w:firstColumn="1" w:lastColumn="0" w:oddVBand="0" w:evenVBand="0" w:oddHBand="0" w:evenHBand="0" w:firstRowFirstColumn="0" w:firstRowLastColumn="0" w:lastRowFirstColumn="0" w:lastRowLastColumn="0"/>
            <w:tcW w:w="0" w:type="auto"/>
          </w:tcPr>
          <w:p w14:paraId="7DF520E1" w14:textId="59BB95DE" w:rsidR="0058302C" w:rsidRPr="00DF1536" w:rsidRDefault="0058302C" w:rsidP="0001736E">
            <w:pPr>
              <w:rPr>
                <w:sz w:val="18"/>
              </w:rPr>
            </w:pPr>
            <w:r>
              <w:rPr>
                <w:sz w:val="18"/>
              </w:rPr>
              <w:t>0</w:t>
            </w:r>
            <w:r w:rsidRPr="00DF1536">
              <w:rPr>
                <w:sz w:val="18"/>
              </w:rPr>
              <w:t>38</w:t>
            </w:r>
          </w:p>
        </w:tc>
        <w:tc>
          <w:tcPr>
            <w:tcW w:w="0" w:type="auto"/>
          </w:tcPr>
          <w:p w14:paraId="1D64F061" w14:textId="16AF9CE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B1.S.C</w:t>
            </w:r>
          </w:p>
        </w:tc>
        <w:tc>
          <w:tcPr>
            <w:tcW w:w="0" w:type="auto"/>
          </w:tcPr>
          <w:p w14:paraId="3FFB4582" w14:textId="7214A75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25A66A1D" w14:textId="5DA4822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C41A4DC" w14:textId="4451AB7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7D5E9350" w14:textId="0C2ADFC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30466CF5" w14:textId="1BE357C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6FB2710F" w14:textId="3681098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A6F0449" w14:textId="1529954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1907C5" w14:textId="019C0DF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87D1C8B" w14:textId="127D35F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B5F1026" w14:textId="3F7EA93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C3F23E6" w14:textId="6E9B1B7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6199843" w14:textId="35A446EA"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CB4EDF3" w14:textId="2EB80EB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BDB9C71" w14:textId="2B4E939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0DE363E" w14:textId="12A0691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13CC18" w14:textId="0C7145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101C3F7D" w14:textId="228990BC"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C91258" w14:textId="40EEB4C6" w:rsidR="0058302C" w:rsidRPr="00DF1536" w:rsidRDefault="0058302C" w:rsidP="0001736E">
            <w:pPr>
              <w:rPr>
                <w:sz w:val="18"/>
              </w:rPr>
            </w:pPr>
            <w:r w:rsidRPr="00DF1536">
              <w:rPr>
                <w:sz w:val="18"/>
              </w:rPr>
              <w:t>39</w:t>
            </w:r>
          </w:p>
        </w:tc>
        <w:tc>
          <w:tcPr>
            <w:tcW w:w="0" w:type="auto"/>
          </w:tcPr>
          <w:p w14:paraId="2984ED39" w14:textId="4F53882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B1.I.A</w:t>
            </w:r>
          </w:p>
        </w:tc>
        <w:tc>
          <w:tcPr>
            <w:tcW w:w="0" w:type="auto"/>
          </w:tcPr>
          <w:p w14:paraId="6AD16D38" w14:textId="4466743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7F57E078" w14:textId="0D34245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694B67C8" w14:textId="554D7FF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0CD95E2B" w14:textId="1933F02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09FE4A6D" w14:textId="48BC90E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70836C01" w14:textId="0F579F3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EDEB553" w14:textId="77514D8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29E20CF" w14:textId="5AD06A3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07E8769" w14:textId="688B385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FFFE335" w14:textId="792F262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86B5FFD" w14:textId="7864201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01F7BC9" w14:textId="7A415D6A"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AF0E6C3" w14:textId="7EF31FF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6AEBBF9" w14:textId="007FCA4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DB26B0C" w14:textId="2EED2C5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28231E0" w14:textId="708085D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C42B208" w14:textId="27C00CFB" w:rsidTr="0058302C">
        <w:tc>
          <w:tcPr>
            <w:cnfStyle w:val="001000000000" w:firstRow="0" w:lastRow="0" w:firstColumn="1" w:lastColumn="0" w:oddVBand="0" w:evenVBand="0" w:oddHBand="0" w:evenHBand="0" w:firstRowFirstColumn="0" w:firstRowLastColumn="0" w:lastRowFirstColumn="0" w:lastRowLastColumn="0"/>
            <w:tcW w:w="0" w:type="auto"/>
          </w:tcPr>
          <w:p w14:paraId="26BC6944" w14:textId="48D2BCF5" w:rsidR="0058302C" w:rsidRPr="00DF1536" w:rsidRDefault="0058302C" w:rsidP="0001736E">
            <w:pPr>
              <w:rPr>
                <w:sz w:val="18"/>
              </w:rPr>
            </w:pPr>
            <w:r w:rsidRPr="00DF1536">
              <w:rPr>
                <w:sz w:val="18"/>
              </w:rPr>
              <w:t>40</w:t>
            </w:r>
          </w:p>
        </w:tc>
        <w:tc>
          <w:tcPr>
            <w:tcW w:w="0" w:type="auto"/>
          </w:tcPr>
          <w:p w14:paraId="29C0A774" w14:textId="0235ED0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B1.I.M</w:t>
            </w:r>
          </w:p>
        </w:tc>
        <w:tc>
          <w:tcPr>
            <w:tcW w:w="0" w:type="auto"/>
          </w:tcPr>
          <w:p w14:paraId="251F1ACA" w14:textId="6B8D609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35537CFE" w14:textId="6DDC1E0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5EEEEC4C" w14:textId="3EA718D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0EEBF927" w14:textId="2B6FD3B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0DC202F8" w14:textId="317EC2D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5270DDE8" w14:textId="2F82ED2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8F1B5CC" w14:textId="051790A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2F1B898" w14:textId="08877D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2663DE7" w14:textId="3FFC462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CA2A285" w14:textId="20D7B1B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23787E5" w14:textId="1E4E1B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91192B6" w14:textId="38A9A69E"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2BD8882" w14:textId="62DCBB7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1D9B27" w14:textId="41803D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1C64CD" w14:textId="5BCBD9C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BED247" w14:textId="0D9C5C6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716B502" w14:textId="6C95A024"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4DD1C" w14:textId="5EC47125" w:rsidR="0058302C" w:rsidRPr="00DF1536" w:rsidRDefault="0058302C" w:rsidP="0001736E">
            <w:pPr>
              <w:rPr>
                <w:sz w:val="18"/>
              </w:rPr>
            </w:pPr>
            <w:r w:rsidRPr="00DF1536">
              <w:rPr>
                <w:sz w:val="18"/>
              </w:rPr>
              <w:t>41</w:t>
            </w:r>
          </w:p>
        </w:tc>
        <w:tc>
          <w:tcPr>
            <w:tcW w:w="0" w:type="auto"/>
          </w:tcPr>
          <w:p w14:paraId="0B592112" w14:textId="3CDE48E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B1.I.B</w:t>
            </w:r>
          </w:p>
        </w:tc>
        <w:tc>
          <w:tcPr>
            <w:tcW w:w="0" w:type="auto"/>
          </w:tcPr>
          <w:p w14:paraId="16934CEC" w14:textId="5EE4D20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2BFAB3BB" w14:textId="0FB0D5E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4BCDD70A" w14:textId="4B5FF49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2BF66C3" w14:textId="3B383D5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73D60F4B" w14:textId="08E5C21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7C6D6F61" w14:textId="4CD0962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B8CA2A1" w14:textId="741620E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98B380E" w14:textId="50DDBBB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56B6AB8" w14:textId="4C1B3D8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4D046D4" w14:textId="0DC868C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019521" w14:textId="02391F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20E7806" w14:textId="5F69BFA8"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8DE8952" w14:textId="423623F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F9BC1CE" w14:textId="6FC7B9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4590388" w14:textId="366E9A0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32D87AE" w14:textId="4290E10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67A087A" w14:textId="44BAE8C4" w:rsidTr="0058302C">
        <w:tc>
          <w:tcPr>
            <w:cnfStyle w:val="001000000000" w:firstRow="0" w:lastRow="0" w:firstColumn="1" w:lastColumn="0" w:oddVBand="0" w:evenVBand="0" w:oddHBand="0" w:evenHBand="0" w:firstRowFirstColumn="0" w:firstRowLastColumn="0" w:lastRowFirstColumn="0" w:lastRowLastColumn="0"/>
            <w:tcW w:w="0" w:type="auto"/>
          </w:tcPr>
          <w:p w14:paraId="7D2ADFC5" w14:textId="6F5BED0D" w:rsidR="0058302C" w:rsidRPr="00DF1536" w:rsidRDefault="0058302C" w:rsidP="0001736E">
            <w:pPr>
              <w:rPr>
                <w:sz w:val="18"/>
              </w:rPr>
            </w:pPr>
            <w:r w:rsidRPr="00DF1536">
              <w:rPr>
                <w:sz w:val="18"/>
              </w:rPr>
              <w:t>42</w:t>
            </w:r>
          </w:p>
        </w:tc>
        <w:tc>
          <w:tcPr>
            <w:tcW w:w="0" w:type="auto"/>
          </w:tcPr>
          <w:p w14:paraId="0E831DBB" w14:textId="213FCF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B1.I.I</w:t>
            </w:r>
          </w:p>
        </w:tc>
        <w:tc>
          <w:tcPr>
            <w:tcW w:w="0" w:type="auto"/>
          </w:tcPr>
          <w:p w14:paraId="70D784CB" w14:textId="755665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B1 </w:t>
            </w:r>
          </w:p>
        </w:tc>
        <w:tc>
          <w:tcPr>
            <w:tcW w:w="0" w:type="auto"/>
          </w:tcPr>
          <w:p w14:paraId="170E663F" w14:textId="60500DB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1E75342A" w14:textId="14C39D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26C1C883"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115EE85B" w14:textId="43E441E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0104AE46" w14:textId="37E127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593F6231" w14:textId="791E589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46D916F" w14:textId="0FF81E0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9FB5C2A" w14:textId="1467C89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90E4402" w14:textId="4C13255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96BE005" w14:textId="5C6985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CF61ED8" w14:textId="47A34D4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7B196529" w14:textId="76EA7C13"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8822CB5" w14:textId="701F47F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A44A45E" w14:textId="5C1E7B6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4413E54" w14:textId="4C171C1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18076C7" w14:textId="4B16E4E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E78C2DF" w14:textId="48598663"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A4325C" w14:textId="46B64005" w:rsidR="0058302C" w:rsidRPr="00DF1536" w:rsidRDefault="0058302C" w:rsidP="0001736E">
            <w:pPr>
              <w:rPr>
                <w:sz w:val="18"/>
              </w:rPr>
            </w:pPr>
            <w:r w:rsidRPr="00DF1536">
              <w:rPr>
                <w:sz w:val="18"/>
              </w:rPr>
              <w:t>43</w:t>
            </w:r>
          </w:p>
        </w:tc>
        <w:tc>
          <w:tcPr>
            <w:tcW w:w="0" w:type="auto"/>
          </w:tcPr>
          <w:p w14:paraId="5AA6F192" w14:textId="5BFF2B2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B1.I.C</w:t>
            </w:r>
          </w:p>
        </w:tc>
        <w:tc>
          <w:tcPr>
            <w:tcW w:w="0" w:type="auto"/>
          </w:tcPr>
          <w:p w14:paraId="302CC339" w14:textId="57184F4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404A2657" w14:textId="36C3A8E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77ADC021" w14:textId="007CAED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FB09ABD" w14:textId="4A4B2B3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152D1C1B" w14:textId="775A0E0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6EF2EC52" w14:textId="1C38CE8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1DD8696" w14:textId="3CA48E5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F07CB9B" w14:textId="6C86B88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0F2357F" w14:textId="158CBCF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2829E4C" w14:textId="573AD5D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4B808AF" w14:textId="036E6E0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9E1D062" w14:textId="1CA6E243"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906E3A5" w14:textId="184AD53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68376BD" w14:textId="1871D44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4B48535" w14:textId="2D9D5E4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D85527E" w14:textId="48582D5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FC5E231" w14:textId="6EBA6D09" w:rsidTr="0058302C">
        <w:tc>
          <w:tcPr>
            <w:cnfStyle w:val="001000000000" w:firstRow="0" w:lastRow="0" w:firstColumn="1" w:lastColumn="0" w:oddVBand="0" w:evenVBand="0" w:oddHBand="0" w:evenHBand="0" w:firstRowFirstColumn="0" w:firstRowLastColumn="0" w:lastRowFirstColumn="0" w:lastRowLastColumn="0"/>
            <w:tcW w:w="0" w:type="auto"/>
          </w:tcPr>
          <w:p w14:paraId="12E7AE9D" w14:textId="48105D97" w:rsidR="0058302C" w:rsidRPr="00DF1536" w:rsidRDefault="0058302C" w:rsidP="0001736E">
            <w:pPr>
              <w:rPr>
                <w:sz w:val="18"/>
              </w:rPr>
            </w:pPr>
            <w:r w:rsidRPr="00DF1536">
              <w:rPr>
                <w:sz w:val="18"/>
              </w:rPr>
              <w:t>44</w:t>
            </w:r>
          </w:p>
        </w:tc>
        <w:tc>
          <w:tcPr>
            <w:tcW w:w="0" w:type="auto"/>
          </w:tcPr>
          <w:p w14:paraId="5D597286" w14:textId="43AFC8C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B1.B.A</w:t>
            </w:r>
          </w:p>
        </w:tc>
        <w:tc>
          <w:tcPr>
            <w:tcW w:w="0" w:type="auto"/>
          </w:tcPr>
          <w:p w14:paraId="5D22675E" w14:textId="518E5B8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0BE4730B" w14:textId="30469F9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561E2411" w14:textId="51C44D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5D5A8D6B" w14:textId="4EDE3D2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75F03BA0" w14:textId="0259C95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DDC2B43" w14:textId="4A57E3B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16E921F" w14:textId="0FF5885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8E8FF06" w14:textId="0761AF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CB8B423" w14:textId="533A56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D43BFA0" w14:textId="072B046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B485410" w14:textId="3E7F511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034998C" w14:textId="4942D378"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AAFC6C6" w14:textId="370404B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A55CAF" w14:textId="61E851F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CC8714" w14:textId="0936549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0F5D421" w14:textId="79D017A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r>
      <w:tr w:rsidR="0058302C" w:rsidRPr="00DF1536" w14:paraId="2FCA6AB2" w14:textId="71D7B22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59B625" w14:textId="45784E8E" w:rsidR="0058302C" w:rsidRPr="00DF1536" w:rsidRDefault="0058302C" w:rsidP="0001736E">
            <w:pPr>
              <w:rPr>
                <w:sz w:val="18"/>
              </w:rPr>
            </w:pPr>
            <w:r w:rsidRPr="00DF1536">
              <w:rPr>
                <w:sz w:val="18"/>
              </w:rPr>
              <w:t>45</w:t>
            </w:r>
          </w:p>
        </w:tc>
        <w:tc>
          <w:tcPr>
            <w:tcW w:w="0" w:type="auto"/>
          </w:tcPr>
          <w:p w14:paraId="40A9801F" w14:textId="0F3A665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B1.B.M</w:t>
            </w:r>
          </w:p>
        </w:tc>
        <w:tc>
          <w:tcPr>
            <w:tcW w:w="0" w:type="auto"/>
          </w:tcPr>
          <w:p w14:paraId="53ADA778" w14:textId="4B8B78E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47FE9483" w14:textId="707F366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0C945157" w14:textId="6B6D795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310131BA" w14:textId="4334630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MG/MT</w:t>
            </w:r>
          </w:p>
        </w:tc>
        <w:tc>
          <w:tcPr>
            <w:tcW w:w="0" w:type="auto"/>
          </w:tcPr>
          <w:p w14:paraId="15DD6C1D" w14:textId="34D2AFA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946DF7E" w14:textId="28C6BE3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8848042" w14:textId="597CE2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D244F78" w14:textId="499A15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68D00FD" w14:textId="001C09D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FEFDE32" w14:textId="1853E49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441881B" w14:textId="3556BDB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FB23AA4" w14:textId="23B7861A"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9636295" w14:textId="6CF35FE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7F03689" w14:textId="289CA1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0DF5644" w14:textId="0457B7F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ADA7CE6" w14:textId="3F2852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6CF682F6" w14:textId="2AF67D2A" w:rsidTr="0058302C">
        <w:tc>
          <w:tcPr>
            <w:cnfStyle w:val="001000000000" w:firstRow="0" w:lastRow="0" w:firstColumn="1" w:lastColumn="0" w:oddVBand="0" w:evenVBand="0" w:oddHBand="0" w:evenHBand="0" w:firstRowFirstColumn="0" w:firstRowLastColumn="0" w:lastRowFirstColumn="0" w:lastRowLastColumn="0"/>
            <w:tcW w:w="0" w:type="auto"/>
          </w:tcPr>
          <w:p w14:paraId="78CC56B4" w14:textId="1615868A" w:rsidR="0058302C" w:rsidRPr="00DF1536" w:rsidRDefault="0058302C" w:rsidP="0001736E">
            <w:pPr>
              <w:rPr>
                <w:sz w:val="18"/>
              </w:rPr>
            </w:pPr>
            <w:r w:rsidRPr="00DF1536">
              <w:rPr>
                <w:sz w:val="18"/>
              </w:rPr>
              <w:t>46</w:t>
            </w:r>
          </w:p>
        </w:tc>
        <w:tc>
          <w:tcPr>
            <w:tcW w:w="0" w:type="auto"/>
          </w:tcPr>
          <w:p w14:paraId="6F7435CA" w14:textId="4DDF52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B1.B.B</w:t>
            </w:r>
          </w:p>
        </w:tc>
        <w:tc>
          <w:tcPr>
            <w:tcW w:w="0" w:type="auto"/>
          </w:tcPr>
          <w:p w14:paraId="52271ECA" w14:textId="41A4EF1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41D51EB3" w14:textId="50AE17D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28078169" w14:textId="17EA4E3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42FC5E74" w14:textId="0D4F0C6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BONCAT</w:t>
            </w:r>
          </w:p>
        </w:tc>
        <w:tc>
          <w:tcPr>
            <w:tcW w:w="0" w:type="auto"/>
          </w:tcPr>
          <w:p w14:paraId="66C062A7" w14:textId="54A908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21DDF1D" w14:textId="6B7B1CD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1B8329E" w14:textId="270461A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E4D27BF" w14:textId="373CE9A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5CDF111" w14:textId="4EB2FCA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F1EA7AE" w14:textId="657454A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A972D65" w14:textId="5BB7FD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400F967" w14:textId="52A04F50"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7495D79" w14:textId="038081D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4FB19AF" w14:textId="1BF3783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9A1107F" w14:textId="34393E6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D2C869B" w14:textId="08F5142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r>
      <w:tr w:rsidR="0058302C" w:rsidRPr="00DF1536" w14:paraId="75D8A675" w14:textId="4034B3B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60DBF" w14:textId="228F620A" w:rsidR="0058302C" w:rsidRPr="00DF1536" w:rsidRDefault="0058302C" w:rsidP="0001736E">
            <w:pPr>
              <w:rPr>
                <w:sz w:val="18"/>
              </w:rPr>
            </w:pPr>
            <w:r w:rsidRPr="00DF1536">
              <w:rPr>
                <w:sz w:val="18"/>
              </w:rPr>
              <w:t>47</w:t>
            </w:r>
          </w:p>
        </w:tc>
        <w:tc>
          <w:tcPr>
            <w:tcW w:w="0" w:type="auto"/>
          </w:tcPr>
          <w:p w14:paraId="3E557BCB" w14:textId="7647156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B1.B.I</w:t>
            </w:r>
          </w:p>
        </w:tc>
        <w:tc>
          <w:tcPr>
            <w:tcW w:w="0" w:type="auto"/>
          </w:tcPr>
          <w:p w14:paraId="384A3D2B" w14:textId="584085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B1 </w:t>
            </w:r>
          </w:p>
        </w:tc>
        <w:tc>
          <w:tcPr>
            <w:tcW w:w="0" w:type="auto"/>
          </w:tcPr>
          <w:p w14:paraId="131959DD" w14:textId="5E670ED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4E993273" w14:textId="4CFC1AD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7C5962E4"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66314456" w14:textId="733611E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0B1779ED" w14:textId="26517DC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32E697B1" w14:textId="6D0D4E8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B359D11" w14:textId="6E22032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DDF2FC3" w14:textId="36DB900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F212C61" w14:textId="4394B58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6501855" w14:textId="3AE0A3E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A1B058A" w14:textId="68D72DF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3DF65741" w14:textId="6B0F8EEB"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A75DAC" w14:textId="646CD36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7BEF08B" w14:textId="66578DF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8FF9AAA" w14:textId="131C77D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0DE3670" w14:textId="3E2D9F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0.2</w:t>
            </w:r>
          </w:p>
        </w:tc>
      </w:tr>
      <w:tr w:rsidR="0058302C" w:rsidRPr="00DF1536" w14:paraId="58E4227B" w14:textId="27DB35D0" w:rsidTr="0058302C">
        <w:tc>
          <w:tcPr>
            <w:cnfStyle w:val="001000000000" w:firstRow="0" w:lastRow="0" w:firstColumn="1" w:lastColumn="0" w:oddVBand="0" w:evenVBand="0" w:oddHBand="0" w:evenHBand="0" w:firstRowFirstColumn="0" w:firstRowLastColumn="0" w:lastRowFirstColumn="0" w:lastRowLastColumn="0"/>
            <w:tcW w:w="0" w:type="auto"/>
          </w:tcPr>
          <w:p w14:paraId="1376D0F1" w14:textId="2A87F101" w:rsidR="0058302C" w:rsidRPr="00DF1536" w:rsidRDefault="0058302C" w:rsidP="0001736E">
            <w:pPr>
              <w:rPr>
                <w:sz w:val="18"/>
              </w:rPr>
            </w:pPr>
            <w:r w:rsidRPr="00DF1536">
              <w:rPr>
                <w:sz w:val="18"/>
              </w:rPr>
              <w:t>48</w:t>
            </w:r>
          </w:p>
        </w:tc>
        <w:tc>
          <w:tcPr>
            <w:tcW w:w="0" w:type="auto"/>
          </w:tcPr>
          <w:p w14:paraId="34E9B3FD" w14:textId="2A053D6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B1.B.C</w:t>
            </w:r>
          </w:p>
        </w:tc>
        <w:tc>
          <w:tcPr>
            <w:tcW w:w="0" w:type="auto"/>
          </w:tcPr>
          <w:p w14:paraId="503A5988" w14:textId="707ADFD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6989A825" w14:textId="361B5B0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6104894D" w14:textId="5E30996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06144477" w14:textId="1C66CA0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52933583" w14:textId="481DF59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2A6D50B0" w14:textId="328B3BC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15CD501" w14:textId="29E0BD3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17AC7DC" w14:textId="2031C59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60E8184" w14:textId="3B047F6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9ACB00F" w14:textId="56FC737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63DBE2" w14:textId="63A6B5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9AD45F6" w14:textId="4EEACBED"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C9BA82D" w14:textId="2E7E2DB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E5C07EC" w14:textId="47ED976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5677D60" w14:textId="462E85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FAC3F36" w14:textId="238A4F2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w:t>
            </w:r>
          </w:p>
        </w:tc>
      </w:tr>
      <w:tr w:rsidR="0058302C" w:rsidRPr="00DF1536" w14:paraId="60BCDA10" w14:textId="2E01BB82"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D8CDB0" w14:textId="6B0431C1" w:rsidR="0058302C" w:rsidRPr="00DF1536" w:rsidRDefault="0058302C" w:rsidP="0001736E">
            <w:pPr>
              <w:rPr>
                <w:sz w:val="18"/>
              </w:rPr>
            </w:pPr>
            <w:r w:rsidRPr="00DF1536">
              <w:rPr>
                <w:sz w:val="18"/>
              </w:rPr>
              <w:t>49</w:t>
            </w:r>
          </w:p>
        </w:tc>
        <w:tc>
          <w:tcPr>
            <w:tcW w:w="0" w:type="auto"/>
          </w:tcPr>
          <w:p w14:paraId="25BB4A3C" w14:textId="16FFFFD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B2.S.A</w:t>
            </w:r>
          </w:p>
        </w:tc>
        <w:tc>
          <w:tcPr>
            <w:tcW w:w="0" w:type="auto"/>
          </w:tcPr>
          <w:p w14:paraId="4D57A943" w14:textId="04AAC10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w:t>
            </w:r>
          </w:p>
        </w:tc>
        <w:tc>
          <w:tcPr>
            <w:tcW w:w="0" w:type="auto"/>
          </w:tcPr>
          <w:p w14:paraId="37053E64" w14:textId="6D52894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5F374E01" w14:textId="2565D06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67B867BC" w14:textId="4DF9F27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28707C4D" w14:textId="40B30E2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7CC47FFB" w14:textId="228149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6C352728" w14:textId="2DC71E1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EB05BD0" w14:textId="3075482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518B192" w14:textId="3698E60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0B6D140" w14:textId="2DE7607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08EBB8A" w14:textId="3571704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BE31B18" w14:textId="209E14FF"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04C6248" w14:textId="4761BED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09FBCB8" w14:textId="00D6AC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37FDD32" w14:textId="01CAAFB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383293F" w14:textId="0C0B9BE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6F012F4" w14:textId="29D20026" w:rsidTr="0058302C">
        <w:tc>
          <w:tcPr>
            <w:cnfStyle w:val="001000000000" w:firstRow="0" w:lastRow="0" w:firstColumn="1" w:lastColumn="0" w:oddVBand="0" w:evenVBand="0" w:oddHBand="0" w:evenHBand="0" w:firstRowFirstColumn="0" w:firstRowLastColumn="0" w:lastRowFirstColumn="0" w:lastRowLastColumn="0"/>
            <w:tcW w:w="0" w:type="auto"/>
          </w:tcPr>
          <w:p w14:paraId="480677A5" w14:textId="5C69517C" w:rsidR="0058302C" w:rsidRPr="00DF1536" w:rsidRDefault="0058302C" w:rsidP="0001736E">
            <w:pPr>
              <w:rPr>
                <w:sz w:val="18"/>
              </w:rPr>
            </w:pPr>
            <w:r w:rsidRPr="00DF1536">
              <w:rPr>
                <w:sz w:val="18"/>
              </w:rPr>
              <w:t>50</w:t>
            </w:r>
          </w:p>
        </w:tc>
        <w:tc>
          <w:tcPr>
            <w:tcW w:w="0" w:type="auto"/>
          </w:tcPr>
          <w:p w14:paraId="4B6876FD" w14:textId="1542A3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B2.S.I</w:t>
            </w:r>
          </w:p>
        </w:tc>
        <w:tc>
          <w:tcPr>
            <w:tcW w:w="0" w:type="auto"/>
          </w:tcPr>
          <w:p w14:paraId="3B28DAFF" w14:textId="1D1BB7D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w:t>
            </w:r>
          </w:p>
        </w:tc>
        <w:tc>
          <w:tcPr>
            <w:tcW w:w="0" w:type="auto"/>
          </w:tcPr>
          <w:p w14:paraId="29662B40" w14:textId="599E5CD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4F95FC15" w14:textId="0D1C936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39D28D60"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47F4968F" w14:textId="0C33C9D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0D40B921" w14:textId="56C0229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9786078" w14:textId="54E5695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C13C809" w14:textId="4AD9A2D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5C04B18" w14:textId="1E5D0EE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969898C" w14:textId="22BCFF7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BBDC214" w14:textId="206BCDA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8F0F8F2" w14:textId="5F7D074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02EB634B" w14:textId="6B984291"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CD95BAC" w14:textId="22932B2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5A7FF2E" w14:textId="46981F0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AA1E7FE" w14:textId="57C2C01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85C765C" w14:textId="3469D09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DFACEF" w14:textId="0E35AF58"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13F648" w14:textId="632B4E6E" w:rsidR="0058302C" w:rsidRPr="00DF1536" w:rsidRDefault="0058302C" w:rsidP="0001736E">
            <w:pPr>
              <w:rPr>
                <w:sz w:val="18"/>
              </w:rPr>
            </w:pPr>
            <w:r w:rsidRPr="00DF1536">
              <w:rPr>
                <w:sz w:val="18"/>
              </w:rPr>
              <w:t>51</w:t>
            </w:r>
          </w:p>
        </w:tc>
        <w:tc>
          <w:tcPr>
            <w:tcW w:w="0" w:type="auto"/>
          </w:tcPr>
          <w:p w14:paraId="66F0AEEA" w14:textId="3EAFAA3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B2.S.C</w:t>
            </w:r>
          </w:p>
        </w:tc>
        <w:tc>
          <w:tcPr>
            <w:tcW w:w="0" w:type="auto"/>
          </w:tcPr>
          <w:p w14:paraId="2FDBE141" w14:textId="01A9B77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w:t>
            </w:r>
          </w:p>
        </w:tc>
        <w:tc>
          <w:tcPr>
            <w:tcW w:w="0" w:type="auto"/>
          </w:tcPr>
          <w:p w14:paraId="215D3DD4" w14:textId="39DC858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1119B5E0" w14:textId="2C3E3E1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2630D45" w14:textId="6AE1E4F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4D00E110" w14:textId="77D1CE8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38354AC8" w14:textId="0007C13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29DBC2C" w14:textId="1A49913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3A9125F" w14:textId="73108EF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0BD3BC5" w14:textId="47A26F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DD1C469" w14:textId="62BE650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6103E7" w14:textId="4B8EA7D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1008EC4" w14:textId="4B3E9CE7"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65184FD" w14:textId="1B4CEBD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9C5E338" w14:textId="54EC145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101B8BB" w14:textId="6550F5D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C9489A0" w14:textId="5A74874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8224C23" w14:textId="2970A3FB" w:rsidTr="0058302C">
        <w:tc>
          <w:tcPr>
            <w:cnfStyle w:val="001000000000" w:firstRow="0" w:lastRow="0" w:firstColumn="1" w:lastColumn="0" w:oddVBand="0" w:evenVBand="0" w:oddHBand="0" w:evenHBand="0" w:firstRowFirstColumn="0" w:firstRowLastColumn="0" w:lastRowFirstColumn="0" w:lastRowLastColumn="0"/>
            <w:tcW w:w="0" w:type="auto"/>
          </w:tcPr>
          <w:p w14:paraId="32FA1535" w14:textId="5A2F64CD" w:rsidR="0058302C" w:rsidRPr="00DF1536" w:rsidRDefault="0058302C" w:rsidP="0001736E">
            <w:pPr>
              <w:rPr>
                <w:sz w:val="18"/>
              </w:rPr>
            </w:pPr>
            <w:r w:rsidRPr="00DF1536">
              <w:rPr>
                <w:sz w:val="18"/>
              </w:rPr>
              <w:t>52</w:t>
            </w:r>
          </w:p>
        </w:tc>
        <w:tc>
          <w:tcPr>
            <w:tcW w:w="0" w:type="auto"/>
          </w:tcPr>
          <w:p w14:paraId="728E4A9D" w14:textId="65BBF7F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B2.I.A</w:t>
            </w:r>
          </w:p>
        </w:tc>
        <w:tc>
          <w:tcPr>
            <w:tcW w:w="0" w:type="auto"/>
          </w:tcPr>
          <w:p w14:paraId="3F0C5790" w14:textId="3A7340E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w:t>
            </w:r>
          </w:p>
        </w:tc>
        <w:tc>
          <w:tcPr>
            <w:tcW w:w="0" w:type="auto"/>
          </w:tcPr>
          <w:p w14:paraId="578809D3" w14:textId="57B9B2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18EDCDAE" w14:textId="45E84F6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75F84082" w14:textId="7C3A614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FCFB330" w14:textId="36B7AE9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01763ECA" w14:textId="448C502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911A00C" w14:textId="1355974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48A048E" w14:textId="5D4AD4D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013D098" w14:textId="3D8A026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575C197" w14:textId="3D35943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D6C060B" w14:textId="3AC9B4B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608FDBD" w14:textId="3C1616DF"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86836BE" w14:textId="3D71E91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D9BFF39" w14:textId="7FD5DC2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029D42E" w14:textId="6DF36F9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4F9A64" w14:textId="4377694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73291A6" w14:textId="45E2CFBC"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CFC855" w14:textId="5E3FC794" w:rsidR="0058302C" w:rsidRPr="00DF1536" w:rsidRDefault="0058302C" w:rsidP="0001736E">
            <w:pPr>
              <w:rPr>
                <w:sz w:val="18"/>
              </w:rPr>
            </w:pPr>
            <w:r w:rsidRPr="00DF1536">
              <w:rPr>
                <w:sz w:val="18"/>
              </w:rPr>
              <w:t>53</w:t>
            </w:r>
          </w:p>
        </w:tc>
        <w:tc>
          <w:tcPr>
            <w:tcW w:w="0" w:type="auto"/>
          </w:tcPr>
          <w:p w14:paraId="169CC80C" w14:textId="6F8016D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B2.I.I</w:t>
            </w:r>
          </w:p>
        </w:tc>
        <w:tc>
          <w:tcPr>
            <w:tcW w:w="0" w:type="auto"/>
          </w:tcPr>
          <w:p w14:paraId="7C455B30" w14:textId="57D161A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w:t>
            </w:r>
          </w:p>
        </w:tc>
        <w:tc>
          <w:tcPr>
            <w:tcW w:w="0" w:type="auto"/>
          </w:tcPr>
          <w:p w14:paraId="0BC83960" w14:textId="0272EF1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1B4DD1F2" w14:textId="727BDB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0C10CBA1"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137C01FD" w14:textId="5D86810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17650EEB" w14:textId="427AF3B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1069F640" w14:textId="55EC5EC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4E7E2E" w14:textId="5599F2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8B76867" w14:textId="1AD4B81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5E259F" w14:textId="728A553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3BC31F7" w14:textId="4B837B9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F91828D" w14:textId="68F9870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073B4F46" w14:textId="36783165"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4CCDDD1" w14:textId="31FB0D5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E266D73" w14:textId="4A6C5A2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CD4F8CB" w14:textId="2F0D398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9483E3C" w14:textId="570E3CC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6C38A67" w14:textId="53883C97" w:rsidTr="0058302C">
        <w:tc>
          <w:tcPr>
            <w:cnfStyle w:val="001000000000" w:firstRow="0" w:lastRow="0" w:firstColumn="1" w:lastColumn="0" w:oddVBand="0" w:evenVBand="0" w:oddHBand="0" w:evenHBand="0" w:firstRowFirstColumn="0" w:firstRowLastColumn="0" w:lastRowFirstColumn="0" w:lastRowLastColumn="0"/>
            <w:tcW w:w="0" w:type="auto"/>
          </w:tcPr>
          <w:p w14:paraId="3A0A4F18" w14:textId="3DB6FE80" w:rsidR="0058302C" w:rsidRPr="00DF1536" w:rsidRDefault="0058302C" w:rsidP="0001736E">
            <w:pPr>
              <w:rPr>
                <w:sz w:val="18"/>
              </w:rPr>
            </w:pPr>
            <w:r w:rsidRPr="00DF1536">
              <w:rPr>
                <w:sz w:val="18"/>
              </w:rPr>
              <w:t>54</w:t>
            </w:r>
          </w:p>
        </w:tc>
        <w:tc>
          <w:tcPr>
            <w:tcW w:w="0" w:type="auto"/>
          </w:tcPr>
          <w:p w14:paraId="50342118" w14:textId="34D95B2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B2.I.C</w:t>
            </w:r>
          </w:p>
        </w:tc>
        <w:tc>
          <w:tcPr>
            <w:tcW w:w="0" w:type="auto"/>
          </w:tcPr>
          <w:p w14:paraId="388911A1" w14:textId="17B32F8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w:t>
            </w:r>
          </w:p>
        </w:tc>
        <w:tc>
          <w:tcPr>
            <w:tcW w:w="0" w:type="auto"/>
          </w:tcPr>
          <w:p w14:paraId="7D761305" w14:textId="1911BC0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35C4963C" w14:textId="0198439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51C45988" w14:textId="496632C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74AB9929" w14:textId="48DD72D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6A6539C9" w14:textId="67FC17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7BF0E36" w14:textId="0E0006A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9C8FE87" w14:textId="6DA71EB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0A2BD35" w14:textId="3FF359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039FD82" w14:textId="0E29FF0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6249582" w14:textId="3F0510E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9E28100" w14:textId="3C0BB500"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094699F" w14:textId="095CD84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4F24D53" w14:textId="39CB5FD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BB01D71" w14:textId="29645D6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C8960EC" w14:textId="583F82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2F6C2FF" w14:textId="2D57FF13"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C34A36" w14:textId="4693579D" w:rsidR="0058302C" w:rsidRPr="00DF1536" w:rsidRDefault="0058302C" w:rsidP="0001736E">
            <w:pPr>
              <w:rPr>
                <w:sz w:val="18"/>
              </w:rPr>
            </w:pPr>
            <w:r w:rsidRPr="00DF1536">
              <w:rPr>
                <w:sz w:val="18"/>
              </w:rPr>
              <w:t>55</w:t>
            </w:r>
          </w:p>
        </w:tc>
        <w:tc>
          <w:tcPr>
            <w:tcW w:w="0" w:type="auto"/>
          </w:tcPr>
          <w:p w14:paraId="74E277A9" w14:textId="7E2A4C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B3.S.A</w:t>
            </w:r>
          </w:p>
        </w:tc>
        <w:tc>
          <w:tcPr>
            <w:tcW w:w="0" w:type="auto"/>
          </w:tcPr>
          <w:p w14:paraId="6502D58D" w14:textId="7AE66CA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w:t>
            </w:r>
          </w:p>
        </w:tc>
        <w:tc>
          <w:tcPr>
            <w:tcW w:w="0" w:type="auto"/>
          </w:tcPr>
          <w:p w14:paraId="38C77D8E" w14:textId="161F5FD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582889AD" w14:textId="54DE6A1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6368A91" w14:textId="7399D0F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156E928D" w14:textId="09E324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29E5D788" w14:textId="0CAE45E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718488EC" w14:textId="320B2D4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EB1403" w14:textId="3F528D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DBA535" w14:textId="75ACF5C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EB21268" w14:textId="7C29132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51FF994" w14:textId="406686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00E5FB4" w14:textId="282B9B84"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9E1E512" w14:textId="117BA8F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06ECC7C" w14:textId="4A2779A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5973E05" w14:textId="0A5F700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3E13E5E" w14:textId="1775B6A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2AB417B" w14:textId="1322540C" w:rsidTr="0058302C">
        <w:tc>
          <w:tcPr>
            <w:cnfStyle w:val="001000000000" w:firstRow="0" w:lastRow="0" w:firstColumn="1" w:lastColumn="0" w:oddVBand="0" w:evenVBand="0" w:oddHBand="0" w:evenHBand="0" w:firstRowFirstColumn="0" w:firstRowLastColumn="0" w:lastRowFirstColumn="0" w:lastRowLastColumn="0"/>
            <w:tcW w:w="0" w:type="auto"/>
          </w:tcPr>
          <w:p w14:paraId="4BC09584" w14:textId="7902615C" w:rsidR="0058302C" w:rsidRPr="00DF1536" w:rsidRDefault="0058302C" w:rsidP="0001736E">
            <w:pPr>
              <w:rPr>
                <w:sz w:val="18"/>
              </w:rPr>
            </w:pPr>
            <w:r w:rsidRPr="00DF1536">
              <w:rPr>
                <w:sz w:val="18"/>
              </w:rPr>
              <w:t>56</w:t>
            </w:r>
          </w:p>
        </w:tc>
        <w:tc>
          <w:tcPr>
            <w:tcW w:w="0" w:type="auto"/>
          </w:tcPr>
          <w:p w14:paraId="6A14C96E" w14:textId="3A5E467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B3.S.I</w:t>
            </w:r>
          </w:p>
        </w:tc>
        <w:tc>
          <w:tcPr>
            <w:tcW w:w="0" w:type="auto"/>
          </w:tcPr>
          <w:p w14:paraId="3634BADA" w14:textId="2F15957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w:t>
            </w:r>
          </w:p>
        </w:tc>
        <w:tc>
          <w:tcPr>
            <w:tcW w:w="0" w:type="auto"/>
          </w:tcPr>
          <w:p w14:paraId="1FF10521" w14:textId="31AD821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C5E84D9" w14:textId="5B4CD54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19CCECB"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511B6C12" w14:textId="7B608A0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240DD677" w14:textId="71E53D4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E9AD46B" w14:textId="14BD7D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B9FB302" w14:textId="71D4A7A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EAA656D" w14:textId="5D02B03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A197E77" w14:textId="075CF4B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A1EB0AE" w14:textId="4ED0525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F16D7AB" w14:textId="3A8B0A2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397ED04A" w14:textId="2BF9DA9D"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FEEBB52" w14:textId="527A50E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509D4D9" w14:textId="6772629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E4A5022" w14:textId="0A59F7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6FF172B" w14:textId="19ED353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447A4BD9" w14:textId="2328990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ADECA6" w14:textId="11F19149" w:rsidR="0058302C" w:rsidRPr="00DF1536" w:rsidRDefault="0058302C" w:rsidP="0001736E">
            <w:pPr>
              <w:rPr>
                <w:sz w:val="18"/>
              </w:rPr>
            </w:pPr>
            <w:r w:rsidRPr="00DF1536">
              <w:rPr>
                <w:sz w:val="18"/>
              </w:rPr>
              <w:t>57</w:t>
            </w:r>
          </w:p>
        </w:tc>
        <w:tc>
          <w:tcPr>
            <w:tcW w:w="0" w:type="auto"/>
          </w:tcPr>
          <w:p w14:paraId="6ACEC922" w14:textId="40ECAF5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B3.S.C</w:t>
            </w:r>
          </w:p>
        </w:tc>
        <w:tc>
          <w:tcPr>
            <w:tcW w:w="0" w:type="auto"/>
          </w:tcPr>
          <w:p w14:paraId="4B5C6B6E" w14:textId="3A8065D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w:t>
            </w:r>
          </w:p>
        </w:tc>
        <w:tc>
          <w:tcPr>
            <w:tcW w:w="0" w:type="auto"/>
          </w:tcPr>
          <w:p w14:paraId="33922D9C" w14:textId="7D1F4ED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09EC7A90" w14:textId="484614F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5026A554" w14:textId="439EFE8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75A15823" w14:textId="35D88B6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00A86165" w14:textId="4477E6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30A340A" w14:textId="0630879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0EAEB8" w14:textId="4B2E01A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5E29D95" w14:textId="1425A17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5570D4" w14:textId="28F40D5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8CF00F3" w14:textId="336CD95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265C45A" w14:textId="2B4493B3"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2B401CC" w14:textId="510971F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7DFBD05" w14:textId="2A3C344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D5BA117" w14:textId="387E176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78445B0" w14:textId="3C1EF47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5088A01" w14:textId="58725318" w:rsidTr="0058302C">
        <w:tc>
          <w:tcPr>
            <w:cnfStyle w:val="001000000000" w:firstRow="0" w:lastRow="0" w:firstColumn="1" w:lastColumn="0" w:oddVBand="0" w:evenVBand="0" w:oddHBand="0" w:evenHBand="0" w:firstRowFirstColumn="0" w:firstRowLastColumn="0" w:lastRowFirstColumn="0" w:lastRowLastColumn="0"/>
            <w:tcW w:w="0" w:type="auto"/>
          </w:tcPr>
          <w:p w14:paraId="485571D7" w14:textId="13990DF7" w:rsidR="0058302C" w:rsidRPr="00DF1536" w:rsidRDefault="0058302C" w:rsidP="0001736E">
            <w:pPr>
              <w:rPr>
                <w:sz w:val="18"/>
              </w:rPr>
            </w:pPr>
            <w:r w:rsidRPr="00DF1536">
              <w:rPr>
                <w:sz w:val="18"/>
              </w:rPr>
              <w:t>58</w:t>
            </w:r>
          </w:p>
        </w:tc>
        <w:tc>
          <w:tcPr>
            <w:tcW w:w="0" w:type="auto"/>
          </w:tcPr>
          <w:p w14:paraId="1968376A" w14:textId="19AEDAF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B3.I.A</w:t>
            </w:r>
          </w:p>
        </w:tc>
        <w:tc>
          <w:tcPr>
            <w:tcW w:w="0" w:type="auto"/>
          </w:tcPr>
          <w:p w14:paraId="10FD31C1" w14:textId="1A06FEC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w:t>
            </w:r>
          </w:p>
        </w:tc>
        <w:tc>
          <w:tcPr>
            <w:tcW w:w="0" w:type="auto"/>
          </w:tcPr>
          <w:p w14:paraId="5C6A7B20" w14:textId="69F5B89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C02556F" w14:textId="760CA1E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0094893A" w14:textId="5DAB0EA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5D6119F6" w14:textId="591DA9B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4AB3940D" w14:textId="46CA6E8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0DC4E3C" w14:textId="0ECF52B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4B2500A" w14:textId="3F01F97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D7DF0C9" w14:textId="02AF616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908DD4B" w14:textId="35B11A8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A4B1C6C" w14:textId="71DA8AE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2AE8F46" w14:textId="00E30BA1"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A9B159C" w14:textId="452AB6A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41237EE" w14:textId="62AEA5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AB7D020" w14:textId="5854DFE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4EA979C" w14:textId="0A964F2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5CC9E57C" w14:textId="26C717FC"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16D983" w14:textId="745CD88A" w:rsidR="0058302C" w:rsidRPr="00DF1536" w:rsidRDefault="0058302C" w:rsidP="0001736E">
            <w:pPr>
              <w:rPr>
                <w:sz w:val="18"/>
              </w:rPr>
            </w:pPr>
            <w:r w:rsidRPr="00DF1536">
              <w:rPr>
                <w:sz w:val="18"/>
              </w:rPr>
              <w:t>59</w:t>
            </w:r>
          </w:p>
        </w:tc>
        <w:tc>
          <w:tcPr>
            <w:tcW w:w="0" w:type="auto"/>
          </w:tcPr>
          <w:p w14:paraId="1FECFC0A" w14:textId="63C9200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B3.I.I</w:t>
            </w:r>
          </w:p>
        </w:tc>
        <w:tc>
          <w:tcPr>
            <w:tcW w:w="0" w:type="auto"/>
          </w:tcPr>
          <w:p w14:paraId="4BA3421E" w14:textId="4E22964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w:t>
            </w:r>
          </w:p>
        </w:tc>
        <w:tc>
          <w:tcPr>
            <w:tcW w:w="0" w:type="auto"/>
          </w:tcPr>
          <w:p w14:paraId="512C5655" w14:textId="51F790E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2CF8E820" w14:textId="18DA5B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EFFAA2A"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63EDE705" w14:textId="37B612E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38C48B06" w14:textId="6A4F61E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47F6E287" w14:textId="5EFF6CD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6AFBF50" w14:textId="42A46D8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1FE8246" w14:textId="49CC6B5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D4C615B" w14:textId="1D37FE0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0DC89C1" w14:textId="6654596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1DBBCF7" w14:textId="68C18FB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1DBC7FB5" w14:textId="2141CB8C"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688B27D" w14:textId="4DBB190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972AA19" w14:textId="6116601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BEB1ECA" w14:textId="4B1E62B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EEFEFFF" w14:textId="4366782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398D12A" w14:textId="15D6CE20" w:rsidTr="0058302C">
        <w:tc>
          <w:tcPr>
            <w:cnfStyle w:val="001000000000" w:firstRow="0" w:lastRow="0" w:firstColumn="1" w:lastColumn="0" w:oddVBand="0" w:evenVBand="0" w:oddHBand="0" w:evenHBand="0" w:firstRowFirstColumn="0" w:firstRowLastColumn="0" w:lastRowFirstColumn="0" w:lastRowLastColumn="0"/>
            <w:tcW w:w="0" w:type="auto"/>
          </w:tcPr>
          <w:p w14:paraId="376731F9" w14:textId="06FA7DD2" w:rsidR="0058302C" w:rsidRPr="00DF1536" w:rsidRDefault="0058302C" w:rsidP="0001736E">
            <w:pPr>
              <w:rPr>
                <w:sz w:val="18"/>
              </w:rPr>
            </w:pPr>
            <w:r w:rsidRPr="00DF1536">
              <w:rPr>
                <w:sz w:val="18"/>
              </w:rPr>
              <w:t>60</w:t>
            </w:r>
          </w:p>
        </w:tc>
        <w:tc>
          <w:tcPr>
            <w:tcW w:w="0" w:type="auto"/>
          </w:tcPr>
          <w:p w14:paraId="17FD2EEC" w14:textId="1E0815F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B3.I.C</w:t>
            </w:r>
          </w:p>
        </w:tc>
        <w:tc>
          <w:tcPr>
            <w:tcW w:w="0" w:type="auto"/>
          </w:tcPr>
          <w:p w14:paraId="0CF4E8EA" w14:textId="618DCCF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w:t>
            </w:r>
          </w:p>
        </w:tc>
        <w:tc>
          <w:tcPr>
            <w:tcW w:w="0" w:type="auto"/>
          </w:tcPr>
          <w:p w14:paraId="2A98091D" w14:textId="23C304E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25A2688A" w14:textId="1B9379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62914927" w14:textId="03B8CA9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7AB040E5" w14:textId="65562AB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45352ABF" w14:textId="07FE48C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74BFE63" w14:textId="0E82DEA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BDCF1AD" w14:textId="423E3D3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4476FAF" w14:textId="08198EC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C14A76F" w14:textId="4CF7B25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FC383E3" w14:textId="248E0B0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8E0C1BB" w14:textId="742A8C34"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9FF15E5" w14:textId="637C0BE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FC99BFA" w14:textId="327163C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8DCCB0A" w14:textId="67BD7FA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CAE55D9" w14:textId="4D1C883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488F733D" w14:textId="772056D2"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DBEF1B" w14:textId="33D21D48" w:rsidR="0058302C" w:rsidRPr="00DF1536" w:rsidRDefault="0058302C" w:rsidP="0001736E">
            <w:pPr>
              <w:rPr>
                <w:sz w:val="18"/>
              </w:rPr>
            </w:pPr>
            <w:r w:rsidRPr="00DF1536">
              <w:rPr>
                <w:sz w:val="18"/>
              </w:rPr>
              <w:lastRenderedPageBreak/>
              <w:t>61</w:t>
            </w:r>
          </w:p>
        </w:tc>
        <w:tc>
          <w:tcPr>
            <w:tcW w:w="0" w:type="auto"/>
          </w:tcPr>
          <w:p w14:paraId="3179CCA9" w14:textId="7D3B3A3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B4.S.A</w:t>
            </w:r>
          </w:p>
        </w:tc>
        <w:tc>
          <w:tcPr>
            <w:tcW w:w="0" w:type="auto"/>
          </w:tcPr>
          <w:p w14:paraId="4E70B9FF" w14:textId="66FDCBA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w:t>
            </w:r>
          </w:p>
        </w:tc>
        <w:tc>
          <w:tcPr>
            <w:tcW w:w="0" w:type="auto"/>
          </w:tcPr>
          <w:p w14:paraId="559C47A6" w14:textId="0C479B2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6775873D" w14:textId="51993A8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2D22A7F" w14:textId="7E66244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73B4FCDC" w14:textId="0920872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0B333065" w14:textId="4139916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73C9FB05" w14:textId="4DA4FF8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2614E26" w14:textId="68BF87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FB41B9" w14:textId="5786CA7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9EE353D" w14:textId="55829F1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47D0C52" w14:textId="78492A4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FBEAD5B" w14:textId="1F51A423"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4D943F1" w14:textId="5174FA9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3048AB9" w14:textId="430E2BE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65695BD" w14:textId="6BD762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EAFB332" w14:textId="5AA1D50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2FED448" w14:textId="257A5736" w:rsidTr="0058302C">
        <w:tc>
          <w:tcPr>
            <w:cnfStyle w:val="001000000000" w:firstRow="0" w:lastRow="0" w:firstColumn="1" w:lastColumn="0" w:oddVBand="0" w:evenVBand="0" w:oddHBand="0" w:evenHBand="0" w:firstRowFirstColumn="0" w:firstRowLastColumn="0" w:lastRowFirstColumn="0" w:lastRowLastColumn="0"/>
            <w:tcW w:w="0" w:type="auto"/>
          </w:tcPr>
          <w:p w14:paraId="22240B13" w14:textId="3BABA18A" w:rsidR="0058302C" w:rsidRPr="00DF1536" w:rsidRDefault="0058302C" w:rsidP="0001736E">
            <w:pPr>
              <w:rPr>
                <w:sz w:val="18"/>
              </w:rPr>
            </w:pPr>
            <w:r w:rsidRPr="00DF1536">
              <w:rPr>
                <w:sz w:val="18"/>
              </w:rPr>
              <w:t>62</w:t>
            </w:r>
          </w:p>
        </w:tc>
        <w:tc>
          <w:tcPr>
            <w:tcW w:w="0" w:type="auto"/>
          </w:tcPr>
          <w:p w14:paraId="18DCCB9F" w14:textId="01627A3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B4.S.I</w:t>
            </w:r>
          </w:p>
        </w:tc>
        <w:tc>
          <w:tcPr>
            <w:tcW w:w="0" w:type="auto"/>
          </w:tcPr>
          <w:p w14:paraId="5BC98B3A" w14:textId="28AD3BD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w:t>
            </w:r>
          </w:p>
        </w:tc>
        <w:tc>
          <w:tcPr>
            <w:tcW w:w="0" w:type="auto"/>
          </w:tcPr>
          <w:p w14:paraId="5DEF1A2B" w14:textId="554EBE9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38CBC541" w14:textId="081D397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78569E01"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7C5B1C16" w14:textId="112FF8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4E517127" w14:textId="1443DCF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E26F3AD" w14:textId="588C7B0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3666789" w14:textId="4DEB4A0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B26AA2C" w14:textId="16ABF0C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546AE92" w14:textId="6912528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DE606B5" w14:textId="0F1DC7C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8EAE787" w14:textId="729C3F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127DC597" w14:textId="1A128A8A"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4766EAA" w14:textId="210D338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1886BA3" w14:textId="11B6150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E35B9C8" w14:textId="40E2A04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70887C" w14:textId="0D7773B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51DBEEA" w14:textId="3530DD08"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47A4BD" w14:textId="1F1703DF" w:rsidR="0058302C" w:rsidRPr="00DF1536" w:rsidRDefault="0058302C" w:rsidP="0001736E">
            <w:pPr>
              <w:rPr>
                <w:sz w:val="18"/>
              </w:rPr>
            </w:pPr>
            <w:r w:rsidRPr="00DF1536">
              <w:rPr>
                <w:sz w:val="18"/>
              </w:rPr>
              <w:t>63</w:t>
            </w:r>
          </w:p>
        </w:tc>
        <w:tc>
          <w:tcPr>
            <w:tcW w:w="0" w:type="auto"/>
          </w:tcPr>
          <w:p w14:paraId="60DE757A" w14:textId="561BAAC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B4.S.C</w:t>
            </w:r>
          </w:p>
        </w:tc>
        <w:tc>
          <w:tcPr>
            <w:tcW w:w="0" w:type="auto"/>
          </w:tcPr>
          <w:p w14:paraId="4C87D4F4" w14:textId="697C4E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w:t>
            </w:r>
          </w:p>
        </w:tc>
        <w:tc>
          <w:tcPr>
            <w:tcW w:w="0" w:type="auto"/>
          </w:tcPr>
          <w:p w14:paraId="12017CDE" w14:textId="1C70851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5E201D86" w14:textId="662534B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11198575" w14:textId="3C654A6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1B21A2F0" w14:textId="7C28B45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56D8F106" w14:textId="2058AE7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9AEE7BF" w14:textId="5684285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14E590" w14:textId="5D410F4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EB6AEF4" w14:textId="7EF6002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D3D68AC" w14:textId="04865E1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0CA04F4" w14:textId="478227E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49CC07" w14:textId="54598FF9"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6589502" w14:textId="7E11F0A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E33F6D" w14:textId="11509F0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933B7A2" w14:textId="512C87B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E9C4989" w14:textId="3A9E45F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A3F817E" w14:textId="3CBDC724" w:rsidTr="0058302C">
        <w:tc>
          <w:tcPr>
            <w:cnfStyle w:val="001000000000" w:firstRow="0" w:lastRow="0" w:firstColumn="1" w:lastColumn="0" w:oddVBand="0" w:evenVBand="0" w:oddHBand="0" w:evenHBand="0" w:firstRowFirstColumn="0" w:firstRowLastColumn="0" w:lastRowFirstColumn="0" w:lastRowLastColumn="0"/>
            <w:tcW w:w="0" w:type="auto"/>
          </w:tcPr>
          <w:p w14:paraId="1F99FD1B" w14:textId="787CD87B" w:rsidR="0058302C" w:rsidRPr="00DF1536" w:rsidRDefault="0058302C" w:rsidP="0001736E">
            <w:pPr>
              <w:rPr>
                <w:sz w:val="18"/>
              </w:rPr>
            </w:pPr>
            <w:r w:rsidRPr="00DF1536">
              <w:rPr>
                <w:sz w:val="18"/>
              </w:rPr>
              <w:t>64</w:t>
            </w:r>
          </w:p>
        </w:tc>
        <w:tc>
          <w:tcPr>
            <w:tcW w:w="0" w:type="auto"/>
          </w:tcPr>
          <w:p w14:paraId="2AD8094D" w14:textId="210C90A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B4.I.A</w:t>
            </w:r>
          </w:p>
        </w:tc>
        <w:tc>
          <w:tcPr>
            <w:tcW w:w="0" w:type="auto"/>
          </w:tcPr>
          <w:p w14:paraId="718FC8BA" w14:textId="514DA5A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w:t>
            </w:r>
          </w:p>
        </w:tc>
        <w:tc>
          <w:tcPr>
            <w:tcW w:w="0" w:type="auto"/>
          </w:tcPr>
          <w:p w14:paraId="34147232" w14:textId="254BE69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0F6DADED" w14:textId="1887367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7DB614B1" w14:textId="16415B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D44C1F6" w14:textId="0981D60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2A92C2C" w14:textId="052A96F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7E914FC" w14:textId="270D639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018C0C" w14:textId="23F51D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C9A040D" w14:textId="3E71C27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C692A10" w14:textId="31D433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F773C57" w14:textId="6741DC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AC64CC0" w14:textId="0AF51402"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1E71725" w14:textId="5724D3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3F3D3E" w14:textId="5CF1BD5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C477965" w14:textId="345F0D8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78D76A9" w14:textId="64EDCC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378467B" w14:textId="690E0F4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6C143" w14:textId="0DB340E8" w:rsidR="0058302C" w:rsidRPr="00DF1536" w:rsidRDefault="0058302C" w:rsidP="0001736E">
            <w:pPr>
              <w:rPr>
                <w:sz w:val="18"/>
              </w:rPr>
            </w:pPr>
            <w:r w:rsidRPr="00DF1536">
              <w:rPr>
                <w:sz w:val="18"/>
              </w:rPr>
              <w:t>65</w:t>
            </w:r>
          </w:p>
        </w:tc>
        <w:tc>
          <w:tcPr>
            <w:tcW w:w="0" w:type="auto"/>
          </w:tcPr>
          <w:p w14:paraId="67CACA17" w14:textId="443530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B4.I.I</w:t>
            </w:r>
          </w:p>
        </w:tc>
        <w:tc>
          <w:tcPr>
            <w:tcW w:w="0" w:type="auto"/>
          </w:tcPr>
          <w:p w14:paraId="0A810C32" w14:textId="3CE9937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w:t>
            </w:r>
          </w:p>
        </w:tc>
        <w:tc>
          <w:tcPr>
            <w:tcW w:w="0" w:type="auto"/>
          </w:tcPr>
          <w:p w14:paraId="13BDA060" w14:textId="4D40C8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6CBE3DEB" w14:textId="7B7E855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4D355CD"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595A3F4E" w14:textId="2DF8975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763B7291" w14:textId="1EA81D4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40C89210" w14:textId="4DEDC23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B0945CE" w14:textId="47B319C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F9AA4D1" w14:textId="0D8100E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5950980" w14:textId="2D3D723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1889156" w14:textId="34C2065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C916988" w14:textId="1531577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64BB77C5" w14:textId="770D4E51"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091EBEC" w14:textId="647B2EB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D6352F0" w14:textId="40F883D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97A7359" w14:textId="3D961D8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B6D077C" w14:textId="11CEDD3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3BE5C32" w14:textId="00C50115" w:rsidTr="0058302C">
        <w:tc>
          <w:tcPr>
            <w:cnfStyle w:val="001000000000" w:firstRow="0" w:lastRow="0" w:firstColumn="1" w:lastColumn="0" w:oddVBand="0" w:evenVBand="0" w:oddHBand="0" w:evenHBand="0" w:firstRowFirstColumn="0" w:firstRowLastColumn="0" w:lastRowFirstColumn="0" w:lastRowLastColumn="0"/>
            <w:tcW w:w="0" w:type="auto"/>
          </w:tcPr>
          <w:p w14:paraId="647F8CC5" w14:textId="60CCEB1A" w:rsidR="0058302C" w:rsidRPr="00DF1536" w:rsidRDefault="0058302C" w:rsidP="0001736E">
            <w:pPr>
              <w:rPr>
                <w:sz w:val="18"/>
              </w:rPr>
            </w:pPr>
            <w:r w:rsidRPr="00DF1536">
              <w:rPr>
                <w:sz w:val="18"/>
              </w:rPr>
              <w:t>66</w:t>
            </w:r>
          </w:p>
        </w:tc>
        <w:tc>
          <w:tcPr>
            <w:tcW w:w="0" w:type="auto"/>
          </w:tcPr>
          <w:p w14:paraId="4A1ABDE0" w14:textId="1A1B545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B4.I.C</w:t>
            </w:r>
          </w:p>
        </w:tc>
        <w:tc>
          <w:tcPr>
            <w:tcW w:w="0" w:type="auto"/>
          </w:tcPr>
          <w:p w14:paraId="0C483EB5" w14:textId="69B7C55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w:t>
            </w:r>
          </w:p>
        </w:tc>
        <w:tc>
          <w:tcPr>
            <w:tcW w:w="0" w:type="auto"/>
          </w:tcPr>
          <w:p w14:paraId="4A9A50C3" w14:textId="337F41E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1D192CB9" w14:textId="015D938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69D56D8D" w14:textId="7DF2131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3BD8AAD7" w14:textId="19CF713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114E88DA" w14:textId="353FAA7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4C76111" w14:textId="3CF0094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32A3071" w14:textId="290C12C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BF6E1D7" w14:textId="2954A4C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A402A80" w14:textId="127A15D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5F9D2DB" w14:textId="1EAEFF8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527AAD" w14:textId="54825F1A"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496C5F2" w14:textId="06EEAC3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2B0A68D" w14:textId="18E7EBB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BBC64EA" w14:textId="42F6993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0C73EB9" w14:textId="4808E2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190208BD" w14:textId="16BE0C9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CF506A" w14:textId="17EB83C0" w:rsidR="0058302C" w:rsidRPr="00DF1536" w:rsidRDefault="0058302C" w:rsidP="0001736E">
            <w:pPr>
              <w:rPr>
                <w:sz w:val="18"/>
              </w:rPr>
            </w:pPr>
            <w:r>
              <w:rPr>
                <w:sz w:val="18"/>
              </w:rPr>
              <w:t>0</w:t>
            </w:r>
            <w:r w:rsidRPr="00DF1536">
              <w:rPr>
                <w:sz w:val="18"/>
              </w:rPr>
              <w:t>67</w:t>
            </w:r>
          </w:p>
        </w:tc>
        <w:tc>
          <w:tcPr>
            <w:tcW w:w="0" w:type="auto"/>
          </w:tcPr>
          <w:p w14:paraId="4D2D813B" w14:textId="0971D35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C1.S.A</w:t>
            </w:r>
          </w:p>
        </w:tc>
        <w:tc>
          <w:tcPr>
            <w:tcW w:w="0" w:type="auto"/>
          </w:tcPr>
          <w:p w14:paraId="454CE812" w14:textId="7EF30C5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326FD43B" w14:textId="33114F7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72D9F2C" w14:textId="57453B5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7C401640" w14:textId="1602ED5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41A28917" w14:textId="48A3C87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42CE41D1" w14:textId="667A865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14E447D6" w14:textId="5FA0046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FB0F1FC" w14:textId="4F384D7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393E560" w14:textId="2F41D0C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9E7EAEA" w14:textId="70A5AC7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1A3F775" w14:textId="3A8EA48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6220FE5" w14:textId="28875505"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D17FD26" w14:textId="3039028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C69675D" w14:textId="144B707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3ACF0E" w14:textId="09605AB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3F69401" w14:textId="412A0BE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52E2C4D0" w14:textId="7598A597" w:rsidTr="0058302C">
        <w:tc>
          <w:tcPr>
            <w:cnfStyle w:val="001000000000" w:firstRow="0" w:lastRow="0" w:firstColumn="1" w:lastColumn="0" w:oddVBand="0" w:evenVBand="0" w:oddHBand="0" w:evenHBand="0" w:firstRowFirstColumn="0" w:firstRowLastColumn="0" w:lastRowFirstColumn="0" w:lastRowLastColumn="0"/>
            <w:tcW w:w="0" w:type="auto"/>
          </w:tcPr>
          <w:p w14:paraId="3D8DF8A6" w14:textId="1C880E1B" w:rsidR="0058302C" w:rsidRPr="00DF1536" w:rsidRDefault="0058302C" w:rsidP="0001736E">
            <w:pPr>
              <w:rPr>
                <w:sz w:val="18"/>
              </w:rPr>
            </w:pPr>
            <w:r w:rsidRPr="00DF1536">
              <w:rPr>
                <w:sz w:val="18"/>
              </w:rPr>
              <w:t>68</w:t>
            </w:r>
          </w:p>
        </w:tc>
        <w:tc>
          <w:tcPr>
            <w:tcW w:w="0" w:type="auto"/>
          </w:tcPr>
          <w:p w14:paraId="1BC29342" w14:textId="1241AA4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C1.S.M</w:t>
            </w:r>
          </w:p>
        </w:tc>
        <w:tc>
          <w:tcPr>
            <w:tcW w:w="0" w:type="auto"/>
          </w:tcPr>
          <w:p w14:paraId="0A88D0B9" w14:textId="65C3989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3DBC0992" w14:textId="624A7A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1C80100" w14:textId="43506B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20DB4A79" w14:textId="7F3B180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17C4C5F9" w14:textId="14B5A7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406385F0" w14:textId="326E1D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0799AD64" w14:textId="4740BF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56A09E6" w14:textId="3E01399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DED600F" w14:textId="0AF3AA3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BA32417" w14:textId="1ED5D0E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A56ED27" w14:textId="0D49D25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B677B05" w14:textId="6AD55BDC"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8F940DA" w14:textId="33C86F6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793C3A9" w14:textId="2D25CDD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27B92EE" w14:textId="508453B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C159564" w14:textId="05169A3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54765582" w14:textId="6311056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52047B" w14:textId="3C02D167" w:rsidR="0058302C" w:rsidRPr="00DF1536" w:rsidRDefault="0058302C" w:rsidP="0001736E">
            <w:pPr>
              <w:rPr>
                <w:sz w:val="18"/>
              </w:rPr>
            </w:pPr>
            <w:r w:rsidRPr="00DF1536">
              <w:rPr>
                <w:sz w:val="18"/>
              </w:rPr>
              <w:t>69</w:t>
            </w:r>
          </w:p>
        </w:tc>
        <w:tc>
          <w:tcPr>
            <w:tcW w:w="0" w:type="auto"/>
          </w:tcPr>
          <w:p w14:paraId="6CFAEEF2" w14:textId="79A13A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C1.S.B</w:t>
            </w:r>
          </w:p>
        </w:tc>
        <w:tc>
          <w:tcPr>
            <w:tcW w:w="0" w:type="auto"/>
          </w:tcPr>
          <w:p w14:paraId="7A82A8BD" w14:textId="129804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0190547F" w14:textId="4B19364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9064D1A" w14:textId="5538B25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1C8A46F" w14:textId="7B1DBF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2958E7F7" w14:textId="299F3E6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7C3882D1" w14:textId="64065C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1039F124" w14:textId="18D53AE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FC2C32D" w14:textId="500AD10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DD7CE8E" w14:textId="40D5580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F62C844" w14:textId="0BBD1EC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856FCA0" w14:textId="64180A0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1BBB3A3" w14:textId="1631E5DC"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F8D364E" w14:textId="3BE7412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A74D9C5" w14:textId="1E5741D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5DEAE2C" w14:textId="7F8BEF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F0925CC" w14:textId="4F281EC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9E1789A" w14:textId="3CFBD3BC" w:rsidTr="0058302C">
        <w:tc>
          <w:tcPr>
            <w:cnfStyle w:val="001000000000" w:firstRow="0" w:lastRow="0" w:firstColumn="1" w:lastColumn="0" w:oddVBand="0" w:evenVBand="0" w:oddHBand="0" w:evenHBand="0" w:firstRowFirstColumn="0" w:firstRowLastColumn="0" w:lastRowFirstColumn="0" w:lastRowLastColumn="0"/>
            <w:tcW w:w="0" w:type="auto"/>
          </w:tcPr>
          <w:p w14:paraId="5ABB47AC" w14:textId="46970C17" w:rsidR="0058302C" w:rsidRPr="00DF1536" w:rsidRDefault="0058302C" w:rsidP="0001736E">
            <w:pPr>
              <w:rPr>
                <w:sz w:val="18"/>
              </w:rPr>
            </w:pPr>
            <w:r w:rsidRPr="00DF1536">
              <w:rPr>
                <w:sz w:val="18"/>
              </w:rPr>
              <w:t>70</w:t>
            </w:r>
          </w:p>
        </w:tc>
        <w:tc>
          <w:tcPr>
            <w:tcW w:w="0" w:type="auto"/>
          </w:tcPr>
          <w:p w14:paraId="309624F9" w14:textId="30D2D5F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C1.S.I</w:t>
            </w:r>
          </w:p>
        </w:tc>
        <w:tc>
          <w:tcPr>
            <w:tcW w:w="0" w:type="auto"/>
          </w:tcPr>
          <w:p w14:paraId="5DB97D74" w14:textId="71ADB8C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C1 </w:t>
            </w:r>
          </w:p>
        </w:tc>
        <w:tc>
          <w:tcPr>
            <w:tcW w:w="0" w:type="auto"/>
          </w:tcPr>
          <w:p w14:paraId="300EC187" w14:textId="225C51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41233195" w14:textId="478C5F4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5A8FC985"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7E31FD4A" w14:textId="2A8F67D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5ECEE9C1" w14:textId="38E7060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B84AD2F" w14:textId="63197B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E9B32E" w14:textId="1A0625F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5F5936" w14:textId="4A0314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8384192" w14:textId="539F7EF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3200AA0" w14:textId="71530D8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6959FE6" w14:textId="4113BB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B1D929B" w14:textId="134BE1CC"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C6747C8" w14:textId="08E743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429AFFA" w14:textId="1485DBE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830481" w14:textId="36734D7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3F697DC" w14:textId="5130B0F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B88F113" w14:textId="462C8E1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C56682" w14:textId="4168A491" w:rsidR="0058302C" w:rsidRPr="00DF1536" w:rsidRDefault="0058302C" w:rsidP="0001736E">
            <w:pPr>
              <w:rPr>
                <w:sz w:val="18"/>
              </w:rPr>
            </w:pPr>
            <w:r w:rsidRPr="00DF1536">
              <w:rPr>
                <w:sz w:val="18"/>
              </w:rPr>
              <w:t>71</w:t>
            </w:r>
          </w:p>
        </w:tc>
        <w:tc>
          <w:tcPr>
            <w:tcW w:w="0" w:type="auto"/>
          </w:tcPr>
          <w:p w14:paraId="499EF44C" w14:textId="499EE6C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C1.S.C</w:t>
            </w:r>
          </w:p>
        </w:tc>
        <w:tc>
          <w:tcPr>
            <w:tcW w:w="0" w:type="auto"/>
          </w:tcPr>
          <w:p w14:paraId="00FA48FF" w14:textId="0B1542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1CCF01DB" w14:textId="7E0C11F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C86F045" w14:textId="257E754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6FBC77DE" w14:textId="7F64F4C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2C4F7E47" w14:textId="20F3590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391D950C" w14:textId="63AD15C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173C962" w14:textId="78EA5D1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5362AB" w14:textId="733CFDB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3B967AA" w14:textId="28D6322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DCDB4AB" w14:textId="1A3B3F0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B30E7BD" w14:textId="5464237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E1375E4" w14:textId="6121FD6A"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9E6081C" w14:textId="288E16F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4878AB0" w14:textId="6E51FDF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C081C53" w14:textId="006FD7B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654DB68" w14:textId="540218A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BC8F9D0" w14:textId="7071FBB2" w:rsidTr="0058302C">
        <w:tc>
          <w:tcPr>
            <w:cnfStyle w:val="001000000000" w:firstRow="0" w:lastRow="0" w:firstColumn="1" w:lastColumn="0" w:oddVBand="0" w:evenVBand="0" w:oddHBand="0" w:evenHBand="0" w:firstRowFirstColumn="0" w:firstRowLastColumn="0" w:lastRowFirstColumn="0" w:lastRowLastColumn="0"/>
            <w:tcW w:w="0" w:type="auto"/>
          </w:tcPr>
          <w:p w14:paraId="7F954A61" w14:textId="10CB42CB" w:rsidR="0058302C" w:rsidRPr="00DF1536" w:rsidRDefault="0058302C" w:rsidP="0001736E">
            <w:pPr>
              <w:rPr>
                <w:sz w:val="18"/>
              </w:rPr>
            </w:pPr>
            <w:r w:rsidRPr="00DF1536">
              <w:rPr>
                <w:sz w:val="18"/>
              </w:rPr>
              <w:t>72</w:t>
            </w:r>
          </w:p>
        </w:tc>
        <w:tc>
          <w:tcPr>
            <w:tcW w:w="0" w:type="auto"/>
          </w:tcPr>
          <w:p w14:paraId="40FFBE09" w14:textId="32EB5E5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C1.I.A</w:t>
            </w:r>
          </w:p>
        </w:tc>
        <w:tc>
          <w:tcPr>
            <w:tcW w:w="0" w:type="auto"/>
          </w:tcPr>
          <w:p w14:paraId="1D5366F3" w14:textId="720EE8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23A1278F" w14:textId="3EC779F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8776406" w14:textId="00B051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17453A89" w14:textId="073AC11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55E35317" w14:textId="1350A34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75C94A7" w14:textId="0229EA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9178EC" w14:textId="5201898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0C1DEC4" w14:textId="05DE89F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64914C" w14:textId="3C4DED8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98031FA" w14:textId="6DEDA59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35971FE" w14:textId="20B283C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356EF5" w14:textId="7003AF16"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BCCAEC4" w14:textId="7B9E913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BA46736" w14:textId="5A89C1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81FB8FD" w14:textId="5DB3B9F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FD1D07A" w14:textId="6F786A2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13DE528" w14:textId="0F37B90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2465A6" w14:textId="5D68545A" w:rsidR="0058302C" w:rsidRPr="00DF1536" w:rsidRDefault="0058302C" w:rsidP="0001736E">
            <w:pPr>
              <w:rPr>
                <w:sz w:val="18"/>
              </w:rPr>
            </w:pPr>
            <w:r w:rsidRPr="00DF1536">
              <w:rPr>
                <w:sz w:val="18"/>
              </w:rPr>
              <w:t>73</w:t>
            </w:r>
          </w:p>
        </w:tc>
        <w:tc>
          <w:tcPr>
            <w:tcW w:w="0" w:type="auto"/>
          </w:tcPr>
          <w:p w14:paraId="23064E0E" w14:textId="3B987D3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C1.I.M</w:t>
            </w:r>
          </w:p>
        </w:tc>
        <w:tc>
          <w:tcPr>
            <w:tcW w:w="0" w:type="auto"/>
          </w:tcPr>
          <w:p w14:paraId="675C56E9" w14:textId="2E2A2CD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5C7F1F08" w14:textId="2651D3E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3D64F73" w14:textId="3A71C0D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1FB2A494" w14:textId="38FF8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MG/MT</w:t>
            </w:r>
          </w:p>
        </w:tc>
        <w:tc>
          <w:tcPr>
            <w:tcW w:w="0" w:type="auto"/>
          </w:tcPr>
          <w:p w14:paraId="23608547" w14:textId="5F7B251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75B5B6B" w14:textId="1D18335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28EF85C" w14:textId="2005E1F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4555015" w14:textId="4560520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1DD455C" w14:textId="149D860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DCD264E" w14:textId="50F5841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046EF80" w14:textId="7B76051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2D5F8EE" w14:textId="5860C831"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24D5090" w14:textId="55EE523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CD8EC92" w14:textId="71C8B00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AB192D" w14:textId="52F1DF7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7C314AB" w14:textId="798C34F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239A295" w14:textId="41FCC202" w:rsidTr="0058302C">
        <w:tc>
          <w:tcPr>
            <w:cnfStyle w:val="001000000000" w:firstRow="0" w:lastRow="0" w:firstColumn="1" w:lastColumn="0" w:oddVBand="0" w:evenVBand="0" w:oddHBand="0" w:evenHBand="0" w:firstRowFirstColumn="0" w:firstRowLastColumn="0" w:lastRowFirstColumn="0" w:lastRowLastColumn="0"/>
            <w:tcW w:w="0" w:type="auto"/>
          </w:tcPr>
          <w:p w14:paraId="2E8D0134" w14:textId="68080D0C" w:rsidR="0058302C" w:rsidRPr="00DF1536" w:rsidRDefault="0058302C" w:rsidP="0001736E">
            <w:pPr>
              <w:rPr>
                <w:sz w:val="18"/>
              </w:rPr>
            </w:pPr>
            <w:r w:rsidRPr="00DF1536">
              <w:rPr>
                <w:sz w:val="18"/>
              </w:rPr>
              <w:t>74</w:t>
            </w:r>
          </w:p>
        </w:tc>
        <w:tc>
          <w:tcPr>
            <w:tcW w:w="0" w:type="auto"/>
          </w:tcPr>
          <w:p w14:paraId="7ECED7E4" w14:textId="56570CF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C1.I.B</w:t>
            </w:r>
          </w:p>
        </w:tc>
        <w:tc>
          <w:tcPr>
            <w:tcW w:w="0" w:type="auto"/>
          </w:tcPr>
          <w:p w14:paraId="72740147" w14:textId="43ED39C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6761F561" w14:textId="7D16170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40F7C5B" w14:textId="4162D67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51227B09" w14:textId="07CB410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BONCAT</w:t>
            </w:r>
          </w:p>
        </w:tc>
        <w:tc>
          <w:tcPr>
            <w:tcW w:w="0" w:type="auto"/>
          </w:tcPr>
          <w:p w14:paraId="32D6E927" w14:textId="591ACF6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66E300EC" w14:textId="447542D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6E3E14" w14:textId="1CBAF6C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1FAAF1" w14:textId="1B389DD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92317AA" w14:textId="7A2C2A7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B9A410" w14:textId="75D94D1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8FB44DE" w14:textId="79AE2C1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F2AF7B" w14:textId="13ECDA8B"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8D14BA2" w14:textId="55BB853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577A09" w14:textId="3B17258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0CD8F4" w14:textId="2416E06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8AB910F" w14:textId="12D83AB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B43BBEB" w14:textId="08E8A71F"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94AF10" w14:textId="733D27EC" w:rsidR="0058302C" w:rsidRPr="00DF1536" w:rsidRDefault="0058302C" w:rsidP="0001736E">
            <w:pPr>
              <w:rPr>
                <w:sz w:val="18"/>
              </w:rPr>
            </w:pPr>
            <w:r w:rsidRPr="00DF1536">
              <w:rPr>
                <w:sz w:val="18"/>
              </w:rPr>
              <w:t>75</w:t>
            </w:r>
          </w:p>
        </w:tc>
        <w:tc>
          <w:tcPr>
            <w:tcW w:w="0" w:type="auto"/>
          </w:tcPr>
          <w:p w14:paraId="27E88759" w14:textId="6844C50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C1.I.I</w:t>
            </w:r>
          </w:p>
        </w:tc>
        <w:tc>
          <w:tcPr>
            <w:tcW w:w="0" w:type="auto"/>
          </w:tcPr>
          <w:p w14:paraId="250CC3D1" w14:textId="603D3A0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C1 </w:t>
            </w:r>
          </w:p>
        </w:tc>
        <w:tc>
          <w:tcPr>
            <w:tcW w:w="0" w:type="auto"/>
          </w:tcPr>
          <w:p w14:paraId="75C0FBF2" w14:textId="4C9139E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78E56A6" w14:textId="0925974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0F650D25"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7A9EC8C9" w14:textId="5932DD6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3889C6D9" w14:textId="4E6ADC6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087275DF" w14:textId="61929E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7C79030" w14:textId="4B9B258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971E61B" w14:textId="660BB77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2E1E3AC" w14:textId="0B65E23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C5734EC" w14:textId="2C6EF99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836779E" w14:textId="19E2CEF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0C99F2A8" w14:textId="0088B8B4"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9D2E323" w14:textId="1A42B80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C6D38CC" w14:textId="0207DCC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6494051" w14:textId="1CAA9E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600C5A" w14:textId="0C50B89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870CF81" w14:textId="5FC6CC75" w:rsidTr="0058302C">
        <w:tc>
          <w:tcPr>
            <w:cnfStyle w:val="001000000000" w:firstRow="0" w:lastRow="0" w:firstColumn="1" w:lastColumn="0" w:oddVBand="0" w:evenVBand="0" w:oddHBand="0" w:evenHBand="0" w:firstRowFirstColumn="0" w:firstRowLastColumn="0" w:lastRowFirstColumn="0" w:lastRowLastColumn="0"/>
            <w:tcW w:w="0" w:type="auto"/>
          </w:tcPr>
          <w:p w14:paraId="408CEA7B" w14:textId="63B84D00" w:rsidR="0058302C" w:rsidRPr="00DF1536" w:rsidRDefault="0058302C" w:rsidP="0001736E">
            <w:pPr>
              <w:rPr>
                <w:sz w:val="18"/>
              </w:rPr>
            </w:pPr>
            <w:r w:rsidRPr="00DF1536">
              <w:rPr>
                <w:sz w:val="18"/>
              </w:rPr>
              <w:t>76</w:t>
            </w:r>
          </w:p>
        </w:tc>
        <w:tc>
          <w:tcPr>
            <w:tcW w:w="0" w:type="auto"/>
          </w:tcPr>
          <w:p w14:paraId="0D422335" w14:textId="415F61C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C1.I.C</w:t>
            </w:r>
          </w:p>
        </w:tc>
        <w:tc>
          <w:tcPr>
            <w:tcW w:w="0" w:type="auto"/>
          </w:tcPr>
          <w:p w14:paraId="790C4ECA" w14:textId="1E9D228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6837A0FA" w14:textId="0654EB3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92791EE" w14:textId="73635B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3E161BA5" w14:textId="45C1B0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712F6E04" w14:textId="1EA5C85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4267DB01" w14:textId="50CEF80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DCA8AD" w14:textId="19FAE2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E2371BC" w14:textId="6A89335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AFB8412" w14:textId="5EA4EAE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35EB4B2" w14:textId="386A037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AD8ABB" w14:textId="6627733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121B51B" w14:textId="18227955"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50890EA" w14:textId="08FEC6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7179CC7" w14:textId="02AE6AC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2D4424E" w14:textId="588747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89E96B1" w14:textId="0FC5A73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775D37A" w14:textId="2707FD9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DEEDA" w14:textId="26BAF25B" w:rsidR="0058302C" w:rsidRPr="00DF1536" w:rsidRDefault="0058302C" w:rsidP="0001736E">
            <w:pPr>
              <w:rPr>
                <w:sz w:val="18"/>
              </w:rPr>
            </w:pPr>
            <w:r w:rsidRPr="00DF1536">
              <w:rPr>
                <w:sz w:val="18"/>
              </w:rPr>
              <w:t>77</w:t>
            </w:r>
          </w:p>
        </w:tc>
        <w:tc>
          <w:tcPr>
            <w:tcW w:w="0" w:type="auto"/>
          </w:tcPr>
          <w:p w14:paraId="5DAAB0BF" w14:textId="22AF12C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C1.B.A</w:t>
            </w:r>
          </w:p>
        </w:tc>
        <w:tc>
          <w:tcPr>
            <w:tcW w:w="0" w:type="auto"/>
          </w:tcPr>
          <w:p w14:paraId="05F0F6D8" w14:textId="3D4D686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083A6130" w14:textId="73BA9B9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2AF2210" w14:textId="3A62E81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53BA9F6C" w14:textId="26EAFB6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3982C362" w14:textId="7038C01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F081219" w14:textId="2F0D6C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F4AC336" w14:textId="48DFFA0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2F5B932" w14:textId="2C83101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7DA190C" w14:textId="77D4178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35FBFE0" w14:textId="56142F3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B2984B1" w14:textId="127AE99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433B667" w14:textId="7D955E3C"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D85B212" w14:textId="752DAC3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3B5D7AD" w14:textId="7842567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490705D" w14:textId="58CC634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899266E" w14:textId="1904C8F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3C7B3809" w14:textId="26644538" w:rsidTr="0058302C">
        <w:tc>
          <w:tcPr>
            <w:cnfStyle w:val="001000000000" w:firstRow="0" w:lastRow="0" w:firstColumn="1" w:lastColumn="0" w:oddVBand="0" w:evenVBand="0" w:oddHBand="0" w:evenHBand="0" w:firstRowFirstColumn="0" w:firstRowLastColumn="0" w:lastRowFirstColumn="0" w:lastRowLastColumn="0"/>
            <w:tcW w:w="0" w:type="auto"/>
          </w:tcPr>
          <w:p w14:paraId="1802C08F" w14:textId="5C8BC407" w:rsidR="0058302C" w:rsidRPr="00DF1536" w:rsidRDefault="0058302C" w:rsidP="0001736E">
            <w:pPr>
              <w:rPr>
                <w:sz w:val="18"/>
              </w:rPr>
            </w:pPr>
            <w:r w:rsidRPr="00DF1536">
              <w:rPr>
                <w:sz w:val="18"/>
              </w:rPr>
              <w:t>78</w:t>
            </w:r>
          </w:p>
        </w:tc>
        <w:tc>
          <w:tcPr>
            <w:tcW w:w="0" w:type="auto"/>
          </w:tcPr>
          <w:p w14:paraId="04DC1086" w14:textId="2AA6BB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C1.B.M</w:t>
            </w:r>
          </w:p>
        </w:tc>
        <w:tc>
          <w:tcPr>
            <w:tcW w:w="0" w:type="auto"/>
          </w:tcPr>
          <w:p w14:paraId="3CA1DAC2" w14:textId="784B893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28520FC8" w14:textId="623DCA5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6F34342F" w14:textId="206364A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40C2E8AF" w14:textId="602E1AE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106553EC" w14:textId="27ABF7C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0FC2017B" w14:textId="310263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0186BEE" w14:textId="5388DD2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CD89073" w14:textId="1546E14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C1A661E" w14:textId="1E9762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F1095B5" w14:textId="5F635CC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625A0D4" w14:textId="105FB73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245BEC" w14:textId="664D1D84"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44FBAE8" w14:textId="7EE98F1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66947D" w14:textId="23FCEB3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3D9974C" w14:textId="3408D7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FC0478A" w14:textId="679DBC6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r>
      <w:tr w:rsidR="0058302C" w:rsidRPr="00DF1536" w14:paraId="35D16A76" w14:textId="3E855CF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0150EA" w14:textId="1D965025" w:rsidR="0058302C" w:rsidRPr="00DF1536" w:rsidRDefault="0058302C" w:rsidP="0001736E">
            <w:pPr>
              <w:rPr>
                <w:sz w:val="18"/>
              </w:rPr>
            </w:pPr>
            <w:r w:rsidRPr="00DF1536">
              <w:rPr>
                <w:sz w:val="18"/>
              </w:rPr>
              <w:t>79</w:t>
            </w:r>
          </w:p>
        </w:tc>
        <w:tc>
          <w:tcPr>
            <w:tcW w:w="0" w:type="auto"/>
          </w:tcPr>
          <w:p w14:paraId="0CF64030" w14:textId="233CB1D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C1.B.B</w:t>
            </w:r>
          </w:p>
        </w:tc>
        <w:tc>
          <w:tcPr>
            <w:tcW w:w="0" w:type="auto"/>
          </w:tcPr>
          <w:p w14:paraId="3589C6D9" w14:textId="09729CC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019E4243" w14:textId="66B22AD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2F60A622" w14:textId="679A873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29D23D1F" w14:textId="28E7A0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017F9A48" w14:textId="31C8488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6E4FF020" w14:textId="43A974E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16C70D7" w14:textId="4497FFF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E50B7B7" w14:textId="5B3D45B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0CF75E3" w14:textId="30B2199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1AB4D29" w14:textId="01EAAF9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4BB26A4" w14:textId="4305B59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5ADC586" w14:textId="377240F9"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53ADEB6" w14:textId="4AE7477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7656CFF" w14:textId="38D8B89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3351872" w14:textId="523D8BD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D4B3AEE" w14:textId="2950FEF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0DD2E1D7" w14:textId="6A208AD5" w:rsidTr="0058302C">
        <w:tc>
          <w:tcPr>
            <w:cnfStyle w:val="001000000000" w:firstRow="0" w:lastRow="0" w:firstColumn="1" w:lastColumn="0" w:oddVBand="0" w:evenVBand="0" w:oddHBand="0" w:evenHBand="0" w:firstRowFirstColumn="0" w:firstRowLastColumn="0" w:lastRowFirstColumn="0" w:lastRowLastColumn="0"/>
            <w:tcW w:w="0" w:type="auto"/>
          </w:tcPr>
          <w:p w14:paraId="0C4F1B00" w14:textId="68D742A6" w:rsidR="0058302C" w:rsidRPr="00DF1536" w:rsidRDefault="0058302C" w:rsidP="0001736E">
            <w:pPr>
              <w:rPr>
                <w:sz w:val="18"/>
              </w:rPr>
            </w:pPr>
            <w:r w:rsidRPr="00DF1536">
              <w:rPr>
                <w:sz w:val="18"/>
              </w:rPr>
              <w:t>80</w:t>
            </w:r>
          </w:p>
        </w:tc>
        <w:tc>
          <w:tcPr>
            <w:tcW w:w="0" w:type="auto"/>
          </w:tcPr>
          <w:p w14:paraId="21BCE0F5" w14:textId="59FC1F5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C1.B.I</w:t>
            </w:r>
          </w:p>
        </w:tc>
        <w:tc>
          <w:tcPr>
            <w:tcW w:w="0" w:type="auto"/>
          </w:tcPr>
          <w:p w14:paraId="51CB8061" w14:textId="5E0931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C1 </w:t>
            </w:r>
          </w:p>
        </w:tc>
        <w:tc>
          <w:tcPr>
            <w:tcW w:w="0" w:type="auto"/>
          </w:tcPr>
          <w:p w14:paraId="0708D79E" w14:textId="373AB22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9447BB9" w14:textId="172E1BA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081A7963"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534B524E" w14:textId="32B5EB8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0BA15BF9" w14:textId="2E4580A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40D09E5A" w14:textId="5455961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52B2FD" w14:textId="1644BE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379175B" w14:textId="58A8976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0FEEE15" w14:textId="3B8D52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FBC5AB5" w14:textId="235FB6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6BC11AD" w14:textId="5C94DA5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329136E8" w14:textId="35335923"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3D2D345" w14:textId="167F73F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EDF00C" w14:textId="6D2EF6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3939469" w14:textId="1E2AEB7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D7B0D6E" w14:textId="26CA3F2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0.2</w:t>
            </w:r>
          </w:p>
        </w:tc>
      </w:tr>
      <w:tr w:rsidR="0058302C" w:rsidRPr="00DF1536" w14:paraId="0DF65DBC" w14:textId="74BF1F0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2E9D90" w14:textId="0FA65882" w:rsidR="0058302C" w:rsidRPr="00DF1536" w:rsidRDefault="0058302C" w:rsidP="0001736E">
            <w:pPr>
              <w:rPr>
                <w:sz w:val="18"/>
              </w:rPr>
            </w:pPr>
            <w:r w:rsidRPr="00DF1536">
              <w:rPr>
                <w:sz w:val="18"/>
              </w:rPr>
              <w:t>81</w:t>
            </w:r>
          </w:p>
        </w:tc>
        <w:tc>
          <w:tcPr>
            <w:tcW w:w="0" w:type="auto"/>
          </w:tcPr>
          <w:p w14:paraId="6024663C" w14:textId="47454ED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C1.B.C</w:t>
            </w:r>
          </w:p>
        </w:tc>
        <w:tc>
          <w:tcPr>
            <w:tcW w:w="0" w:type="auto"/>
          </w:tcPr>
          <w:p w14:paraId="0D5FA0D1" w14:textId="660EC83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28A91D03" w14:textId="24FEFEF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7ACAC092" w14:textId="00283CE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4F4AA1FD" w14:textId="17A0028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7D3557F9" w14:textId="328ED07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289AB1EA" w14:textId="726C0CF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6AD106D" w14:textId="66526DB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853461C" w14:textId="56C467E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9CC41B5" w14:textId="37A0413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61941B8" w14:textId="29E6941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8761407" w14:textId="42FA2F6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D0161F9" w14:textId="0DEF74E6"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1C68D9B" w14:textId="07F42A2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F917350" w14:textId="3DB00DC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009FEEA" w14:textId="6F97C95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3176414" w14:textId="2CC085D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w:t>
            </w:r>
          </w:p>
        </w:tc>
      </w:tr>
      <w:tr w:rsidR="0058302C" w:rsidRPr="00DF1536" w14:paraId="5AACCDCA" w14:textId="1367472F" w:rsidTr="0058302C">
        <w:tc>
          <w:tcPr>
            <w:cnfStyle w:val="001000000000" w:firstRow="0" w:lastRow="0" w:firstColumn="1" w:lastColumn="0" w:oddVBand="0" w:evenVBand="0" w:oddHBand="0" w:evenHBand="0" w:firstRowFirstColumn="0" w:firstRowLastColumn="0" w:lastRowFirstColumn="0" w:lastRowLastColumn="0"/>
            <w:tcW w:w="0" w:type="auto"/>
          </w:tcPr>
          <w:p w14:paraId="4AD567EC" w14:textId="7EBB07FD" w:rsidR="0058302C" w:rsidRPr="00DF1536" w:rsidRDefault="0058302C" w:rsidP="0001736E">
            <w:pPr>
              <w:rPr>
                <w:sz w:val="18"/>
              </w:rPr>
            </w:pPr>
            <w:r w:rsidRPr="00DF1536">
              <w:rPr>
                <w:sz w:val="18"/>
              </w:rPr>
              <w:t>82</w:t>
            </w:r>
          </w:p>
        </w:tc>
        <w:tc>
          <w:tcPr>
            <w:tcW w:w="0" w:type="auto"/>
          </w:tcPr>
          <w:p w14:paraId="2716E1EC" w14:textId="6DA052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C2.S.A</w:t>
            </w:r>
          </w:p>
        </w:tc>
        <w:tc>
          <w:tcPr>
            <w:tcW w:w="0" w:type="auto"/>
          </w:tcPr>
          <w:p w14:paraId="78009D53" w14:textId="6F72EDB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w:t>
            </w:r>
          </w:p>
        </w:tc>
        <w:tc>
          <w:tcPr>
            <w:tcW w:w="0" w:type="auto"/>
          </w:tcPr>
          <w:p w14:paraId="4AA07C20" w14:textId="276A762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09C6C4F3" w14:textId="3A1E13A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297E5247" w14:textId="2EE4DB5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6E2749E1" w14:textId="6A2A720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3C1D40E5" w14:textId="3639DE9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59AE7C87" w14:textId="03482B6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6DA0DF7" w14:textId="47D24EC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8A1215A" w14:textId="19F2D37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78F8629" w14:textId="0DCC50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B67130D" w14:textId="12FA0C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6EC6F8B" w14:textId="36646596"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242C408" w14:textId="79185E7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7AF5FA6" w14:textId="260CAFC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F2BD15" w14:textId="2D14B0C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C228979" w14:textId="70DBC62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D028D65" w14:textId="5400D80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5F97EC" w14:textId="583BB7B2" w:rsidR="0058302C" w:rsidRPr="00DF1536" w:rsidRDefault="0058302C" w:rsidP="0001736E">
            <w:pPr>
              <w:rPr>
                <w:sz w:val="18"/>
              </w:rPr>
            </w:pPr>
            <w:r w:rsidRPr="00DF1536">
              <w:rPr>
                <w:sz w:val="18"/>
              </w:rPr>
              <w:t>83</w:t>
            </w:r>
          </w:p>
        </w:tc>
        <w:tc>
          <w:tcPr>
            <w:tcW w:w="0" w:type="auto"/>
          </w:tcPr>
          <w:p w14:paraId="1463A56D" w14:textId="4B04EC1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C2.S.I</w:t>
            </w:r>
          </w:p>
        </w:tc>
        <w:tc>
          <w:tcPr>
            <w:tcW w:w="0" w:type="auto"/>
          </w:tcPr>
          <w:p w14:paraId="185414E6" w14:textId="33E5DD3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w:t>
            </w:r>
          </w:p>
        </w:tc>
        <w:tc>
          <w:tcPr>
            <w:tcW w:w="0" w:type="auto"/>
          </w:tcPr>
          <w:p w14:paraId="6CB27F10" w14:textId="1F9B8FE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6C17BE8" w14:textId="331F6E9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37EBF9BC"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17BB26C3" w14:textId="7AAF736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01CAB227" w14:textId="23DC876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57992B7" w14:textId="651DC4C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E0137EC" w14:textId="02B4BB3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6C94385" w14:textId="6A24DD9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48DA083" w14:textId="13A7591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022AAD7" w14:textId="7235910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C4966C7" w14:textId="6D6DD15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72D1A828" w14:textId="4499F0A7"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1CA3D1" w14:textId="277FF47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0F02BE1" w14:textId="4FC153F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FF8245" w14:textId="0DCF95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F6C3BC4" w14:textId="3A4D845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E38E690" w14:textId="363DA306" w:rsidTr="0058302C">
        <w:tc>
          <w:tcPr>
            <w:cnfStyle w:val="001000000000" w:firstRow="0" w:lastRow="0" w:firstColumn="1" w:lastColumn="0" w:oddVBand="0" w:evenVBand="0" w:oddHBand="0" w:evenHBand="0" w:firstRowFirstColumn="0" w:firstRowLastColumn="0" w:lastRowFirstColumn="0" w:lastRowLastColumn="0"/>
            <w:tcW w:w="0" w:type="auto"/>
          </w:tcPr>
          <w:p w14:paraId="35F71816" w14:textId="3F238398" w:rsidR="0058302C" w:rsidRPr="00DF1536" w:rsidRDefault="0058302C" w:rsidP="0001736E">
            <w:pPr>
              <w:rPr>
                <w:sz w:val="18"/>
              </w:rPr>
            </w:pPr>
            <w:r w:rsidRPr="00DF1536">
              <w:rPr>
                <w:sz w:val="18"/>
              </w:rPr>
              <w:t>84</w:t>
            </w:r>
          </w:p>
        </w:tc>
        <w:tc>
          <w:tcPr>
            <w:tcW w:w="0" w:type="auto"/>
          </w:tcPr>
          <w:p w14:paraId="74E51B35" w14:textId="20D605E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C2.S.C</w:t>
            </w:r>
          </w:p>
        </w:tc>
        <w:tc>
          <w:tcPr>
            <w:tcW w:w="0" w:type="auto"/>
          </w:tcPr>
          <w:p w14:paraId="6363C6E7" w14:textId="4DCE0D6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w:t>
            </w:r>
          </w:p>
        </w:tc>
        <w:tc>
          <w:tcPr>
            <w:tcW w:w="0" w:type="auto"/>
          </w:tcPr>
          <w:p w14:paraId="05D26DA1" w14:textId="3DC5E4E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4C46791" w14:textId="2EE5992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2DC61AB7" w14:textId="3930A7C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23FBADD5" w14:textId="4FE3174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660FEB08" w14:textId="4213431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FF8B33E" w14:textId="37CC89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E724D50" w14:textId="2354E32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E1C32FE" w14:textId="1610BD0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F6EAF05" w14:textId="0C08AA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E124725" w14:textId="7772695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7548F7C" w14:textId="60B2033E"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4628248" w14:textId="702CF23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22FDA1E" w14:textId="46C00F2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E753F75" w14:textId="6FA127E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5A3E854" w14:textId="4ADB8E4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2AD9D3" w14:textId="2C14E5D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F208D1" w14:textId="455D6D34" w:rsidR="0058302C" w:rsidRPr="00DF1536" w:rsidRDefault="0058302C" w:rsidP="0001736E">
            <w:pPr>
              <w:rPr>
                <w:sz w:val="18"/>
              </w:rPr>
            </w:pPr>
            <w:r w:rsidRPr="00DF1536">
              <w:rPr>
                <w:sz w:val="18"/>
              </w:rPr>
              <w:t>85</w:t>
            </w:r>
          </w:p>
        </w:tc>
        <w:tc>
          <w:tcPr>
            <w:tcW w:w="0" w:type="auto"/>
          </w:tcPr>
          <w:p w14:paraId="1B23CA5D" w14:textId="63413F2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C2.I.A</w:t>
            </w:r>
          </w:p>
        </w:tc>
        <w:tc>
          <w:tcPr>
            <w:tcW w:w="0" w:type="auto"/>
          </w:tcPr>
          <w:p w14:paraId="0B48FFFD" w14:textId="1451A4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w:t>
            </w:r>
          </w:p>
        </w:tc>
        <w:tc>
          <w:tcPr>
            <w:tcW w:w="0" w:type="auto"/>
          </w:tcPr>
          <w:p w14:paraId="0A913A05" w14:textId="3418271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06B92A2" w14:textId="31455A3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9E508E6" w14:textId="4CA2C9A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2293344D" w14:textId="7DE49E1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3F2F575C" w14:textId="78027F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B8DE71F" w14:textId="3CC053D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DC4E2CA" w14:textId="0A9A78E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AE4160A" w14:textId="1B30F6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EFA4040" w14:textId="437F1A7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0D67CD5" w14:textId="7B3F163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E0AF79" w14:textId="283353CA"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0C894BA" w14:textId="52112C6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1CE6B94" w14:textId="51129A9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0DF828D" w14:textId="1483FDE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8C21E61" w14:textId="63EDC68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163244A9" w14:textId="0A144EB3" w:rsidTr="0058302C">
        <w:tc>
          <w:tcPr>
            <w:cnfStyle w:val="001000000000" w:firstRow="0" w:lastRow="0" w:firstColumn="1" w:lastColumn="0" w:oddVBand="0" w:evenVBand="0" w:oddHBand="0" w:evenHBand="0" w:firstRowFirstColumn="0" w:firstRowLastColumn="0" w:lastRowFirstColumn="0" w:lastRowLastColumn="0"/>
            <w:tcW w:w="0" w:type="auto"/>
          </w:tcPr>
          <w:p w14:paraId="19F33E0F" w14:textId="4497A352" w:rsidR="0058302C" w:rsidRPr="00DF1536" w:rsidRDefault="0058302C" w:rsidP="0001736E">
            <w:pPr>
              <w:rPr>
                <w:sz w:val="18"/>
              </w:rPr>
            </w:pPr>
            <w:r w:rsidRPr="00DF1536">
              <w:rPr>
                <w:sz w:val="18"/>
              </w:rPr>
              <w:t>86</w:t>
            </w:r>
          </w:p>
        </w:tc>
        <w:tc>
          <w:tcPr>
            <w:tcW w:w="0" w:type="auto"/>
          </w:tcPr>
          <w:p w14:paraId="59F24458" w14:textId="45DDEB3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C2.I.I</w:t>
            </w:r>
          </w:p>
        </w:tc>
        <w:tc>
          <w:tcPr>
            <w:tcW w:w="0" w:type="auto"/>
          </w:tcPr>
          <w:p w14:paraId="23A08717" w14:textId="47170A4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w:t>
            </w:r>
          </w:p>
        </w:tc>
        <w:tc>
          <w:tcPr>
            <w:tcW w:w="0" w:type="auto"/>
          </w:tcPr>
          <w:p w14:paraId="606B3553" w14:textId="586FF98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0BE9A54B" w14:textId="766CE26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74B6CDDE"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1D76F68E" w14:textId="72D872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77DD63EC" w14:textId="593835E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5D51650F" w14:textId="12D60B2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990FF1" w14:textId="395E338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D04C09F" w14:textId="631DF35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C4BC9B7" w14:textId="4072821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777F689" w14:textId="7E2860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D188446" w14:textId="4537911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43ECC56" w14:textId="5422464C"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48B068B" w14:textId="01B8A9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E8B5EE6" w14:textId="51C0A4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D88CD61" w14:textId="26B0DA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81BEC3D" w14:textId="33E6249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59CBC181" w14:textId="7242B76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80C630" w14:textId="1B45F3FF" w:rsidR="0058302C" w:rsidRPr="00DF1536" w:rsidRDefault="0058302C" w:rsidP="0001736E">
            <w:pPr>
              <w:rPr>
                <w:sz w:val="18"/>
              </w:rPr>
            </w:pPr>
            <w:r w:rsidRPr="00DF1536">
              <w:rPr>
                <w:sz w:val="18"/>
              </w:rPr>
              <w:t>87</w:t>
            </w:r>
          </w:p>
        </w:tc>
        <w:tc>
          <w:tcPr>
            <w:tcW w:w="0" w:type="auto"/>
          </w:tcPr>
          <w:p w14:paraId="0CEEAB7F" w14:textId="03A1097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C2.I.C</w:t>
            </w:r>
          </w:p>
        </w:tc>
        <w:tc>
          <w:tcPr>
            <w:tcW w:w="0" w:type="auto"/>
          </w:tcPr>
          <w:p w14:paraId="643FF228" w14:textId="3E34DC2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w:t>
            </w:r>
          </w:p>
        </w:tc>
        <w:tc>
          <w:tcPr>
            <w:tcW w:w="0" w:type="auto"/>
          </w:tcPr>
          <w:p w14:paraId="0439D6C1" w14:textId="3833D92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39F06502" w14:textId="3B6C8D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65FCEB9" w14:textId="4E86C99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348A769C" w14:textId="3567D26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6555E3F5" w14:textId="3876084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49C14DD" w14:textId="6DEABD1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670FE4E" w14:textId="0F0C2E6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47A60AB" w14:textId="03F4782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D87CE3E" w14:textId="6E0A79E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1D4456D" w14:textId="412BCF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B02DDA" w14:textId="41EFAA40"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313542F" w14:textId="1831C06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DCCECEB" w14:textId="667313E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706A1FB" w14:textId="69C4719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481C834" w14:textId="1F16EF9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ED70644" w14:textId="01EA1CC8" w:rsidTr="0058302C">
        <w:tc>
          <w:tcPr>
            <w:cnfStyle w:val="001000000000" w:firstRow="0" w:lastRow="0" w:firstColumn="1" w:lastColumn="0" w:oddVBand="0" w:evenVBand="0" w:oddHBand="0" w:evenHBand="0" w:firstRowFirstColumn="0" w:firstRowLastColumn="0" w:lastRowFirstColumn="0" w:lastRowLastColumn="0"/>
            <w:tcW w:w="0" w:type="auto"/>
          </w:tcPr>
          <w:p w14:paraId="7194FF52" w14:textId="69D7F217" w:rsidR="0058302C" w:rsidRPr="00DF1536" w:rsidRDefault="0058302C" w:rsidP="0001736E">
            <w:pPr>
              <w:rPr>
                <w:sz w:val="18"/>
              </w:rPr>
            </w:pPr>
            <w:r w:rsidRPr="00DF1536">
              <w:rPr>
                <w:sz w:val="18"/>
              </w:rPr>
              <w:t>88</w:t>
            </w:r>
          </w:p>
        </w:tc>
        <w:tc>
          <w:tcPr>
            <w:tcW w:w="0" w:type="auto"/>
          </w:tcPr>
          <w:p w14:paraId="1ED68AC4" w14:textId="035A1B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C3.S.A</w:t>
            </w:r>
          </w:p>
        </w:tc>
        <w:tc>
          <w:tcPr>
            <w:tcW w:w="0" w:type="auto"/>
          </w:tcPr>
          <w:p w14:paraId="7C13EC8A" w14:textId="3B35ED1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w:t>
            </w:r>
          </w:p>
        </w:tc>
        <w:tc>
          <w:tcPr>
            <w:tcW w:w="0" w:type="auto"/>
          </w:tcPr>
          <w:p w14:paraId="23665ECC" w14:textId="65AF5F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94F8AE8" w14:textId="26E35BC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6B90B51A" w14:textId="7B45E20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2980A9F2" w14:textId="4E5E38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3082F963" w14:textId="23280E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0ADD25C5" w14:textId="61661F4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5F32648" w14:textId="615C5C2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BEBBA78" w14:textId="54B24FE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76A0081" w14:textId="22F321F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C9D2B3B" w14:textId="48CB49E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6BCABC" w14:textId="22632E85"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06A0B11" w14:textId="4CDBE1A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8A45822" w14:textId="67CF12C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323F015" w14:textId="3047253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5EC661" w14:textId="4DF1CD1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1A0727D" w14:textId="07ED20A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E7E4B6" w14:textId="550BBB26" w:rsidR="0058302C" w:rsidRPr="00DF1536" w:rsidRDefault="0058302C" w:rsidP="0001736E">
            <w:pPr>
              <w:rPr>
                <w:sz w:val="18"/>
              </w:rPr>
            </w:pPr>
            <w:r w:rsidRPr="00DF1536">
              <w:rPr>
                <w:sz w:val="18"/>
              </w:rPr>
              <w:t>89</w:t>
            </w:r>
          </w:p>
        </w:tc>
        <w:tc>
          <w:tcPr>
            <w:tcW w:w="0" w:type="auto"/>
          </w:tcPr>
          <w:p w14:paraId="4B0D8AC0" w14:textId="18B322E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C3.S.I</w:t>
            </w:r>
          </w:p>
        </w:tc>
        <w:tc>
          <w:tcPr>
            <w:tcW w:w="0" w:type="auto"/>
          </w:tcPr>
          <w:p w14:paraId="423DD875" w14:textId="2796462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w:t>
            </w:r>
          </w:p>
        </w:tc>
        <w:tc>
          <w:tcPr>
            <w:tcW w:w="0" w:type="auto"/>
          </w:tcPr>
          <w:p w14:paraId="59A5DF23" w14:textId="5E32C3D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B6E2B5D" w14:textId="43F1A81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6516A463"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5C826CF8" w14:textId="2404BE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129B4C4D" w14:textId="238F6D3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F96E7BE" w14:textId="52C67FA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3A3471F" w14:textId="25CA0E7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175CCD4" w14:textId="2F47923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38F5C6A" w14:textId="57B116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214537D" w14:textId="646B61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0EA583" w14:textId="4B52466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27A9A383" w14:textId="51FC72EA"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CF427B5" w14:textId="044D61B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DB4ABF0" w14:textId="0E104D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069322C" w14:textId="346AB97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F0B687C" w14:textId="5056D54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3A1EE91" w14:textId="63B43C81" w:rsidTr="0058302C">
        <w:tc>
          <w:tcPr>
            <w:cnfStyle w:val="001000000000" w:firstRow="0" w:lastRow="0" w:firstColumn="1" w:lastColumn="0" w:oddVBand="0" w:evenVBand="0" w:oddHBand="0" w:evenHBand="0" w:firstRowFirstColumn="0" w:firstRowLastColumn="0" w:lastRowFirstColumn="0" w:lastRowLastColumn="0"/>
            <w:tcW w:w="0" w:type="auto"/>
          </w:tcPr>
          <w:p w14:paraId="4B6D7499" w14:textId="2901D880" w:rsidR="0058302C" w:rsidRPr="00DF1536" w:rsidRDefault="0058302C" w:rsidP="0001736E">
            <w:pPr>
              <w:rPr>
                <w:sz w:val="18"/>
              </w:rPr>
            </w:pPr>
            <w:r w:rsidRPr="00DF1536">
              <w:rPr>
                <w:sz w:val="18"/>
              </w:rPr>
              <w:t>90</w:t>
            </w:r>
          </w:p>
        </w:tc>
        <w:tc>
          <w:tcPr>
            <w:tcW w:w="0" w:type="auto"/>
          </w:tcPr>
          <w:p w14:paraId="0923323F" w14:textId="51C86F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C3.S.C</w:t>
            </w:r>
          </w:p>
        </w:tc>
        <w:tc>
          <w:tcPr>
            <w:tcW w:w="0" w:type="auto"/>
          </w:tcPr>
          <w:p w14:paraId="411EFF34" w14:textId="6190C00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w:t>
            </w:r>
          </w:p>
        </w:tc>
        <w:tc>
          <w:tcPr>
            <w:tcW w:w="0" w:type="auto"/>
          </w:tcPr>
          <w:p w14:paraId="5D313DC3" w14:textId="0E180E9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451B53CE" w14:textId="79978F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46AEA3D" w14:textId="466FE1D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54A90F49" w14:textId="31FCA0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28830E8E" w14:textId="241CB80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0F90BB" w14:textId="53994C0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D09BD0C" w14:textId="67C035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847FC90" w14:textId="3FACCFC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E7DAA68" w14:textId="06803C3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9E1509D" w14:textId="6A6E88F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241AAD9" w14:textId="5CD1699A"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46BF8D9" w14:textId="31F294C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EE173A9" w14:textId="2271C01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A600F0C" w14:textId="7D5AF7C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4820A71" w14:textId="2E402B4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7806FE01" w14:textId="5BD741E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7986E1" w14:textId="69007304" w:rsidR="0058302C" w:rsidRPr="00DF1536" w:rsidRDefault="0058302C" w:rsidP="0001736E">
            <w:pPr>
              <w:rPr>
                <w:sz w:val="18"/>
              </w:rPr>
            </w:pPr>
            <w:r w:rsidRPr="00DF1536">
              <w:rPr>
                <w:sz w:val="18"/>
              </w:rPr>
              <w:t>91</w:t>
            </w:r>
          </w:p>
        </w:tc>
        <w:tc>
          <w:tcPr>
            <w:tcW w:w="0" w:type="auto"/>
          </w:tcPr>
          <w:p w14:paraId="3371674B" w14:textId="4524137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C3.I.A</w:t>
            </w:r>
          </w:p>
        </w:tc>
        <w:tc>
          <w:tcPr>
            <w:tcW w:w="0" w:type="auto"/>
          </w:tcPr>
          <w:p w14:paraId="6D383FBA" w14:textId="264B57B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w:t>
            </w:r>
          </w:p>
        </w:tc>
        <w:tc>
          <w:tcPr>
            <w:tcW w:w="0" w:type="auto"/>
          </w:tcPr>
          <w:p w14:paraId="21F1A22E" w14:textId="27E6071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DE78FDC" w14:textId="0E6E98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4786B9E5" w14:textId="43E2605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16967144" w14:textId="586663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93DA6EE" w14:textId="7CCC0C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2EE46EC" w14:textId="3B07C61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BA96FAA" w14:textId="53D9BE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FD21560" w14:textId="63ACFDA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A16D2D2" w14:textId="0091AAE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C265EE0" w14:textId="2D89253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9EE9775" w14:textId="68CD16AE"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FDD7A5A" w14:textId="6C440E8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46C26D9" w14:textId="00E1F7C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B6763C6" w14:textId="25E17C4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C08253D" w14:textId="6EC8342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ED4729A" w14:textId="0F898BB3" w:rsidTr="0058302C">
        <w:tc>
          <w:tcPr>
            <w:cnfStyle w:val="001000000000" w:firstRow="0" w:lastRow="0" w:firstColumn="1" w:lastColumn="0" w:oddVBand="0" w:evenVBand="0" w:oddHBand="0" w:evenHBand="0" w:firstRowFirstColumn="0" w:firstRowLastColumn="0" w:lastRowFirstColumn="0" w:lastRowLastColumn="0"/>
            <w:tcW w:w="0" w:type="auto"/>
          </w:tcPr>
          <w:p w14:paraId="40F2FFCF" w14:textId="02F4ADE9" w:rsidR="0058302C" w:rsidRPr="00DF1536" w:rsidRDefault="0058302C" w:rsidP="0001736E">
            <w:pPr>
              <w:rPr>
                <w:sz w:val="18"/>
              </w:rPr>
            </w:pPr>
            <w:r w:rsidRPr="00DF1536">
              <w:rPr>
                <w:sz w:val="18"/>
              </w:rPr>
              <w:t>92</w:t>
            </w:r>
          </w:p>
        </w:tc>
        <w:tc>
          <w:tcPr>
            <w:tcW w:w="0" w:type="auto"/>
          </w:tcPr>
          <w:p w14:paraId="79C894C2" w14:textId="49DD2C9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C3.I.I</w:t>
            </w:r>
          </w:p>
        </w:tc>
        <w:tc>
          <w:tcPr>
            <w:tcW w:w="0" w:type="auto"/>
          </w:tcPr>
          <w:p w14:paraId="454C6E55" w14:textId="2094713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w:t>
            </w:r>
          </w:p>
        </w:tc>
        <w:tc>
          <w:tcPr>
            <w:tcW w:w="0" w:type="auto"/>
          </w:tcPr>
          <w:p w14:paraId="20318D52" w14:textId="5703E8D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8073F7C" w14:textId="72CEB28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071F6D30"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391B3078" w14:textId="30AD659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631F3CD0" w14:textId="4BA4FD4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47B1316E" w14:textId="3B02BA8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F6F454F" w14:textId="34468C9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A6DF574" w14:textId="636CC7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0543C8C" w14:textId="7E8BFE7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3185AF8" w14:textId="6F56DD0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D096BC8" w14:textId="0A8D852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0CA86DE5" w14:textId="1EEBF3F8"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9CF488F" w14:textId="2135166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6E2F6E0" w14:textId="77EBA8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B290B11" w14:textId="566A16C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C1134B" w14:textId="1184B5D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4FE86F0D" w14:textId="4C0DDFB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279328" w14:textId="16C904E0" w:rsidR="0058302C" w:rsidRPr="00DF1536" w:rsidRDefault="0058302C" w:rsidP="0001736E">
            <w:pPr>
              <w:rPr>
                <w:sz w:val="18"/>
              </w:rPr>
            </w:pPr>
            <w:r w:rsidRPr="00DF1536">
              <w:rPr>
                <w:sz w:val="18"/>
              </w:rPr>
              <w:t>93</w:t>
            </w:r>
          </w:p>
        </w:tc>
        <w:tc>
          <w:tcPr>
            <w:tcW w:w="0" w:type="auto"/>
          </w:tcPr>
          <w:p w14:paraId="58C47868" w14:textId="786FDE9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C3.I.C</w:t>
            </w:r>
          </w:p>
        </w:tc>
        <w:tc>
          <w:tcPr>
            <w:tcW w:w="0" w:type="auto"/>
          </w:tcPr>
          <w:p w14:paraId="2C455075" w14:textId="1EFFDC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w:t>
            </w:r>
          </w:p>
        </w:tc>
        <w:tc>
          <w:tcPr>
            <w:tcW w:w="0" w:type="auto"/>
          </w:tcPr>
          <w:p w14:paraId="7A2C53C5" w14:textId="521C98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196A069" w14:textId="4F2C309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A9488BA" w14:textId="6D4FE18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0F4E2456" w14:textId="05F131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7961E848" w14:textId="72BB95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DBD29A" w14:textId="118C2D7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22DA9FA" w14:textId="5F25C5C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36138CE" w14:textId="5BAE96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3930B0" w14:textId="726A1F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D7161F3" w14:textId="1A1445B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0A944E2" w14:textId="5CFB3401"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ABB32FF" w14:textId="348C97D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287FEED" w14:textId="26BC237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44F1512" w14:textId="3EF969E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B4D380A" w14:textId="2B401F6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A69CD8F" w14:textId="6C6BC46D" w:rsidTr="0058302C">
        <w:tc>
          <w:tcPr>
            <w:cnfStyle w:val="001000000000" w:firstRow="0" w:lastRow="0" w:firstColumn="1" w:lastColumn="0" w:oddVBand="0" w:evenVBand="0" w:oddHBand="0" w:evenHBand="0" w:firstRowFirstColumn="0" w:firstRowLastColumn="0" w:lastRowFirstColumn="0" w:lastRowLastColumn="0"/>
            <w:tcW w:w="0" w:type="auto"/>
          </w:tcPr>
          <w:p w14:paraId="6AA49408" w14:textId="54F39481" w:rsidR="0058302C" w:rsidRPr="00DF1536" w:rsidRDefault="0058302C" w:rsidP="0001736E">
            <w:pPr>
              <w:rPr>
                <w:sz w:val="18"/>
              </w:rPr>
            </w:pPr>
            <w:r w:rsidRPr="00DF1536">
              <w:rPr>
                <w:sz w:val="18"/>
              </w:rPr>
              <w:t>94</w:t>
            </w:r>
          </w:p>
        </w:tc>
        <w:tc>
          <w:tcPr>
            <w:tcW w:w="0" w:type="auto"/>
          </w:tcPr>
          <w:p w14:paraId="7573BD6B" w14:textId="60B173B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C4.S.A</w:t>
            </w:r>
          </w:p>
        </w:tc>
        <w:tc>
          <w:tcPr>
            <w:tcW w:w="0" w:type="auto"/>
          </w:tcPr>
          <w:p w14:paraId="46CFF8E8" w14:textId="044C12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w:t>
            </w:r>
          </w:p>
        </w:tc>
        <w:tc>
          <w:tcPr>
            <w:tcW w:w="0" w:type="auto"/>
          </w:tcPr>
          <w:p w14:paraId="338CBBBE" w14:textId="0030AB5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90B2B3C" w14:textId="2B5F73E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7C867403" w14:textId="07EE74C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D1D816A" w14:textId="4784558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259ACAEF" w14:textId="216CE1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63EA7F05" w14:textId="49B9C3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0BC0D54" w14:textId="4721857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7E109C1" w14:textId="53CF2E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5E68C95" w14:textId="6C417B9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FD634DF" w14:textId="16C44FD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CA7820" w14:textId="2C06EC12"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D7D882F" w14:textId="48C453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E86C3BD" w14:textId="1AA9D81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EA30E18" w14:textId="015F811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D5B7FE8" w14:textId="5602157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71642817" w14:textId="3A46E04B"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23DFF4" w14:textId="2FCDF976" w:rsidR="0058302C" w:rsidRPr="00DF1536" w:rsidRDefault="0058302C" w:rsidP="0001736E">
            <w:pPr>
              <w:rPr>
                <w:sz w:val="18"/>
              </w:rPr>
            </w:pPr>
            <w:r w:rsidRPr="00DF1536">
              <w:rPr>
                <w:sz w:val="18"/>
              </w:rPr>
              <w:t>95</w:t>
            </w:r>
          </w:p>
        </w:tc>
        <w:tc>
          <w:tcPr>
            <w:tcW w:w="0" w:type="auto"/>
          </w:tcPr>
          <w:p w14:paraId="727CA782" w14:textId="32215D5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C4.S.I</w:t>
            </w:r>
          </w:p>
        </w:tc>
        <w:tc>
          <w:tcPr>
            <w:tcW w:w="0" w:type="auto"/>
          </w:tcPr>
          <w:p w14:paraId="22537C3E" w14:textId="7436B9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w:t>
            </w:r>
          </w:p>
        </w:tc>
        <w:tc>
          <w:tcPr>
            <w:tcW w:w="0" w:type="auto"/>
          </w:tcPr>
          <w:p w14:paraId="77D21FE0" w14:textId="67D4350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531DCDE8" w14:textId="3BB58B9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00C3CA13"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39712F19" w14:textId="5BAC6C4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4628A88D" w14:textId="3A30AF2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6116615" w14:textId="691319E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B02A93" w14:textId="768C88C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180100C" w14:textId="6C08F63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2453A1C" w14:textId="4E401A5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0C13EE2" w14:textId="272E224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59C07EA" w14:textId="130D143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4D651D9C" w14:textId="209B42FC"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48F63DC" w14:textId="286F358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9998935" w14:textId="00D48D6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D86FF9F" w14:textId="47E7B9C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C175E35" w14:textId="28FDC4D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5C563B84" w14:textId="3786039A" w:rsidTr="0058302C">
        <w:tc>
          <w:tcPr>
            <w:cnfStyle w:val="001000000000" w:firstRow="0" w:lastRow="0" w:firstColumn="1" w:lastColumn="0" w:oddVBand="0" w:evenVBand="0" w:oddHBand="0" w:evenHBand="0" w:firstRowFirstColumn="0" w:firstRowLastColumn="0" w:lastRowFirstColumn="0" w:lastRowLastColumn="0"/>
            <w:tcW w:w="0" w:type="auto"/>
          </w:tcPr>
          <w:p w14:paraId="170D0740" w14:textId="5BEBF238" w:rsidR="0058302C" w:rsidRPr="00DF1536" w:rsidRDefault="0058302C" w:rsidP="0001736E">
            <w:pPr>
              <w:rPr>
                <w:sz w:val="18"/>
              </w:rPr>
            </w:pPr>
            <w:r w:rsidRPr="00DF1536">
              <w:rPr>
                <w:sz w:val="18"/>
              </w:rPr>
              <w:t>96</w:t>
            </w:r>
          </w:p>
        </w:tc>
        <w:tc>
          <w:tcPr>
            <w:tcW w:w="0" w:type="auto"/>
          </w:tcPr>
          <w:p w14:paraId="4D251265" w14:textId="559E049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C4.S.C</w:t>
            </w:r>
          </w:p>
        </w:tc>
        <w:tc>
          <w:tcPr>
            <w:tcW w:w="0" w:type="auto"/>
          </w:tcPr>
          <w:p w14:paraId="69DBCFF4" w14:textId="33332BD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w:t>
            </w:r>
          </w:p>
        </w:tc>
        <w:tc>
          <w:tcPr>
            <w:tcW w:w="0" w:type="auto"/>
          </w:tcPr>
          <w:p w14:paraId="30C5BC34" w14:textId="47FFD70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CD1D455" w14:textId="00BDA00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08CB98A0" w14:textId="05B17C7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05AADA24" w14:textId="6F75ACE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32920ADE" w14:textId="1CD594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1CB7B15" w14:textId="0867AD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7BA596E" w14:textId="2EDACF0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61B7DC1" w14:textId="0C40539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095EBE" w14:textId="2FE4AA1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9350C8" w14:textId="04ECE9B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DA316E" w14:textId="7F658C38"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EC1203D" w14:textId="3B2DD1E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EEB2300" w14:textId="754088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088F699" w14:textId="1FCED52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B44F773" w14:textId="2A75C4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50B4335" w14:textId="0FD5BBB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EFE8CB" w14:textId="03002C29" w:rsidR="0058302C" w:rsidRPr="00DF1536" w:rsidRDefault="0058302C" w:rsidP="0001736E">
            <w:pPr>
              <w:rPr>
                <w:sz w:val="18"/>
              </w:rPr>
            </w:pPr>
            <w:r>
              <w:rPr>
                <w:sz w:val="18"/>
              </w:rPr>
              <w:t>0</w:t>
            </w:r>
            <w:r w:rsidRPr="00DF1536">
              <w:rPr>
                <w:sz w:val="18"/>
              </w:rPr>
              <w:t>97</w:t>
            </w:r>
          </w:p>
        </w:tc>
        <w:tc>
          <w:tcPr>
            <w:tcW w:w="0" w:type="auto"/>
          </w:tcPr>
          <w:p w14:paraId="7C99E43C" w14:textId="0AF4D81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C4.I.A</w:t>
            </w:r>
          </w:p>
        </w:tc>
        <w:tc>
          <w:tcPr>
            <w:tcW w:w="0" w:type="auto"/>
          </w:tcPr>
          <w:p w14:paraId="47C27216" w14:textId="223F973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w:t>
            </w:r>
          </w:p>
        </w:tc>
        <w:tc>
          <w:tcPr>
            <w:tcW w:w="0" w:type="auto"/>
          </w:tcPr>
          <w:p w14:paraId="099F94A1" w14:textId="57C91A8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A15A7C6" w14:textId="0006647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BD2351D" w14:textId="1048261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0A4C7FBE" w14:textId="5FA32CE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BDC9590" w14:textId="48A2535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A773F72" w14:textId="0C79FF3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A093C91" w14:textId="1B46511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9F5304B" w14:textId="1AD4116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DD7140" w14:textId="725F3BE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1245B62" w14:textId="0FCFAEF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058C18" w14:textId="75C135E7"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D68358C" w14:textId="38A730B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1E58367" w14:textId="5CD3C7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63E3AE7" w14:textId="438D08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58F1328" w14:textId="38AAC33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5709884A" w14:textId="2CDE976F" w:rsidTr="0058302C">
        <w:tc>
          <w:tcPr>
            <w:cnfStyle w:val="001000000000" w:firstRow="0" w:lastRow="0" w:firstColumn="1" w:lastColumn="0" w:oddVBand="0" w:evenVBand="0" w:oddHBand="0" w:evenHBand="0" w:firstRowFirstColumn="0" w:firstRowLastColumn="0" w:lastRowFirstColumn="0" w:lastRowLastColumn="0"/>
            <w:tcW w:w="0" w:type="auto"/>
          </w:tcPr>
          <w:p w14:paraId="0B06B9AE" w14:textId="4F844E25" w:rsidR="0058302C" w:rsidRPr="00DF1536" w:rsidRDefault="0058302C" w:rsidP="0001736E">
            <w:pPr>
              <w:rPr>
                <w:sz w:val="18"/>
              </w:rPr>
            </w:pPr>
            <w:r w:rsidRPr="00DF1536">
              <w:rPr>
                <w:sz w:val="18"/>
              </w:rPr>
              <w:t>98</w:t>
            </w:r>
          </w:p>
        </w:tc>
        <w:tc>
          <w:tcPr>
            <w:tcW w:w="0" w:type="auto"/>
          </w:tcPr>
          <w:p w14:paraId="4416F979" w14:textId="38A8546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C4.I.I</w:t>
            </w:r>
          </w:p>
        </w:tc>
        <w:tc>
          <w:tcPr>
            <w:tcW w:w="0" w:type="auto"/>
          </w:tcPr>
          <w:p w14:paraId="1C0E0D09" w14:textId="36D5D3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w:t>
            </w:r>
          </w:p>
        </w:tc>
        <w:tc>
          <w:tcPr>
            <w:tcW w:w="0" w:type="auto"/>
          </w:tcPr>
          <w:p w14:paraId="6216D2AB" w14:textId="0BC8FCC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09CDBC1" w14:textId="5DC081B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1BBAE186"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3CA72D04" w14:textId="722BF74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7476CB3E" w14:textId="1B4A0FA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25DE9694" w14:textId="16643E5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42A2C1D" w14:textId="3F40F0F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2D4EFDA" w14:textId="73A17C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12C4F1E" w14:textId="4E8B0D0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F6FC5AF" w14:textId="032CA5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B600208" w14:textId="514E9BD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350A5752" w14:textId="103DDEF9"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BBCD2A2" w14:textId="4CDC287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462E709" w14:textId="0E241D7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FEE64F" w14:textId="14835A1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64561D" w14:textId="0A0FCFC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2BF3944" w14:textId="0E4879B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8B58B4" w14:textId="792D56FB" w:rsidR="0058302C" w:rsidRPr="00DF1536" w:rsidRDefault="0058302C" w:rsidP="0001736E">
            <w:pPr>
              <w:rPr>
                <w:sz w:val="18"/>
              </w:rPr>
            </w:pPr>
            <w:r w:rsidRPr="00DF1536">
              <w:rPr>
                <w:sz w:val="18"/>
              </w:rPr>
              <w:t>99</w:t>
            </w:r>
          </w:p>
        </w:tc>
        <w:tc>
          <w:tcPr>
            <w:tcW w:w="0" w:type="auto"/>
          </w:tcPr>
          <w:p w14:paraId="427BA90C" w14:textId="6C4887F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C4.I.C</w:t>
            </w:r>
          </w:p>
        </w:tc>
        <w:tc>
          <w:tcPr>
            <w:tcW w:w="0" w:type="auto"/>
          </w:tcPr>
          <w:p w14:paraId="02D6B834" w14:textId="406D770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w:t>
            </w:r>
          </w:p>
        </w:tc>
        <w:tc>
          <w:tcPr>
            <w:tcW w:w="0" w:type="auto"/>
          </w:tcPr>
          <w:p w14:paraId="026548F5" w14:textId="620327B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2AC9CFA" w14:textId="24361DD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30ECF40" w14:textId="4B24490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5A319172" w14:textId="69C77E6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20C32703" w14:textId="1EB98F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4CCFF2E" w14:textId="396A1E7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CA74F9D" w14:textId="15298DF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1F47943" w14:textId="0647A69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7F0B32D" w14:textId="511A51E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70EEF36" w14:textId="1E820FB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9</w:t>
            </w:r>
          </w:p>
        </w:tc>
        <w:tc>
          <w:tcPr>
            <w:tcW w:w="0" w:type="auto"/>
          </w:tcPr>
          <w:p w14:paraId="5E002199" w14:textId="309FBA45" w:rsidR="0058302C" w:rsidRDefault="002004CB"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5222BD1" w14:textId="68C4B92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92093CE" w14:textId="1A8A3FE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B4260DA" w14:textId="44C2888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D733462" w14:textId="1BA3CC8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1DBE78A6" w14:textId="77777777" w:rsidTr="0058302C">
        <w:tc>
          <w:tcPr>
            <w:cnfStyle w:val="001000000000" w:firstRow="0" w:lastRow="0" w:firstColumn="1" w:lastColumn="0" w:oddVBand="0" w:evenVBand="0" w:oddHBand="0" w:evenHBand="0" w:firstRowFirstColumn="0" w:firstRowLastColumn="0" w:lastRowFirstColumn="0" w:lastRowLastColumn="0"/>
            <w:tcW w:w="0" w:type="auto"/>
          </w:tcPr>
          <w:p w14:paraId="57F3E082" w14:textId="77777777" w:rsidR="0058302C" w:rsidRPr="00DF1536" w:rsidRDefault="0058302C" w:rsidP="0001736E">
            <w:pPr>
              <w:rPr>
                <w:sz w:val="18"/>
              </w:rPr>
            </w:pPr>
          </w:p>
        </w:tc>
        <w:tc>
          <w:tcPr>
            <w:tcW w:w="0" w:type="auto"/>
          </w:tcPr>
          <w:p w14:paraId="41F8C52D"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FB1230A"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499A32B7"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B986887"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60EED8E9"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460442A1" w14:textId="460F9B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sidRPr="00A42B90">
              <w:rPr>
                <w:sz w:val="18"/>
              </w:rPr>
              <w:instrText xml:space="preserve"> =SUM(ABOVE) </w:instrText>
            </w:r>
            <w:r>
              <w:rPr>
                <w:sz w:val="18"/>
              </w:rPr>
              <w:fldChar w:fldCharType="separate"/>
            </w:r>
            <w:r>
              <w:rPr>
                <w:noProof/>
                <w:sz w:val="18"/>
              </w:rPr>
              <w:t>268.35</w:t>
            </w:r>
            <w:r>
              <w:rPr>
                <w:sz w:val="18"/>
              </w:rPr>
              <w:fldChar w:fldCharType="end"/>
            </w:r>
          </w:p>
        </w:tc>
        <w:tc>
          <w:tcPr>
            <w:tcW w:w="0" w:type="auto"/>
          </w:tcPr>
          <w:p w14:paraId="4EE18144" w14:textId="4BDFD394"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81</w:t>
            </w:r>
            <w:r>
              <w:rPr>
                <w:sz w:val="18"/>
              </w:rPr>
              <w:fldChar w:fldCharType="end"/>
            </w:r>
          </w:p>
        </w:tc>
        <w:tc>
          <w:tcPr>
            <w:tcW w:w="0" w:type="auto"/>
          </w:tcPr>
          <w:p w14:paraId="3C28FAA6" w14:textId="6D6E1598"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0B249032" w14:textId="3AFB428C"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14BC7222" w14:textId="366E6555"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63</w:t>
            </w:r>
            <w:r>
              <w:rPr>
                <w:sz w:val="18"/>
              </w:rPr>
              <w:fldChar w:fldCharType="end"/>
            </w:r>
          </w:p>
        </w:tc>
        <w:tc>
          <w:tcPr>
            <w:tcW w:w="0" w:type="auto"/>
          </w:tcPr>
          <w:p w14:paraId="1C733D06" w14:textId="08138BCF"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63</w:t>
            </w:r>
            <w:r>
              <w:rPr>
                <w:sz w:val="18"/>
              </w:rPr>
              <w:fldChar w:fldCharType="end"/>
            </w:r>
          </w:p>
        </w:tc>
        <w:tc>
          <w:tcPr>
            <w:tcW w:w="0" w:type="auto"/>
          </w:tcPr>
          <w:p w14:paraId="0BF8CB47" w14:textId="12739F3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63</w:t>
            </w:r>
            <w:r>
              <w:rPr>
                <w:sz w:val="18"/>
              </w:rPr>
              <w:fldChar w:fldCharType="end"/>
            </w:r>
          </w:p>
        </w:tc>
        <w:tc>
          <w:tcPr>
            <w:tcW w:w="0" w:type="auto"/>
          </w:tcPr>
          <w:p w14:paraId="50E2DDF1" w14:textId="359FC276" w:rsidR="0058302C" w:rsidRDefault="002004CB"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36</w:t>
            </w:r>
            <w:r>
              <w:rPr>
                <w:sz w:val="18"/>
              </w:rPr>
              <w:fldChar w:fldCharType="end"/>
            </w:r>
          </w:p>
        </w:tc>
        <w:tc>
          <w:tcPr>
            <w:tcW w:w="0" w:type="auto"/>
          </w:tcPr>
          <w:p w14:paraId="629B09D4" w14:textId="4615E44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70D4FC34" w14:textId="4C82E13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35DC5033" w14:textId="53EA06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5FFD915D" w14:textId="4CC4BCF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27.9</w:t>
            </w:r>
            <w:r>
              <w:rPr>
                <w:sz w:val="18"/>
              </w:rPr>
              <w:fldChar w:fldCharType="end"/>
            </w:r>
          </w:p>
        </w:tc>
      </w:tr>
      <w:tr w:rsidR="0058302C" w:rsidRPr="00DF1536" w14:paraId="318A5280" w14:textId="7777777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329C84" w14:textId="77777777" w:rsidR="0058302C" w:rsidRPr="00DF1536" w:rsidRDefault="0058302C" w:rsidP="0001736E">
            <w:pPr>
              <w:rPr>
                <w:sz w:val="18"/>
              </w:rPr>
            </w:pPr>
          </w:p>
        </w:tc>
        <w:tc>
          <w:tcPr>
            <w:tcW w:w="0" w:type="auto"/>
          </w:tcPr>
          <w:p w14:paraId="1DAB5849"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5166A450"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69BA68F3"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2F5934F4"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0C514617"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24FAA4D8" w14:textId="5234704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Vol</w:t>
            </w:r>
          </w:p>
        </w:tc>
        <w:tc>
          <w:tcPr>
            <w:tcW w:w="0" w:type="auto"/>
          </w:tcPr>
          <w:p w14:paraId="1B11C54C" w14:textId="707B273C"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 L</w:t>
            </w:r>
          </w:p>
        </w:tc>
        <w:tc>
          <w:tcPr>
            <w:tcW w:w="0" w:type="auto"/>
          </w:tcPr>
          <w:p w14:paraId="13CAA4CB" w14:textId="3F9D1644"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1 L </w:t>
            </w:r>
          </w:p>
        </w:tc>
        <w:tc>
          <w:tcPr>
            <w:tcW w:w="0" w:type="auto"/>
          </w:tcPr>
          <w:p w14:paraId="6020AB5A" w14:textId="086C1715"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Jar G</w:t>
            </w:r>
          </w:p>
        </w:tc>
        <w:tc>
          <w:tcPr>
            <w:tcW w:w="0" w:type="auto"/>
          </w:tcPr>
          <w:p w14:paraId="605A90F5" w14:textId="3B4E153E"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0.2 um </w:t>
            </w:r>
            <w:r w:rsidR="002004CB">
              <w:rPr>
                <w:sz w:val="18"/>
              </w:rPr>
              <w:t>P</w:t>
            </w:r>
          </w:p>
        </w:tc>
        <w:tc>
          <w:tcPr>
            <w:tcW w:w="0" w:type="auto"/>
          </w:tcPr>
          <w:p w14:paraId="0D77EB1D" w14:textId="5D071FCC"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Unit P</w:t>
            </w:r>
          </w:p>
        </w:tc>
        <w:tc>
          <w:tcPr>
            <w:tcW w:w="0" w:type="auto"/>
          </w:tcPr>
          <w:p w14:paraId="4C835E6C" w14:textId="755BC5A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Vial P</w:t>
            </w:r>
          </w:p>
        </w:tc>
        <w:tc>
          <w:tcPr>
            <w:tcW w:w="0" w:type="auto"/>
          </w:tcPr>
          <w:p w14:paraId="24C397E3" w14:textId="56584014" w:rsidR="0058302C" w:rsidRPr="00DF1536" w:rsidRDefault="007A4B0B" w:rsidP="0001736E">
            <w:pPr>
              <w:cnfStyle w:val="000000100000" w:firstRow="0" w:lastRow="0" w:firstColumn="0" w:lastColumn="0" w:oddVBand="0" w:evenVBand="0" w:oddHBand="1" w:evenHBand="0" w:firstRowFirstColumn="0" w:firstRowLastColumn="0" w:lastRowFirstColumn="0" w:lastRowLastColumn="0"/>
              <w:rPr>
                <w:sz w:val="18"/>
              </w:rPr>
            </w:pPr>
            <w:r>
              <w:rPr>
                <w:sz w:val="18"/>
              </w:rPr>
              <w:t>BBT</w:t>
            </w:r>
          </w:p>
        </w:tc>
        <w:tc>
          <w:tcPr>
            <w:tcW w:w="0" w:type="auto"/>
          </w:tcPr>
          <w:p w14:paraId="66CA397D" w14:textId="2A694D3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0.2 um G</w:t>
            </w:r>
          </w:p>
        </w:tc>
        <w:tc>
          <w:tcPr>
            <w:tcW w:w="0" w:type="auto"/>
          </w:tcPr>
          <w:p w14:paraId="770C4B98" w14:textId="769EA59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Unit G</w:t>
            </w:r>
          </w:p>
        </w:tc>
        <w:tc>
          <w:tcPr>
            <w:tcW w:w="0" w:type="auto"/>
          </w:tcPr>
          <w:p w14:paraId="2DBD0898" w14:textId="3F444BA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Vial G</w:t>
            </w:r>
          </w:p>
        </w:tc>
        <w:tc>
          <w:tcPr>
            <w:tcW w:w="0" w:type="auto"/>
          </w:tcPr>
          <w:p w14:paraId="47FF8B28" w14:textId="3A173AC8"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roofErr w:type="spellStart"/>
            <w:r>
              <w:rPr>
                <w:sz w:val="18"/>
              </w:rPr>
              <w:t>MilliQ</w:t>
            </w:r>
            <w:proofErr w:type="spellEnd"/>
            <w:r>
              <w:rPr>
                <w:sz w:val="18"/>
              </w:rPr>
              <w:t xml:space="preserve"> L</w:t>
            </w:r>
          </w:p>
        </w:tc>
      </w:tr>
    </w:tbl>
    <w:p w14:paraId="15643CFF" w14:textId="18BD275B" w:rsidR="00DE1F9C" w:rsidRDefault="00DE1F9C"/>
    <w:p w14:paraId="2B9B9B50" w14:textId="0BA209F5" w:rsidR="00F36A07" w:rsidRDefault="00F36A07"/>
    <w:p w14:paraId="6264B0D4" w14:textId="77777777" w:rsidR="00F36A07" w:rsidRDefault="00F36A07"/>
    <w:p w14:paraId="1D1CF342" w14:textId="7D56FF4C" w:rsidR="00DE1F9C" w:rsidRDefault="00047EF2">
      <w:r w:rsidRPr="00047EF2">
        <w:rPr>
          <w:b/>
        </w:rPr>
        <w:t>Table 2.</w:t>
      </w:r>
      <w:r>
        <w:t xml:space="preserve"> </w:t>
      </w:r>
      <w:r w:rsidR="00096713">
        <w:t>E</w:t>
      </w:r>
      <w:r>
        <w:t>quipment needed in the field/field lab for sample collection, filtration and transport.</w:t>
      </w:r>
    </w:p>
    <w:tbl>
      <w:tblPr>
        <w:tblStyle w:val="GridTable4-Accent1"/>
        <w:tblW w:w="0" w:type="auto"/>
        <w:tblLook w:val="04A0" w:firstRow="1" w:lastRow="0" w:firstColumn="1" w:lastColumn="0" w:noHBand="0" w:noVBand="1"/>
      </w:tblPr>
      <w:tblGrid>
        <w:gridCol w:w="4106"/>
        <w:gridCol w:w="5245"/>
        <w:gridCol w:w="1099"/>
      </w:tblGrid>
      <w:tr w:rsidR="00FF65B0" w14:paraId="3E16F1F6" w14:textId="77777777" w:rsidTr="00CF3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805FE1F" w14:textId="2A20BC7B" w:rsidR="00FF65B0" w:rsidRDefault="00FF65B0">
            <w:r>
              <w:t>Equipment</w:t>
            </w:r>
          </w:p>
        </w:tc>
        <w:tc>
          <w:tcPr>
            <w:tcW w:w="5245" w:type="dxa"/>
          </w:tcPr>
          <w:p w14:paraId="7CB50E29" w14:textId="494B49EA" w:rsidR="00FF65B0" w:rsidRDefault="00FF65B0">
            <w:pPr>
              <w:cnfStyle w:val="100000000000" w:firstRow="1" w:lastRow="0" w:firstColumn="0" w:lastColumn="0" w:oddVBand="0" w:evenVBand="0" w:oddHBand="0" w:evenHBand="0" w:firstRowFirstColumn="0" w:firstRowLastColumn="0" w:lastRowFirstColumn="0" w:lastRowLastColumn="0"/>
            </w:pPr>
            <w:r>
              <w:t>Use</w:t>
            </w:r>
          </w:p>
        </w:tc>
        <w:tc>
          <w:tcPr>
            <w:tcW w:w="1099" w:type="dxa"/>
          </w:tcPr>
          <w:p w14:paraId="68F29A51" w14:textId="77C932F6" w:rsidR="00FF65B0" w:rsidRDefault="00FF65B0">
            <w:pPr>
              <w:cnfStyle w:val="100000000000" w:firstRow="1" w:lastRow="0" w:firstColumn="0" w:lastColumn="0" w:oddVBand="0" w:evenVBand="0" w:oddHBand="0" w:evenHBand="0" w:firstRowFirstColumn="0" w:firstRowLastColumn="0" w:lastRowFirstColumn="0" w:lastRowLastColumn="0"/>
            </w:pPr>
            <w:r>
              <w:t>Total</w:t>
            </w:r>
          </w:p>
        </w:tc>
      </w:tr>
      <w:tr w:rsidR="00FF65B0" w14:paraId="53544F3A"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14D50B9" w14:textId="2AFDB634" w:rsidR="00FF65B0" w:rsidRDefault="00FF65B0">
            <w:r>
              <w:t>Sterile 3 L sampling bag</w:t>
            </w:r>
          </w:p>
        </w:tc>
        <w:tc>
          <w:tcPr>
            <w:tcW w:w="5245" w:type="dxa"/>
          </w:tcPr>
          <w:p w14:paraId="4EB38ED4" w14:textId="687EE190" w:rsidR="00FF65B0" w:rsidRDefault="00FF65B0">
            <w:pPr>
              <w:cnfStyle w:val="000000100000" w:firstRow="0" w:lastRow="0" w:firstColumn="0" w:lastColumn="0" w:oddVBand="0" w:evenVBand="0" w:oddHBand="1" w:evenHBand="0" w:firstRowFirstColumn="0" w:firstRowLastColumn="0" w:lastRowFirstColumn="0" w:lastRowLastColumn="0"/>
            </w:pPr>
            <w:r>
              <w:t>16S/18S, metagenomics/</w:t>
            </w:r>
            <w:proofErr w:type="spellStart"/>
            <w:r>
              <w:t>metatranscriptomics</w:t>
            </w:r>
            <w:proofErr w:type="spellEnd"/>
            <w:r>
              <w:t>, BONCAT</w:t>
            </w:r>
            <w:r w:rsidR="00096713">
              <w:t>, blanks</w:t>
            </w:r>
          </w:p>
        </w:tc>
        <w:tc>
          <w:tcPr>
            <w:tcW w:w="1099" w:type="dxa"/>
          </w:tcPr>
          <w:p w14:paraId="5E1E8154" w14:textId="744B8254" w:rsidR="00FF65B0" w:rsidRDefault="00096713">
            <w:pPr>
              <w:cnfStyle w:val="000000100000" w:firstRow="0" w:lastRow="0" w:firstColumn="0" w:lastColumn="0" w:oddVBand="0" w:evenVBand="0" w:oddHBand="1" w:evenHBand="0" w:firstRowFirstColumn="0" w:firstRowLastColumn="0" w:lastRowFirstColumn="0" w:lastRowLastColumn="0"/>
            </w:pPr>
            <w:r>
              <w:t>81</w:t>
            </w:r>
          </w:p>
        </w:tc>
      </w:tr>
      <w:tr w:rsidR="00FF65B0" w14:paraId="2BB6AB73"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64704A7F" w14:textId="0A87FB29" w:rsidR="00FF65B0" w:rsidRDefault="00FF65B0">
            <w:r>
              <w:t>Sterile 1 L sampling bag</w:t>
            </w:r>
          </w:p>
        </w:tc>
        <w:tc>
          <w:tcPr>
            <w:tcW w:w="5245" w:type="dxa"/>
          </w:tcPr>
          <w:p w14:paraId="6A47FD75" w14:textId="2542E761" w:rsidR="00FF65B0" w:rsidRDefault="00FF65B0">
            <w:pPr>
              <w:cnfStyle w:val="000000000000" w:firstRow="0" w:lastRow="0" w:firstColumn="0" w:lastColumn="0" w:oddVBand="0" w:evenVBand="0" w:oddHBand="0" w:evenHBand="0" w:firstRowFirstColumn="0" w:firstRowLastColumn="0" w:lastRowFirstColumn="0" w:lastRowLastColumn="0"/>
            </w:pPr>
            <w:r>
              <w:t>Cations/anions</w:t>
            </w:r>
            <w:r w:rsidR="00096713">
              <w:t>, blanks</w:t>
            </w:r>
          </w:p>
        </w:tc>
        <w:tc>
          <w:tcPr>
            <w:tcW w:w="1099" w:type="dxa"/>
          </w:tcPr>
          <w:p w14:paraId="42E6CF97" w14:textId="6B2EAFB6" w:rsidR="00FF65B0" w:rsidRDefault="00096713">
            <w:pPr>
              <w:cnfStyle w:val="000000000000" w:firstRow="0" w:lastRow="0" w:firstColumn="0" w:lastColumn="0" w:oddVBand="0" w:evenVBand="0" w:oddHBand="0" w:evenHBand="0" w:firstRowFirstColumn="0" w:firstRowLastColumn="0" w:lastRowFirstColumn="0" w:lastRowLastColumn="0"/>
            </w:pPr>
            <w:r>
              <w:t>27</w:t>
            </w:r>
          </w:p>
        </w:tc>
      </w:tr>
      <w:tr w:rsidR="00FF65B0" w14:paraId="073649FF"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9DC1B38" w14:textId="4BD76CD8" w:rsidR="00FF65B0" w:rsidRDefault="00FF65B0">
            <w:r>
              <w:t>Sterile 300 mL glass jar with lid</w:t>
            </w:r>
          </w:p>
        </w:tc>
        <w:tc>
          <w:tcPr>
            <w:tcW w:w="5245" w:type="dxa"/>
          </w:tcPr>
          <w:p w14:paraId="54AA8D5F" w14:textId="3135141D" w:rsidR="00FF65B0" w:rsidRDefault="00FF65B0">
            <w:pPr>
              <w:cnfStyle w:val="000000100000" w:firstRow="0" w:lastRow="0" w:firstColumn="0" w:lastColumn="0" w:oddVBand="0" w:evenVBand="0" w:oddHBand="1" w:evenHBand="0" w:firstRowFirstColumn="0" w:firstRowLastColumn="0" w:lastRowFirstColumn="0" w:lastRowLastColumn="0"/>
            </w:pPr>
            <w:r>
              <w:t>Dissolved organic carbon</w:t>
            </w:r>
            <w:r w:rsidR="00096713">
              <w:t>, blanks</w:t>
            </w:r>
          </w:p>
        </w:tc>
        <w:tc>
          <w:tcPr>
            <w:tcW w:w="1099" w:type="dxa"/>
          </w:tcPr>
          <w:p w14:paraId="2C0CEEEA" w14:textId="21C27E81" w:rsidR="00FF65B0" w:rsidRDefault="00096713">
            <w:pPr>
              <w:cnfStyle w:val="000000100000" w:firstRow="0" w:lastRow="0" w:firstColumn="0" w:lastColumn="0" w:oddVBand="0" w:evenVBand="0" w:oddHBand="1" w:evenHBand="0" w:firstRowFirstColumn="0" w:firstRowLastColumn="0" w:lastRowFirstColumn="0" w:lastRowLastColumn="0"/>
            </w:pPr>
            <w:r>
              <w:t>27</w:t>
            </w:r>
          </w:p>
        </w:tc>
      </w:tr>
      <w:tr w:rsidR="00FF65B0" w14:paraId="06D61A00"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48C17DF3" w14:textId="60F248D7" w:rsidR="00FF65B0" w:rsidRDefault="00FF65B0">
            <w:r>
              <w:t xml:space="preserve">Sterile 0.2 um </w:t>
            </w:r>
            <w:r w:rsidR="00416271" w:rsidRPr="00416271">
              <w:t>﻿47 mm</w:t>
            </w:r>
            <w:r>
              <w:t xml:space="preserve"> filter paper</w:t>
            </w:r>
          </w:p>
        </w:tc>
        <w:tc>
          <w:tcPr>
            <w:tcW w:w="5245" w:type="dxa"/>
          </w:tcPr>
          <w:p w14:paraId="101D2289" w14:textId="25BDC796" w:rsidR="00FF65B0" w:rsidRDefault="00FF65B0">
            <w:pPr>
              <w:cnfStyle w:val="000000000000" w:firstRow="0" w:lastRow="0" w:firstColumn="0" w:lastColumn="0" w:oddVBand="0" w:evenVBand="0" w:oddHBand="0" w:evenHBand="0" w:firstRowFirstColumn="0" w:firstRowLastColumn="0" w:lastRowFirstColumn="0" w:lastRowLastColumn="0"/>
            </w:pPr>
            <w:r>
              <w:t>16S/18S, metagenomics/</w:t>
            </w:r>
            <w:proofErr w:type="spellStart"/>
            <w:r>
              <w:t>metatranscriptomics</w:t>
            </w:r>
            <w:proofErr w:type="spellEnd"/>
            <w:r>
              <w:t>, cations/anions</w:t>
            </w:r>
            <w:r w:rsidR="00096713">
              <w:t>, blanks</w:t>
            </w:r>
          </w:p>
        </w:tc>
        <w:tc>
          <w:tcPr>
            <w:tcW w:w="1099" w:type="dxa"/>
          </w:tcPr>
          <w:p w14:paraId="4209A39A" w14:textId="5619FE10" w:rsidR="00FF65B0" w:rsidRDefault="00096713">
            <w:pPr>
              <w:cnfStyle w:val="000000000000" w:firstRow="0" w:lastRow="0" w:firstColumn="0" w:lastColumn="0" w:oddVBand="0" w:evenVBand="0" w:oddHBand="0" w:evenHBand="0" w:firstRowFirstColumn="0" w:firstRowLastColumn="0" w:lastRowFirstColumn="0" w:lastRowLastColumn="0"/>
            </w:pPr>
            <w:r>
              <w:t>63</w:t>
            </w:r>
          </w:p>
        </w:tc>
      </w:tr>
      <w:tr w:rsidR="00FF65B0" w14:paraId="27D6DE54"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EB01750" w14:textId="033C9EC1" w:rsidR="00FF65B0" w:rsidRDefault="00FF65B0">
            <w:r>
              <w:t>Sterile plastic filtration unit</w:t>
            </w:r>
          </w:p>
        </w:tc>
        <w:tc>
          <w:tcPr>
            <w:tcW w:w="5245" w:type="dxa"/>
          </w:tcPr>
          <w:p w14:paraId="6BA24688" w14:textId="4E4297FA" w:rsidR="00FF65B0" w:rsidRDefault="00FF65B0">
            <w:pPr>
              <w:cnfStyle w:val="000000100000" w:firstRow="0" w:lastRow="0" w:firstColumn="0" w:lastColumn="0" w:oddVBand="0" w:evenVBand="0" w:oddHBand="1" w:evenHBand="0" w:firstRowFirstColumn="0" w:firstRowLastColumn="0" w:lastRowFirstColumn="0" w:lastRowLastColumn="0"/>
            </w:pPr>
            <w:r>
              <w:t>16S/18S, metagenomics/</w:t>
            </w:r>
            <w:proofErr w:type="spellStart"/>
            <w:r>
              <w:t>metatranscriptomics</w:t>
            </w:r>
            <w:proofErr w:type="spellEnd"/>
            <w:r>
              <w:t>, cations/anions</w:t>
            </w:r>
            <w:r w:rsidR="00096713">
              <w:t>, blanks</w:t>
            </w:r>
          </w:p>
        </w:tc>
        <w:tc>
          <w:tcPr>
            <w:tcW w:w="1099" w:type="dxa"/>
          </w:tcPr>
          <w:p w14:paraId="247B4370" w14:textId="028D4B99" w:rsidR="00FF65B0" w:rsidRDefault="00096713">
            <w:pPr>
              <w:cnfStyle w:val="000000100000" w:firstRow="0" w:lastRow="0" w:firstColumn="0" w:lastColumn="0" w:oddVBand="0" w:evenVBand="0" w:oddHBand="1" w:evenHBand="0" w:firstRowFirstColumn="0" w:firstRowLastColumn="0" w:lastRowFirstColumn="0" w:lastRowLastColumn="0"/>
            </w:pPr>
            <w:r>
              <w:t>63</w:t>
            </w:r>
          </w:p>
        </w:tc>
      </w:tr>
      <w:tr w:rsidR="00FF65B0" w14:paraId="6160D9C8"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791C10A8" w14:textId="2C3E5A87" w:rsidR="00FF65B0" w:rsidRDefault="00FF65B0">
            <w:r>
              <w:t>Sterile 50 mL plastic vial</w:t>
            </w:r>
          </w:p>
        </w:tc>
        <w:tc>
          <w:tcPr>
            <w:tcW w:w="5245" w:type="dxa"/>
          </w:tcPr>
          <w:p w14:paraId="71A52950" w14:textId="1C6D2919" w:rsidR="00FF65B0" w:rsidRDefault="00096713">
            <w:pPr>
              <w:cnfStyle w:val="000000000000" w:firstRow="0" w:lastRow="0" w:firstColumn="0" w:lastColumn="0" w:oddVBand="0" w:evenVBand="0" w:oddHBand="0" w:evenHBand="0" w:firstRowFirstColumn="0" w:firstRowLastColumn="0" w:lastRowFirstColumn="0" w:lastRowLastColumn="0"/>
            </w:pPr>
            <w:r>
              <w:t>Cations/anions, blanks</w:t>
            </w:r>
          </w:p>
        </w:tc>
        <w:tc>
          <w:tcPr>
            <w:tcW w:w="1099" w:type="dxa"/>
          </w:tcPr>
          <w:p w14:paraId="44B7FC8F" w14:textId="200F1307" w:rsidR="00FF65B0" w:rsidRDefault="00096713">
            <w:pPr>
              <w:cnfStyle w:val="000000000000" w:firstRow="0" w:lastRow="0" w:firstColumn="0" w:lastColumn="0" w:oddVBand="0" w:evenVBand="0" w:oddHBand="0" w:evenHBand="0" w:firstRowFirstColumn="0" w:firstRowLastColumn="0" w:lastRowFirstColumn="0" w:lastRowLastColumn="0"/>
            </w:pPr>
            <w:r>
              <w:t>63</w:t>
            </w:r>
          </w:p>
        </w:tc>
      </w:tr>
      <w:tr w:rsidR="00C77EFC" w14:paraId="2396A56D"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9DF05B5" w14:textId="1803BCA0" w:rsidR="00C77EFC" w:rsidRDefault="00C77EFC">
            <w:r>
              <w:t>Sterile bead beating tube</w:t>
            </w:r>
          </w:p>
        </w:tc>
        <w:tc>
          <w:tcPr>
            <w:tcW w:w="5245" w:type="dxa"/>
          </w:tcPr>
          <w:p w14:paraId="3BEAB277" w14:textId="1A6CBEFA" w:rsidR="00C77EFC" w:rsidRDefault="00C77EFC">
            <w:pPr>
              <w:cnfStyle w:val="000000100000" w:firstRow="0" w:lastRow="0" w:firstColumn="0" w:lastColumn="0" w:oddVBand="0" w:evenVBand="0" w:oddHBand="1" w:evenHBand="0" w:firstRowFirstColumn="0" w:firstRowLastColumn="0" w:lastRowFirstColumn="0" w:lastRowLastColumn="0"/>
            </w:pPr>
            <w:r>
              <w:t>16S/18S, metagenomics/</w:t>
            </w:r>
            <w:proofErr w:type="spellStart"/>
            <w:r>
              <w:t>metatranscriptomics</w:t>
            </w:r>
            <w:proofErr w:type="spellEnd"/>
            <w:r>
              <w:t>, blanks</w:t>
            </w:r>
          </w:p>
        </w:tc>
        <w:tc>
          <w:tcPr>
            <w:tcW w:w="1099" w:type="dxa"/>
          </w:tcPr>
          <w:p w14:paraId="35CD6489" w14:textId="466F3E91" w:rsidR="00C77EFC" w:rsidRDefault="002004CB">
            <w:pPr>
              <w:cnfStyle w:val="000000100000" w:firstRow="0" w:lastRow="0" w:firstColumn="0" w:lastColumn="0" w:oddVBand="0" w:evenVBand="0" w:oddHBand="1" w:evenHBand="0" w:firstRowFirstColumn="0" w:firstRowLastColumn="0" w:lastRowFirstColumn="0" w:lastRowLastColumn="0"/>
            </w:pPr>
            <w:r>
              <w:t>36</w:t>
            </w:r>
          </w:p>
        </w:tc>
      </w:tr>
      <w:tr w:rsidR="00FF65B0" w14:paraId="71DE3EC4"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5B8FB3B5" w14:textId="53CF48CF" w:rsidR="00FF65B0" w:rsidRDefault="00FF65B0">
            <w:r>
              <w:t>Sterile 0.2 um glass fibre filter paper</w:t>
            </w:r>
          </w:p>
        </w:tc>
        <w:tc>
          <w:tcPr>
            <w:tcW w:w="5245" w:type="dxa"/>
          </w:tcPr>
          <w:p w14:paraId="6A493569" w14:textId="2329C488" w:rsidR="00FF65B0" w:rsidRDefault="00096713">
            <w:pPr>
              <w:cnfStyle w:val="000000000000" w:firstRow="0" w:lastRow="0" w:firstColumn="0" w:lastColumn="0" w:oddVBand="0" w:evenVBand="0" w:oddHBand="0" w:evenHBand="0" w:firstRowFirstColumn="0" w:firstRowLastColumn="0" w:lastRowFirstColumn="0" w:lastRowLastColumn="0"/>
            </w:pPr>
            <w:r>
              <w:t>Dissolved organic carbon, blanks</w:t>
            </w:r>
          </w:p>
        </w:tc>
        <w:tc>
          <w:tcPr>
            <w:tcW w:w="1099" w:type="dxa"/>
          </w:tcPr>
          <w:p w14:paraId="32EE0FBB" w14:textId="74ED4B07" w:rsidR="00FF65B0" w:rsidRDefault="00096713">
            <w:pPr>
              <w:cnfStyle w:val="000000000000" w:firstRow="0" w:lastRow="0" w:firstColumn="0" w:lastColumn="0" w:oddVBand="0" w:evenVBand="0" w:oddHBand="0" w:evenHBand="0" w:firstRowFirstColumn="0" w:firstRowLastColumn="0" w:lastRowFirstColumn="0" w:lastRowLastColumn="0"/>
            </w:pPr>
            <w:r>
              <w:t>27</w:t>
            </w:r>
          </w:p>
        </w:tc>
      </w:tr>
      <w:tr w:rsidR="00FF65B0" w14:paraId="7287AFE6"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095949C" w14:textId="3F7FC071" w:rsidR="00FF65B0" w:rsidRDefault="00FF65B0">
            <w:r>
              <w:t>Sterile glass filtration unit</w:t>
            </w:r>
          </w:p>
        </w:tc>
        <w:tc>
          <w:tcPr>
            <w:tcW w:w="5245" w:type="dxa"/>
          </w:tcPr>
          <w:p w14:paraId="65731D3B" w14:textId="19ECCFCE" w:rsidR="00FF65B0" w:rsidRDefault="00096713">
            <w:pPr>
              <w:cnfStyle w:val="000000100000" w:firstRow="0" w:lastRow="0" w:firstColumn="0" w:lastColumn="0" w:oddVBand="0" w:evenVBand="0" w:oddHBand="1" w:evenHBand="0" w:firstRowFirstColumn="0" w:firstRowLastColumn="0" w:lastRowFirstColumn="0" w:lastRowLastColumn="0"/>
            </w:pPr>
            <w:r>
              <w:t>Dissolved organic carbon, blanks</w:t>
            </w:r>
          </w:p>
        </w:tc>
        <w:tc>
          <w:tcPr>
            <w:tcW w:w="1099" w:type="dxa"/>
          </w:tcPr>
          <w:p w14:paraId="0C35443E" w14:textId="75C99204" w:rsidR="00FF65B0" w:rsidRDefault="00096713">
            <w:pPr>
              <w:cnfStyle w:val="000000100000" w:firstRow="0" w:lastRow="0" w:firstColumn="0" w:lastColumn="0" w:oddVBand="0" w:evenVBand="0" w:oddHBand="1" w:evenHBand="0" w:firstRowFirstColumn="0" w:firstRowLastColumn="0" w:lastRowFirstColumn="0" w:lastRowLastColumn="0"/>
            </w:pPr>
            <w:r>
              <w:t>27</w:t>
            </w:r>
          </w:p>
        </w:tc>
      </w:tr>
      <w:tr w:rsidR="00FF65B0" w14:paraId="685BCD43"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1CAFE626" w14:textId="4C260CCD" w:rsidR="00FF65B0" w:rsidRDefault="00FF65B0">
            <w:r>
              <w:t>Sterile 30 mL amber glass vial with lid</w:t>
            </w:r>
          </w:p>
        </w:tc>
        <w:tc>
          <w:tcPr>
            <w:tcW w:w="5245" w:type="dxa"/>
          </w:tcPr>
          <w:p w14:paraId="231D0E1B" w14:textId="3C7216DE" w:rsidR="00FF65B0" w:rsidRDefault="00096713">
            <w:pPr>
              <w:cnfStyle w:val="000000000000" w:firstRow="0" w:lastRow="0" w:firstColumn="0" w:lastColumn="0" w:oddVBand="0" w:evenVBand="0" w:oddHBand="0" w:evenHBand="0" w:firstRowFirstColumn="0" w:firstRowLastColumn="0" w:lastRowFirstColumn="0" w:lastRowLastColumn="0"/>
            </w:pPr>
            <w:r>
              <w:t>Dissolved organic carbon, blanks</w:t>
            </w:r>
          </w:p>
        </w:tc>
        <w:tc>
          <w:tcPr>
            <w:tcW w:w="1099" w:type="dxa"/>
          </w:tcPr>
          <w:p w14:paraId="2CB2F488" w14:textId="29E94319" w:rsidR="00FF65B0" w:rsidRDefault="00096713">
            <w:pPr>
              <w:cnfStyle w:val="000000000000" w:firstRow="0" w:lastRow="0" w:firstColumn="0" w:lastColumn="0" w:oddVBand="0" w:evenVBand="0" w:oddHBand="0" w:evenHBand="0" w:firstRowFirstColumn="0" w:firstRowLastColumn="0" w:lastRowFirstColumn="0" w:lastRowLastColumn="0"/>
            </w:pPr>
            <w:r>
              <w:t>27</w:t>
            </w:r>
          </w:p>
        </w:tc>
      </w:tr>
      <w:tr w:rsidR="00FF65B0" w14:paraId="02BE0194"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4DE6499" w14:textId="7EBAD0B2" w:rsidR="00FF65B0" w:rsidRDefault="00FF65B0">
            <w:proofErr w:type="spellStart"/>
            <w:r>
              <w:t>MilliQ</w:t>
            </w:r>
            <w:proofErr w:type="spellEnd"/>
            <w:r>
              <w:t xml:space="preserve"> water</w:t>
            </w:r>
          </w:p>
        </w:tc>
        <w:tc>
          <w:tcPr>
            <w:tcW w:w="5245" w:type="dxa"/>
          </w:tcPr>
          <w:p w14:paraId="02C61295" w14:textId="50C489CD" w:rsidR="00FF65B0" w:rsidRDefault="00096713">
            <w:pPr>
              <w:cnfStyle w:val="000000100000" w:firstRow="0" w:lastRow="0" w:firstColumn="0" w:lastColumn="0" w:oddVBand="0" w:evenVBand="0" w:oddHBand="1" w:evenHBand="0" w:firstRowFirstColumn="0" w:firstRowLastColumn="0" w:lastRowFirstColumn="0" w:lastRowLastColumn="0"/>
            </w:pPr>
            <w:r>
              <w:t>Blanks</w:t>
            </w:r>
          </w:p>
        </w:tc>
        <w:tc>
          <w:tcPr>
            <w:tcW w:w="1099" w:type="dxa"/>
          </w:tcPr>
          <w:p w14:paraId="03C39F2C" w14:textId="3AA4BDC9" w:rsidR="00FF65B0" w:rsidRDefault="00096713">
            <w:pPr>
              <w:cnfStyle w:val="000000100000" w:firstRow="0" w:lastRow="0" w:firstColumn="0" w:lastColumn="0" w:oddVBand="0" w:evenVBand="0" w:oddHBand="1" w:evenHBand="0" w:firstRowFirstColumn="0" w:firstRowLastColumn="0" w:lastRowFirstColumn="0" w:lastRowLastColumn="0"/>
            </w:pPr>
            <w:r>
              <w:t>27.9 L</w:t>
            </w:r>
          </w:p>
        </w:tc>
      </w:tr>
    </w:tbl>
    <w:p w14:paraId="7C62107C" w14:textId="209348DD" w:rsidR="00DE1F9C" w:rsidRDefault="00DE1F9C"/>
    <w:p w14:paraId="6E0AB982" w14:textId="153D2830" w:rsidR="00B93695" w:rsidRPr="00F36A07" w:rsidRDefault="00B93695" w:rsidP="00F36A07">
      <w:pPr>
        <w:jc w:val="center"/>
        <w:rPr>
          <w:b/>
        </w:rPr>
      </w:pPr>
      <w:r w:rsidRPr="007B5F59">
        <w:rPr>
          <w:b/>
        </w:rPr>
        <w:t>Plan of Field Sample Collection Per Day ($ = placeholder for location A, B or C)</w:t>
      </w:r>
    </w:p>
    <w:p w14:paraId="2C7B983B" w14:textId="77777777" w:rsidR="00B93695" w:rsidRPr="00F36A07" w:rsidRDefault="00B93695" w:rsidP="00B93695">
      <w:pPr>
        <w:pStyle w:val="ListParagraph"/>
        <w:numPr>
          <w:ilvl w:val="0"/>
          <w:numId w:val="1"/>
        </w:numPr>
      </w:pPr>
      <w:r w:rsidRPr="00F36A07">
        <w:t>Identify sampling locations A, B and C with GPS. Locations should be 1 km apart.</w:t>
      </w:r>
    </w:p>
    <w:p w14:paraId="1C8BC768" w14:textId="77777777" w:rsidR="00B93695" w:rsidRPr="00F36A07" w:rsidRDefault="00B93695" w:rsidP="00B93695">
      <w:pPr>
        <w:pStyle w:val="ListParagraph"/>
        <w:numPr>
          <w:ilvl w:val="0"/>
          <w:numId w:val="1"/>
        </w:numPr>
      </w:pPr>
      <w:r w:rsidRPr="00F36A07">
        <w:t xml:space="preserve">Identify sampling locations $1-$4. Locations form pairs 10 m apart ($1 &amp; $2, $3 &amp; $4) and each set of pairs is 100 m apart. </w:t>
      </w:r>
    </w:p>
    <w:p w14:paraId="396DAE8F" w14:textId="6372707B" w:rsidR="00B93695" w:rsidRPr="00F36A07" w:rsidRDefault="00B93695" w:rsidP="00B93695">
      <w:pPr>
        <w:pStyle w:val="ListParagraph"/>
        <w:numPr>
          <w:ilvl w:val="0"/>
          <w:numId w:val="1"/>
        </w:numPr>
      </w:pPr>
      <w:r w:rsidRPr="00F36A07">
        <w:t xml:space="preserve">At sampling point $1, using sterile shovel, fill </w:t>
      </w:r>
      <w:r w:rsidR="00157E40" w:rsidRPr="00F36A07">
        <w:t>nine</w:t>
      </w:r>
      <w:r w:rsidRPr="00F36A07">
        <w:t xml:space="preserve"> 3 L sterile bags with snow. Label.</w:t>
      </w:r>
    </w:p>
    <w:p w14:paraId="3FCE6C41" w14:textId="77777777" w:rsidR="00B93695" w:rsidRPr="00F36A07" w:rsidRDefault="00B93695" w:rsidP="00B93695">
      <w:pPr>
        <w:pStyle w:val="ListParagraph"/>
        <w:numPr>
          <w:ilvl w:val="0"/>
          <w:numId w:val="1"/>
        </w:numPr>
      </w:pPr>
      <w:r w:rsidRPr="00F36A07">
        <w:t xml:space="preserve">At sampling point $1, fill one 500 mL bag with </w:t>
      </w:r>
      <w:r w:rsidRPr="00F36A07">
        <w:sym w:font="Symbol" w:char="F07E"/>
      </w:r>
      <w:r w:rsidRPr="00F36A07">
        <w:t>200 mL snow. Label.</w:t>
      </w:r>
    </w:p>
    <w:p w14:paraId="6D1BDE51" w14:textId="77777777" w:rsidR="00B93695" w:rsidRPr="00F36A07" w:rsidRDefault="00B93695" w:rsidP="00B93695">
      <w:pPr>
        <w:pStyle w:val="ListParagraph"/>
        <w:numPr>
          <w:ilvl w:val="0"/>
          <w:numId w:val="1"/>
        </w:numPr>
      </w:pPr>
      <w:r w:rsidRPr="00F36A07">
        <w:t xml:space="preserve">At sampling point $1, fill one wide mouth 300 mL glass jar with </w:t>
      </w:r>
      <w:r w:rsidRPr="00F36A07">
        <w:sym w:font="Symbol" w:char="F07E"/>
      </w:r>
      <w:r w:rsidRPr="00F36A07">
        <w:t>100 mL snow. Label.</w:t>
      </w:r>
    </w:p>
    <w:p w14:paraId="612CA80F" w14:textId="77777777" w:rsidR="00B93695" w:rsidRPr="00F36A07" w:rsidRDefault="00B93695" w:rsidP="00B93695">
      <w:pPr>
        <w:pStyle w:val="ListParagraph"/>
        <w:numPr>
          <w:ilvl w:val="0"/>
          <w:numId w:val="1"/>
        </w:numPr>
      </w:pPr>
      <w:r w:rsidRPr="00F36A07">
        <w:t>Remove excess snow at sampling point until ice is reached.</w:t>
      </w:r>
    </w:p>
    <w:p w14:paraId="0938312D" w14:textId="77777777" w:rsidR="00B93695" w:rsidRPr="00F36A07" w:rsidRDefault="00B93695" w:rsidP="00B93695">
      <w:pPr>
        <w:pStyle w:val="ListParagraph"/>
        <w:numPr>
          <w:ilvl w:val="0"/>
          <w:numId w:val="1"/>
        </w:numPr>
      </w:pPr>
      <w:r w:rsidRPr="00F36A07">
        <w:t>Use ice corer to extract ice.</w:t>
      </w:r>
    </w:p>
    <w:p w14:paraId="4BC34A23" w14:textId="77777777" w:rsidR="00B93695" w:rsidRPr="00F36A07" w:rsidRDefault="00B93695" w:rsidP="00B93695">
      <w:pPr>
        <w:pStyle w:val="ListParagraph"/>
        <w:numPr>
          <w:ilvl w:val="0"/>
          <w:numId w:val="1"/>
        </w:numPr>
      </w:pPr>
      <w:r w:rsidRPr="00F36A07">
        <w:t>At sampling point $1, fill three 3 L sterile bags with ice. Label.</w:t>
      </w:r>
    </w:p>
    <w:p w14:paraId="1E0002CC" w14:textId="7CFC4E5A" w:rsidR="00B93695" w:rsidRPr="00F36A07" w:rsidRDefault="00B93695" w:rsidP="00B93695">
      <w:pPr>
        <w:pStyle w:val="ListParagraph"/>
        <w:numPr>
          <w:ilvl w:val="0"/>
          <w:numId w:val="1"/>
        </w:numPr>
      </w:pPr>
      <w:r w:rsidRPr="00F36A07">
        <w:t xml:space="preserve">At sampling point $1, fill one </w:t>
      </w:r>
      <w:r w:rsidR="00D1194B" w:rsidRPr="00F36A07">
        <w:t>1</w:t>
      </w:r>
      <w:r w:rsidRPr="00F36A07">
        <w:t xml:space="preserve"> L bag with </w:t>
      </w:r>
      <w:r w:rsidRPr="00F36A07">
        <w:sym w:font="Symbol" w:char="F07E"/>
      </w:r>
      <w:r w:rsidRPr="00F36A07">
        <w:t>200 mL ice. Label.</w:t>
      </w:r>
    </w:p>
    <w:p w14:paraId="01781D09" w14:textId="77777777" w:rsidR="00B93695" w:rsidRPr="00F36A07" w:rsidRDefault="00B93695" w:rsidP="00B93695">
      <w:pPr>
        <w:pStyle w:val="ListParagraph"/>
        <w:numPr>
          <w:ilvl w:val="0"/>
          <w:numId w:val="1"/>
        </w:numPr>
      </w:pPr>
      <w:r w:rsidRPr="00F36A07">
        <w:t xml:space="preserve">At sampling point $1, fill one wide mouth 300 mL glass jar with </w:t>
      </w:r>
      <w:r w:rsidRPr="00F36A07">
        <w:sym w:font="Symbol" w:char="F07E"/>
      </w:r>
      <w:r w:rsidRPr="00F36A07">
        <w:t>100 mL ice. Label.</w:t>
      </w:r>
    </w:p>
    <w:p w14:paraId="77FE9C56" w14:textId="77777777" w:rsidR="00B93695" w:rsidRDefault="00B93695" w:rsidP="00B93695">
      <w:pPr>
        <w:pStyle w:val="ListParagraph"/>
        <w:numPr>
          <w:ilvl w:val="0"/>
          <w:numId w:val="1"/>
        </w:numPr>
      </w:pPr>
      <w:r>
        <w:t xml:space="preserve">At sampling point $1, fill three 3 L sterile bags with </w:t>
      </w:r>
      <w:proofErr w:type="spellStart"/>
      <w:r>
        <w:t>MilliQ</w:t>
      </w:r>
      <w:proofErr w:type="spellEnd"/>
      <w:r>
        <w:t xml:space="preserve"> water. Label.</w:t>
      </w:r>
    </w:p>
    <w:p w14:paraId="7DC086AD" w14:textId="77777777" w:rsidR="00B93695" w:rsidRDefault="00B93695" w:rsidP="00B93695">
      <w:pPr>
        <w:pStyle w:val="ListParagraph"/>
        <w:numPr>
          <w:ilvl w:val="0"/>
          <w:numId w:val="1"/>
        </w:numPr>
      </w:pPr>
      <w:r>
        <w:t xml:space="preserve">At sampling point $1, fill one 500 mL bag with </w:t>
      </w:r>
      <w:r>
        <w:sym w:font="Symbol" w:char="F07E"/>
      </w:r>
      <w:r>
        <w:t xml:space="preserve">200 mL </w:t>
      </w:r>
      <w:proofErr w:type="spellStart"/>
      <w:r>
        <w:t>MilliQ</w:t>
      </w:r>
      <w:proofErr w:type="spellEnd"/>
      <w:r>
        <w:t xml:space="preserve"> water. Label.</w:t>
      </w:r>
    </w:p>
    <w:p w14:paraId="5DFB94C1" w14:textId="77777777" w:rsidR="00B93695" w:rsidRDefault="00B93695" w:rsidP="00B93695">
      <w:pPr>
        <w:pStyle w:val="ListParagraph"/>
        <w:numPr>
          <w:ilvl w:val="0"/>
          <w:numId w:val="1"/>
        </w:numPr>
      </w:pPr>
      <w:r>
        <w:t xml:space="preserve">At sampling point $1, fill one wide mouth 300 mL glass jar with </w:t>
      </w:r>
      <w:r>
        <w:sym w:font="Symbol" w:char="F07E"/>
      </w:r>
      <w:r>
        <w:t xml:space="preserve">100 mL </w:t>
      </w:r>
      <w:proofErr w:type="spellStart"/>
      <w:r>
        <w:t>MilliQ</w:t>
      </w:r>
      <w:proofErr w:type="spellEnd"/>
      <w:r>
        <w:t xml:space="preserve"> water. Label.</w:t>
      </w:r>
    </w:p>
    <w:p w14:paraId="17869E56" w14:textId="77777777" w:rsidR="00B93695" w:rsidRDefault="00B93695" w:rsidP="00B93695">
      <w:pPr>
        <w:pStyle w:val="ListParagraph"/>
        <w:numPr>
          <w:ilvl w:val="0"/>
          <w:numId w:val="1"/>
        </w:numPr>
      </w:pPr>
      <w:r>
        <w:t>Move to sampling point $2.</w:t>
      </w:r>
    </w:p>
    <w:p w14:paraId="22750423" w14:textId="77777777" w:rsidR="00B93695" w:rsidRDefault="00B93695" w:rsidP="00B93695">
      <w:pPr>
        <w:pStyle w:val="ListParagraph"/>
        <w:numPr>
          <w:ilvl w:val="0"/>
          <w:numId w:val="1"/>
        </w:numPr>
      </w:pPr>
      <w:r>
        <w:t>At sampling point $2, using sterile shovel, fill one 3 L sterile bag with snow. Label.</w:t>
      </w:r>
    </w:p>
    <w:p w14:paraId="7E2C83B5" w14:textId="77777777" w:rsidR="00B93695" w:rsidRDefault="00B93695" w:rsidP="00B93695">
      <w:pPr>
        <w:pStyle w:val="ListParagraph"/>
        <w:numPr>
          <w:ilvl w:val="0"/>
          <w:numId w:val="1"/>
        </w:numPr>
      </w:pPr>
      <w:r>
        <w:t xml:space="preserve">At sampling point $2, fill one 500 mL bag with </w:t>
      </w:r>
      <w:r>
        <w:sym w:font="Symbol" w:char="F07E"/>
      </w:r>
      <w:r>
        <w:t>200 mL snow. Label.</w:t>
      </w:r>
    </w:p>
    <w:p w14:paraId="0CC5C486" w14:textId="77777777" w:rsidR="00B93695" w:rsidRDefault="00B93695" w:rsidP="00B93695">
      <w:pPr>
        <w:pStyle w:val="ListParagraph"/>
        <w:numPr>
          <w:ilvl w:val="0"/>
          <w:numId w:val="1"/>
        </w:numPr>
      </w:pPr>
      <w:r>
        <w:t xml:space="preserve">At sampling point $2, fill one wide mouth 300 mL glass jar with </w:t>
      </w:r>
      <w:r>
        <w:sym w:font="Symbol" w:char="F07E"/>
      </w:r>
      <w:r>
        <w:t>100 mL snow. Label.</w:t>
      </w:r>
    </w:p>
    <w:p w14:paraId="1A10EF45" w14:textId="77777777" w:rsidR="00B93695" w:rsidRDefault="00B93695" w:rsidP="00B93695">
      <w:pPr>
        <w:pStyle w:val="ListParagraph"/>
        <w:numPr>
          <w:ilvl w:val="0"/>
          <w:numId w:val="1"/>
        </w:numPr>
      </w:pPr>
      <w:r>
        <w:t>Remove excess snow at sampling point until ice is reached.</w:t>
      </w:r>
    </w:p>
    <w:p w14:paraId="16B7F273" w14:textId="77777777" w:rsidR="00B93695" w:rsidRDefault="00B93695" w:rsidP="00B93695">
      <w:pPr>
        <w:pStyle w:val="ListParagraph"/>
        <w:numPr>
          <w:ilvl w:val="0"/>
          <w:numId w:val="1"/>
        </w:numPr>
      </w:pPr>
      <w:r>
        <w:t>Use ice corer to extract ice.</w:t>
      </w:r>
    </w:p>
    <w:p w14:paraId="29DCEB16" w14:textId="77777777" w:rsidR="00B93695" w:rsidRDefault="00B93695" w:rsidP="00B93695">
      <w:pPr>
        <w:pStyle w:val="ListParagraph"/>
        <w:numPr>
          <w:ilvl w:val="0"/>
          <w:numId w:val="1"/>
        </w:numPr>
      </w:pPr>
      <w:r>
        <w:t>At sampling point $2, fill one 3 L sterile bag with ice. Label.</w:t>
      </w:r>
    </w:p>
    <w:p w14:paraId="1B338582" w14:textId="77777777" w:rsidR="00B93695" w:rsidRDefault="00B93695" w:rsidP="00B93695">
      <w:pPr>
        <w:pStyle w:val="ListParagraph"/>
        <w:numPr>
          <w:ilvl w:val="0"/>
          <w:numId w:val="1"/>
        </w:numPr>
      </w:pPr>
      <w:r>
        <w:t xml:space="preserve">At sampling point $2, fill one 500 mL bag with </w:t>
      </w:r>
      <w:r>
        <w:sym w:font="Symbol" w:char="F07E"/>
      </w:r>
      <w:r>
        <w:t>200 mL ice. Label.</w:t>
      </w:r>
    </w:p>
    <w:p w14:paraId="22958FE4" w14:textId="77777777" w:rsidR="00B93695" w:rsidRDefault="00B93695" w:rsidP="00B93695">
      <w:pPr>
        <w:pStyle w:val="ListParagraph"/>
        <w:numPr>
          <w:ilvl w:val="0"/>
          <w:numId w:val="1"/>
        </w:numPr>
      </w:pPr>
      <w:r>
        <w:t xml:space="preserve">At sampling point $2, fill one wide mouth 300 mL glass jar with </w:t>
      </w:r>
      <w:r>
        <w:sym w:font="Symbol" w:char="F07E"/>
      </w:r>
      <w:r>
        <w:t>100 mL ice. Label.</w:t>
      </w:r>
    </w:p>
    <w:p w14:paraId="5EBDD220" w14:textId="77777777" w:rsidR="00B93695" w:rsidRDefault="00B93695" w:rsidP="00B93695">
      <w:pPr>
        <w:pStyle w:val="ListParagraph"/>
        <w:numPr>
          <w:ilvl w:val="0"/>
          <w:numId w:val="1"/>
        </w:numPr>
      </w:pPr>
      <w:r>
        <w:t>Move to sampling point $3.</w:t>
      </w:r>
    </w:p>
    <w:p w14:paraId="33330D96" w14:textId="77777777" w:rsidR="00B93695" w:rsidRDefault="00B93695" w:rsidP="00B93695">
      <w:pPr>
        <w:pStyle w:val="ListParagraph"/>
        <w:numPr>
          <w:ilvl w:val="0"/>
          <w:numId w:val="1"/>
        </w:numPr>
      </w:pPr>
      <w:r>
        <w:t>At sampling point $3, using sterile shovel, fill one 3 L sterile bag with snow. Label.</w:t>
      </w:r>
    </w:p>
    <w:p w14:paraId="489D05EA" w14:textId="77777777" w:rsidR="00B93695" w:rsidRDefault="00B93695" w:rsidP="00B93695">
      <w:pPr>
        <w:pStyle w:val="ListParagraph"/>
        <w:numPr>
          <w:ilvl w:val="0"/>
          <w:numId w:val="1"/>
        </w:numPr>
      </w:pPr>
      <w:r>
        <w:t xml:space="preserve">At sampling point $3, fill one 500 mL bag with </w:t>
      </w:r>
      <w:r>
        <w:sym w:font="Symbol" w:char="F07E"/>
      </w:r>
      <w:r>
        <w:t>200 mL snow. Label.</w:t>
      </w:r>
    </w:p>
    <w:p w14:paraId="4AF8B45B" w14:textId="77777777" w:rsidR="00B93695" w:rsidRDefault="00B93695" w:rsidP="00B93695">
      <w:pPr>
        <w:pStyle w:val="ListParagraph"/>
        <w:numPr>
          <w:ilvl w:val="0"/>
          <w:numId w:val="1"/>
        </w:numPr>
      </w:pPr>
      <w:r>
        <w:t xml:space="preserve">At sampling point $3, fill one wide mouth 300 mL glass jar with </w:t>
      </w:r>
      <w:r>
        <w:sym w:font="Symbol" w:char="F07E"/>
      </w:r>
      <w:r>
        <w:t>100 mL snow. Label.</w:t>
      </w:r>
    </w:p>
    <w:p w14:paraId="422BD270" w14:textId="77777777" w:rsidR="00B93695" w:rsidRDefault="00B93695" w:rsidP="00B93695">
      <w:pPr>
        <w:pStyle w:val="ListParagraph"/>
        <w:numPr>
          <w:ilvl w:val="0"/>
          <w:numId w:val="1"/>
        </w:numPr>
      </w:pPr>
      <w:r>
        <w:t>Remove excess snow at sampling point until ice is reached. Label.</w:t>
      </w:r>
    </w:p>
    <w:p w14:paraId="2634E230" w14:textId="77777777" w:rsidR="00B93695" w:rsidRDefault="00B93695" w:rsidP="00B93695">
      <w:pPr>
        <w:pStyle w:val="ListParagraph"/>
        <w:numPr>
          <w:ilvl w:val="0"/>
          <w:numId w:val="1"/>
        </w:numPr>
      </w:pPr>
      <w:r>
        <w:t>Use ice corer to extract ice.</w:t>
      </w:r>
    </w:p>
    <w:p w14:paraId="55D61A90" w14:textId="77777777" w:rsidR="00B93695" w:rsidRDefault="00B93695" w:rsidP="00B93695">
      <w:pPr>
        <w:pStyle w:val="ListParagraph"/>
        <w:numPr>
          <w:ilvl w:val="0"/>
          <w:numId w:val="1"/>
        </w:numPr>
      </w:pPr>
      <w:r>
        <w:t>At sampling point $3, fill one 3 L sterile bag with ice. Label.</w:t>
      </w:r>
    </w:p>
    <w:p w14:paraId="11C5D8F6" w14:textId="77777777" w:rsidR="00B93695" w:rsidRDefault="00B93695" w:rsidP="00B93695">
      <w:pPr>
        <w:pStyle w:val="ListParagraph"/>
        <w:numPr>
          <w:ilvl w:val="0"/>
          <w:numId w:val="1"/>
        </w:numPr>
      </w:pPr>
      <w:r>
        <w:t xml:space="preserve">At sampling point $3, fill one 500 mL bag with </w:t>
      </w:r>
      <w:r>
        <w:sym w:font="Symbol" w:char="F07E"/>
      </w:r>
      <w:r>
        <w:t>200 mL ice. Label.</w:t>
      </w:r>
    </w:p>
    <w:p w14:paraId="6E211641" w14:textId="77777777" w:rsidR="00B93695" w:rsidRDefault="00B93695" w:rsidP="00B93695">
      <w:pPr>
        <w:pStyle w:val="ListParagraph"/>
        <w:numPr>
          <w:ilvl w:val="0"/>
          <w:numId w:val="1"/>
        </w:numPr>
      </w:pPr>
      <w:r>
        <w:lastRenderedPageBreak/>
        <w:t xml:space="preserve">At sampling point $3, fill one wide mouth 300 mL glass jar with </w:t>
      </w:r>
      <w:r>
        <w:sym w:font="Symbol" w:char="F07E"/>
      </w:r>
      <w:r>
        <w:t>100 mL ice. Label.</w:t>
      </w:r>
    </w:p>
    <w:p w14:paraId="065FA0FF" w14:textId="77777777" w:rsidR="00B93695" w:rsidRDefault="00B93695" w:rsidP="00B93695">
      <w:pPr>
        <w:pStyle w:val="ListParagraph"/>
        <w:numPr>
          <w:ilvl w:val="0"/>
          <w:numId w:val="1"/>
        </w:numPr>
      </w:pPr>
      <w:r>
        <w:t>Move to sampling point $4.</w:t>
      </w:r>
    </w:p>
    <w:p w14:paraId="1DB000F9" w14:textId="77777777" w:rsidR="00B93695" w:rsidRDefault="00B93695" w:rsidP="00B93695">
      <w:pPr>
        <w:pStyle w:val="ListParagraph"/>
        <w:numPr>
          <w:ilvl w:val="0"/>
          <w:numId w:val="1"/>
        </w:numPr>
      </w:pPr>
      <w:r>
        <w:t>At sampling point $4, using sterile shovel, fill one 3 L sterile bag with snow. Label.</w:t>
      </w:r>
    </w:p>
    <w:p w14:paraId="04221BFD" w14:textId="77777777" w:rsidR="00B93695" w:rsidRDefault="00B93695" w:rsidP="00B93695">
      <w:pPr>
        <w:pStyle w:val="ListParagraph"/>
        <w:numPr>
          <w:ilvl w:val="0"/>
          <w:numId w:val="1"/>
        </w:numPr>
      </w:pPr>
      <w:r>
        <w:t xml:space="preserve">At sampling point $4, fill one 500 mL bag with </w:t>
      </w:r>
      <w:r>
        <w:sym w:font="Symbol" w:char="F07E"/>
      </w:r>
      <w:r>
        <w:t>200 mL snow. Label.</w:t>
      </w:r>
    </w:p>
    <w:p w14:paraId="2B986FFC" w14:textId="77777777" w:rsidR="00B93695" w:rsidRDefault="00B93695" w:rsidP="00B93695">
      <w:pPr>
        <w:pStyle w:val="ListParagraph"/>
        <w:numPr>
          <w:ilvl w:val="0"/>
          <w:numId w:val="1"/>
        </w:numPr>
      </w:pPr>
      <w:r>
        <w:t xml:space="preserve">At sampling point $4, fill one wide mouth 300 mL glass jar with </w:t>
      </w:r>
      <w:r>
        <w:sym w:font="Symbol" w:char="F07E"/>
      </w:r>
      <w:r>
        <w:t>100 mL snow. Label.</w:t>
      </w:r>
    </w:p>
    <w:p w14:paraId="120CDD6F" w14:textId="77777777" w:rsidR="00B93695" w:rsidRDefault="00B93695" w:rsidP="00B93695">
      <w:pPr>
        <w:pStyle w:val="ListParagraph"/>
        <w:numPr>
          <w:ilvl w:val="0"/>
          <w:numId w:val="1"/>
        </w:numPr>
      </w:pPr>
      <w:r>
        <w:t>Remove excess snow at sampling point until ice is reached.</w:t>
      </w:r>
    </w:p>
    <w:p w14:paraId="1297985C" w14:textId="77777777" w:rsidR="00B93695" w:rsidRDefault="00B93695" w:rsidP="00B93695">
      <w:pPr>
        <w:pStyle w:val="ListParagraph"/>
        <w:numPr>
          <w:ilvl w:val="0"/>
          <w:numId w:val="1"/>
        </w:numPr>
      </w:pPr>
      <w:r>
        <w:t>Use ice corer to extract ice.</w:t>
      </w:r>
    </w:p>
    <w:p w14:paraId="5CBCBB44" w14:textId="77777777" w:rsidR="00B93695" w:rsidRDefault="00B93695" w:rsidP="00B93695">
      <w:pPr>
        <w:pStyle w:val="ListParagraph"/>
        <w:numPr>
          <w:ilvl w:val="0"/>
          <w:numId w:val="1"/>
        </w:numPr>
      </w:pPr>
      <w:r>
        <w:t>At sampling point $4, fill one 3 L sterile bag with ice. Label.</w:t>
      </w:r>
    </w:p>
    <w:p w14:paraId="4F69023C" w14:textId="77777777" w:rsidR="00B93695" w:rsidRDefault="00B93695" w:rsidP="00B93695">
      <w:pPr>
        <w:pStyle w:val="ListParagraph"/>
        <w:numPr>
          <w:ilvl w:val="0"/>
          <w:numId w:val="1"/>
        </w:numPr>
      </w:pPr>
      <w:r>
        <w:t xml:space="preserve">At sampling point $4, fill one 500 mL bag with </w:t>
      </w:r>
      <w:r>
        <w:sym w:font="Symbol" w:char="F07E"/>
      </w:r>
      <w:r>
        <w:t>200 mL ice. Label.</w:t>
      </w:r>
    </w:p>
    <w:p w14:paraId="0A878C2B" w14:textId="77777777" w:rsidR="00B93695" w:rsidRDefault="00B93695" w:rsidP="00B93695">
      <w:pPr>
        <w:pStyle w:val="ListParagraph"/>
        <w:numPr>
          <w:ilvl w:val="0"/>
          <w:numId w:val="1"/>
        </w:numPr>
      </w:pPr>
      <w:r>
        <w:t xml:space="preserve">At sampling point $4, fill one wide mouth 300 mL glass jar with </w:t>
      </w:r>
      <w:r>
        <w:sym w:font="Symbol" w:char="F07E"/>
      </w:r>
      <w:r>
        <w:t>100 mL ice. Label.</w:t>
      </w:r>
    </w:p>
    <w:p w14:paraId="0D191555" w14:textId="77777777" w:rsidR="00B93695" w:rsidRDefault="00B93695" w:rsidP="00B93695">
      <w:pPr>
        <w:pStyle w:val="ListParagraph"/>
        <w:numPr>
          <w:ilvl w:val="0"/>
          <w:numId w:val="1"/>
        </w:numPr>
      </w:pPr>
      <w:r>
        <w:t>Return all 33 samples to field laboratory.</w:t>
      </w:r>
    </w:p>
    <w:p w14:paraId="16540AD7" w14:textId="77777777" w:rsidR="00B93695" w:rsidRDefault="00B93695" w:rsidP="00B93695"/>
    <w:p w14:paraId="2E9D5FD6" w14:textId="663B71A2" w:rsidR="00B93695" w:rsidRPr="007B5F59" w:rsidRDefault="00B93695" w:rsidP="00B93695">
      <w:pPr>
        <w:rPr>
          <w:b/>
        </w:rPr>
      </w:pPr>
      <w:r w:rsidRPr="007B5F59">
        <w:rPr>
          <w:b/>
        </w:rPr>
        <w:t>Plan of Field Laboratory Sample Processing Per Day (* = wildcard for sample IDs)</w:t>
      </w:r>
    </w:p>
    <w:p w14:paraId="667268BC" w14:textId="77777777" w:rsidR="00B93695" w:rsidRDefault="00B93695" w:rsidP="00B93695">
      <w:r>
        <w:t>**.*.A = Amplicon samples (16S/18S rRNA gene/gene transcript)</w:t>
      </w:r>
    </w:p>
    <w:p w14:paraId="4E28E5E3" w14:textId="77777777" w:rsidR="00B93695" w:rsidRDefault="00B93695" w:rsidP="00B93695">
      <w:r>
        <w:t>**.*.M = Metagenomics/</w:t>
      </w:r>
      <w:proofErr w:type="spellStart"/>
      <w:r>
        <w:t>metatranscriptomics</w:t>
      </w:r>
      <w:proofErr w:type="spellEnd"/>
      <w:r>
        <w:t xml:space="preserve"> samples</w:t>
      </w:r>
    </w:p>
    <w:p w14:paraId="12081D65" w14:textId="77777777" w:rsidR="00B93695" w:rsidRDefault="00B93695" w:rsidP="00B93695">
      <w:r>
        <w:t>**.*.C = Dissolved organic carbon samples</w:t>
      </w:r>
    </w:p>
    <w:p w14:paraId="5C5C5CB1" w14:textId="0ED002EF" w:rsidR="00B93695" w:rsidRDefault="00B93695" w:rsidP="00B93695">
      <w:r>
        <w:t>**.*.I = Ion samples</w:t>
      </w:r>
    </w:p>
    <w:p w14:paraId="5E5CEA8F" w14:textId="08EF5F31" w:rsidR="00B93695" w:rsidRDefault="00B93695" w:rsidP="00B93695">
      <w:r>
        <w:t>**.*.B = BONCAT</w:t>
      </w:r>
      <w:r w:rsidR="00BD3A40">
        <w:t xml:space="preserve"> samples</w:t>
      </w:r>
    </w:p>
    <w:p w14:paraId="2D9F5E3F" w14:textId="77777777" w:rsidR="00B93695" w:rsidRDefault="00B93695" w:rsidP="00B93695"/>
    <w:p w14:paraId="55EF58BF" w14:textId="77777777" w:rsidR="00B93695" w:rsidRDefault="00B93695" w:rsidP="00B93695">
      <w:pPr>
        <w:pStyle w:val="ListParagraph"/>
        <w:numPr>
          <w:ilvl w:val="0"/>
          <w:numId w:val="2"/>
        </w:numPr>
      </w:pPr>
      <w:r>
        <w:t xml:space="preserve">Leave all samples to melt overnight at room temperature (or for </w:t>
      </w:r>
      <w:r>
        <w:sym w:font="Symbol" w:char="F07E"/>
      </w:r>
      <w:r>
        <w:t>6hrs).</w:t>
      </w:r>
    </w:p>
    <w:p w14:paraId="5A2C8AA0" w14:textId="77777777" w:rsidR="00B93695" w:rsidRDefault="00B93695" w:rsidP="00B93695">
      <w:pPr>
        <w:pStyle w:val="ListParagraph"/>
        <w:numPr>
          <w:ilvl w:val="0"/>
          <w:numId w:val="2"/>
        </w:numPr>
      </w:pPr>
      <w:r>
        <w:t xml:space="preserve">Samples **.*.A &amp; **.*.M: Filter each 3 L melt sample through a sterile </w:t>
      </w:r>
      <w:r w:rsidRPr="00D95CF5">
        <w:t xml:space="preserve">0.2 µm 47 mm filter using a sterile filtration unit. </w:t>
      </w:r>
    </w:p>
    <w:p w14:paraId="79CF03E6" w14:textId="77777777" w:rsidR="00B93695" w:rsidRDefault="00B93695" w:rsidP="00B93695">
      <w:pPr>
        <w:pStyle w:val="ListParagraph"/>
        <w:numPr>
          <w:ilvl w:val="0"/>
          <w:numId w:val="2"/>
        </w:numPr>
      </w:pPr>
      <w:r>
        <w:t>Add DNA storage buffer and store filters in sterile bead-beating tubes at -20</w:t>
      </w:r>
      <w:r>
        <w:sym w:font="Symbol" w:char="F0B0"/>
      </w:r>
      <w:r>
        <w:t>C for transport to UK. Label.</w:t>
      </w:r>
    </w:p>
    <w:p w14:paraId="15D57E5A" w14:textId="77777777" w:rsidR="00B93695" w:rsidRDefault="00B93695" w:rsidP="00B93695">
      <w:pPr>
        <w:pStyle w:val="ListParagraph"/>
        <w:numPr>
          <w:ilvl w:val="0"/>
          <w:numId w:val="2"/>
        </w:numPr>
      </w:pPr>
      <w:r>
        <w:t xml:space="preserve">Samples **.*.C: Flush glass filtration unit with some of </w:t>
      </w:r>
      <w:r>
        <w:sym w:font="Symbol" w:char="F07E"/>
      </w:r>
      <w:r>
        <w:t xml:space="preserve">100 mL melt sample 3 times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AA59C0">
        <w:rPr>
          <w:noProof/>
        </w:rPr>
        <w:t>(Holland et al., 2019)</w:t>
      </w:r>
      <w:r>
        <w:fldChar w:fldCharType="end"/>
      </w:r>
      <w:r>
        <w:t xml:space="preserve">. Filter </w:t>
      </w:r>
      <w:r>
        <w:sym w:font="Symbol" w:char="F07E"/>
      </w:r>
      <w:r>
        <w:t xml:space="preserve">15mL of remaining melt sample through a 0.2 </w:t>
      </w:r>
      <w:r w:rsidRPr="00D95CF5">
        <w:t>µm</w:t>
      </w:r>
      <w:r>
        <w:t xml:space="preserve"> glass fibre filter in metal casing within glass filtration unit into a 20 mL pre-combusted amber glass vial. Label.</w:t>
      </w:r>
    </w:p>
    <w:p w14:paraId="3A5CF679" w14:textId="77777777" w:rsidR="00B93695" w:rsidRDefault="00B93695" w:rsidP="00B93695">
      <w:pPr>
        <w:pStyle w:val="ListParagraph"/>
        <w:numPr>
          <w:ilvl w:val="0"/>
          <w:numId w:val="2"/>
        </w:numPr>
      </w:pPr>
      <w:r>
        <w:t>Store vials at -20</w:t>
      </w:r>
      <w:r>
        <w:sym w:font="Symbol" w:char="F0B0"/>
      </w:r>
      <w:r>
        <w:t xml:space="preserve">C for transport to UK. </w:t>
      </w:r>
    </w:p>
    <w:p w14:paraId="1B684724" w14:textId="77777777" w:rsidR="00B93695" w:rsidRDefault="00B93695" w:rsidP="00B93695">
      <w:pPr>
        <w:pStyle w:val="ListParagraph"/>
        <w:numPr>
          <w:ilvl w:val="0"/>
          <w:numId w:val="2"/>
        </w:numPr>
      </w:pPr>
      <w:r>
        <w:t xml:space="preserve">Samples **.*.I: Flush plastic filtration unit with some of </w:t>
      </w:r>
      <w:r>
        <w:sym w:font="Symbol" w:char="F07E"/>
      </w:r>
      <w:r>
        <w:t xml:space="preserve">200 mL melt sample. Filter </w:t>
      </w:r>
      <w:r>
        <w:sym w:font="Symbol" w:char="F07E"/>
      </w:r>
      <w:r>
        <w:t>50mL of remaining sample into plastic vial x 2. Label.</w:t>
      </w:r>
    </w:p>
    <w:p w14:paraId="0A7DF8FD" w14:textId="77777777" w:rsidR="00B93695" w:rsidRDefault="00B93695" w:rsidP="00B93695">
      <w:pPr>
        <w:pStyle w:val="ListParagraph"/>
        <w:numPr>
          <w:ilvl w:val="0"/>
          <w:numId w:val="2"/>
        </w:numPr>
      </w:pPr>
      <w:r>
        <w:t>Store vials at -20</w:t>
      </w:r>
      <w:r>
        <w:sym w:font="Symbol" w:char="F0B0"/>
      </w:r>
      <w:r>
        <w:t xml:space="preserve">C for transport to UK. </w:t>
      </w:r>
    </w:p>
    <w:p w14:paraId="1DC5AB46" w14:textId="77777777" w:rsidR="00B93695" w:rsidRPr="00E61F5C" w:rsidRDefault="00B93695" w:rsidP="00B93695">
      <w:pPr>
        <w:pStyle w:val="ListParagraph"/>
        <w:numPr>
          <w:ilvl w:val="0"/>
          <w:numId w:val="2"/>
        </w:numPr>
        <w:rPr>
          <w:b/>
        </w:rPr>
      </w:pPr>
      <w:r w:rsidRPr="00E61F5C">
        <w:rPr>
          <w:b/>
        </w:rPr>
        <w:t xml:space="preserve">Samples **.*.B: Filter each 3 L melt sample through sterile 100 </w:t>
      </w:r>
      <w:r w:rsidRPr="00E61F5C">
        <w:rPr>
          <w:b/>
        </w:rPr>
        <w:sym w:font="Symbol" w:char="F06D"/>
      </w:r>
      <w:r w:rsidRPr="00E61F5C">
        <w:rPr>
          <w:b/>
        </w:rPr>
        <w:t xml:space="preserve">m filter using a sterile filtration unit into new sterile vial to avoid instrument clogging </w:t>
      </w:r>
      <w:r w:rsidRPr="00E61F5C">
        <w:rPr>
          <w:b/>
        </w:rPr>
        <w:fldChar w:fldCharType="begin" w:fldLock="1"/>
      </w:r>
      <w:r w:rsidRPr="00E61F5C">
        <w:rPr>
          <w:b/>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E61F5C">
        <w:rPr>
          <w:b/>
        </w:rPr>
        <w:fldChar w:fldCharType="separate"/>
      </w:r>
      <w:r w:rsidRPr="00E61F5C">
        <w:rPr>
          <w:b/>
          <w:noProof/>
        </w:rPr>
        <w:t>(Lindivat et al., 2020)</w:t>
      </w:r>
      <w:r w:rsidRPr="00E61F5C">
        <w:rPr>
          <w:b/>
        </w:rPr>
        <w:fldChar w:fldCharType="end"/>
      </w:r>
      <w:r w:rsidRPr="00E61F5C">
        <w:rPr>
          <w:b/>
        </w:rPr>
        <w:t xml:space="preserve">. </w:t>
      </w:r>
    </w:p>
    <w:p w14:paraId="43485A19" w14:textId="77777777" w:rsidR="00B93695" w:rsidRPr="00E61F5C" w:rsidRDefault="00B93695" w:rsidP="00B93695">
      <w:pPr>
        <w:pStyle w:val="ListParagraph"/>
        <w:numPr>
          <w:ilvl w:val="0"/>
          <w:numId w:val="2"/>
        </w:numPr>
        <w:rPr>
          <w:b/>
        </w:rPr>
      </w:pPr>
      <w:r w:rsidRPr="00E61F5C">
        <w:rPr>
          <w:b/>
        </w:rPr>
        <w:t xml:space="preserve">Prepare 100 </w:t>
      </w:r>
      <w:proofErr w:type="spellStart"/>
      <w:r w:rsidRPr="00E61F5C">
        <w:rPr>
          <w:b/>
        </w:rPr>
        <w:t>mM</w:t>
      </w:r>
      <w:proofErr w:type="spellEnd"/>
      <w:r w:rsidRPr="00E61F5C">
        <w:rPr>
          <w:b/>
        </w:rPr>
        <w:t xml:space="preserve"> L-homopropargylglycine (HPG) pH 7.0 ﻿in pure Dimethyl Sulfoxide (DMSO), pass through 0.2 </w:t>
      </w:r>
      <w:proofErr w:type="spellStart"/>
      <w:r w:rsidRPr="00E61F5C">
        <w:rPr>
          <w:b/>
        </w:rPr>
        <w:t>μm</w:t>
      </w:r>
      <w:proofErr w:type="spellEnd"/>
      <w:r w:rsidRPr="00E61F5C">
        <w:rPr>
          <w:b/>
        </w:rPr>
        <w:t xml:space="preserve"> sterile filter and keep at 4°C.</w:t>
      </w:r>
    </w:p>
    <w:p w14:paraId="49B5375D" w14:textId="77777777" w:rsidR="00B93695" w:rsidRPr="00E61F5C" w:rsidRDefault="00B93695" w:rsidP="00B93695">
      <w:pPr>
        <w:pStyle w:val="ListParagraph"/>
        <w:numPr>
          <w:ilvl w:val="0"/>
          <w:numId w:val="2"/>
        </w:numPr>
        <w:rPr>
          <w:b/>
        </w:rPr>
      </w:pPr>
      <w:r w:rsidRPr="00E61F5C">
        <w:rPr>
          <w:b/>
        </w:rPr>
        <w:t xml:space="preserve">Dilute HPG in </w:t>
      </w:r>
      <w:proofErr w:type="spellStart"/>
      <w:r w:rsidRPr="00E61F5C">
        <w:rPr>
          <w:b/>
        </w:rPr>
        <w:t>milliQ</w:t>
      </w:r>
      <w:proofErr w:type="spellEnd"/>
      <w:r w:rsidRPr="00E61F5C">
        <w:rPr>
          <w:b/>
        </w:rPr>
        <w:t xml:space="preserve"> water and add to samples in triplicate.</w:t>
      </w:r>
    </w:p>
    <w:p w14:paraId="4819D329" w14:textId="77777777" w:rsidR="00B93695" w:rsidRPr="00E61F5C" w:rsidRDefault="00B93695" w:rsidP="00B93695">
      <w:pPr>
        <w:pStyle w:val="ListParagraph"/>
        <w:numPr>
          <w:ilvl w:val="0"/>
          <w:numId w:val="2"/>
        </w:numPr>
        <w:rPr>
          <w:b/>
        </w:rPr>
      </w:pPr>
      <w:r w:rsidRPr="00E61F5C">
        <w:rPr>
          <w:b/>
        </w:rPr>
        <w:t xml:space="preserve">Prepare 6 negative control samples without HPG. </w:t>
      </w:r>
    </w:p>
    <w:p w14:paraId="21C6A6B6" w14:textId="77777777" w:rsidR="00B93695" w:rsidRPr="00E61F5C" w:rsidRDefault="00B93695" w:rsidP="00B93695">
      <w:pPr>
        <w:pStyle w:val="ListParagraph"/>
        <w:numPr>
          <w:ilvl w:val="0"/>
          <w:numId w:val="2"/>
        </w:numPr>
        <w:rPr>
          <w:b/>
        </w:rPr>
      </w:pPr>
      <w:r w:rsidRPr="00E61F5C">
        <w:rPr>
          <w:b/>
        </w:rPr>
        <w:t xml:space="preserve">Prepare 6 control samples with Chloramphenicol added to HPG. </w:t>
      </w:r>
    </w:p>
    <w:p w14:paraId="5CF64D49" w14:textId="77777777" w:rsidR="00B93695" w:rsidRPr="00E61F5C" w:rsidRDefault="00B93695" w:rsidP="00B93695">
      <w:pPr>
        <w:pStyle w:val="ListParagraph"/>
        <w:numPr>
          <w:ilvl w:val="0"/>
          <w:numId w:val="2"/>
        </w:numPr>
        <w:rPr>
          <w:b/>
        </w:rPr>
      </w:pPr>
      <w:r w:rsidRPr="00E61F5C">
        <w:rPr>
          <w:b/>
        </w:rPr>
        <w:t>Incubate samples in the dark.</w:t>
      </w:r>
    </w:p>
    <w:p w14:paraId="6FFFDA0F" w14:textId="1BD777C3" w:rsidR="00B93695" w:rsidRPr="00E61F5C" w:rsidRDefault="00B93695" w:rsidP="00B93695">
      <w:pPr>
        <w:pStyle w:val="ListParagraph"/>
        <w:numPr>
          <w:ilvl w:val="0"/>
          <w:numId w:val="2"/>
        </w:numPr>
        <w:rPr>
          <w:b/>
        </w:rPr>
      </w:pPr>
      <w:r w:rsidRPr="00E61F5C">
        <w:rPr>
          <w:b/>
        </w:rPr>
        <w:t xml:space="preserve">After incubation, fix samples with 0.2 </w:t>
      </w:r>
      <w:proofErr w:type="spellStart"/>
      <w:r w:rsidRPr="00E61F5C">
        <w:rPr>
          <w:b/>
        </w:rPr>
        <w:t>μm</w:t>
      </w:r>
      <w:proofErr w:type="spellEnd"/>
      <w:r w:rsidRPr="00E61F5C">
        <w:rPr>
          <w:b/>
        </w:rPr>
        <w:t>-filtered formaldehyde to a final concentration of 3%. Label.</w:t>
      </w:r>
    </w:p>
    <w:p w14:paraId="455D6AE8" w14:textId="77777777" w:rsidR="00B93695" w:rsidRPr="00E61F5C" w:rsidRDefault="00B93695" w:rsidP="00B93695">
      <w:pPr>
        <w:pStyle w:val="ListParagraph"/>
        <w:numPr>
          <w:ilvl w:val="0"/>
          <w:numId w:val="2"/>
        </w:numPr>
        <w:rPr>
          <w:b/>
        </w:rPr>
      </w:pPr>
      <w:r w:rsidRPr="00E61F5C">
        <w:rPr>
          <w:b/>
        </w:rPr>
        <w:t>Store at −20°C for transport to UK.</w:t>
      </w:r>
    </w:p>
    <w:p w14:paraId="2BDB310E" w14:textId="77777777" w:rsidR="00B93695" w:rsidRDefault="00B93695" w:rsidP="00B93695"/>
    <w:p w14:paraId="12F5B9B6" w14:textId="77777777" w:rsidR="00B93695" w:rsidRPr="00B93695" w:rsidRDefault="00B93695" w:rsidP="00B93695">
      <w:pPr>
        <w:rPr>
          <w:b/>
        </w:rPr>
      </w:pPr>
      <w:r w:rsidRPr="00B93695">
        <w:rPr>
          <w:b/>
        </w:rPr>
        <w:t>References</w:t>
      </w:r>
    </w:p>
    <w:p w14:paraId="77E22380" w14:textId="77777777" w:rsidR="00B93695" w:rsidRPr="007B5F59" w:rsidRDefault="00B93695" w:rsidP="00B93695">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Pr="007B5F59">
        <w:rPr>
          <w:rFonts w:ascii="Calibri" w:hAnsi="Calibri" w:cs="Calibri"/>
          <w:noProof/>
          <w:lang w:val="en-US"/>
        </w:rPr>
        <w:t xml:space="preserve">Holland, A. T., Williamson, C. J., Sgouridis, F., Tedstone, A. J., McCutcheon, J., Cook, J. M., et al. (2019). Dissolved organic nutrients dominate melting surface ice of the Dark Zone (Greenland Ice Sheet). </w:t>
      </w:r>
      <w:r w:rsidRPr="007B5F59">
        <w:rPr>
          <w:rFonts w:ascii="Calibri" w:hAnsi="Calibri" w:cs="Calibri"/>
          <w:i/>
          <w:iCs/>
          <w:noProof/>
          <w:lang w:val="en-US"/>
        </w:rPr>
        <w:t>Biogeosciences</w:t>
      </w:r>
      <w:r w:rsidRPr="007B5F59">
        <w:rPr>
          <w:rFonts w:ascii="Calibri" w:hAnsi="Calibri" w:cs="Calibri"/>
          <w:noProof/>
          <w:lang w:val="en-US"/>
        </w:rPr>
        <w:t xml:space="preserve"> 16, 3283–3296. doi:10.5194/bg-16-3283-2019.</w:t>
      </w:r>
    </w:p>
    <w:p w14:paraId="3978E208" w14:textId="77777777" w:rsidR="00B93695" w:rsidRPr="007B5F59" w:rsidRDefault="00B93695" w:rsidP="00B93695">
      <w:pPr>
        <w:widowControl w:val="0"/>
        <w:autoSpaceDE w:val="0"/>
        <w:autoSpaceDN w:val="0"/>
        <w:adjustRightInd w:val="0"/>
        <w:ind w:left="480" w:hanging="480"/>
        <w:rPr>
          <w:rFonts w:ascii="Calibri" w:hAnsi="Calibri" w:cs="Calibri"/>
          <w:noProof/>
        </w:rPr>
      </w:pPr>
      <w:r w:rsidRPr="007B5F59">
        <w:rPr>
          <w:rFonts w:ascii="Calibri" w:hAnsi="Calibri" w:cs="Calibri"/>
          <w:noProof/>
          <w:lang w:val="en-US"/>
        </w:rPr>
        <w:t xml:space="preserve">Lindivat, M., Larsen, A., Hess-Erga, O. K., Bratbak, G., and Hoell, I. A. (2020). Bioorthogonal Non-canonical Amino Acid Tagging Combined With Flow Cytometry for Determination of Activity in Aquatic Microorganisms. </w:t>
      </w:r>
      <w:r w:rsidRPr="007B5F59">
        <w:rPr>
          <w:rFonts w:ascii="Calibri" w:hAnsi="Calibri" w:cs="Calibri"/>
          <w:i/>
          <w:iCs/>
          <w:noProof/>
          <w:lang w:val="en-US"/>
        </w:rPr>
        <w:t>Front. Microbiol.</w:t>
      </w:r>
      <w:r w:rsidRPr="007B5F59">
        <w:rPr>
          <w:rFonts w:ascii="Calibri" w:hAnsi="Calibri" w:cs="Calibri"/>
          <w:noProof/>
          <w:lang w:val="en-US"/>
        </w:rPr>
        <w:t xml:space="preserve"> 11. doi:10.3389/fmicb.2020.01929.</w:t>
      </w:r>
    </w:p>
    <w:p w14:paraId="40FA1BD8" w14:textId="2762D2C9" w:rsidR="00763DBC" w:rsidRDefault="00B93695" w:rsidP="00B93695">
      <w:r>
        <w:fldChar w:fldCharType="end"/>
      </w:r>
    </w:p>
    <w:sectPr w:rsidR="00763DBC" w:rsidSect="00B93695">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08A362" w14:textId="77777777" w:rsidR="00E946C6" w:rsidRDefault="00E946C6" w:rsidP="00FD1E23">
      <w:r>
        <w:separator/>
      </w:r>
    </w:p>
  </w:endnote>
  <w:endnote w:type="continuationSeparator" w:id="0">
    <w:p w14:paraId="1C3A903F" w14:textId="77777777" w:rsidR="00E946C6" w:rsidRDefault="00E946C6" w:rsidP="00FD1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6EFE96" w14:textId="77777777" w:rsidR="00E946C6" w:rsidRDefault="00E946C6" w:rsidP="00FD1E23">
      <w:r>
        <w:separator/>
      </w:r>
    </w:p>
  </w:footnote>
  <w:footnote w:type="continuationSeparator" w:id="0">
    <w:p w14:paraId="5267B7AF" w14:textId="77777777" w:rsidR="00E946C6" w:rsidRDefault="00E946C6" w:rsidP="00FD1E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C83B15"/>
    <w:multiLevelType w:val="hybridMultilevel"/>
    <w:tmpl w:val="8780A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6B6A5E"/>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E23"/>
    <w:rsid w:val="0001736E"/>
    <w:rsid w:val="00023ACD"/>
    <w:rsid w:val="00047EF2"/>
    <w:rsid w:val="00096713"/>
    <w:rsid w:val="00157E40"/>
    <w:rsid w:val="002004CB"/>
    <w:rsid w:val="002064C6"/>
    <w:rsid w:val="00297C80"/>
    <w:rsid w:val="00416271"/>
    <w:rsid w:val="00430FA1"/>
    <w:rsid w:val="004D5B5B"/>
    <w:rsid w:val="00511661"/>
    <w:rsid w:val="005155B5"/>
    <w:rsid w:val="0058302C"/>
    <w:rsid w:val="005B676F"/>
    <w:rsid w:val="005B722A"/>
    <w:rsid w:val="005C79BB"/>
    <w:rsid w:val="005F64F4"/>
    <w:rsid w:val="00610083"/>
    <w:rsid w:val="00611DE3"/>
    <w:rsid w:val="00654066"/>
    <w:rsid w:val="0068308B"/>
    <w:rsid w:val="006B2ACD"/>
    <w:rsid w:val="007574D4"/>
    <w:rsid w:val="00763DBC"/>
    <w:rsid w:val="00786EF2"/>
    <w:rsid w:val="007877CC"/>
    <w:rsid w:val="007A4B0B"/>
    <w:rsid w:val="007B60A6"/>
    <w:rsid w:val="0088076A"/>
    <w:rsid w:val="008D0762"/>
    <w:rsid w:val="008F6434"/>
    <w:rsid w:val="00941A4F"/>
    <w:rsid w:val="009B7C4D"/>
    <w:rsid w:val="009F2798"/>
    <w:rsid w:val="00A17422"/>
    <w:rsid w:val="00A423F1"/>
    <w:rsid w:val="00A42B90"/>
    <w:rsid w:val="00A53231"/>
    <w:rsid w:val="00AC374E"/>
    <w:rsid w:val="00B93695"/>
    <w:rsid w:val="00BD3A40"/>
    <w:rsid w:val="00BF3D96"/>
    <w:rsid w:val="00C114DB"/>
    <w:rsid w:val="00C505DE"/>
    <w:rsid w:val="00C77EFC"/>
    <w:rsid w:val="00CC492F"/>
    <w:rsid w:val="00CD36A0"/>
    <w:rsid w:val="00CF29AA"/>
    <w:rsid w:val="00CF3A1C"/>
    <w:rsid w:val="00D1194B"/>
    <w:rsid w:val="00D26BFB"/>
    <w:rsid w:val="00DB482F"/>
    <w:rsid w:val="00DC528E"/>
    <w:rsid w:val="00DE1F9C"/>
    <w:rsid w:val="00DF1536"/>
    <w:rsid w:val="00DF5E0B"/>
    <w:rsid w:val="00E03571"/>
    <w:rsid w:val="00E30163"/>
    <w:rsid w:val="00E61F5C"/>
    <w:rsid w:val="00E946C6"/>
    <w:rsid w:val="00F02504"/>
    <w:rsid w:val="00F079A1"/>
    <w:rsid w:val="00F36A07"/>
    <w:rsid w:val="00FD1E23"/>
    <w:rsid w:val="00FD6E53"/>
    <w:rsid w:val="00FF6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C608D8"/>
  <w14:defaultImageDpi w14:val="32767"/>
  <w15:chartTrackingRefBased/>
  <w15:docId w15:val="{E882CA6F-B17C-B34A-9366-AC79FABE1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1E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1E23"/>
    <w:pPr>
      <w:tabs>
        <w:tab w:val="center" w:pos="4513"/>
        <w:tab w:val="right" w:pos="9026"/>
      </w:tabs>
    </w:pPr>
  </w:style>
  <w:style w:type="character" w:customStyle="1" w:styleId="HeaderChar">
    <w:name w:val="Header Char"/>
    <w:basedOn w:val="DefaultParagraphFont"/>
    <w:link w:val="Header"/>
    <w:uiPriority w:val="99"/>
    <w:rsid w:val="00FD1E23"/>
  </w:style>
  <w:style w:type="paragraph" w:styleId="Footer">
    <w:name w:val="footer"/>
    <w:basedOn w:val="Normal"/>
    <w:link w:val="FooterChar"/>
    <w:uiPriority w:val="99"/>
    <w:unhideWhenUsed/>
    <w:rsid w:val="00FD1E23"/>
    <w:pPr>
      <w:tabs>
        <w:tab w:val="center" w:pos="4513"/>
        <w:tab w:val="right" w:pos="9026"/>
      </w:tabs>
    </w:pPr>
  </w:style>
  <w:style w:type="character" w:customStyle="1" w:styleId="FooterChar">
    <w:name w:val="Footer Char"/>
    <w:basedOn w:val="DefaultParagraphFont"/>
    <w:link w:val="Footer"/>
    <w:uiPriority w:val="99"/>
    <w:rsid w:val="00FD1E23"/>
  </w:style>
  <w:style w:type="table" w:styleId="GridTable4-Accent1">
    <w:name w:val="Grid Table 4 Accent 1"/>
    <w:basedOn w:val="TableNormal"/>
    <w:uiPriority w:val="49"/>
    <w:rsid w:val="00DE1F9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DF5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376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29</cp:revision>
  <cp:lastPrinted>2021-03-22T10:28:00Z</cp:lastPrinted>
  <dcterms:created xsi:type="dcterms:W3CDTF">2021-03-18T13:49:00Z</dcterms:created>
  <dcterms:modified xsi:type="dcterms:W3CDTF">2021-03-24T11:30:00Z</dcterms:modified>
</cp:coreProperties>
</file>