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31DD5" w14:textId="3801B76D" w:rsidR="00B43A61" w:rsidRDefault="00B43A61">
      <w:bookmarkStart w:id="0" w:name="_GoBack"/>
      <w:bookmarkEnd w:id="0"/>
      <w:r>
        <w:t>Questions:</w:t>
      </w:r>
    </w:p>
    <w:p w14:paraId="0D6ADBCA" w14:textId="77777777" w:rsidR="00B43A61" w:rsidRDefault="00B43A61" w:rsidP="00B43A61">
      <w:r>
        <w:t>Should I be wearing a sterile suit for sample collection (microbial)?</w:t>
      </w:r>
    </w:p>
    <w:p w14:paraId="577E8B61" w14:textId="77777777" w:rsidR="00B43A61" w:rsidRDefault="00B43A61" w:rsidP="00B43A61">
      <w:r>
        <w:t xml:space="preserve">What hand tools are available for transferring snow to Duran bottle and/or </w:t>
      </w:r>
      <w:proofErr w:type="spellStart"/>
      <w:r>
        <w:t>Whirlpak</w:t>
      </w:r>
      <w:proofErr w:type="spellEnd"/>
      <w:r>
        <w:t xml:space="preserve"> bags?</w:t>
      </w:r>
    </w:p>
    <w:p w14:paraId="2CB5EE84" w14:textId="77777777" w:rsidR="00B43A61" w:rsidRDefault="00B43A61" w:rsidP="00B43A61">
      <w:r>
        <w:t xml:space="preserve">How do I sterilize </w:t>
      </w:r>
      <w:proofErr w:type="spellStart"/>
      <w:r>
        <w:t>Whirlpak</w:t>
      </w:r>
      <w:proofErr w:type="spellEnd"/>
      <w:r>
        <w:t xml:space="preserve"> bags? Are they already sterile?</w:t>
      </w:r>
    </w:p>
    <w:p w14:paraId="5A8C1578" w14:textId="77777777" w:rsidR="00B43A61" w:rsidRDefault="00B43A61" w:rsidP="00B43A61">
      <w:r>
        <w:t>What tools are available to help me remove overlying snow from ice?</w:t>
      </w:r>
    </w:p>
    <w:p w14:paraId="4B207C6D" w14:textId="77777777" w:rsidR="00B43A61" w:rsidRDefault="00B43A61" w:rsidP="00B43A61">
      <w:r>
        <w:t>How exactly will the ice core be taken? How big will it be? Will it be transported back to the field lab? Will other people be taking samples from the same core? Can I cut away surrounding ice to get to pristine core? What equipment is available to help me do this? How can I sterilize that equipment?</w:t>
      </w:r>
    </w:p>
    <w:p w14:paraId="385247A7" w14:textId="77777777" w:rsidR="00B43A61" w:rsidRDefault="00B43A61" w:rsidP="00B43A61">
      <w:r>
        <w:t>Is a 50ml centrifuge tube of ice meltwater enough for pH and conductivity?</w:t>
      </w:r>
    </w:p>
    <w:p w14:paraId="47939447" w14:textId="77777777" w:rsidR="00B43A61" w:rsidRDefault="00B43A61" w:rsidP="00B43A61">
      <w:r>
        <w:t>Do I need deionised water for my blanks? Not just sterile water?</w:t>
      </w:r>
    </w:p>
    <w:p w14:paraId="03AC53FE" w14:textId="77777777" w:rsidR="00B43A61" w:rsidRDefault="00B43A61" w:rsidP="00B43A61">
      <w:r>
        <w:t xml:space="preserve">There was a grey box next to the carboard box, was I supposed to collect this from the office </w:t>
      </w:r>
      <w:proofErr w:type="spellStart"/>
      <w:r>
        <w:t>aswell</w:t>
      </w:r>
      <w:proofErr w:type="spellEnd"/>
      <w:r>
        <w:t>?</w:t>
      </w:r>
    </w:p>
    <w:p w14:paraId="34E6983B" w14:textId="77777777" w:rsidR="00B43A61" w:rsidRDefault="00B43A61"/>
    <w:sectPr w:rsidR="00B43A6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A61"/>
    <w:rsid w:val="004D11D3"/>
    <w:rsid w:val="00511661"/>
    <w:rsid w:val="005155B5"/>
    <w:rsid w:val="007574D4"/>
    <w:rsid w:val="007877CC"/>
    <w:rsid w:val="007B60A6"/>
    <w:rsid w:val="008D0762"/>
    <w:rsid w:val="008F6434"/>
    <w:rsid w:val="009848C0"/>
    <w:rsid w:val="009B7C4D"/>
    <w:rsid w:val="00B43A61"/>
    <w:rsid w:val="00CC492F"/>
    <w:rsid w:val="00CD36A0"/>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F867BB"/>
  <w14:defaultImageDpi w14:val="32767"/>
  <w15:chartTrackingRefBased/>
  <w15:docId w15:val="{CF0AFB4D-EBDB-F847-988A-9468FF89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cp:revision>
  <cp:lastPrinted>2021-03-23T15:20:00Z</cp:lastPrinted>
  <dcterms:created xsi:type="dcterms:W3CDTF">2021-03-23T14:02:00Z</dcterms:created>
  <dcterms:modified xsi:type="dcterms:W3CDTF">2021-03-23T15:21:00Z</dcterms:modified>
</cp:coreProperties>
</file>