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B0CCAE" w14:textId="0359CF11" w:rsidR="009855AE" w:rsidRPr="000C02EB" w:rsidRDefault="009855AE" w:rsidP="000C02EB">
      <w:pPr>
        <w:tabs>
          <w:tab w:val="left" w:pos="567"/>
          <w:tab w:val="left" w:pos="5214"/>
          <w:tab w:val="left" w:pos="5498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Arial"/>
        </w:rPr>
      </w:pPr>
      <w:r w:rsidRPr="000C02EB">
        <w:rPr>
          <w:rFonts w:eastAsia="Times New Roman" w:cs="Arial"/>
        </w:rPr>
        <w:t>Statement of Purpose</w:t>
      </w:r>
    </w:p>
    <w:p w14:paraId="27697C18" w14:textId="77777777" w:rsidR="009855AE" w:rsidRPr="000C02EB" w:rsidRDefault="009855AE" w:rsidP="000C02EB">
      <w:pPr>
        <w:tabs>
          <w:tab w:val="left" w:pos="567"/>
          <w:tab w:val="left" w:pos="5214"/>
          <w:tab w:val="left" w:pos="5498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Arial"/>
        </w:rPr>
      </w:pPr>
    </w:p>
    <w:p w14:paraId="491808AC" w14:textId="264D6F3A" w:rsidR="009855AE" w:rsidRPr="000C02EB" w:rsidRDefault="009855AE" w:rsidP="000C02EB">
      <w:pPr>
        <w:tabs>
          <w:tab w:val="left" w:pos="567"/>
          <w:tab w:val="left" w:pos="5214"/>
          <w:tab w:val="left" w:pos="5498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Arial"/>
        </w:rPr>
      </w:pPr>
      <w:r w:rsidRPr="000C02EB">
        <w:rPr>
          <w:rFonts w:eastAsia="Times New Roman" w:cs="Arial"/>
        </w:rPr>
        <w:t xml:space="preserve">Your statement should be no more than </w:t>
      </w:r>
      <w:r w:rsidRPr="000C02EB">
        <w:rPr>
          <w:rFonts w:eastAsia="Times New Roman" w:cs="Arial"/>
          <w:b/>
        </w:rPr>
        <w:t>4000 characters</w:t>
      </w:r>
      <w:r w:rsidRPr="000C02EB">
        <w:rPr>
          <w:rFonts w:eastAsia="Times New Roman" w:cs="Arial"/>
        </w:rPr>
        <w:t xml:space="preserve"> in length, including spaces. Please make sure that you address the following points:</w:t>
      </w:r>
    </w:p>
    <w:p w14:paraId="3A118A6C" w14:textId="77777777" w:rsidR="009855AE" w:rsidRPr="000C02EB" w:rsidRDefault="009855AE" w:rsidP="000C02EB">
      <w:pPr>
        <w:tabs>
          <w:tab w:val="left" w:pos="567"/>
          <w:tab w:val="left" w:pos="5214"/>
          <w:tab w:val="left" w:pos="5498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Arial"/>
        </w:rPr>
      </w:pPr>
    </w:p>
    <w:p w14:paraId="4DF82634" w14:textId="77777777" w:rsidR="009855AE" w:rsidRPr="000C02EB" w:rsidRDefault="009855AE" w:rsidP="000C02EB">
      <w:pPr>
        <w:pStyle w:val="ListParagraph"/>
        <w:numPr>
          <w:ilvl w:val="0"/>
          <w:numId w:val="1"/>
        </w:numPr>
        <w:tabs>
          <w:tab w:val="left" w:pos="567"/>
          <w:tab w:val="left" w:pos="5214"/>
          <w:tab w:val="left" w:pos="5498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Arial"/>
        </w:rPr>
      </w:pPr>
      <w:r w:rsidRPr="000C02EB">
        <w:rPr>
          <w:rFonts w:eastAsia="Times New Roman" w:cs="Arial"/>
        </w:rPr>
        <w:t>What knowledge, skills, and training would you bring to the proposed research? This may include relevant academic study, relevant experience as a professional or practitioner, and any specific training in research skills/methods</w:t>
      </w:r>
    </w:p>
    <w:p w14:paraId="43DE71FB" w14:textId="77777777" w:rsidR="009855AE" w:rsidRPr="000C02EB" w:rsidRDefault="009855AE" w:rsidP="000C02EB">
      <w:pPr>
        <w:pStyle w:val="ListParagraph"/>
        <w:numPr>
          <w:ilvl w:val="0"/>
          <w:numId w:val="1"/>
        </w:numPr>
        <w:tabs>
          <w:tab w:val="left" w:pos="567"/>
          <w:tab w:val="left" w:pos="5214"/>
          <w:tab w:val="left" w:pos="5498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Arial"/>
        </w:rPr>
      </w:pPr>
      <w:r w:rsidRPr="000C02EB">
        <w:rPr>
          <w:rFonts w:eastAsia="Times New Roman" w:cs="Arial"/>
        </w:rPr>
        <w:t>Are there any areas where you think you will benefit from training in new or more advanced skills?</w:t>
      </w:r>
    </w:p>
    <w:p w14:paraId="47C782E6" w14:textId="77777777" w:rsidR="009855AE" w:rsidRPr="000C02EB" w:rsidRDefault="009855AE" w:rsidP="000C02EB">
      <w:pPr>
        <w:pStyle w:val="ListParagraph"/>
        <w:numPr>
          <w:ilvl w:val="0"/>
          <w:numId w:val="1"/>
        </w:numPr>
        <w:tabs>
          <w:tab w:val="left" w:pos="567"/>
          <w:tab w:val="left" w:pos="5214"/>
          <w:tab w:val="left" w:pos="5498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Arial"/>
        </w:rPr>
      </w:pPr>
      <w:r w:rsidRPr="000C02EB">
        <w:rPr>
          <w:rFonts w:eastAsia="Times New Roman" w:cs="Arial"/>
        </w:rPr>
        <w:t>Why do you want to undertake this research at QMUL?</w:t>
      </w:r>
    </w:p>
    <w:p w14:paraId="4BF58DCA" w14:textId="77777777" w:rsidR="009855AE" w:rsidRPr="000C02EB" w:rsidRDefault="009855AE" w:rsidP="000C02EB">
      <w:pPr>
        <w:pStyle w:val="ListParagraph"/>
        <w:numPr>
          <w:ilvl w:val="0"/>
          <w:numId w:val="1"/>
        </w:numPr>
        <w:tabs>
          <w:tab w:val="left" w:pos="567"/>
          <w:tab w:val="left" w:pos="5214"/>
          <w:tab w:val="left" w:pos="5498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Arial"/>
        </w:rPr>
      </w:pPr>
      <w:r w:rsidRPr="000C02EB">
        <w:rPr>
          <w:rFonts w:eastAsia="Times New Roman" w:cs="Arial"/>
        </w:rPr>
        <w:t>How does the proposed research relate to your career goals?</w:t>
      </w:r>
    </w:p>
    <w:p w14:paraId="2A92CA96" w14:textId="77777777" w:rsidR="00784BDA" w:rsidRPr="000C02EB" w:rsidRDefault="00784BDA" w:rsidP="000C02EB">
      <w:pPr>
        <w:spacing w:line="240" w:lineRule="auto"/>
      </w:pPr>
    </w:p>
    <w:p w14:paraId="63D7510D" w14:textId="7191B485" w:rsidR="00616D9F" w:rsidRDefault="00784BDA" w:rsidP="00616D9F">
      <w:pPr>
        <w:spacing w:line="240" w:lineRule="auto"/>
      </w:pPr>
      <w:r w:rsidRPr="000C02EB">
        <w:t>I began my scientific career studying BSc Environmental Science and won the Environmental Sciences Prize for best overall performance</w:t>
      </w:r>
      <w:r w:rsidR="00D70CF7">
        <w:t>.</w:t>
      </w:r>
      <w:r w:rsidRPr="000C02EB">
        <w:t xml:space="preserve"> I chose </w:t>
      </w:r>
      <w:r w:rsidR="00D70CF7">
        <w:t xml:space="preserve">to study </w:t>
      </w:r>
      <w:proofErr w:type="spellStart"/>
      <w:r w:rsidRPr="000C02EB">
        <w:t>MRes</w:t>
      </w:r>
      <w:proofErr w:type="spellEnd"/>
      <w:r w:rsidRPr="000C02EB">
        <w:t xml:space="preserve"> Computational Methods in Ecology and Evolution, to compliment my multidisciplinary undergraduate degree with the strong quantitative and multilingual programming skills that would make me a competitive candidate for PhD study.</w:t>
      </w:r>
    </w:p>
    <w:p w14:paraId="17FF4357" w14:textId="68452059" w:rsidR="00497C65" w:rsidRPr="00616D9F" w:rsidRDefault="00616D9F" w:rsidP="00616D9F">
      <w:pPr>
        <w:spacing w:line="240" w:lineRule="auto"/>
      </w:pPr>
      <w:r>
        <w:rPr>
          <w:rFonts w:eastAsia="Times New Roman" w:cs="Arial"/>
        </w:rPr>
        <w:t xml:space="preserve">  </w:t>
      </w:r>
      <w:r w:rsidR="0027576C" w:rsidRPr="000C02EB">
        <w:rPr>
          <w:rFonts w:eastAsia="Times New Roman" w:cs="Arial"/>
        </w:rPr>
        <w:t xml:space="preserve"> Throughout my degrees I have studied topics</w:t>
      </w:r>
      <w:r w:rsidR="00D70CF7">
        <w:rPr>
          <w:rFonts w:eastAsia="Times New Roman" w:cs="Arial"/>
        </w:rPr>
        <w:t xml:space="preserve"> applicable to this project</w:t>
      </w:r>
      <w:r w:rsidR="0027576C" w:rsidRPr="000C02EB">
        <w:rPr>
          <w:rFonts w:eastAsia="Times New Roman" w:cs="Arial"/>
        </w:rPr>
        <w:t xml:space="preserve">, including: microbiology, environmental chemistry, </w:t>
      </w:r>
      <w:r>
        <w:rPr>
          <w:rFonts w:eastAsia="Times New Roman" w:cs="Arial"/>
        </w:rPr>
        <w:t xml:space="preserve">physical geography, </w:t>
      </w:r>
      <w:r w:rsidR="0027576C" w:rsidRPr="000C02EB">
        <w:rPr>
          <w:rFonts w:eastAsia="Times New Roman" w:cs="Arial"/>
        </w:rPr>
        <w:t>genomics</w:t>
      </w:r>
      <w:r w:rsidR="00C55AE5">
        <w:rPr>
          <w:rFonts w:eastAsia="Times New Roman" w:cs="Arial"/>
        </w:rPr>
        <w:t xml:space="preserve"> and bioinformatics</w:t>
      </w:r>
      <w:r w:rsidR="0027576C" w:rsidRPr="000C02EB">
        <w:rPr>
          <w:rFonts w:eastAsia="Times New Roman" w:cs="Arial"/>
        </w:rPr>
        <w:t>, physiological and molecular ecology.</w:t>
      </w:r>
    </w:p>
    <w:p w14:paraId="36C70C5D" w14:textId="39238827" w:rsidR="00497C65" w:rsidRPr="000C02EB" w:rsidRDefault="00497C65" w:rsidP="000C02EB">
      <w:pPr>
        <w:spacing w:after="0" w:line="240" w:lineRule="auto"/>
        <w:rPr>
          <w:rFonts w:eastAsia="Times New Roman" w:cs="Arial"/>
        </w:rPr>
      </w:pPr>
      <w:r w:rsidRPr="000C02EB">
        <w:rPr>
          <w:rFonts w:eastAsia="Times New Roman" w:cs="Arial"/>
        </w:rPr>
        <w:t xml:space="preserve">  </w:t>
      </w:r>
      <w:r w:rsidRPr="000C02EB">
        <w:rPr>
          <w:rFonts w:eastAsia="Times New Roman" w:cs="Arial"/>
        </w:rPr>
        <w:t>I have</w:t>
      </w:r>
      <w:r w:rsidR="00D70CF7">
        <w:rPr>
          <w:rFonts w:eastAsia="Times New Roman" w:cs="Arial"/>
        </w:rPr>
        <w:t xml:space="preserve"> </w:t>
      </w:r>
      <w:r w:rsidRPr="000C02EB">
        <w:rPr>
          <w:rFonts w:eastAsia="Times New Roman" w:cs="Arial"/>
        </w:rPr>
        <w:t>undertaken a variety of lab-based investigation</w:t>
      </w:r>
      <w:r w:rsidR="00D70CF7">
        <w:rPr>
          <w:rFonts w:eastAsia="Times New Roman" w:cs="Arial"/>
        </w:rPr>
        <w:t>s</w:t>
      </w:r>
      <w:r w:rsidRPr="000C02EB">
        <w:rPr>
          <w:rFonts w:eastAsia="Times New Roman" w:cs="Arial"/>
        </w:rPr>
        <w:t xml:space="preserve">. In my current </w:t>
      </w:r>
      <w:r w:rsidR="00D70CF7" w:rsidRPr="000C02EB">
        <w:rPr>
          <w:rFonts w:eastAsia="Times New Roman" w:cs="Arial"/>
        </w:rPr>
        <w:t>project,</w:t>
      </w:r>
      <w:r w:rsidRPr="000C02EB">
        <w:rPr>
          <w:rFonts w:eastAsia="Times New Roman" w:cs="Arial"/>
        </w:rPr>
        <w:t xml:space="preserve"> I am manipulating area, immigration rate and niche availability</w:t>
      </w:r>
      <w:r w:rsidR="00C55AE5">
        <w:rPr>
          <w:rFonts w:eastAsia="Times New Roman" w:cs="Arial"/>
        </w:rPr>
        <w:t xml:space="preserve"> in sterile ‘island’ habitats</w:t>
      </w:r>
      <w:r w:rsidRPr="000C02EB">
        <w:rPr>
          <w:rFonts w:eastAsia="Times New Roman" w:cs="Arial"/>
        </w:rPr>
        <w:t xml:space="preserve">. I </w:t>
      </w:r>
      <w:r w:rsidR="00446A1A">
        <w:rPr>
          <w:rFonts w:eastAsia="Times New Roman" w:cs="Arial"/>
        </w:rPr>
        <w:t>am</w:t>
      </w:r>
      <w:r w:rsidRPr="000C02EB">
        <w:rPr>
          <w:rFonts w:eastAsia="Times New Roman" w:cs="Arial"/>
        </w:rPr>
        <w:t xml:space="preserve"> sampling treatments to </w:t>
      </w:r>
      <w:r w:rsidRPr="000C02EB">
        <w:rPr>
          <w:rFonts w:eastAsia="Times New Roman" w:cs="Times New Roman"/>
          <w:color w:val="000000"/>
        </w:rPr>
        <w:t>measure bacterial genetic diversity using 16S rRNA sequencing.</w:t>
      </w:r>
      <w:r w:rsidRPr="000C02EB">
        <w:rPr>
          <w:rFonts w:eastAsia="Times New Roman" w:cs="Times New Roman"/>
          <w:color w:val="000000"/>
        </w:rPr>
        <w:t xml:space="preserve"> This study</w:t>
      </w:r>
      <w:r w:rsidR="00446A1A">
        <w:rPr>
          <w:rFonts w:eastAsia="Times New Roman" w:cs="Times New Roman"/>
          <w:color w:val="000000"/>
        </w:rPr>
        <w:t xml:space="preserve"> will</w:t>
      </w:r>
      <w:r w:rsidRPr="000C02EB">
        <w:rPr>
          <w:rFonts w:eastAsia="Times New Roman" w:cs="Times New Roman"/>
          <w:color w:val="000000"/>
        </w:rPr>
        <w:t xml:space="preserve"> assess if microbial communities show the same </w:t>
      </w:r>
      <w:r w:rsidR="00616D9F">
        <w:rPr>
          <w:rFonts w:eastAsia="Times New Roman" w:cs="Times New Roman"/>
          <w:color w:val="000000"/>
        </w:rPr>
        <w:t>species-area relationships (SARs)</w:t>
      </w:r>
      <w:r w:rsidRPr="000C02EB">
        <w:rPr>
          <w:rFonts w:eastAsia="Times New Roman" w:cs="Times New Roman"/>
          <w:color w:val="000000"/>
        </w:rPr>
        <w:t xml:space="preserve"> </w:t>
      </w:r>
      <w:r w:rsidR="00A51363">
        <w:rPr>
          <w:rFonts w:eastAsia="Times New Roman" w:cs="Times New Roman"/>
          <w:color w:val="000000"/>
        </w:rPr>
        <w:t>of</w:t>
      </w:r>
      <w:r w:rsidRPr="000C02EB">
        <w:rPr>
          <w:rFonts w:eastAsia="Times New Roman" w:cs="Times New Roman"/>
          <w:color w:val="000000"/>
        </w:rPr>
        <w:t xml:space="preserve"> macro-organisms. I </w:t>
      </w:r>
      <w:r w:rsidR="00457D7F">
        <w:rPr>
          <w:rFonts w:eastAsia="Times New Roman" w:cs="Times New Roman"/>
          <w:color w:val="000000"/>
        </w:rPr>
        <w:t>have also</w:t>
      </w:r>
      <w:r w:rsidRPr="000C02EB">
        <w:rPr>
          <w:rFonts w:eastAsia="Times New Roman" w:cs="Times New Roman"/>
          <w:color w:val="000000"/>
        </w:rPr>
        <w:t xml:space="preserve"> investigat</w:t>
      </w:r>
      <w:r w:rsidR="00457D7F">
        <w:rPr>
          <w:rFonts w:eastAsia="Times New Roman" w:cs="Times New Roman"/>
          <w:color w:val="000000"/>
        </w:rPr>
        <w:t>ed</w:t>
      </w:r>
      <w:r w:rsidRPr="000C02EB">
        <w:rPr>
          <w:rFonts w:eastAsia="Times New Roman" w:cs="Times New Roman"/>
          <w:color w:val="000000"/>
        </w:rPr>
        <w:t xml:space="preserve"> physiological responses of </w:t>
      </w:r>
      <w:r w:rsidRPr="00616D9F">
        <w:rPr>
          <w:rFonts w:eastAsia="Times New Roman" w:cs="Times New Roman"/>
          <w:i/>
          <w:color w:val="000000"/>
        </w:rPr>
        <w:t>Daphnia</w:t>
      </w:r>
      <w:r w:rsidRPr="000C02EB">
        <w:rPr>
          <w:rFonts w:eastAsia="Times New Roman" w:cs="Times New Roman"/>
          <w:color w:val="000000"/>
        </w:rPr>
        <w:t xml:space="preserve"> and </w:t>
      </w:r>
      <w:r w:rsidR="00446A1A">
        <w:rPr>
          <w:rFonts w:eastAsia="Times New Roman" w:cs="Times New Roman"/>
          <w:color w:val="000000"/>
        </w:rPr>
        <w:t xml:space="preserve">rock </w:t>
      </w:r>
      <w:r w:rsidRPr="000C02EB">
        <w:rPr>
          <w:rFonts w:eastAsia="Times New Roman" w:cs="Times New Roman"/>
          <w:color w:val="000000"/>
        </w:rPr>
        <w:t>weathering.</w:t>
      </w:r>
    </w:p>
    <w:p w14:paraId="18C22D11" w14:textId="43557A68" w:rsidR="00616D9F" w:rsidRDefault="00047AE6" w:rsidP="000C02EB">
      <w:pPr>
        <w:spacing w:line="240" w:lineRule="auto"/>
      </w:pPr>
      <w:r w:rsidRPr="000C02EB">
        <w:t xml:space="preserve">  Strong quantitative skills compliment my lab experience. In my current project I </w:t>
      </w:r>
      <w:r w:rsidR="00D70CF7">
        <w:t>am</w:t>
      </w:r>
      <w:r w:rsidRPr="000C02EB">
        <w:t xml:space="preserve"> performing statistical analysis using Python and R</w:t>
      </w:r>
      <w:r w:rsidR="00457D7F">
        <w:t xml:space="preserve">, </w:t>
      </w:r>
      <w:r w:rsidR="00C73524">
        <w:t>model fitting</w:t>
      </w:r>
      <w:r w:rsidRPr="000C02EB">
        <w:t xml:space="preserve"> to </w:t>
      </w:r>
      <w:r w:rsidR="00457D7F">
        <w:t xml:space="preserve">investigate </w:t>
      </w:r>
      <w:r w:rsidRPr="000C02EB">
        <w:t xml:space="preserve">biphasic </w:t>
      </w:r>
      <w:r w:rsidR="00D70CF7">
        <w:t>SARs</w:t>
      </w:r>
      <w:r w:rsidRPr="000C02EB">
        <w:t>. I am also proficient in High Performance Computing, processing genomic data and utilising geographic information systems.</w:t>
      </w:r>
      <w:r w:rsidR="00616D9F">
        <w:t xml:space="preserve"> </w:t>
      </w:r>
      <w:r w:rsidR="00A97685">
        <w:t>Through this project I would like to develop</w:t>
      </w:r>
      <w:r w:rsidRPr="000C02EB">
        <w:t xml:space="preserve"> my</w:t>
      </w:r>
      <w:r w:rsidR="00457D7F">
        <w:t xml:space="preserve"> </w:t>
      </w:r>
      <w:r w:rsidRPr="000C02EB">
        <w:t>skills</w:t>
      </w:r>
      <w:r w:rsidR="00457D7F">
        <w:t>, creating</w:t>
      </w:r>
      <w:r w:rsidRPr="000C02EB">
        <w:t xml:space="preserve"> novel numerical models </w:t>
      </w:r>
      <w:r w:rsidR="00616D9F">
        <w:t xml:space="preserve">to </w:t>
      </w:r>
      <w:r w:rsidRPr="000C02EB">
        <w:t>predict activity</w:t>
      </w:r>
      <w:r w:rsidR="00A97685">
        <w:t xml:space="preserve"> </w:t>
      </w:r>
      <w:r w:rsidRPr="000C02EB">
        <w:t>in Arctic microbial communities.</w:t>
      </w:r>
    </w:p>
    <w:p w14:paraId="2A2FF398" w14:textId="74868692" w:rsidR="00047AE6" w:rsidRPr="000C02EB" w:rsidRDefault="00616D9F" w:rsidP="000C02EB">
      <w:pPr>
        <w:spacing w:line="240" w:lineRule="auto"/>
      </w:pPr>
      <w:r>
        <w:t xml:space="preserve">  </w:t>
      </w:r>
      <w:r w:rsidR="00047AE6" w:rsidRPr="000C02EB">
        <w:t xml:space="preserve">I gained field skills </w:t>
      </w:r>
      <w:r w:rsidR="00A51363">
        <w:t>during</w:t>
      </w:r>
      <w:r w:rsidR="00047AE6" w:rsidRPr="000C02EB">
        <w:t xml:space="preserve"> my undergraduate degree, with my final report monitoring bat behaviour in urban park</w:t>
      </w:r>
      <w:r w:rsidR="00A97685">
        <w:t>s</w:t>
      </w:r>
      <w:r>
        <w:t xml:space="preserve">. </w:t>
      </w:r>
      <w:r w:rsidR="00047AE6" w:rsidRPr="000C02EB">
        <w:t xml:space="preserve">I </w:t>
      </w:r>
      <w:r w:rsidR="00457D7F">
        <w:t xml:space="preserve">also </w:t>
      </w:r>
      <w:r w:rsidR="00047AE6" w:rsidRPr="000C02EB">
        <w:t>completed ﬁeld skills modules</w:t>
      </w:r>
      <w:r w:rsidR="00457D7F">
        <w:t>,</w:t>
      </w:r>
      <w:r w:rsidR="00047AE6" w:rsidRPr="000C02EB">
        <w:t xml:space="preserve"> conduct</w:t>
      </w:r>
      <w:r w:rsidR="00457D7F">
        <w:t>ing</w:t>
      </w:r>
      <w:r w:rsidR="00047AE6" w:rsidRPr="000C02EB">
        <w:t xml:space="preserve"> habitat surveys, monitor</w:t>
      </w:r>
      <w:r w:rsidR="00457D7F">
        <w:t>ing</w:t>
      </w:r>
      <w:r w:rsidR="00047AE6" w:rsidRPr="000C02EB">
        <w:t xml:space="preserve"> sea-level</w:t>
      </w:r>
      <w:r w:rsidR="00C55AE5">
        <w:t xml:space="preserve"> change</w:t>
      </w:r>
      <w:r w:rsidR="00A51363">
        <w:t xml:space="preserve"> </w:t>
      </w:r>
      <w:r w:rsidR="00D70CF7">
        <w:t>and</w:t>
      </w:r>
      <w:r w:rsidR="00047AE6" w:rsidRPr="000C02EB">
        <w:t xml:space="preserve"> perform</w:t>
      </w:r>
      <w:r w:rsidR="00457D7F">
        <w:t>ing</w:t>
      </w:r>
      <w:r w:rsidR="00047AE6" w:rsidRPr="000C02EB">
        <w:t xml:space="preserve"> bacteriological analyse</w:t>
      </w:r>
      <w:r w:rsidR="00457D7F">
        <w:t>s</w:t>
      </w:r>
      <w:r w:rsidR="00047AE6" w:rsidRPr="000C02EB">
        <w:t xml:space="preserve">. In 2010 I </w:t>
      </w:r>
      <w:r w:rsidR="00C55AE5">
        <w:t>travelled to</w:t>
      </w:r>
      <w:r w:rsidR="00047AE6" w:rsidRPr="000C02EB">
        <w:t xml:space="preserve"> the </w:t>
      </w:r>
      <w:proofErr w:type="spellStart"/>
      <w:r w:rsidR="00047AE6" w:rsidRPr="000C02EB">
        <w:t>Danau</w:t>
      </w:r>
      <w:proofErr w:type="spellEnd"/>
      <w:r w:rsidR="00047AE6" w:rsidRPr="000C02EB">
        <w:t xml:space="preserve"> </w:t>
      </w:r>
      <w:proofErr w:type="spellStart"/>
      <w:r w:rsidR="00047AE6" w:rsidRPr="000C02EB">
        <w:t>Girange</w:t>
      </w:r>
      <w:proofErr w:type="spellEnd"/>
      <w:r w:rsidR="00047AE6" w:rsidRPr="000C02EB">
        <w:t xml:space="preserve"> Field Centre, to assist with primate and crocodile surveys, mist netting and mammal trapping.</w:t>
      </w:r>
      <w:r w:rsidRPr="000C02EB">
        <w:t xml:space="preserve"> This project will give me the opportunity to learn field techniques specific to polar environments.</w:t>
      </w:r>
      <w:r w:rsidR="00A97685">
        <w:t xml:space="preserve"> </w:t>
      </w:r>
    </w:p>
    <w:p w14:paraId="14CAA92F" w14:textId="3776A2E0" w:rsidR="00616D9F" w:rsidRDefault="000C02EB" w:rsidP="000C02EB">
      <w:pPr>
        <w:spacing w:line="240" w:lineRule="auto"/>
      </w:pPr>
      <w:r w:rsidRPr="000C02EB">
        <w:t xml:space="preserve">  </w:t>
      </w:r>
      <w:r w:rsidR="005246F5" w:rsidRPr="000C02EB">
        <w:t xml:space="preserve">Written skill and communication </w:t>
      </w:r>
      <w:r w:rsidR="00D70CF7">
        <w:t>are</w:t>
      </w:r>
      <w:r w:rsidR="00A97685">
        <w:t xml:space="preserve"> </w:t>
      </w:r>
      <w:r w:rsidR="005246F5" w:rsidRPr="000C02EB">
        <w:t xml:space="preserve">key to </w:t>
      </w:r>
      <w:r w:rsidR="00616D9F">
        <w:t>successful research</w:t>
      </w:r>
      <w:r w:rsidR="005246F5" w:rsidRPr="000C02EB">
        <w:t>. Throughout my undergraduate degree the majority of my reports received a grade of 70-80%. I have received 2</w:t>
      </w:r>
      <w:r w:rsidR="005246F5" w:rsidRPr="000C02EB">
        <w:rPr>
          <w:vertAlign w:val="superscript"/>
        </w:rPr>
        <w:t>nd</w:t>
      </w:r>
      <w:r w:rsidR="005246F5" w:rsidRPr="000C02EB">
        <w:t xml:space="preserve"> place in the </w:t>
      </w:r>
      <w:proofErr w:type="spellStart"/>
      <w:r w:rsidR="005246F5" w:rsidRPr="000C02EB">
        <w:t>Jelvix</w:t>
      </w:r>
      <w:proofErr w:type="spellEnd"/>
      <w:r w:rsidR="005246F5" w:rsidRPr="000C02EB">
        <w:t xml:space="preserve"> Scholarship Program for my essay on artificial intelligence and I now work for them as a technology writer.</w:t>
      </w:r>
    </w:p>
    <w:p w14:paraId="4D481F18" w14:textId="662FDBB4" w:rsidR="00A97685" w:rsidRDefault="00616D9F" w:rsidP="000C02EB">
      <w:pPr>
        <w:spacing w:line="240" w:lineRule="auto"/>
      </w:pPr>
      <w:r>
        <w:t xml:space="preserve">  </w:t>
      </w:r>
      <w:r w:rsidR="005246F5" w:rsidRPr="000C02EB">
        <w:t>I have presented progress of my thesis to peers at weekly lab meetings and will be delivering a final presentation at the end of my project.</w:t>
      </w:r>
      <w:r w:rsidR="00C55AE5">
        <w:t xml:space="preserve"> </w:t>
      </w:r>
      <w:r w:rsidR="00446A1A">
        <w:t xml:space="preserve">I have also won the </w:t>
      </w:r>
      <w:proofErr w:type="spellStart"/>
      <w:r w:rsidR="00446A1A">
        <w:t>Activia</w:t>
      </w:r>
      <w:proofErr w:type="spellEnd"/>
      <w:r w:rsidR="00446A1A">
        <w:t xml:space="preserve"> Training UK Scholarship for my video blog on education. </w:t>
      </w:r>
    </w:p>
    <w:p w14:paraId="7A87FBE4" w14:textId="5C80DD8A" w:rsidR="005246F5" w:rsidRPr="000C02EB" w:rsidRDefault="005246F5" w:rsidP="000C02EB">
      <w:pPr>
        <w:spacing w:line="240" w:lineRule="auto"/>
      </w:pPr>
      <w:r w:rsidRPr="000C02EB">
        <w:t xml:space="preserve">  </w:t>
      </w:r>
      <w:r w:rsidR="008F2839" w:rsidRPr="000C02EB">
        <w:t xml:space="preserve">  I want to </w:t>
      </w:r>
      <w:r w:rsidR="00C55AE5">
        <w:t>join</w:t>
      </w:r>
      <w:r w:rsidR="008F2839" w:rsidRPr="000C02EB">
        <w:t xml:space="preserve"> Queen Mary University of London </w:t>
      </w:r>
      <w:r w:rsidR="00600E7F">
        <w:t xml:space="preserve">(QMUL) </w:t>
      </w:r>
      <w:r w:rsidR="008F2839" w:rsidRPr="000C02EB">
        <w:t>because it is a leading research centre for physical geography and biology. I want to learn alongside people who are committed to protecting</w:t>
      </w:r>
      <w:r w:rsidR="00616D9F">
        <w:t xml:space="preserve"> the environmental rights of</w:t>
      </w:r>
      <w:r w:rsidR="008F2839" w:rsidRPr="000C02EB">
        <w:t xml:space="preserve"> </w:t>
      </w:r>
      <w:r w:rsidR="00616D9F">
        <w:t>future generations</w:t>
      </w:r>
      <w:r w:rsidR="00457D7F">
        <w:t xml:space="preserve"> and </w:t>
      </w:r>
      <w:r w:rsidR="008F2839" w:rsidRPr="000C02EB">
        <w:t xml:space="preserve">to take advantage of the exceptional laboratory </w:t>
      </w:r>
      <w:r w:rsidR="00D70CF7">
        <w:lastRenderedPageBreak/>
        <w:t xml:space="preserve">and teaching </w:t>
      </w:r>
      <w:r w:rsidR="008F2839" w:rsidRPr="000C02EB">
        <w:t>facilities</w:t>
      </w:r>
      <w:r w:rsidR="00616D9F">
        <w:t>.</w:t>
      </w:r>
      <w:r w:rsidR="00600E7F">
        <w:t xml:space="preserve"> </w:t>
      </w:r>
      <w:r w:rsidR="00A97685">
        <w:t xml:space="preserve">Moreover, I </w:t>
      </w:r>
      <w:r w:rsidR="00457D7F">
        <w:t>want to be a</w:t>
      </w:r>
      <w:r w:rsidR="008F2839" w:rsidRPr="000C02EB">
        <w:t xml:space="preserve"> representati</w:t>
      </w:r>
      <w:r w:rsidR="00600E7F">
        <w:t>ve</w:t>
      </w:r>
      <w:r w:rsidR="008F2839" w:rsidRPr="000C02EB">
        <w:t xml:space="preserve"> for this inclusive institution, </w:t>
      </w:r>
      <w:r w:rsidR="00600E7F">
        <w:t>work</w:t>
      </w:r>
      <w:r w:rsidR="00A97685">
        <w:t>ing</w:t>
      </w:r>
      <w:r w:rsidR="00600E7F">
        <w:t xml:space="preserve"> in collaboration with </w:t>
      </w:r>
      <w:r w:rsidR="00446A1A">
        <w:t>external organisations and community groups</w:t>
      </w:r>
      <w:r w:rsidR="008F2839" w:rsidRPr="000C02EB">
        <w:t xml:space="preserve">. </w:t>
      </w:r>
    </w:p>
    <w:p w14:paraId="04A9FE24" w14:textId="66E70552" w:rsidR="00193928" w:rsidRPr="000C02EB" w:rsidRDefault="000C02EB" w:rsidP="000C02EB">
      <w:pPr>
        <w:spacing w:line="240" w:lineRule="auto"/>
      </w:pPr>
      <w:r w:rsidRPr="000C02EB">
        <w:t xml:space="preserve">  </w:t>
      </w:r>
      <w:r w:rsidR="00DF2016" w:rsidRPr="000C02EB">
        <w:t xml:space="preserve">I want to </w:t>
      </w:r>
      <w:r w:rsidR="00446A1A">
        <w:t>join</w:t>
      </w:r>
      <w:r w:rsidR="00DF2016" w:rsidRPr="000C02EB">
        <w:t xml:space="preserve"> the Bradley </w:t>
      </w:r>
      <w:r w:rsidR="00193928" w:rsidRPr="000C02EB">
        <w:t>Geobiology Lab because their research into the limits of life</w:t>
      </w:r>
      <w:r w:rsidR="00C55AE5">
        <w:t xml:space="preserve"> </w:t>
      </w:r>
      <w:r w:rsidR="00193928" w:rsidRPr="000C02EB">
        <w:t xml:space="preserve">and microbial modelling compliment my </w:t>
      </w:r>
      <w:r w:rsidR="00A97685">
        <w:t>interests</w:t>
      </w:r>
      <w:r w:rsidR="00193928" w:rsidRPr="000C02EB">
        <w:t>.</w:t>
      </w:r>
      <w:r w:rsidR="00600E7F">
        <w:t xml:space="preserve"> </w:t>
      </w:r>
      <w:r w:rsidRPr="000C02EB">
        <w:t xml:space="preserve">By studying </w:t>
      </w:r>
      <w:r w:rsidR="00C55AE5" w:rsidRPr="000C02EB">
        <w:t>extremophiles,</w:t>
      </w:r>
      <w:r w:rsidRPr="000C02EB">
        <w:t xml:space="preserve"> we can ask questions</w:t>
      </w:r>
      <w:r w:rsidR="00A97685">
        <w:t xml:space="preserve"> about the limits and origins of life. </w:t>
      </w:r>
      <w:r w:rsidRPr="000C02EB">
        <w:t xml:space="preserve">We can infer vital medical, industrial and agricultural benefits. Studying the polar </w:t>
      </w:r>
      <w:r w:rsidR="00C73524">
        <w:t>ecological changes</w:t>
      </w:r>
      <w:r w:rsidRPr="000C02EB">
        <w:t xml:space="preserve"> is also essential to predict</w:t>
      </w:r>
      <w:r w:rsidR="00A97685">
        <w:t>ing the</w:t>
      </w:r>
      <w:r w:rsidRPr="000C02EB">
        <w:t xml:space="preserve"> impacts of climate change</w:t>
      </w:r>
      <w:r w:rsidR="00600E7F">
        <w:t xml:space="preserve">. </w:t>
      </w:r>
    </w:p>
    <w:p w14:paraId="37AE0B91" w14:textId="33FC34BD" w:rsidR="000C02EB" w:rsidRPr="000C02EB" w:rsidRDefault="000C02EB" w:rsidP="000C02EB">
      <w:pPr>
        <w:spacing w:line="240" w:lineRule="auto"/>
      </w:pPr>
      <w:r w:rsidRPr="000C02EB">
        <w:t xml:space="preserve">  Through my work with QMUL I </w:t>
      </w:r>
      <w:r w:rsidR="00C73524">
        <w:t>will be</w:t>
      </w:r>
      <w:r w:rsidRPr="000C02EB">
        <w:t xml:space="preserve"> a teacher and share our work with colleagues and the public. I w</w:t>
      </w:r>
      <w:r w:rsidR="00C73524">
        <w:t>ill</w:t>
      </w:r>
      <w:r w:rsidRPr="000C02EB">
        <w:t xml:space="preserve"> promote STEM careers, particularly among women and underrepresented groups. </w:t>
      </w:r>
      <w:r w:rsidR="00D70CF7">
        <w:t>After this programme I hop</w:t>
      </w:r>
      <w:bookmarkStart w:id="0" w:name="_GoBack"/>
      <w:bookmarkEnd w:id="0"/>
      <w:r w:rsidR="00D70CF7">
        <w:t xml:space="preserve">e to continue my career researching </w:t>
      </w:r>
      <w:r w:rsidR="00D70CF7">
        <w:t xml:space="preserve">and teaching </w:t>
      </w:r>
      <w:r w:rsidR="00D70CF7">
        <w:t>extreme microbiology.</w:t>
      </w:r>
    </w:p>
    <w:p w14:paraId="3DE7E8E1" w14:textId="300ED0B8" w:rsidR="00784BDA" w:rsidRPr="000C02EB" w:rsidRDefault="008F2839" w:rsidP="000C02EB">
      <w:pPr>
        <w:spacing w:line="240" w:lineRule="auto"/>
      </w:pPr>
      <w:r w:rsidRPr="000C02EB">
        <w:t xml:space="preserve">  </w:t>
      </w:r>
      <w:r w:rsidR="00784BDA" w:rsidRPr="000C02EB">
        <w:t>In summary,</w:t>
      </w:r>
      <w:r w:rsidR="00446A1A">
        <w:t xml:space="preserve"> m</w:t>
      </w:r>
      <w:r w:rsidR="00446A1A" w:rsidRPr="000C02EB">
        <w:t xml:space="preserve">y </w:t>
      </w:r>
      <w:r w:rsidR="00446A1A">
        <w:t xml:space="preserve">multidisciplinary </w:t>
      </w:r>
      <w:r w:rsidR="00446A1A" w:rsidRPr="000C02EB">
        <w:t xml:space="preserve">background in empirical and theoretical research </w:t>
      </w:r>
      <w:r w:rsidR="00446A1A">
        <w:t>makes me an ideal candidate for this studentship</w:t>
      </w:r>
      <w:r w:rsidR="00784BDA" w:rsidRPr="000C02EB">
        <w:t xml:space="preserve">. I </w:t>
      </w:r>
      <w:r w:rsidR="00A97685">
        <w:t>am</w:t>
      </w:r>
      <w:r w:rsidR="00784BDA" w:rsidRPr="000C02EB">
        <w:t xml:space="preserve"> extremely disciplined</w:t>
      </w:r>
      <w:r w:rsidR="00C73524">
        <w:t xml:space="preserve"> </w:t>
      </w:r>
      <w:r w:rsidR="00446A1A">
        <w:t>and</w:t>
      </w:r>
      <w:r w:rsidR="00C73524">
        <w:t xml:space="preserve"> </w:t>
      </w:r>
      <w:r w:rsidR="00784BDA" w:rsidRPr="000C02EB">
        <w:t>well equipped to juggle the demands of postgraduate study. I will not only learn from th</w:t>
      </w:r>
      <w:r w:rsidR="00600E7F">
        <w:t>is research position</w:t>
      </w:r>
      <w:r w:rsidR="00784BDA" w:rsidRPr="000C02EB">
        <w:t>, but I will put back into it all the joy I have for the subject.</w:t>
      </w:r>
    </w:p>
    <w:sectPr w:rsidR="00784BDA" w:rsidRPr="000C02EB" w:rsidSect="00DC528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65737F"/>
    <w:multiLevelType w:val="hybridMultilevel"/>
    <w:tmpl w:val="CFB62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DA6E74"/>
    <w:multiLevelType w:val="hybridMultilevel"/>
    <w:tmpl w:val="B45E0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5AE"/>
    <w:rsid w:val="00047AE6"/>
    <w:rsid w:val="000C02EB"/>
    <w:rsid w:val="00193928"/>
    <w:rsid w:val="0027576C"/>
    <w:rsid w:val="00446A1A"/>
    <w:rsid w:val="00457D7F"/>
    <w:rsid w:val="00497C65"/>
    <w:rsid w:val="00511661"/>
    <w:rsid w:val="005155B5"/>
    <w:rsid w:val="005246F5"/>
    <w:rsid w:val="005A27E8"/>
    <w:rsid w:val="00600E7F"/>
    <w:rsid w:val="00616D9F"/>
    <w:rsid w:val="007574D4"/>
    <w:rsid w:val="00784BDA"/>
    <w:rsid w:val="008F2839"/>
    <w:rsid w:val="008F6434"/>
    <w:rsid w:val="009855AE"/>
    <w:rsid w:val="00A51363"/>
    <w:rsid w:val="00A97685"/>
    <w:rsid w:val="00C432DD"/>
    <w:rsid w:val="00C55AE5"/>
    <w:rsid w:val="00C73524"/>
    <w:rsid w:val="00D70CF7"/>
    <w:rsid w:val="00DB482F"/>
    <w:rsid w:val="00DC528E"/>
    <w:rsid w:val="00DF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A97CAC"/>
  <w14:defaultImageDpi w14:val="32767"/>
  <w15:chartTrackingRefBased/>
  <w15:docId w15:val="{F7ED8602-28F5-444A-B8EF-A855378EF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855AE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55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8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3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9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1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8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0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7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9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7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5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6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8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64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3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3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0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0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2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4</cp:revision>
  <dcterms:created xsi:type="dcterms:W3CDTF">2020-01-14T07:04:00Z</dcterms:created>
  <dcterms:modified xsi:type="dcterms:W3CDTF">2020-01-16T11:34:00Z</dcterms:modified>
</cp:coreProperties>
</file>