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FB712" w14:textId="77777777" w:rsidR="00E143FE" w:rsidRDefault="00E143FE" w:rsidP="00E143FE">
      <w:r>
        <w:t>Seminar Notes</w:t>
      </w:r>
    </w:p>
    <w:p w14:paraId="7A0EFAC9" w14:textId="77777777" w:rsidR="00E143FE" w:rsidRDefault="00E143FE" w:rsidP="00E143FE"/>
    <w:p w14:paraId="2BB7FBA3" w14:textId="77777777" w:rsidR="00E143FE" w:rsidRDefault="00E143FE" w:rsidP="00E143FE">
      <w:r>
        <w:t>Interested in arsenate cycle</w:t>
      </w:r>
    </w:p>
    <w:p w14:paraId="4C3D778D" w14:textId="77777777" w:rsidR="00E143FE" w:rsidRDefault="00E143FE" w:rsidP="00E143FE"/>
    <w:p w14:paraId="6D20462B" w14:textId="77777777" w:rsidR="00E143FE" w:rsidRDefault="00E143FE" w:rsidP="00E143FE">
      <w:pPr>
        <w:rPr>
          <w:u w:val="single"/>
        </w:rPr>
      </w:pPr>
      <w:r w:rsidRPr="0039322D">
        <w:rPr>
          <w:u w:val="single"/>
        </w:rPr>
        <w:t>How did life survive the GOE?</w:t>
      </w:r>
    </w:p>
    <w:p w14:paraId="0A30D9AF" w14:textId="77777777" w:rsidR="00E143FE" w:rsidRDefault="00E143FE" w:rsidP="00E143FE">
      <w:pPr>
        <w:rPr>
          <w:u w:val="single"/>
        </w:rPr>
      </w:pPr>
    </w:p>
    <w:p w14:paraId="0F1BBE02" w14:textId="77777777" w:rsidR="00E143FE" w:rsidRPr="0039322D" w:rsidRDefault="00E143FE" w:rsidP="00E143FE">
      <w:r w:rsidRPr="0039322D">
        <w:t>Great oxygenation event</w:t>
      </w:r>
    </w:p>
    <w:p w14:paraId="36550561" w14:textId="77777777" w:rsidR="00E143FE" w:rsidRDefault="00E143FE" w:rsidP="00E143FE">
      <w:r w:rsidRPr="0039322D">
        <w:t>Organisms used to not much oxygen!</w:t>
      </w:r>
    </w:p>
    <w:p w14:paraId="76BC2BFB" w14:textId="77777777" w:rsidR="00E143FE" w:rsidRPr="0039322D" w:rsidRDefault="00E143FE" w:rsidP="00E143FE">
      <w:r>
        <w:t>What new chemicals would have been synthesised by interaction in oxygen and washed into the oceans? How would life adapt?</w:t>
      </w:r>
    </w:p>
    <w:p w14:paraId="2BF042E8" w14:textId="77777777" w:rsidR="00E143FE" w:rsidRDefault="00E143FE" w:rsidP="00E143FE"/>
    <w:p w14:paraId="3B438889" w14:textId="77777777" w:rsidR="00E143FE" w:rsidRDefault="00E143FE" w:rsidP="00E143FE">
      <w:pPr>
        <w:rPr>
          <w:b/>
          <w:u w:val="single"/>
        </w:rPr>
      </w:pPr>
      <w:r w:rsidRPr="0039322D">
        <w:rPr>
          <w:b/>
          <w:u w:val="single"/>
        </w:rPr>
        <w:t>The arsenate problem</w:t>
      </w:r>
    </w:p>
    <w:p w14:paraId="28D9C9D6" w14:textId="77777777" w:rsidR="00E143FE" w:rsidRPr="0039322D" w:rsidRDefault="00E143FE" w:rsidP="00E143FE">
      <w:r w:rsidRPr="0039322D">
        <w:t>Arsenate toxic</w:t>
      </w:r>
      <w:r>
        <w:t xml:space="preserve"> – prevalent in early oceans </w:t>
      </w:r>
    </w:p>
    <w:p w14:paraId="4620D6F5" w14:textId="77777777" w:rsidR="00E143FE" w:rsidRDefault="00E143FE" w:rsidP="00E143FE">
      <w:r>
        <w:t>Before the rise of atmospheric oxygen</w:t>
      </w:r>
    </w:p>
    <w:p w14:paraId="74E34207" w14:textId="77777777" w:rsidR="00E143FE" w:rsidRDefault="00E143FE" w:rsidP="00E143FE">
      <w:r>
        <w:t>As3 protein disruptor – toxic</w:t>
      </w:r>
    </w:p>
    <w:p w14:paraId="4D68FC41" w14:textId="77777777" w:rsidR="00E143FE" w:rsidRDefault="00E143FE" w:rsidP="00E143FE">
      <w:r>
        <w:t xml:space="preserve">As5 interacts with phosphate to disrupt primary production </w:t>
      </w:r>
    </w:p>
    <w:p w14:paraId="4FA2313D" w14:textId="77777777" w:rsidR="00E143FE" w:rsidRDefault="00E143FE" w:rsidP="00E143FE">
      <w:r>
        <w:t>Arsenate high proportion in environment brings cellular processes to standstill:</w:t>
      </w:r>
    </w:p>
    <w:p w14:paraId="1C47D305" w14:textId="77777777" w:rsidR="00E143FE" w:rsidRDefault="00E143FE" w:rsidP="00E143FE">
      <w:r>
        <w:t>Interfere with synthesis of ATP etc.</w:t>
      </w:r>
    </w:p>
    <w:p w14:paraId="0A7722D6" w14:textId="77777777" w:rsidR="00E143FE" w:rsidRDefault="00E143FE" w:rsidP="00E143FE">
      <w:r>
        <w:t xml:space="preserve">Iron oxide stores </w:t>
      </w:r>
      <w:proofErr w:type="spellStart"/>
      <w:r>
        <w:t>phosphase</w:t>
      </w:r>
      <w:proofErr w:type="spellEnd"/>
      <w:r>
        <w:t>…</w:t>
      </w:r>
    </w:p>
    <w:p w14:paraId="1780322D" w14:textId="77777777" w:rsidR="00E143FE" w:rsidRDefault="00E143FE" w:rsidP="00E143FE">
      <w:r>
        <w:t xml:space="preserve">Can sedimentary </w:t>
      </w:r>
      <w:proofErr w:type="gramStart"/>
      <w:r>
        <w:t>As</w:t>
      </w:r>
      <w:proofErr w:type="gramEnd"/>
      <w:r>
        <w:t>/P stoichiometry tell us something about the Precambrian oceans and early life habits?</w:t>
      </w:r>
    </w:p>
    <w:p w14:paraId="2C11B84C" w14:textId="77777777" w:rsidR="00E143FE" w:rsidRDefault="00E143FE" w:rsidP="00E143FE">
      <w:r>
        <w:t>As/P proxy for past seawater concentration – iron rich rocks</w:t>
      </w:r>
    </w:p>
    <w:p w14:paraId="3ED80E2E" w14:textId="77777777" w:rsidR="00E143FE" w:rsidRDefault="00E143FE" w:rsidP="00E143FE">
      <w:r>
        <w:t xml:space="preserve">As/P for biological phosphate uptake and metabolism in early </w:t>
      </w:r>
      <w:proofErr w:type="spellStart"/>
      <w:r>
        <w:t>seaswater</w:t>
      </w:r>
      <w:proofErr w:type="spellEnd"/>
    </w:p>
    <w:p w14:paraId="01A4DAFF" w14:textId="77777777" w:rsidR="00E143FE" w:rsidRDefault="00E143FE" w:rsidP="00E143FE">
      <w:r>
        <w:t>Affects biological activity.</w:t>
      </w:r>
    </w:p>
    <w:p w14:paraId="2C722BC6" w14:textId="77777777" w:rsidR="00E143FE" w:rsidRDefault="00E143FE" w:rsidP="00E143FE">
      <w:r>
        <w:t xml:space="preserve">As taken into cell. Ratio of As to P increasing means more </w:t>
      </w:r>
      <w:proofErr w:type="gramStart"/>
      <w:r>
        <w:t>As</w:t>
      </w:r>
      <w:proofErr w:type="gramEnd"/>
      <w:r>
        <w:t xml:space="preserve"> in cells.</w:t>
      </w:r>
    </w:p>
    <w:p w14:paraId="33061B2E" w14:textId="77777777" w:rsidR="00E143FE" w:rsidRDefault="00E143FE" w:rsidP="00E143FE">
      <w:r>
        <w:t xml:space="preserve">How did life adapt to these habitats? </w:t>
      </w:r>
    </w:p>
    <w:p w14:paraId="0C4D874C" w14:textId="77777777" w:rsidR="00E143FE" w:rsidRDefault="00E143FE" w:rsidP="00E143FE">
      <w:r>
        <w:t xml:space="preserve">Genes involved in </w:t>
      </w:r>
      <w:proofErr w:type="spellStart"/>
      <w:r>
        <w:t>phospahate</w:t>
      </w:r>
      <w:proofErr w:type="spellEnd"/>
      <w:r>
        <w:t xml:space="preserve"> cycling – how did they evolve?</w:t>
      </w:r>
    </w:p>
    <w:p w14:paraId="154C26B2" w14:textId="77777777" w:rsidR="00E143FE" w:rsidRDefault="00E143FE" w:rsidP="00E143FE">
      <w:r>
        <w:t xml:space="preserve">Influence carbon burial rates and contribute to atmospheric oxygenation. </w:t>
      </w:r>
    </w:p>
    <w:p w14:paraId="25753FB6" w14:textId="77777777" w:rsidR="00E143FE" w:rsidRDefault="00E143FE" w:rsidP="00E143FE"/>
    <w:p w14:paraId="1E19FE6D" w14:textId="77777777" w:rsidR="00E143FE" w:rsidRDefault="00E143FE" w:rsidP="00E143FE">
      <w:r>
        <w:t xml:space="preserve">Go back to sediments formed at bottom of oceans, look at geological record. </w:t>
      </w:r>
    </w:p>
    <w:p w14:paraId="66425A7F" w14:textId="77777777" w:rsidR="00E143FE" w:rsidRDefault="00E143FE" w:rsidP="00E143FE">
      <w:r>
        <w:t xml:space="preserve">Look at shell record phosphate has been stable. Not until 800-700 million years ago we see massive rise in </w:t>
      </w:r>
      <w:proofErr w:type="spellStart"/>
      <w:r>
        <w:t>phospherous</w:t>
      </w:r>
      <w:proofErr w:type="spellEnd"/>
      <w:r>
        <w:t xml:space="preserve"> in continental margins.  Coincides with rise in atmospheric oxygen and Cryogenian glaciation (snowball Earth) – rise of complex animals</w:t>
      </w:r>
    </w:p>
    <w:p w14:paraId="1A96B9DB" w14:textId="77777777" w:rsidR="00E143FE" w:rsidRDefault="00E143FE" w:rsidP="00E143FE">
      <w:r>
        <w:t>Arsenic speciation</w:t>
      </w:r>
    </w:p>
    <w:p w14:paraId="2364BE28" w14:textId="77777777" w:rsidR="00E143FE" w:rsidRDefault="00E143FE" w:rsidP="00E143FE">
      <w:r>
        <w:t xml:space="preserve">Geological record strong connection between presence of oxygen and sedimentary arsenate in sedimentary record. </w:t>
      </w:r>
    </w:p>
    <w:p w14:paraId="6ADFD5D3" w14:textId="77777777" w:rsidR="00E143FE" w:rsidRDefault="00E143FE" w:rsidP="00E143FE">
      <w:r>
        <w:t xml:space="preserve">Link between oxygen, phosphate, arsenate, arsenic and climate. </w:t>
      </w:r>
    </w:p>
    <w:p w14:paraId="281B02EE" w14:textId="77777777" w:rsidR="00E143FE" w:rsidRDefault="00E143FE" w:rsidP="00E143FE">
      <w:r>
        <w:t xml:space="preserve">Clues from across the </w:t>
      </w:r>
      <w:proofErr w:type="spellStart"/>
      <w:r>
        <w:t>Sturtian</w:t>
      </w:r>
      <w:proofErr w:type="spellEnd"/>
      <w:r>
        <w:t xml:space="preserve"> glaciation in Scotland </w:t>
      </w:r>
    </w:p>
    <w:p w14:paraId="2F4C20EE" w14:textId="77777777" w:rsidR="00E143FE" w:rsidRDefault="00E143FE" w:rsidP="00E143FE">
      <w:r>
        <w:t xml:space="preserve">Ice on land brought down mountain ranges, transformed everything into nutrients, particles that were delivered to the oceans when ice melted. A major source of nutrients for oceanic life. Inspired rise of atmospheric oxygen at the end of this time. </w:t>
      </w:r>
    </w:p>
    <w:p w14:paraId="16981458" w14:textId="77777777" w:rsidR="00E143FE" w:rsidRDefault="00E143FE" w:rsidP="00E143FE">
      <w:r>
        <w:t xml:space="preserve">What is the relationship between oxygen and phosphorus before, during and after the </w:t>
      </w:r>
      <w:proofErr w:type="spellStart"/>
      <w:r>
        <w:t>Sturtian</w:t>
      </w:r>
      <w:proofErr w:type="spellEnd"/>
      <w:r>
        <w:t xml:space="preserve"> Glaciations? </w:t>
      </w:r>
    </w:p>
    <w:p w14:paraId="63512B30" w14:textId="77777777" w:rsidR="00E143FE" w:rsidRDefault="00E143FE" w:rsidP="00E143FE">
      <w:r>
        <w:t>What are the linkages to arsenic geochemistry?</w:t>
      </w:r>
    </w:p>
    <w:p w14:paraId="3BF2CB9F" w14:textId="77777777" w:rsidR="00E143FE" w:rsidRDefault="00E143FE" w:rsidP="00E143FE">
      <w:r>
        <w:t>What mechanisms of supply of phosphorus to seawater?</w:t>
      </w:r>
    </w:p>
    <w:p w14:paraId="6C7A5DEA" w14:textId="77777777" w:rsidR="00E143FE" w:rsidRDefault="00E143FE" w:rsidP="00E143FE">
      <w:r>
        <w:t xml:space="preserve">Phosphorus and arsenic co-cycling before, during, and after the </w:t>
      </w:r>
      <w:proofErr w:type="spellStart"/>
      <w:r>
        <w:t>Sturtian</w:t>
      </w:r>
      <w:proofErr w:type="spellEnd"/>
      <w:r>
        <w:t xml:space="preserve"> Snowball time in Scotland</w:t>
      </w:r>
    </w:p>
    <w:p w14:paraId="2D71BAF7" w14:textId="77777777" w:rsidR="00E143FE" w:rsidRDefault="00E143FE" w:rsidP="00E143FE">
      <w:r>
        <w:lastRenderedPageBreak/>
        <w:t>Where is the phosphorus?</w:t>
      </w:r>
    </w:p>
    <w:p w14:paraId="7F1E715D" w14:textId="77777777" w:rsidR="00E143FE" w:rsidRDefault="00E143FE" w:rsidP="00E143FE">
      <w:proofErr w:type="spellStart"/>
      <w:r>
        <w:t>Bonahaben</w:t>
      </w:r>
      <w:proofErr w:type="spellEnd"/>
      <w:r>
        <w:t xml:space="preserve"> Dolomite Formation</w:t>
      </w:r>
    </w:p>
    <w:p w14:paraId="4DF0029B" w14:textId="77777777" w:rsidR="00E143FE" w:rsidRDefault="00E143FE" w:rsidP="00E143FE">
      <w:r>
        <w:t xml:space="preserve">Loss of </w:t>
      </w:r>
      <w:proofErr w:type="spellStart"/>
      <w:r>
        <w:t>igneashion</w:t>
      </w:r>
      <w:proofErr w:type="spellEnd"/>
      <w:r>
        <w:t xml:space="preserve"> (LOI) loss of sediment that can be combusted. Where there’s not enough combustible material we see there is little phosphorous</w:t>
      </w:r>
    </w:p>
    <w:p w14:paraId="0BA0DE09" w14:textId="77777777" w:rsidR="00E143FE" w:rsidRDefault="00E143FE" w:rsidP="00E143FE">
      <w:r>
        <w:t>Delayed oxygenation following the start of rise in P2O5 concentration</w:t>
      </w:r>
    </w:p>
    <w:p w14:paraId="3572BE0F" w14:textId="77777777" w:rsidR="00E143FE" w:rsidRDefault="00E143FE" w:rsidP="00E143FE">
      <w:r>
        <w:t xml:space="preserve">P not bound to </w:t>
      </w:r>
      <w:proofErr w:type="spellStart"/>
      <w:r>
        <w:t>C</w:t>
      </w:r>
      <w:r w:rsidRPr="009A18C8">
        <w:rPr>
          <w:vertAlign w:val="subscript"/>
        </w:rPr>
        <w:t>org</w:t>
      </w:r>
      <w:proofErr w:type="spellEnd"/>
      <w:r>
        <w:t xml:space="preserve"> or carbonates but in non-combustible LOI mineral phases</w:t>
      </w:r>
    </w:p>
    <w:p w14:paraId="0DF22789" w14:textId="77777777" w:rsidR="00E143FE" w:rsidRDefault="00E143FE" w:rsidP="00E143FE">
      <w:r>
        <w:t xml:space="preserve">Non-oxidative P supply? </w:t>
      </w:r>
    </w:p>
    <w:p w14:paraId="1DE35D55" w14:textId="77777777" w:rsidR="00E143FE" w:rsidRDefault="00E143FE" w:rsidP="00E143FE">
      <w:proofErr w:type="spellStart"/>
      <w:r>
        <w:t>Lossit</w:t>
      </w:r>
      <w:proofErr w:type="spellEnd"/>
      <w:r>
        <w:t xml:space="preserve"> Limestone Formation</w:t>
      </w:r>
    </w:p>
    <w:p w14:paraId="36803FF3" w14:textId="77777777" w:rsidR="00E143FE" w:rsidRDefault="00E143FE" w:rsidP="00E143FE">
      <w:r>
        <w:t xml:space="preserve">Likely phosphorous in ocean not in form that was available. Locked in material that was weathered and delivered to the oceans. </w:t>
      </w:r>
    </w:p>
    <w:p w14:paraId="71221E59" w14:textId="77777777" w:rsidR="00E143FE" w:rsidRDefault="00E143FE" w:rsidP="00E143FE">
      <w:r>
        <w:t xml:space="preserve">Strong correlation between phosphorous and other compounds. </w:t>
      </w:r>
    </w:p>
    <w:p w14:paraId="44F32AB4" w14:textId="77777777" w:rsidR="00E143FE" w:rsidRDefault="00E143FE" w:rsidP="00E143FE">
      <w:r>
        <w:t xml:space="preserve">Did chemical extracts, phosphorous related to magnetite’s, germanites, sheet silicates, rather than carbonates and oxyhydroxide. </w:t>
      </w:r>
    </w:p>
    <w:p w14:paraId="3FBA044C" w14:textId="77777777" w:rsidR="00E143FE" w:rsidRDefault="00E143FE" w:rsidP="00E143FE">
      <w:r>
        <w:t>Where is the phosphate coming from?</w:t>
      </w:r>
    </w:p>
    <w:p w14:paraId="5E43A755" w14:textId="77777777" w:rsidR="00E143FE" w:rsidRDefault="00E143FE" w:rsidP="00E143FE">
      <w:r>
        <w:t xml:space="preserve">Physically weathered phosphate, chemically enriches in sheet silicates during deglaciation </w:t>
      </w:r>
    </w:p>
    <w:p w14:paraId="64774BE8" w14:textId="77777777" w:rsidR="00E143FE" w:rsidRDefault="00E143FE" w:rsidP="00E143FE">
      <w:r>
        <w:t xml:space="preserve">Clay sheet silicates provide freeboard for absorbed P to the ocean </w:t>
      </w:r>
    </w:p>
    <w:p w14:paraId="4FA7EFED" w14:textId="77777777" w:rsidR="00E143FE" w:rsidRDefault="00E143FE" w:rsidP="00E143FE">
      <w:r>
        <w:t>Immediate post-</w:t>
      </w:r>
      <w:proofErr w:type="spellStart"/>
      <w:r>
        <w:t>Sturtian</w:t>
      </w:r>
      <w:proofErr w:type="spellEnd"/>
      <w:r>
        <w:t xml:space="preserve"> Snowball dissolve phosphate concentrations could have been up to 200 times in excess of pre-glacial seawater concentrations</w:t>
      </w:r>
    </w:p>
    <w:p w14:paraId="78AC3F78" w14:textId="77777777" w:rsidR="00E143FE" w:rsidRDefault="00E143FE" w:rsidP="00E143FE">
      <w:r>
        <w:t>The role of iron in seawater phosphorus enrichment and oxygenation?</w:t>
      </w:r>
    </w:p>
    <w:p w14:paraId="030BDFC6" w14:textId="77777777" w:rsidR="00E143FE" w:rsidRDefault="00E143FE" w:rsidP="00E143FE">
      <w:r>
        <w:t xml:space="preserve">Iron oxides high during deoxygenated period, low during oxygenated period. </w:t>
      </w:r>
    </w:p>
    <w:p w14:paraId="79946819" w14:textId="77777777" w:rsidR="00E143FE" w:rsidRDefault="00E143FE" w:rsidP="00E143FE">
      <w:r>
        <w:t>Low unreactive silicate Fe during oxygenated period</w:t>
      </w:r>
    </w:p>
    <w:p w14:paraId="4D6A77A0" w14:textId="77777777" w:rsidR="00E143FE" w:rsidRDefault="00E143FE" w:rsidP="00E143FE">
      <w:r>
        <w:t>Immediate post-Snowball iron oxide reservoir two times smaller than pre-Snowball</w:t>
      </w:r>
    </w:p>
    <w:p w14:paraId="087C1F4D" w14:textId="77777777" w:rsidR="00E143FE" w:rsidRDefault="00E143FE" w:rsidP="00E143FE">
      <w:r>
        <w:t>Dissolved As/P ratios, and oxygenation</w:t>
      </w:r>
    </w:p>
    <w:p w14:paraId="1CC98F36" w14:textId="77777777" w:rsidR="00E143FE" w:rsidRDefault="00E143FE" w:rsidP="00E143FE">
      <w:r>
        <w:t xml:space="preserve">As/P in iron oxides ratio drops dramatically during and after oxygenated period </w:t>
      </w:r>
    </w:p>
    <w:p w14:paraId="7B87D3F8" w14:textId="77777777" w:rsidR="00E143FE" w:rsidRDefault="00E143FE" w:rsidP="00E143FE"/>
    <w:p w14:paraId="24DBCAA1" w14:textId="77777777" w:rsidR="00E143FE" w:rsidRDefault="00E143FE" w:rsidP="00E143FE">
      <w:r>
        <w:t>Arsenic speciation (XANES) and oxygenation:</w:t>
      </w:r>
    </w:p>
    <w:p w14:paraId="1EF94DF2" w14:textId="77777777" w:rsidR="00E143FE" w:rsidRDefault="00E143FE" w:rsidP="00E143FE">
      <w:r>
        <w:t>As205</w:t>
      </w:r>
    </w:p>
    <w:p w14:paraId="5D2FED04" w14:textId="77777777" w:rsidR="00E143FE" w:rsidRDefault="00E143FE" w:rsidP="00E143FE">
      <w:r>
        <w:t>As203</w:t>
      </w:r>
    </w:p>
    <w:p w14:paraId="12A4A3D3" w14:textId="77777777" w:rsidR="00E143FE" w:rsidRDefault="00E143FE" w:rsidP="00E143FE">
      <w:r>
        <w:t>FeAs2</w:t>
      </w:r>
    </w:p>
    <w:p w14:paraId="512D824F" w14:textId="77777777" w:rsidR="00E143FE" w:rsidRDefault="00E143FE" w:rsidP="00E143FE">
      <w:r>
        <w:t>As4S4</w:t>
      </w:r>
    </w:p>
    <w:p w14:paraId="59ECF46D" w14:textId="77777777" w:rsidR="00E143FE" w:rsidRDefault="00E143FE" w:rsidP="00E143FE">
      <w:proofErr w:type="spellStart"/>
      <w:r>
        <w:t>FeAsS</w:t>
      </w:r>
      <w:proofErr w:type="spellEnd"/>
    </w:p>
    <w:p w14:paraId="7269F0BB" w14:textId="77777777" w:rsidR="00E143FE" w:rsidRDefault="00E143FE" w:rsidP="00E143FE"/>
    <w:p w14:paraId="65452ECA" w14:textId="77777777" w:rsidR="00E143FE" w:rsidRDefault="00E143FE" w:rsidP="00E143FE">
      <w:r>
        <w:t>Conceptual model for Cryogenian P cycling</w:t>
      </w:r>
    </w:p>
    <w:p w14:paraId="2A20FB23" w14:textId="77777777" w:rsidR="00E143FE" w:rsidRDefault="00E143FE" w:rsidP="00E143FE">
      <w:r>
        <w:t>Volcanic eruptions &gt; CO2 &gt; acid rain &gt; Glacial P-</w:t>
      </w:r>
      <w:proofErr w:type="gramStart"/>
      <w:r>
        <w:t>Fe(</w:t>
      </w:r>
      <w:proofErr w:type="gramEnd"/>
      <w:r>
        <w:t>II) rich clays &gt; Fe(II) + cyanobacteria + P &gt; P-Fe(II) + P-</w:t>
      </w:r>
      <w:proofErr w:type="spellStart"/>
      <w:r>
        <w:t>C</w:t>
      </w:r>
      <w:r w:rsidRPr="00105394">
        <w:rPr>
          <w:vertAlign w:val="subscript"/>
        </w:rPr>
        <w:t>org</w:t>
      </w:r>
      <w:proofErr w:type="spellEnd"/>
      <w:r>
        <w:t xml:space="preserve"> &gt; P </w:t>
      </w:r>
    </w:p>
    <w:p w14:paraId="4E4F3BF0" w14:textId="77777777" w:rsidR="00E143FE" w:rsidRDefault="00E143FE" w:rsidP="00E143FE"/>
    <w:p w14:paraId="50BB584D" w14:textId="77777777" w:rsidR="00E143FE" w:rsidRDefault="00E143FE" w:rsidP="00E143FE">
      <w:r>
        <w:t>CONCLUSIONS</w:t>
      </w:r>
    </w:p>
    <w:p w14:paraId="3E377450" w14:textId="77777777" w:rsidR="00E143FE" w:rsidRDefault="00E143FE" w:rsidP="00E143FE">
      <w:pPr>
        <w:pStyle w:val="ListParagraph"/>
        <w:numPr>
          <w:ilvl w:val="0"/>
          <w:numId w:val="1"/>
        </w:numPr>
      </w:pPr>
      <w:r>
        <w:t>Coincidental rise and fall of postglacial seawater phosphate and oxygen content</w:t>
      </w:r>
    </w:p>
    <w:p w14:paraId="707601F1" w14:textId="77777777" w:rsidR="00E143FE" w:rsidRDefault="00E143FE" w:rsidP="00E143FE">
      <w:pPr>
        <w:pStyle w:val="ListParagraph"/>
        <w:numPr>
          <w:ilvl w:val="0"/>
          <w:numId w:val="1"/>
        </w:numPr>
      </w:pPr>
      <w:r>
        <w:t>Phosphorous liberated by physical action of ice and CO2 induced chemical weathering</w:t>
      </w:r>
    </w:p>
    <w:p w14:paraId="7A35756E" w14:textId="77777777" w:rsidR="00E143FE" w:rsidRDefault="00E143FE" w:rsidP="00E143FE">
      <w:pPr>
        <w:pStyle w:val="ListParagraph"/>
        <w:numPr>
          <w:ilvl w:val="0"/>
          <w:numId w:val="1"/>
        </w:numPr>
      </w:pPr>
      <w:r>
        <w:t>Liberated phosphorous by clays and size sheet silicates and transported to oceans</w:t>
      </w:r>
    </w:p>
    <w:p w14:paraId="6FE6F8F7" w14:textId="77777777" w:rsidR="00E143FE" w:rsidRDefault="00E143FE" w:rsidP="00E143FE">
      <w:pPr>
        <w:pStyle w:val="ListParagraph"/>
        <w:numPr>
          <w:ilvl w:val="0"/>
          <w:numId w:val="1"/>
        </w:numPr>
      </w:pPr>
      <w:r>
        <w:t>Phosphorous liberated upon contact with seawater pH and salinity</w:t>
      </w:r>
    </w:p>
    <w:p w14:paraId="0AEA0D40" w14:textId="77777777" w:rsidR="00E143FE" w:rsidRDefault="00E143FE" w:rsidP="00E143FE">
      <w:pPr>
        <w:pStyle w:val="ListParagraph"/>
        <w:numPr>
          <w:ilvl w:val="0"/>
          <w:numId w:val="1"/>
        </w:numPr>
      </w:pPr>
      <w:r>
        <w:t>Phosphorous cycled through organic matter and buried with iron oxides</w:t>
      </w:r>
    </w:p>
    <w:p w14:paraId="500B0AEB" w14:textId="77777777" w:rsidR="00E143FE" w:rsidRPr="00105394" w:rsidRDefault="00E143FE" w:rsidP="00E143FE">
      <w:pPr>
        <w:pStyle w:val="ListParagraph"/>
        <w:numPr>
          <w:ilvl w:val="0"/>
          <w:numId w:val="1"/>
        </w:numPr>
      </w:pPr>
      <w:r>
        <w:t xml:space="preserve">Was As/P ratios crucial for Pre-Cambrian seawater phosphate availability and ocean-atmosphere oxygenation? </w:t>
      </w:r>
    </w:p>
    <w:p w14:paraId="26F56368" w14:textId="77777777" w:rsidR="005D32D0" w:rsidRDefault="00E143FE">
      <w:bookmarkStart w:id="0" w:name="_GoBack"/>
      <w:bookmarkEnd w:id="0"/>
    </w:p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6724E"/>
    <w:multiLevelType w:val="hybridMultilevel"/>
    <w:tmpl w:val="C9FE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FE"/>
    <w:rsid w:val="00511661"/>
    <w:rsid w:val="005155B5"/>
    <w:rsid w:val="007574D4"/>
    <w:rsid w:val="008F6434"/>
    <w:rsid w:val="00DB482F"/>
    <w:rsid w:val="00DC528E"/>
    <w:rsid w:val="00E1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B3C2C"/>
  <w14:defaultImageDpi w14:val="32767"/>
  <w15:chartTrackingRefBased/>
  <w15:docId w15:val="{07D86206-AAE4-CF4C-9F4A-5655448D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14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2020-10-01T12:54:00Z</dcterms:created>
  <dcterms:modified xsi:type="dcterms:W3CDTF">2020-10-01T12:55:00Z</dcterms:modified>
</cp:coreProperties>
</file>