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83102" w14:textId="77777777" w:rsidR="005D32D0" w:rsidRDefault="00D7190F">
      <w:r>
        <w:t xml:space="preserve">First Supervisor Meeting </w:t>
      </w:r>
      <w:r w:rsidR="00FE0E8F">
        <w:t>Log Thursday 24</w:t>
      </w:r>
      <w:r w:rsidR="00FE0E8F" w:rsidRPr="00FE0E8F">
        <w:rPr>
          <w:vertAlign w:val="superscript"/>
        </w:rPr>
        <w:t>th</w:t>
      </w:r>
      <w:r w:rsidR="00FE0E8F">
        <w:t xml:space="preserve"> September 12:00 – 13:00</w:t>
      </w:r>
    </w:p>
    <w:p w14:paraId="5C3CF79C" w14:textId="77777777" w:rsidR="00D7190F" w:rsidRDefault="00D7190F"/>
    <w:p w14:paraId="29F40C5E" w14:textId="77777777" w:rsidR="00D7190F" w:rsidRDefault="00D7190F">
      <w:r>
        <w:t xml:space="preserve">Present: Amy Solman, Dr James Bradley, Professor Kate </w:t>
      </w:r>
      <w:proofErr w:type="spellStart"/>
      <w:r>
        <w:t>Heppell</w:t>
      </w:r>
      <w:proofErr w:type="spellEnd"/>
      <w:r>
        <w:t xml:space="preserve">, Dr Anne </w:t>
      </w:r>
      <w:proofErr w:type="spellStart"/>
      <w:r>
        <w:t>Jungblut</w:t>
      </w:r>
      <w:proofErr w:type="spellEnd"/>
    </w:p>
    <w:p w14:paraId="128B2CD2" w14:textId="77777777" w:rsidR="00FE0E8F" w:rsidRDefault="00FE0E8F"/>
    <w:p w14:paraId="00433063" w14:textId="77777777" w:rsidR="00D7190F" w:rsidRDefault="00D7190F">
      <w:r>
        <w:t>Discussed progress monitoring including:</w:t>
      </w:r>
    </w:p>
    <w:p w14:paraId="2CA3ED01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>Producin</w:t>
      </w:r>
      <w:bookmarkStart w:id="0" w:name="_GoBack"/>
      <w:bookmarkEnd w:id="0"/>
      <w:r>
        <w:t xml:space="preserve">g minimum 10 supervisor logs per year on </w:t>
      </w:r>
      <w:proofErr w:type="spellStart"/>
      <w:r>
        <w:t>MySIS</w:t>
      </w:r>
      <w:proofErr w:type="spellEnd"/>
    </w:p>
    <w:p w14:paraId="27C80B32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>Producing three progress reports annually in Semester A, B and September</w:t>
      </w:r>
    </w:p>
    <w:p w14:paraId="40623822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>Progression milestones in years 1, 2 and 3</w:t>
      </w:r>
    </w:p>
    <w:p w14:paraId="13104852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 xml:space="preserve">Progression criteria including compulsory research training and development of a project proposal </w:t>
      </w:r>
    </w:p>
    <w:p w14:paraId="72B32EB4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>Producing 8000-word report in first 6 months including introduction to project, literature review and methodology</w:t>
      </w:r>
    </w:p>
    <w:p w14:paraId="5F13A314" w14:textId="77777777" w:rsidR="00D7190F" w:rsidRDefault="00D7190F" w:rsidP="00D7190F">
      <w:pPr>
        <w:pStyle w:val="ListParagraph"/>
        <w:numPr>
          <w:ilvl w:val="0"/>
          <w:numId w:val="1"/>
        </w:numPr>
      </w:pPr>
      <w:r>
        <w:t>Viva to assess candidate’s knowledge</w:t>
      </w:r>
      <w:r w:rsidR="00FE0E8F">
        <w:t>, ability to defend ideas</w:t>
      </w:r>
      <w:r>
        <w:t xml:space="preserve"> and </w:t>
      </w:r>
      <w:r w:rsidR="00FE0E8F">
        <w:t xml:space="preserve">feasibility </w:t>
      </w:r>
      <w:r>
        <w:t>of the proposed project</w:t>
      </w:r>
    </w:p>
    <w:p w14:paraId="0F64217E" w14:textId="77777777" w:rsidR="00FE0E8F" w:rsidRDefault="00FE0E8F" w:rsidP="00FE0E8F">
      <w:r>
        <w:t>Also asked by supervisors to:</w:t>
      </w:r>
    </w:p>
    <w:p w14:paraId="0F658F7B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>Log the meeting</w:t>
      </w:r>
    </w:p>
    <w:p w14:paraId="463E17B5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 xml:space="preserve">Explore </w:t>
      </w:r>
      <w:proofErr w:type="spellStart"/>
      <w:r w:rsidRPr="003E748F">
        <w:t>MySIS</w:t>
      </w:r>
      <w:proofErr w:type="spellEnd"/>
      <w:r w:rsidRPr="003E748F">
        <w:t xml:space="preserve"> before next meeting</w:t>
      </w:r>
    </w:p>
    <w:p w14:paraId="5720532B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>Email current Physical Geography PhD students to introduce myself</w:t>
      </w:r>
    </w:p>
    <w:p w14:paraId="0E237F5A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>Explore/book training sessions run by the college</w:t>
      </w:r>
    </w:p>
    <w:p w14:paraId="02D9544D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 xml:space="preserve">Look for relevant external courses in geobiology, coding etc. </w:t>
      </w:r>
    </w:p>
    <w:p w14:paraId="6683AEB7" w14:textId="77777777" w:rsidR="00FE0E8F" w:rsidRPr="003E748F" w:rsidRDefault="00FE0E8F" w:rsidP="00FE0E8F">
      <w:pPr>
        <w:pStyle w:val="ListParagraph"/>
        <w:numPr>
          <w:ilvl w:val="0"/>
          <w:numId w:val="2"/>
        </w:numPr>
      </w:pPr>
      <w:r w:rsidRPr="003E748F">
        <w:t>Sign up for relevant early career societies/newsletters and look for leadership positions within these special interest groups</w:t>
      </w:r>
    </w:p>
    <w:p w14:paraId="64D28AC8" w14:textId="77777777" w:rsidR="000B37E1" w:rsidRDefault="000B37E1" w:rsidP="000B37E1"/>
    <w:p w14:paraId="7C230580" w14:textId="77777777" w:rsidR="0039322D" w:rsidRDefault="0039322D" w:rsidP="000B37E1"/>
    <w:p w14:paraId="66970073" w14:textId="77777777" w:rsidR="009A18C8" w:rsidRDefault="009A18C8" w:rsidP="000B37E1"/>
    <w:p w14:paraId="49F92CD8" w14:textId="77777777" w:rsidR="000B37E1" w:rsidRDefault="000B37E1" w:rsidP="000B37E1"/>
    <w:sectPr w:rsidR="000B37E1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6724E"/>
    <w:multiLevelType w:val="hybridMultilevel"/>
    <w:tmpl w:val="C9FE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A77E9"/>
    <w:multiLevelType w:val="hybridMultilevel"/>
    <w:tmpl w:val="D4C88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91E6B"/>
    <w:multiLevelType w:val="hybridMultilevel"/>
    <w:tmpl w:val="6AF84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0F"/>
    <w:rsid w:val="000B37E1"/>
    <w:rsid w:val="00105394"/>
    <w:rsid w:val="001418ED"/>
    <w:rsid w:val="0039322D"/>
    <w:rsid w:val="003E748F"/>
    <w:rsid w:val="00403FBB"/>
    <w:rsid w:val="00511661"/>
    <w:rsid w:val="005155B5"/>
    <w:rsid w:val="006D4CA5"/>
    <w:rsid w:val="007574D4"/>
    <w:rsid w:val="00797A68"/>
    <w:rsid w:val="008F6434"/>
    <w:rsid w:val="009A18C8"/>
    <w:rsid w:val="00AE1468"/>
    <w:rsid w:val="00B2753E"/>
    <w:rsid w:val="00B67CA2"/>
    <w:rsid w:val="00C7310D"/>
    <w:rsid w:val="00D7190F"/>
    <w:rsid w:val="00DB482F"/>
    <w:rsid w:val="00DC528E"/>
    <w:rsid w:val="00E7452E"/>
    <w:rsid w:val="00FA3D50"/>
    <w:rsid w:val="00FE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2660A"/>
  <w14:defaultImageDpi w14:val="32767"/>
  <w15:chartTrackingRefBased/>
  <w15:docId w15:val="{7DBE0D65-1701-174B-97AA-6BDE478E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3</cp:revision>
  <dcterms:created xsi:type="dcterms:W3CDTF">2020-09-29T10:39:00Z</dcterms:created>
  <dcterms:modified xsi:type="dcterms:W3CDTF">2020-10-05T11:29:00Z</dcterms:modified>
</cp:coreProperties>
</file>