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7193E" w14:textId="007F2017" w:rsidR="005D32D0" w:rsidRPr="00CF3BAA" w:rsidRDefault="00CF3BAA" w:rsidP="00CF3BAA">
      <w:pPr>
        <w:jc w:val="center"/>
        <w:rPr>
          <w:b/>
          <w:sz w:val="36"/>
        </w:rPr>
      </w:pPr>
      <w:r w:rsidRPr="00CF3BAA">
        <w:rPr>
          <w:b/>
          <w:sz w:val="36"/>
        </w:rPr>
        <w:t>How to get the most out of your first conference</w:t>
      </w:r>
    </w:p>
    <w:p w14:paraId="27FEBAD2" w14:textId="7EF9450F" w:rsidR="00CF3BAA" w:rsidRDefault="00CF3BAA"/>
    <w:p w14:paraId="3BDB518D" w14:textId="67D466DC" w:rsidR="00CF3BAA" w:rsidRDefault="00CF3BAA"/>
    <w:p w14:paraId="5A7B018D" w14:textId="518497B0" w:rsidR="00CF3BAA" w:rsidRPr="00F20E86" w:rsidRDefault="00CF3BAA">
      <w:pPr>
        <w:rPr>
          <w:b/>
        </w:rPr>
      </w:pPr>
      <w:r w:rsidRPr="00F20E86">
        <w:rPr>
          <w:b/>
        </w:rPr>
        <w:t>BEFORE</w:t>
      </w:r>
    </w:p>
    <w:p w14:paraId="45685FB0" w14:textId="7E91D6A4" w:rsidR="00CF3BAA" w:rsidRDefault="00CF3BAA" w:rsidP="00C42DA0">
      <w:pPr>
        <w:pStyle w:val="ListParagraph"/>
        <w:numPr>
          <w:ilvl w:val="0"/>
          <w:numId w:val="5"/>
        </w:numPr>
      </w:pPr>
      <w:r>
        <w:t xml:space="preserve">Prepare – even if you aren’t presenting. Know your own work well, in case someone asks you about project! </w:t>
      </w:r>
    </w:p>
    <w:p w14:paraId="3BE4445E" w14:textId="611F5ED4" w:rsidR="00CF3BAA" w:rsidRDefault="00CF3BAA" w:rsidP="00C42DA0">
      <w:pPr>
        <w:pStyle w:val="ListParagraph"/>
        <w:numPr>
          <w:ilvl w:val="0"/>
          <w:numId w:val="5"/>
        </w:numPr>
      </w:pPr>
      <w:r>
        <w:t>Choose the right conference for you, where does my work fit best? How much money do I need? Can I apply for funding to attend?</w:t>
      </w:r>
    </w:p>
    <w:p w14:paraId="19868704" w14:textId="591BBB52" w:rsidR="00CF3BAA" w:rsidRDefault="00CF3BAA" w:rsidP="00C42DA0">
      <w:pPr>
        <w:pStyle w:val="ListParagraph"/>
        <w:numPr>
          <w:ilvl w:val="0"/>
          <w:numId w:val="5"/>
        </w:numPr>
      </w:pPr>
      <w:r>
        <w:t xml:space="preserve">Check the program online. </w:t>
      </w:r>
      <w:proofErr w:type="gramStart"/>
      <w:r>
        <w:t>Make a plan</w:t>
      </w:r>
      <w:proofErr w:type="gramEnd"/>
      <w:r>
        <w:t xml:space="preserve"> of which sessions you want to attend. Anyone particularly important to your research attending? Go listen to their speech and try and speak to them. </w:t>
      </w:r>
    </w:p>
    <w:p w14:paraId="40A7877C" w14:textId="29ADBBCB" w:rsidR="00C42DA0" w:rsidRDefault="00C42DA0" w:rsidP="00C42DA0">
      <w:pPr>
        <w:pStyle w:val="ListParagraph"/>
        <w:numPr>
          <w:ilvl w:val="0"/>
          <w:numId w:val="5"/>
        </w:numPr>
      </w:pPr>
      <w:r>
        <w:t xml:space="preserve">Apply to bursaries covering your expenses (travelling, accommodation, registration fees) </w:t>
      </w:r>
    </w:p>
    <w:p w14:paraId="76056A39" w14:textId="090A30EB" w:rsidR="00C42DA0" w:rsidRDefault="00C42DA0" w:rsidP="00C42DA0">
      <w:pPr>
        <w:pStyle w:val="ListParagraph"/>
        <w:numPr>
          <w:ilvl w:val="0"/>
          <w:numId w:val="5"/>
        </w:numPr>
      </w:pPr>
      <w:r>
        <w:t>Submit your abstract</w:t>
      </w:r>
    </w:p>
    <w:p w14:paraId="48C9062A" w14:textId="67035680" w:rsidR="00C42DA0" w:rsidRDefault="00C42DA0" w:rsidP="00C42DA0">
      <w:pPr>
        <w:pStyle w:val="ListParagraph"/>
        <w:numPr>
          <w:ilvl w:val="0"/>
          <w:numId w:val="5"/>
        </w:numPr>
      </w:pPr>
      <w:r>
        <w:t>Try to participate in the organizing committee (session facilitator, volunteer)</w:t>
      </w:r>
    </w:p>
    <w:p w14:paraId="62FE6407" w14:textId="061A5002" w:rsidR="00C42DA0" w:rsidRDefault="00C42DA0" w:rsidP="00C42DA0">
      <w:pPr>
        <w:pStyle w:val="ListParagraph"/>
        <w:numPr>
          <w:ilvl w:val="0"/>
          <w:numId w:val="5"/>
        </w:numPr>
      </w:pPr>
      <w:r>
        <w:t>Make a LinkedIn profile in advance</w:t>
      </w:r>
    </w:p>
    <w:p w14:paraId="17EE0CC9" w14:textId="3A7C1898" w:rsidR="00C42DA0" w:rsidRDefault="00C42DA0" w:rsidP="00C42DA0">
      <w:pPr>
        <w:pStyle w:val="ListParagraph"/>
        <w:numPr>
          <w:ilvl w:val="0"/>
          <w:numId w:val="5"/>
        </w:numPr>
      </w:pPr>
      <w:r>
        <w:t>Strengthen existing network/relationships (set up meetings while you are at the event)</w:t>
      </w:r>
    </w:p>
    <w:p w14:paraId="4C3C68D6" w14:textId="6C02F840" w:rsidR="00CF3BAA" w:rsidRDefault="00CF3BAA"/>
    <w:p w14:paraId="48FA8F15" w14:textId="366F08F1" w:rsidR="00CF3BAA" w:rsidRPr="00F20E86" w:rsidRDefault="00CF3BAA">
      <w:pPr>
        <w:rPr>
          <w:b/>
        </w:rPr>
      </w:pPr>
      <w:r w:rsidRPr="00F20E86">
        <w:rPr>
          <w:b/>
        </w:rPr>
        <w:t>Practical</w:t>
      </w:r>
    </w:p>
    <w:p w14:paraId="326F4296" w14:textId="2FFED0E9" w:rsidR="00CF3BAA" w:rsidRDefault="00CF3BAA" w:rsidP="00CF3BAA">
      <w:pPr>
        <w:pStyle w:val="ListParagraph"/>
        <w:numPr>
          <w:ilvl w:val="0"/>
          <w:numId w:val="1"/>
        </w:numPr>
      </w:pPr>
      <w:r>
        <w:t>Find conference in your field that is on next year</w:t>
      </w:r>
    </w:p>
    <w:p w14:paraId="5DA159CD" w14:textId="66A0694E" w:rsidR="00CF3BAA" w:rsidRDefault="00CF3BAA" w:rsidP="00CF3BAA">
      <w:pPr>
        <w:pStyle w:val="ListParagraph"/>
        <w:numPr>
          <w:ilvl w:val="0"/>
          <w:numId w:val="1"/>
        </w:numPr>
      </w:pPr>
      <w:r>
        <w:t>Look for who is presenting, their CV, publications</w:t>
      </w:r>
    </w:p>
    <w:p w14:paraId="32F4C68E" w14:textId="00CE2ECB" w:rsidR="00CF3BAA" w:rsidRDefault="00CF3BAA" w:rsidP="00CF3BAA">
      <w:pPr>
        <w:pStyle w:val="ListParagraph"/>
        <w:numPr>
          <w:ilvl w:val="0"/>
          <w:numId w:val="1"/>
        </w:numPr>
      </w:pPr>
      <w:proofErr w:type="gramStart"/>
      <w:r>
        <w:t>Make a plan</w:t>
      </w:r>
      <w:proofErr w:type="gramEnd"/>
      <w:r>
        <w:t xml:space="preserve"> of which sessions you find interesting </w:t>
      </w:r>
    </w:p>
    <w:p w14:paraId="1F205DF0" w14:textId="40B70378" w:rsidR="00F20E86" w:rsidRDefault="00F20E86" w:rsidP="00F20E86"/>
    <w:p w14:paraId="77D2F230" w14:textId="5B65E1FA" w:rsidR="00F20E86" w:rsidRPr="00F20E86" w:rsidRDefault="00F20E86" w:rsidP="00F20E86">
      <w:pPr>
        <w:rPr>
          <w:b/>
        </w:rPr>
      </w:pPr>
      <w:proofErr w:type="spellStart"/>
      <w:r w:rsidRPr="00F20E86">
        <w:rPr>
          <w:b/>
        </w:rPr>
        <w:t>AbSciCon</w:t>
      </w:r>
      <w:proofErr w:type="spellEnd"/>
      <w:r w:rsidRPr="00F20E86">
        <w:rPr>
          <w:b/>
        </w:rPr>
        <w:t xml:space="preserve"> 2022</w:t>
      </w:r>
    </w:p>
    <w:p w14:paraId="489FD27C" w14:textId="0A0776D1" w:rsidR="00F20E86" w:rsidRDefault="00F20E86" w:rsidP="00F20E86">
      <w:r>
        <w:t>Astrobiology conference in Atlanta, GA</w:t>
      </w:r>
    </w:p>
    <w:p w14:paraId="5145B035" w14:textId="2E0077B4" w:rsidR="00F20E86" w:rsidRDefault="00F20E86" w:rsidP="00F20E86">
      <w:proofErr w:type="spellStart"/>
      <w:r w:rsidRPr="00F20E86">
        <w:t>Dr.</w:t>
      </w:r>
      <w:proofErr w:type="spellEnd"/>
      <w:r w:rsidRPr="00F20E86">
        <w:t xml:space="preserve"> </w:t>
      </w:r>
      <w:proofErr w:type="spellStart"/>
      <w:r w:rsidRPr="00F20E86">
        <w:t>Betül</w:t>
      </w:r>
      <w:proofErr w:type="spellEnd"/>
      <w:r w:rsidRPr="00F20E86">
        <w:t xml:space="preserve"> </w:t>
      </w:r>
      <w:proofErr w:type="spellStart"/>
      <w:r w:rsidRPr="00F20E86">
        <w:t>Kaçar</w:t>
      </w:r>
      <w:proofErr w:type="spellEnd"/>
      <w:r>
        <w:t xml:space="preserve"> - A</w:t>
      </w:r>
      <w:r w:rsidRPr="00F20E86">
        <w:t>strobiologist and molecular biologist</w:t>
      </w:r>
    </w:p>
    <w:p w14:paraId="5ADA2548" w14:textId="66295B78" w:rsidR="00F20E86" w:rsidRDefault="00F20E86" w:rsidP="00F20E86">
      <w:r w:rsidRPr="00F20E86">
        <w:t>Ken Williford</w:t>
      </w:r>
      <w:r>
        <w:t xml:space="preserve"> – Biogeochemist with NASA. </w:t>
      </w:r>
      <w:r w:rsidRPr="00F20E86">
        <w:t>Deputy Project Scientist, NASA Mars 2020 rover mission</w:t>
      </w:r>
      <w:r>
        <w:t>.</w:t>
      </w:r>
    </w:p>
    <w:p w14:paraId="7D4D8E2C" w14:textId="6E9B1A8B" w:rsidR="00F20E86" w:rsidRDefault="00F20E86" w:rsidP="00F20E86">
      <w:proofErr w:type="spellStart"/>
      <w:r w:rsidRPr="00F20E86">
        <w:t>Prof.</w:t>
      </w:r>
      <w:proofErr w:type="spellEnd"/>
      <w:r w:rsidRPr="00F20E86">
        <w:t xml:space="preserve"> Nicole King</w:t>
      </w:r>
      <w:r>
        <w:t xml:space="preserve"> - E</w:t>
      </w:r>
      <w:r w:rsidRPr="00F20E86">
        <w:t>volutionary biologist and geneticist</w:t>
      </w:r>
    </w:p>
    <w:p w14:paraId="4F5647D2" w14:textId="3C0E30E9" w:rsidR="00F20E86" w:rsidRDefault="00F20E86" w:rsidP="00F20E86"/>
    <w:p w14:paraId="07772A86" w14:textId="61007AEA" w:rsidR="00F20E86" w:rsidRDefault="00F20E86" w:rsidP="00F20E86">
      <w:r>
        <w:t>Could email in advance and set up a meeting with them.</w:t>
      </w:r>
    </w:p>
    <w:p w14:paraId="6A78575F" w14:textId="7E5D2F59" w:rsidR="009A7499" w:rsidRDefault="009A7499" w:rsidP="00F20E86">
      <w:r>
        <w:t xml:space="preserve">Try and meet with sponsors also. Show interest in what they are doing as companies. Especially towards the end of your PhD – job opportunities? </w:t>
      </w:r>
    </w:p>
    <w:p w14:paraId="57EE69AF" w14:textId="70593E41" w:rsidR="009A7499" w:rsidRDefault="009A7499" w:rsidP="00F20E86"/>
    <w:p w14:paraId="5AF1155D" w14:textId="32226745" w:rsidR="009A7499" w:rsidRPr="009A7499" w:rsidRDefault="009A7499" w:rsidP="00F20E86">
      <w:pPr>
        <w:rPr>
          <w:b/>
        </w:rPr>
      </w:pPr>
      <w:r w:rsidRPr="009A7499">
        <w:rPr>
          <w:b/>
        </w:rPr>
        <w:t>How to write an outstanding Abstract</w:t>
      </w:r>
    </w:p>
    <w:p w14:paraId="37D69E23" w14:textId="73F1249C" w:rsidR="009A7499" w:rsidRDefault="009A7499" w:rsidP="00F20E86">
      <w:r>
        <w:t>300 words or less the major aspects of your project</w:t>
      </w:r>
    </w:p>
    <w:p w14:paraId="4B674B07" w14:textId="0A74BC7B" w:rsidR="009A7499" w:rsidRDefault="009A7499" w:rsidP="003F641B">
      <w:pPr>
        <w:pStyle w:val="ListParagraph"/>
        <w:numPr>
          <w:ilvl w:val="0"/>
          <w:numId w:val="3"/>
        </w:numPr>
      </w:pPr>
      <w:r>
        <w:t>the overall purpose of the study and the question you investigated (Intro)</w:t>
      </w:r>
    </w:p>
    <w:p w14:paraId="25A43DA0" w14:textId="3B6F7308" w:rsidR="009A7499" w:rsidRDefault="009A7499" w:rsidP="003F641B">
      <w:pPr>
        <w:pStyle w:val="ListParagraph"/>
        <w:numPr>
          <w:ilvl w:val="0"/>
          <w:numId w:val="3"/>
        </w:numPr>
      </w:pPr>
      <w:r>
        <w:t>the basic design of the study (Methods)</w:t>
      </w:r>
    </w:p>
    <w:p w14:paraId="79C0D818" w14:textId="3D9CC429" w:rsidR="009A7499" w:rsidRDefault="009A7499" w:rsidP="003F641B">
      <w:pPr>
        <w:pStyle w:val="ListParagraph"/>
        <w:numPr>
          <w:ilvl w:val="0"/>
          <w:numId w:val="3"/>
        </w:numPr>
      </w:pPr>
      <w:r>
        <w:t>the major findings or trends (Results)</w:t>
      </w:r>
    </w:p>
    <w:p w14:paraId="3236E4AC" w14:textId="421E32F5" w:rsidR="009A7499" w:rsidRDefault="009A7499" w:rsidP="003F641B">
      <w:pPr>
        <w:pStyle w:val="ListParagraph"/>
        <w:numPr>
          <w:ilvl w:val="0"/>
          <w:numId w:val="3"/>
        </w:numPr>
      </w:pPr>
      <w:r>
        <w:t>a brief summary of your conclusions (Conclusions)</w:t>
      </w:r>
    </w:p>
    <w:p w14:paraId="7F7F2850" w14:textId="4C3A7CDF" w:rsidR="009A7499" w:rsidRDefault="009A7499" w:rsidP="00F20E86"/>
    <w:p w14:paraId="7AD561EE" w14:textId="551AB7BD" w:rsidR="009A7499" w:rsidRPr="00C42DA0" w:rsidRDefault="009A7499" w:rsidP="00F20E86">
      <w:pPr>
        <w:rPr>
          <w:b/>
        </w:rPr>
      </w:pPr>
      <w:r w:rsidRPr="00C42DA0">
        <w:rPr>
          <w:b/>
        </w:rPr>
        <w:t>Tips!</w:t>
      </w:r>
    </w:p>
    <w:p w14:paraId="7D07B55C" w14:textId="2A595D41" w:rsidR="009A7499" w:rsidRDefault="009A7499" w:rsidP="009A7499">
      <w:pPr>
        <w:pStyle w:val="ListParagraph"/>
        <w:numPr>
          <w:ilvl w:val="0"/>
          <w:numId w:val="2"/>
        </w:numPr>
      </w:pPr>
      <w:r>
        <w:t>Follow the conference abstract guidelines</w:t>
      </w:r>
    </w:p>
    <w:p w14:paraId="415B634D" w14:textId="014D9FAA" w:rsidR="009A7499" w:rsidRDefault="003F641B" w:rsidP="009A7499">
      <w:pPr>
        <w:pStyle w:val="ListParagraph"/>
        <w:numPr>
          <w:ilvl w:val="0"/>
          <w:numId w:val="2"/>
        </w:numPr>
      </w:pPr>
      <w:r>
        <w:t>Keep it simple</w:t>
      </w:r>
    </w:p>
    <w:p w14:paraId="19F2F269" w14:textId="557F838B" w:rsidR="003F641B" w:rsidRDefault="003F641B" w:rsidP="009A7499">
      <w:pPr>
        <w:pStyle w:val="ListParagraph"/>
        <w:numPr>
          <w:ilvl w:val="0"/>
          <w:numId w:val="2"/>
        </w:numPr>
      </w:pPr>
      <w:r>
        <w:t xml:space="preserve">Keep it brief </w:t>
      </w:r>
    </w:p>
    <w:p w14:paraId="17E65406" w14:textId="4885156F" w:rsidR="003F641B" w:rsidRDefault="003F641B" w:rsidP="009A7499">
      <w:pPr>
        <w:pStyle w:val="ListParagraph"/>
        <w:numPr>
          <w:ilvl w:val="0"/>
          <w:numId w:val="2"/>
        </w:numPr>
      </w:pPr>
      <w:r>
        <w:t>Select your abstract keywords</w:t>
      </w:r>
    </w:p>
    <w:p w14:paraId="3494257B" w14:textId="67D27BF9" w:rsidR="003F641B" w:rsidRDefault="003F641B" w:rsidP="009A7499">
      <w:pPr>
        <w:pStyle w:val="ListParagraph"/>
        <w:numPr>
          <w:ilvl w:val="0"/>
          <w:numId w:val="2"/>
        </w:numPr>
      </w:pPr>
      <w:r>
        <w:lastRenderedPageBreak/>
        <w:t>Give it to someone else to read it – edit with fresh eyes</w:t>
      </w:r>
    </w:p>
    <w:p w14:paraId="10EB00A3" w14:textId="20F0B9F8" w:rsidR="003F641B" w:rsidRDefault="003F641B" w:rsidP="009A7499">
      <w:pPr>
        <w:pStyle w:val="ListParagraph"/>
        <w:numPr>
          <w:ilvl w:val="0"/>
          <w:numId w:val="2"/>
        </w:numPr>
      </w:pPr>
      <w:r>
        <w:t>Keep sentences short</w:t>
      </w:r>
    </w:p>
    <w:p w14:paraId="4E1B28AC" w14:textId="56115CD6" w:rsidR="003F641B" w:rsidRDefault="003F641B" w:rsidP="009A7499">
      <w:pPr>
        <w:pStyle w:val="ListParagraph"/>
        <w:numPr>
          <w:ilvl w:val="0"/>
          <w:numId w:val="2"/>
        </w:numPr>
      </w:pPr>
      <w:r>
        <w:t>Submit early</w:t>
      </w:r>
    </w:p>
    <w:p w14:paraId="3F4A1438" w14:textId="48EAAE91" w:rsidR="003F641B" w:rsidRDefault="003F641B" w:rsidP="003F641B"/>
    <w:p w14:paraId="6E37DCB8" w14:textId="5F3C46CC" w:rsidR="007F5EFF" w:rsidRPr="00C42DA0" w:rsidRDefault="007F5EFF" w:rsidP="003F641B">
      <w:pPr>
        <w:rPr>
          <w:b/>
        </w:rPr>
      </w:pPr>
      <w:r w:rsidRPr="00C42DA0">
        <w:rPr>
          <w:b/>
        </w:rPr>
        <w:t>Practical</w:t>
      </w:r>
    </w:p>
    <w:p w14:paraId="75E6AA0D" w14:textId="75E0BFEA" w:rsidR="00BB5E76" w:rsidRDefault="00BB5E76" w:rsidP="003F641B">
      <w:r>
        <w:t>Abstract 1</w:t>
      </w:r>
    </w:p>
    <w:p w14:paraId="742DC2BA" w14:textId="0516709B" w:rsidR="00BB5E76" w:rsidRDefault="00BB5E76" w:rsidP="003F641B">
      <w:r>
        <w:t>Good but no firm conclusions offered.</w:t>
      </w:r>
    </w:p>
    <w:p w14:paraId="4525B6A1" w14:textId="7AA2ECAD" w:rsidR="00BB5E76" w:rsidRDefault="00BB5E76" w:rsidP="003F641B">
      <w:r>
        <w:t>Abstract 2</w:t>
      </w:r>
    </w:p>
    <w:p w14:paraId="530CA6ED" w14:textId="2674E783" w:rsidR="00BB5E76" w:rsidRPr="007F5EFF" w:rsidRDefault="00BB5E76" w:rsidP="00BB5E76">
      <w:pPr>
        <w:rPr>
          <w:rFonts w:ascii="MS Gothic" w:eastAsia="MS Gothic" w:hAnsi="MS Gothic" w:cs="MS Gothic"/>
        </w:rPr>
      </w:pPr>
      <w:r w:rsidRPr="00BB5E76">
        <w:t>Two is structured, which is always helpful</w:t>
      </w:r>
      <w:r>
        <w:t>. Not always an appropriate structure, depends on the field of study.</w:t>
      </w:r>
      <w:r w:rsidRPr="00BB5E76">
        <w:rPr>
          <w:rFonts w:ascii="MS Gothic" w:eastAsia="MS Gothic" w:hAnsi="MS Gothic" w:cs="MS Gothic" w:hint="eastAsia"/>
        </w:rPr>
        <w:t> </w:t>
      </w:r>
    </w:p>
    <w:p w14:paraId="63921766" w14:textId="6DE37A9D" w:rsidR="00BB5E76" w:rsidRDefault="00BB5E76" w:rsidP="00BB5E76">
      <w:r>
        <w:t>Abstract 3</w:t>
      </w:r>
    </w:p>
    <w:p w14:paraId="4BAD4A2F" w14:textId="6DE2598A" w:rsidR="00BB5E76" w:rsidRPr="007F5EFF" w:rsidRDefault="00BB5E76" w:rsidP="00BB5E76">
      <w:pPr>
        <w:rPr>
          <w:rFonts w:ascii="MS Gothic" w:eastAsia="MS Gothic" w:hAnsi="MS Gothic" w:cs="MS Gothic"/>
        </w:rPr>
      </w:pPr>
      <w:r w:rsidRPr="00BB5E76">
        <w:t>3 is very vagu</w:t>
      </w:r>
      <w:r>
        <w:t>e, poor structure, didn’t feel very professional.</w:t>
      </w:r>
    </w:p>
    <w:p w14:paraId="7718037C" w14:textId="03E03207" w:rsidR="00BB5E76" w:rsidRDefault="00BB5E76" w:rsidP="00BB5E76">
      <w:r>
        <w:t>Abstract 4</w:t>
      </w:r>
    </w:p>
    <w:p w14:paraId="7F6F2A86" w14:textId="5FD2B62C" w:rsidR="00BB5E76" w:rsidRDefault="00BB5E76" w:rsidP="00BB5E76">
      <w:r>
        <w:t xml:space="preserve">Lots of information, maybe too much? This might differ between fields (e.g. medical vs natural vs physical sciences) </w:t>
      </w:r>
    </w:p>
    <w:p w14:paraId="31A38D34" w14:textId="6A6CD63C" w:rsidR="003E74CB" w:rsidRDefault="003E74CB" w:rsidP="00BB5E76"/>
    <w:p w14:paraId="30C416D2" w14:textId="053C9935" w:rsidR="007F5EFF" w:rsidRPr="00C42DA0" w:rsidRDefault="007F5EFF" w:rsidP="00BB5E76">
      <w:pPr>
        <w:rPr>
          <w:b/>
        </w:rPr>
      </w:pPr>
      <w:r w:rsidRPr="00C42DA0">
        <w:rPr>
          <w:b/>
        </w:rPr>
        <w:t>DURING THE CONFERENCE</w:t>
      </w:r>
    </w:p>
    <w:p w14:paraId="4DBA5C54" w14:textId="1D3924B6" w:rsidR="007F5EFF" w:rsidRDefault="007F5EFF" w:rsidP="007F5EFF">
      <w:pPr>
        <w:pStyle w:val="ListParagraph"/>
        <w:numPr>
          <w:ilvl w:val="0"/>
          <w:numId w:val="4"/>
        </w:numPr>
      </w:pPr>
      <w:r>
        <w:t>Attend “first timers” session, venue guidelines, conference set up, meet other PhD students</w:t>
      </w:r>
    </w:p>
    <w:p w14:paraId="344221AD" w14:textId="4613F8FC" w:rsidR="007F5EFF" w:rsidRDefault="007F5EFF" w:rsidP="007F5EFF">
      <w:pPr>
        <w:pStyle w:val="ListParagraph"/>
        <w:numPr>
          <w:ilvl w:val="0"/>
          <w:numId w:val="4"/>
        </w:numPr>
      </w:pPr>
      <w:r>
        <w:t>Visit the sponsors, what are their products/services about?</w:t>
      </w:r>
    </w:p>
    <w:p w14:paraId="0743B9E3" w14:textId="541F5F9D" w:rsidR="007F5EFF" w:rsidRDefault="007F5EFF" w:rsidP="007F5EFF">
      <w:pPr>
        <w:pStyle w:val="ListParagraph"/>
        <w:numPr>
          <w:ilvl w:val="0"/>
          <w:numId w:val="4"/>
        </w:numPr>
      </w:pPr>
      <w:r>
        <w:t xml:space="preserve">Talk to people, introduce yourself! Could give you </w:t>
      </w:r>
      <w:proofErr w:type="spellStart"/>
      <w:r>
        <w:t>new</w:t>
      </w:r>
      <w:proofErr w:type="spellEnd"/>
      <w:r>
        <w:t xml:space="preserve"> opportunities to develop your project further. Chat during coffee breaks, </w:t>
      </w:r>
      <w:r w:rsidR="00252020">
        <w:t xml:space="preserve">dinners. Name, university in which you work, briefly mention project, then ask about them! </w:t>
      </w:r>
    </w:p>
    <w:p w14:paraId="52A3E4EC" w14:textId="2B28CBFF" w:rsidR="00252020" w:rsidRDefault="00252020" w:rsidP="007F5EFF">
      <w:pPr>
        <w:pStyle w:val="ListParagraph"/>
        <w:numPr>
          <w:ilvl w:val="0"/>
          <w:numId w:val="4"/>
        </w:numPr>
      </w:pPr>
      <w:r>
        <w:t>Ask questions!</w:t>
      </w:r>
      <w:r w:rsidR="00C42DA0">
        <w:t xml:space="preserve"> It will help people remember you and a way to initiate contact</w:t>
      </w:r>
    </w:p>
    <w:p w14:paraId="19FD28FE" w14:textId="1F7D1008" w:rsidR="00C42DA0" w:rsidRDefault="00C42DA0" w:rsidP="007F5EFF">
      <w:pPr>
        <w:pStyle w:val="ListParagraph"/>
        <w:numPr>
          <w:ilvl w:val="0"/>
          <w:numId w:val="4"/>
        </w:numPr>
      </w:pPr>
      <w:r>
        <w:t xml:space="preserve">Follow the social events but remember to keep it formal – it’s still </w:t>
      </w:r>
      <w:proofErr w:type="gramStart"/>
      <w:r>
        <w:t>work</w:t>
      </w:r>
      <w:proofErr w:type="gramEnd"/>
      <w:r>
        <w:t xml:space="preserve">! </w:t>
      </w:r>
    </w:p>
    <w:p w14:paraId="1BDCC4FF" w14:textId="12A283BB" w:rsidR="00C42DA0" w:rsidRDefault="00C42DA0" w:rsidP="007F5EFF">
      <w:pPr>
        <w:pStyle w:val="ListParagraph"/>
        <w:numPr>
          <w:ilvl w:val="0"/>
          <w:numId w:val="4"/>
        </w:numPr>
      </w:pPr>
      <w:r>
        <w:t>Find some time for yourself</w:t>
      </w:r>
    </w:p>
    <w:p w14:paraId="7FA44F0F" w14:textId="11E0B341" w:rsidR="00C42DA0" w:rsidRDefault="00C42DA0" w:rsidP="007F5EFF">
      <w:pPr>
        <w:pStyle w:val="ListParagraph"/>
        <w:numPr>
          <w:ilvl w:val="0"/>
          <w:numId w:val="4"/>
        </w:numPr>
      </w:pPr>
      <w:r>
        <w:t>Be informed for upcoming conferences</w:t>
      </w:r>
    </w:p>
    <w:p w14:paraId="74496FB2" w14:textId="24B30FEF" w:rsidR="00C42DA0" w:rsidRDefault="00C42DA0" w:rsidP="00C42DA0"/>
    <w:p w14:paraId="0476FEB9" w14:textId="686F1D67" w:rsidR="00C42DA0" w:rsidRPr="00C42DA0" w:rsidRDefault="00C42DA0" w:rsidP="00C42DA0">
      <w:pPr>
        <w:rPr>
          <w:b/>
        </w:rPr>
      </w:pPr>
      <w:r w:rsidRPr="00C42DA0">
        <w:rPr>
          <w:b/>
        </w:rPr>
        <w:t>Thesis elevator pitch</w:t>
      </w:r>
    </w:p>
    <w:p w14:paraId="09C7EB10" w14:textId="64FF494E" w:rsidR="00C42DA0" w:rsidRDefault="00C42DA0" w:rsidP="00C42DA0">
      <w:r>
        <w:t>Short, succinct statement that neatly sums up what you do and why it matters</w:t>
      </w:r>
    </w:p>
    <w:p w14:paraId="30AC1B51" w14:textId="32577663" w:rsidR="00C42DA0" w:rsidRDefault="00C42DA0" w:rsidP="00C42DA0">
      <w:r>
        <w:t>The name come from the idea that you should be able to say your entire pitch during the length of an elevator ride (60 seconds)</w:t>
      </w:r>
    </w:p>
    <w:p w14:paraId="60657BBF" w14:textId="304928AD" w:rsidR="00C42DA0" w:rsidRDefault="00C42DA0" w:rsidP="00C42DA0"/>
    <w:p w14:paraId="01AA49F8" w14:textId="225EA436" w:rsidR="00C42DA0" w:rsidRDefault="00C42DA0" w:rsidP="005247DF">
      <w:pPr>
        <w:pStyle w:val="ListParagraph"/>
        <w:numPr>
          <w:ilvl w:val="0"/>
          <w:numId w:val="6"/>
        </w:numPr>
      </w:pPr>
      <w:r>
        <w:t>Intro (10 seconds) Introduce yourself, your group/division and your role. Focus on what’s relevant to your problem</w:t>
      </w:r>
    </w:p>
    <w:p w14:paraId="59D8C554" w14:textId="355C4341" w:rsidR="00C42DA0" w:rsidRDefault="00C42DA0" w:rsidP="005247DF">
      <w:pPr>
        <w:pStyle w:val="ListParagraph"/>
        <w:numPr>
          <w:ilvl w:val="0"/>
          <w:numId w:val="6"/>
        </w:numPr>
      </w:pPr>
      <w:r>
        <w:t>Problem (15 seconds) Identify the problem you try to address (Hypothesis of your project). Mention the impact of the problem and who is affected – Draw the attention of the listener by keeping it simple</w:t>
      </w:r>
    </w:p>
    <w:p w14:paraId="048467F7" w14:textId="44EBBC6B" w:rsidR="00C42DA0" w:rsidRDefault="00C42DA0" w:rsidP="005247DF">
      <w:pPr>
        <w:pStyle w:val="ListParagraph"/>
        <w:numPr>
          <w:ilvl w:val="0"/>
          <w:numId w:val="6"/>
        </w:numPr>
      </w:pPr>
      <w:r>
        <w:t>Solution (25 seconds) Introduce your proposed solution. Focus only on the problem identified. Briefly describe your methodology</w:t>
      </w:r>
    </w:p>
    <w:p w14:paraId="7DC18048" w14:textId="34D662F9" w:rsidR="00C42DA0" w:rsidRDefault="00C42DA0" w:rsidP="005247DF">
      <w:pPr>
        <w:pStyle w:val="ListParagraph"/>
        <w:numPr>
          <w:ilvl w:val="0"/>
          <w:numId w:val="6"/>
        </w:numPr>
      </w:pPr>
      <w:r>
        <w:t>Future directions (10 seconds) Describe the way forward and what the next steps are</w:t>
      </w:r>
    </w:p>
    <w:p w14:paraId="1F9FAB6C" w14:textId="7E7DC089" w:rsidR="00F1149B" w:rsidRDefault="00F1149B" w:rsidP="00F1149B"/>
    <w:p w14:paraId="70E18D9D" w14:textId="25EDE81F" w:rsidR="003E74CB" w:rsidRDefault="00F1149B" w:rsidP="00BB5E76">
      <w:r>
        <w:t>Intro: Amy, Bradley Geobiology Lab, 1</w:t>
      </w:r>
      <w:r w:rsidRPr="00F1149B">
        <w:rPr>
          <w:vertAlign w:val="superscript"/>
        </w:rPr>
        <w:t>st</w:t>
      </w:r>
      <w:r>
        <w:t xml:space="preserve"> year PhD student. I’m looking at cryoconite holes</w:t>
      </w:r>
      <w:r w:rsidR="003F0E85">
        <w:t xml:space="preserve"> </w:t>
      </w:r>
      <w:r w:rsidR="003F0E85">
        <w:t>on Arctic glaciers</w:t>
      </w:r>
      <w:r w:rsidR="003F0E85">
        <w:t xml:space="preserve"> - depressions on glaciers caused by dark sediment melting into the ice creating isolated ecosystems.</w:t>
      </w:r>
    </w:p>
    <w:p w14:paraId="32E4A6A3" w14:textId="163B1400" w:rsidR="00F1149B" w:rsidRDefault="00F1149B" w:rsidP="00BB5E76">
      <w:r>
        <w:t xml:space="preserve">Problem: Arctic experiencing faster warming rates than other ecosystems. Ice surface home to microorganism communities, activity impacts biogeochemical cycling, chemistry of glacial </w:t>
      </w:r>
      <w:r>
        <w:lastRenderedPageBreak/>
        <w:t xml:space="preserve">meltwater and productivity of fjords and oceans. </w:t>
      </w:r>
      <w:r w:rsidR="003F0E85">
        <w:t xml:space="preserve">Warming means glacial communities are changing and affecting downstream habitats. </w:t>
      </w:r>
    </w:p>
    <w:p w14:paraId="21F0B787" w14:textId="48AF3A3D" w:rsidR="00F1149B" w:rsidRDefault="00F1149B" w:rsidP="00BB5E76">
      <w:r>
        <w:t>Solution:</w:t>
      </w:r>
      <w:r w:rsidR="003F0E85">
        <w:t xml:space="preserve"> </w:t>
      </w:r>
      <w:r w:rsidR="003F0E85">
        <w:t>I’m looking at how dormancy affects the biogeography of microbial communities in cryoconite holes</w:t>
      </w:r>
      <w:r w:rsidR="003F0E85">
        <w:t xml:space="preserve"> from the beginning of the melt season to the end of the summer. I want to</w:t>
      </w:r>
      <w:r w:rsidR="003F0E85">
        <w:t xml:space="preserve"> looking at ho</w:t>
      </w:r>
      <w:r w:rsidR="003F0E85">
        <w:t>w</w:t>
      </w:r>
      <w:r w:rsidR="003F0E85">
        <w:t xml:space="preserve"> </w:t>
      </w:r>
      <w:r w:rsidR="003F0E85">
        <w:t>the spatial distribution of these communities</w:t>
      </w:r>
      <w:r w:rsidR="003F0E85">
        <w:t xml:space="preserve"> impact</w:t>
      </w:r>
      <w:r w:rsidR="008E1C9B">
        <w:t>s</w:t>
      </w:r>
      <w:r w:rsidR="003F0E85">
        <w:t xml:space="preserve"> carbon dynamics</w:t>
      </w:r>
      <w:r w:rsidR="003F0E85">
        <w:t xml:space="preserve"> </w:t>
      </w:r>
      <w:r w:rsidR="008E1C9B">
        <w:t>and how that might change in the future</w:t>
      </w:r>
      <w:r w:rsidR="003F0E85">
        <w:t xml:space="preserve">. </w:t>
      </w:r>
    </w:p>
    <w:p w14:paraId="416BE904" w14:textId="38F475B2" w:rsidR="00F1149B" w:rsidRDefault="00F1149B" w:rsidP="00BB5E76">
      <w:r>
        <w:t>Future directions:</w:t>
      </w:r>
      <w:r w:rsidR="003F0E85">
        <w:t xml:space="preserve"> I’m currently looking at applying 16S and 18S amplicon sequencing with metagenomics to understand the diversity of these communities and their functional pathways on two expeditions to the Svalbard archipelago next year. </w:t>
      </w:r>
    </w:p>
    <w:p w14:paraId="1553FF7D" w14:textId="527D1F5F" w:rsidR="00326497" w:rsidRDefault="00326497" w:rsidP="00BB5E76"/>
    <w:p w14:paraId="25296BDC" w14:textId="35D87A2A" w:rsidR="00326497" w:rsidRDefault="00326497" w:rsidP="00BB5E76">
      <w:r>
        <w:t xml:space="preserve">The Best Elevator Pitch – </w:t>
      </w:r>
      <w:proofErr w:type="spellStart"/>
      <w:r>
        <w:t>Youtube</w:t>
      </w:r>
      <w:proofErr w:type="spellEnd"/>
      <w:r>
        <w:t xml:space="preserve"> video by Vanessa van Edwards</w:t>
      </w:r>
    </w:p>
    <w:p w14:paraId="4CD370A7" w14:textId="6315F182" w:rsidR="00326497" w:rsidRDefault="00326497" w:rsidP="00BB5E76">
      <w:r>
        <w:t>Attend 3-mins competitions: Three Minute Thesis, academic development QMUL</w:t>
      </w:r>
    </w:p>
    <w:p w14:paraId="5BDEE67C" w14:textId="113D1038" w:rsidR="00591BF3" w:rsidRDefault="00591BF3" w:rsidP="00BB5E76"/>
    <w:p w14:paraId="6EA400C5" w14:textId="0EE8168F" w:rsidR="00591BF3" w:rsidRDefault="00591BF3" w:rsidP="00BB5E76">
      <w:r>
        <w:t>AFTER</w:t>
      </w:r>
    </w:p>
    <w:p w14:paraId="78B631EE" w14:textId="1A0230A3" w:rsidR="00591BF3" w:rsidRDefault="00591BF3" w:rsidP="00591BF3">
      <w:pPr>
        <w:pStyle w:val="ListParagraph"/>
        <w:numPr>
          <w:ilvl w:val="0"/>
          <w:numId w:val="7"/>
        </w:numPr>
      </w:pPr>
      <w:r>
        <w:t>Connect with people you met on LinkedIn</w:t>
      </w:r>
    </w:p>
    <w:p w14:paraId="6110AD3D" w14:textId="33CCEB82" w:rsidR="00591BF3" w:rsidRDefault="00591BF3" w:rsidP="00591BF3">
      <w:pPr>
        <w:pStyle w:val="ListParagraph"/>
        <w:numPr>
          <w:ilvl w:val="0"/>
          <w:numId w:val="7"/>
        </w:numPr>
      </w:pPr>
      <w:r>
        <w:t>Send a brief email to those you want to stay in touch with</w:t>
      </w:r>
    </w:p>
    <w:p w14:paraId="5773AF58" w14:textId="1184D227" w:rsidR="00591BF3" w:rsidRDefault="00591BF3" w:rsidP="00591BF3">
      <w:pPr>
        <w:pStyle w:val="ListParagraph"/>
        <w:numPr>
          <w:ilvl w:val="0"/>
          <w:numId w:val="7"/>
        </w:numPr>
      </w:pPr>
      <w:r>
        <w:t>Think about the feedback you received – this can boost your project! Take notes if that helps. People like it when you pay attention!</w:t>
      </w:r>
    </w:p>
    <w:p w14:paraId="2F7ED0B3" w14:textId="56E8BCDC" w:rsidR="00591BF3" w:rsidRDefault="00591BF3" w:rsidP="00591BF3">
      <w:pPr>
        <w:pStyle w:val="ListParagraph"/>
        <w:numPr>
          <w:ilvl w:val="0"/>
          <w:numId w:val="7"/>
        </w:numPr>
      </w:pPr>
      <w:r>
        <w:t>Engage with the organisers and send your feedback</w:t>
      </w:r>
    </w:p>
    <w:p w14:paraId="39A22B2C" w14:textId="1231DD5D" w:rsidR="00591BF3" w:rsidRDefault="00591BF3" w:rsidP="00591BF3">
      <w:pPr>
        <w:pStyle w:val="ListParagraph"/>
        <w:numPr>
          <w:ilvl w:val="0"/>
          <w:numId w:val="7"/>
        </w:numPr>
      </w:pPr>
      <w:r>
        <w:t>Plan your next conference – set goals so you can make sure you have the data/apply for bursaries</w:t>
      </w:r>
    </w:p>
    <w:p w14:paraId="1E05F09C" w14:textId="72F383EE" w:rsidR="00591BF3" w:rsidRDefault="00591BF3" w:rsidP="00591BF3">
      <w:pPr>
        <w:pStyle w:val="ListParagraph"/>
        <w:numPr>
          <w:ilvl w:val="0"/>
          <w:numId w:val="7"/>
        </w:numPr>
      </w:pPr>
      <w:r>
        <w:t>Present what you’ve learnt to your colleagues</w:t>
      </w:r>
      <w:r w:rsidR="00B10B01">
        <w:t xml:space="preserve"> – there is competition between departments so sharing information from conferences is important</w:t>
      </w:r>
    </w:p>
    <w:p w14:paraId="031932C2" w14:textId="77777777" w:rsidR="00B10B01" w:rsidRDefault="00B10B01" w:rsidP="00B10B01">
      <w:pPr>
        <w:pStyle w:val="ListParagraph"/>
      </w:pPr>
    </w:p>
    <w:p w14:paraId="336D908C" w14:textId="5ECE49C4" w:rsidR="00B10B01" w:rsidRDefault="00B10B01" w:rsidP="00B10B01">
      <w:r>
        <w:t>Good LinkedIn Profile</w:t>
      </w:r>
    </w:p>
    <w:p w14:paraId="2AF0CCF4" w14:textId="04C4C6BE" w:rsidR="00B10B01" w:rsidRDefault="00B10B01" w:rsidP="00B10B01">
      <w:pPr>
        <w:pStyle w:val="ListParagraph"/>
        <w:numPr>
          <w:ilvl w:val="0"/>
          <w:numId w:val="8"/>
        </w:numPr>
      </w:pPr>
      <w:r>
        <w:t>Well-written summary and experience, in block format</w:t>
      </w:r>
    </w:p>
    <w:p w14:paraId="0C092212" w14:textId="37F30DA5" w:rsidR="00B10B01" w:rsidRDefault="00B10B01" w:rsidP="00B10B01">
      <w:pPr>
        <w:pStyle w:val="ListParagraph"/>
        <w:numPr>
          <w:ilvl w:val="0"/>
          <w:numId w:val="8"/>
        </w:numPr>
      </w:pPr>
      <w:r>
        <w:t>Tell a story about yourself through achievements, examples, and testimonials</w:t>
      </w:r>
    </w:p>
    <w:p w14:paraId="4FDA024E" w14:textId="304D390C" w:rsidR="00B10B01" w:rsidRDefault="00B10B01" w:rsidP="00B10B01">
      <w:pPr>
        <w:pStyle w:val="ListParagraph"/>
        <w:numPr>
          <w:ilvl w:val="0"/>
          <w:numId w:val="8"/>
        </w:numPr>
      </w:pPr>
      <w:r>
        <w:t>Great head shot</w:t>
      </w:r>
    </w:p>
    <w:p w14:paraId="1D923C08" w14:textId="62BF2AC8" w:rsidR="00B10B01" w:rsidRDefault="00B10B01" w:rsidP="00B10B01">
      <w:pPr>
        <w:pStyle w:val="ListParagraph"/>
        <w:numPr>
          <w:ilvl w:val="0"/>
          <w:numId w:val="8"/>
        </w:numPr>
      </w:pPr>
      <w:r>
        <w:t>Great banner that’s representative of you</w:t>
      </w:r>
    </w:p>
    <w:p w14:paraId="5AD915B1" w14:textId="69D9BDF1" w:rsidR="00B10B01" w:rsidRDefault="00B10B01" w:rsidP="00B10B01">
      <w:pPr>
        <w:pStyle w:val="ListParagraph"/>
        <w:numPr>
          <w:ilvl w:val="0"/>
          <w:numId w:val="8"/>
        </w:numPr>
      </w:pPr>
      <w:r>
        <w:t>Targeted skills</w:t>
      </w:r>
    </w:p>
    <w:p w14:paraId="500D4FF3" w14:textId="77777777" w:rsidR="00564FE5" w:rsidRDefault="00B10B01" w:rsidP="00564FE5">
      <w:pPr>
        <w:pStyle w:val="ListParagraph"/>
        <w:numPr>
          <w:ilvl w:val="0"/>
          <w:numId w:val="8"/>
        </w:numPr>
      </w:pPr>
      <w:r>
        <w:t>Appropriate ways to contact</w:t>
      </w:r>
    </w:p>
    <w:p w14:paraId="22ACC068" w14:textId="29C101AF" w:rsidR="00564FE5" w:rsidRDefault="00564FE5" w:rsidP="00564FE5">
      <w:pPr>
        <w:pStyle w:val="ListParagraph"/>
        <w:numPr>
          <w:ilvl w:val="0"/>
          <w:numId w:val="8"/>
        </w:numPr>
      </w:pPr>
      <w:r>
        <w:t>Better to not have one than a BAD one!</w:t>
      </w:r>
    </w:p>
    <w:p w14:paraId="6C6A5955" w14:textId="14EAA1C4" w:rsidR="00564FE5" w:rsidRDefault="00564FE5" w:rsidP="00564FE5"/>
    <w:p w14:paraId="084C959A" w14:textId="14686D04" w:rsidR="00564FE5" w:rsidRDefault="00564FE5" w:rsidP="00564FE5">
      <w:r>
        <w:t>Conferences during COVID-19</w:t>
      </w:r>
    </w:p>
    <w:p w14:paraId="052ADFF0" w14:textId="46D99E86" w:rsidR="00564FE5" w:rsidRDefault="00564FE5" w:rsidP="00564FE5">
      <w:pPr>
        <w:pStyle w:val="ListParagraph"/>
        <w:numPr>
          <w:ilvl w:val="0"/>
          <w:numId w:val="9"/>
        </w:numPr>
      </w:pPr>
      <w:r>
        <w:t>Most will be online</w:t>
      </w:r>
    </w:p>
    <w:p w14:paraId="25A346E2" w14:textId="5252497A" w:rsidR="00564FE5" w:rsidRDefault="00564FE5" w:rsidP="00564FE5">
      <w:pPr>
        <w:pStyle w:val="ListParagraph"/>
        <w:numPr>
          <w:ilvl w:val="0"/>
          <w:numId w:val="9"/>
        </w:numPr>
      </w:pPr>
      <w:r>
        <w:t>No/reduced fees</w:t>
      </w:r>
    </w:p>
    <w:p w14:paraId="39D9A716" w14:textId="2C9D3A48" w:rsidR="00564FE5" w:rsidRDefault="00564FE5" w:rsidP="00564FE5">
      <w:pPr>
        <w:pStyle w:val="ListParagraph"/>
        <w:numPr>
          <w:ilvl w:val="0"/>
          <w:numId w:val="9"/>
        </w:numPr>
      </w:pPr>
      <w:r>
        <w:t>No travel expenses</w:t>
      </w:r>
    </w:p>
    <w:p w14:paraId="26D19F98" w14:textId="69AEE5D7" w:rsidR="00564FE5" w:rsidRDefault="00564FE5" w:rsidP="00564FE5">
      <w:pPr>
        <w:pStyle w:val="ListParagraph"/>
        <w:numPr>
          <w:ilvl w:val="0"/>
          <w:numId w:val="9"/>
        </w:numPr>
      </w:pPr>
      <w:r>
        <w:t>Easier to attend</w:t>
      </w:r>
    </w:p>
    <w:p w14:paraId="75B44650" w14:textId="2A9510EC" w:rsidR="00564FE5" w:rsidRDefault="00564FE5" w:rsidP="00564FE5">
      <w:pPr>
        <w:pStyle w:val="ListParagraph"/>
        <w:numPr>
          <w:ilvl w:val="0"/>
          <w:numId w:val="9"/>
        </w:numPr>
      </w:pPr>
      <w:r>
        <w:t>Less direct communication with participants</w:t>
      </w:r>
      <w:bookmarkStart w:id="0" w:name="_GoBack"/>
      <w:bookmarkEnd w:id="0"/>
    </w:p>
    <w:sectPr w:rsidR="00564FE5"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60B49"/>
    <w:multiLevelType w:val="hybridMultilevel"/>
    <w:tmpl w:val="57864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840B6"/>
    <w:multiLevelType w:val="hybridMultilevel"/>
    <w:tmpl w:val="B59A5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55C15"/>
    <w:multiLevelType w:val="hybridMultilevel"/>
    <w:tmpl w:val="C67E5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55454"/>
    <w:multiLevelType w:val="hybridMultilevel"/>
    <w:tmpl w:val="E2962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C732CD"/>
    <w:multiLevelType w:val="hybridMultilevel"/>
    <w:tmpl w:val="47006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DD4CD4"/>
    <w:multiLevelType w:val="hybridMultilevel"/>
    <w:tmpl w:val="2DEC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B66C20"/>
    <w:multiLevelType w:val="hybridMultilevel"/>
    <w:tmpl w:val="8CAAE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BB013D"/>
    <w:multiLevelType w:val="hybridMultilevel"/>
    <w:tmpl w:val="4F86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DB693C"/>
    <w:multiLevelType w:val="hybridMultilevel"/>
    <w:tmpl w:val="D39E0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2"/>
  </w:num>
  <w:num w:numId="4">
    <w:abstractNumId w:val="1"/>
  </w:num>
  <w:num w:numId="5">
    <w:abstractNumId w:val="4"/>
  </w:num>
  <w:num w:numId="6">
    <w:abstractNumId w:val="8"/>
  </w:num>
  <w:num w:numId="7">
    <w:abstractNumId w:val="0"/>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BAA"/>
    <w:rsid w:val="00252020"/>
    <w:rsid w:val="00326497"/>
    <w:rsid w:val="003E74CB"/>
    <w:rsid w:val="003F0E85"/>
    <w:rsid w:val="003F641B"/>
    <w:rsid w:val="00511661"/>
    <w:rsid w:val="005155B5"/>
    <w:rsid w:val="005247DF"/>
    <w:rsid w:val="00564FE5"/>
    <w:rsid w:val="00591BF3"/>
    <w:rsid w:val="007574D4"/>
    <w:rsid w:val="007F5EFF"/>
    <w:rsid w:val="008E1C9B"/>
    <w:rsid w:val="008F6434"/>
    <w:rsid w:val="00923F71"/>
    <w:rsid w:val="009A7499"/>
    <w:rsid w:val="00AD5DE7"/>
    <w:rsid w:val="00B10B01"/>
    <w:rsid w:val="00B261CB"/>
    <w:rsid w:val="00BB5E76"/>
    <w:rsid w:val="00C42DA0"/>
    <w:rsid w:val="00CF3BAA"/>
    <w:rsid w:val="00DB482F"/>
    <w:rsid w:val="00DC528E"/>
    <w:rsid w:val="00F1149B"/>
    <w:rsid w:val="00F20E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E84BEC"/>
  <w14:defaultImageDpi w14:val="32767"/>
  <w15:chartTrackingRefBased/>
  <w15:docId w15:val="{572471B1-A0BE-0B4D-ACE1-44F1712E0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615409">
      <w:bodyDiv w:val="1"/>
      <w:marLeft w:val="0"/>
      <w:marRight w:val="0"/>
      <w:marTop w:val="0"/>
      <w:marBottom w:val="0"/>
      <w:divBdr>
        <w:top w:val="none" w:sz="0" w:space="0" w:color="auto"/>
        <w:left w:val="none" w:sz="0" w:space="0" w:color="auto"/>
        <w:bottom w:val="none" w:sz="0" w:space="0" w:color="auto"/>
        <w:right w:val="none" w:sz="0" w:space="0" w:color="auto"/>
      </w:divBdr>
    </w:div>
    <w:div w:id="999886475">
      <w:bodyDiv w:val="1"/>
      <w:marLeft w:val="0"/>
      <w:marRight w:val="0"/>
      <w:marTop w:val="0"/>
      <w:marBottom w:val="0"/>
      <w:divBdr>
        <w:top w:val="none" w:sz="0" w:space="0" w:color="auto"/>
        <w:left w:val="none" w:sz="0" w:space="0" w:color="auto"/>
        <w:bottom w:val="none" w:sz="0" w:space="0" w:color="auto"/>
        <w:right w:val="none" w:sz="0" w:space="0" w:color="auto"/>
      </w:divBdr>
    </w:div>
    <w:div w:id="1076247083">
      <w:bodyDiv w:val="1"/>
      <w:marLeft w:val="0"/>
      <w:marRight w:val="0"/>
      <w:marTop w:val="0"/>
      <w:marBottom w:val="0"/>
      <w:divBdr>
        <w:top w:val="none" w:sz="0" w:space="0" w:color="auto"/>
        <w:left w:val="none" w:sz="0" w:space="0" w:color="auto"/>
        <w:bottom w:val="none" w:sz="0" w:space="0" w:color="auto"/>
        <w:right w:val="none" w:sz="0" w:space="0" w:color="auto"/>
      </w:divBdr>
    </w:div>
    <w:div w:id="1527056679">
      <w:bodyDiv w:val="1"/>
      <w:marLeft w:val="0"/>
      <w:marRight w:val="0"/>
      <w:marTop w:val="0"/>
      <w:marBottom w:val="0"/>
      <w:divBdr>
        <w:top w:val="none" w:sz="0" w:space="0" w:color="auto"/>
        <w:left w:val="none" w:sz="0" w:space="0" w:color="auto"/>
        <w:bottom w:val="none" w:sz="0" w:space="0" w:color="auto"/>
        <w:right w:val="none" w:sz="0" w:space="0" w:color="auto"/>
      </w:divBdr>
    </w:div>
    <w:div w:id="1747722437">
      <w:bodyDiv w:val="1"/>
      <w:marLeft w:val="0"/>
      <w:marRight w:val="0"/>
      <w:marTop w:val="0"/>
      <w:marBottom w:val="0"/>
      <w:divBdr>
        <w:top w:val="none" w:sz="0" w:space="0" w:color="auto"/>
        <w:left w:val="none" w:sz="0" w:space="0" w:color="auto"/>
        <w:bottom w:val="none" w:sz="0" w:space="0" w:color="auto"/>
        <w:right w:val="none" w:sz="0" w:space="0" w:color="auto"/>
      </w:divBdr>
    </w:div>
    <w:div w:id="182203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7</cp:revision>
  <dcterms:created xsi:type="dcterms:W3CDTF">2020-11-04T14:08:00Z</dcterms:created>
  <dcterms:modified xsi:type="dcterms:W3CDTF">2020-11-04T17:14:00Z</dcterms:modified>
</cp:coreProperties>
</file>