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6F2E6" w14:textId="61484F3F" w:rsidR="005D32D0" w:rsidRDefault="00547838">
      <w:r>
        <w:t>Second Supervisor Log Friday 2</w:t>
      </w:r>
      <w:r w:rsidRPr="00547838">
        <w:rPr>
          <w:vertAlign w:val="superscript"/>
        </w:rPr>
        <w:t>nd</w:t>
      </w:r>
      <w:r>
        <w:t xml:space="preserve"> October 2020 13:00-14:00 </w:t>
      </w:r>
    </w:p>
    <w:p w14:paraId="2E1510AF" w14:textId="792DD985" w:rsidR="00547838" w:rsidRDefault="00547838"/>
    <w:p w14:paraId="56BDD820" w14:textId="77777777" w:rsidR="00547838" w:rsidRDefault="00547838" w:rsidP="00547838">
      <w:r>
        <w:t xml:space="preserve">Present: Amy Solman, Dr James Bradley, Professor Kate </w:t>
      </w:r>
      <w:proofErr w:type="spellStart"/>
      <w:r>
        <w:t>Heppell</w:t>
      </w:r>
      <w:proofErr w:type="spellEnd"/>
      <w:r>
        <w:t xml:space="preserve">, Dr Anne </w:t>
      </w:r>
      <w:proofErr w:type="spellStart"/>
      <w:r>
        <w:t>Jungblut</w:t>
      </w:r>
      <w:proofErr w:type="spellEnd"/>
    </w:p>
    <w:p w14:paraId="6EFEBC40" w14:textId="4C1924A8" w:rsidR="00547838" w:rsidRDefault="00547838" w:rsidP="00547838"/>
    <w:p w14:paraId="7BA0237C" w14:textId="2261669F" w:rsidR="00547838" w:rsidRDefault="00547838" w:rsidP="00547838">
      <w:r>
        <w:t>Discussed:</w:t>
      </w:r>
    </w:p>
    <w:p w14:paraId="0DAA96D0" w14:textId="201808B5" w:rsidR="00547838" w:rsidRDefault="00547838" w:rsidP="00547838">
      <w:pPr>
        <w:pStyle w:val="ListParagraph"/>
        <w:numPr>
          <w:ilvl w:val="0"/>
          <w:numId w:val="1"/>
        </w:numPr>
      </w:pPr>
      <w:r>
        <w:t>Completion of last supervisor meeting tasks</w:t>
      </w:r>
    </w:p>
    <w:p w14:paraId="618DC4EB" w14:textId="21D7D36F" w:rsidR="00547838" w:rsidRDefault="00547838" w:rsidP="00547838">
      <w:pPr>
        <w:pStyle w:val="ListParagraph"/>
        <w:numPr>
          <w:ilvl w:val="0"/>
          <w:numId w:val="1"/>
        </w:numPr>
      </w:pPr>
      <w:r>
        <w:t>Any queries on progression monitoring</w:t>
      </w:r>
    </w:p>
    <w:p w14:paraId="6FD71C44" w14:textId="67322B67" w:rsidR="00547838" w:rsidRDefault="00547838" w:rsidP="00547838">
      <w:r>
        <w:t>Asked by supervisors to:</w:t>
      </w:r>
    </w:p>
    <w:p w14:paraId="0AB7F90B" w14:textId="0FDD4FAB" w:rsidR="00547838" w:rsidRDefault="00547838" w:rsidP="00547838">
      <w:pPr>
        <w:pStyle w:val="ListParagraph"/>
        <w:numPr>
          <w:ilvl w:val="0"/>
          <w:numId w:val="2"/>
        </w:numPr>
      </w:pPr>
      <w:r>
        <w:t xml:space="preserve">Address general polar science knowledge gap by reading papers/books recommended by Dr Bradley and Dr </w:t>
      </w:r>
      <w:proofErr w:type="spellStart"/>
      <w:r>
        <w:t>Jungblut</w:t>
      </w:r>
      <w:proofErr w:type="spellEnd"/>
    </w:p>
    <w:p w14:paraId="3845FA9C" w14:textId="18417818" w:rsidR="00547838" w:rsidRDefault="00547838" w:rsidP="00547838">
      <w:pPr>
        <w:pStyle w:val="ListParagraph"/>
        <w:numPr>
          <w:ilvl w:val="0"/>
          <w:numId w:val="2"/>
        </w:numPr>
      </w:pPr>
      <w:r>
        <w:t>To collect ID and visit Queen Mary library to loan recommended books where available</w:t>
      </w:r>
    </w:p>
    <w:p w14:paraId="22A8FB6D" w14:textId="00D79D3B" w:rsidR="00547838" w:rsidRDefault="00547838" w:rsidP="00547838">
      <w:pPr>
        <w:pStyle w:val="ListParagraph"/>
        <w:numPr>
          <w:ilvl w:val="0"/>
          <w:numId w:val="2"/>
        </w:numPr>
      </w:pPr>
      <w:r>
        <w:t>To return to my research proposal and break down the project into themes to assess and address knowledge gaps</w:t>
      </w:r>
    </w:p>
    <w:p w14:paraId="6AB7861F" w14:textId="25F66F35" w:rsidR="00547838" w:rsidRDefault="00547838" w:rsidP="00547838">
      <w:pPr>
        <w:pStyle w:val="ListParagraph"/>
        <w:numPr>
          <w:ilvl w:val="0"/>
          <w:numId w:val="2"/>
        </w:numPr>
      </w:pPr>
      <w:r>
        <w:t>In reading relevant papers and familiarising myself with pertinent themes, to begin to hone in on the specific questions that may be asked in this project</w:t>
      </w:r>
      <w:bookmarkStart w:id="0" w:name="_GoBack"/>
      <w:bookmarkEnd w:id="0"/>
    </w:p>
    <w:sectPr w:rsidR="00547838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D9178D"/>
    <w:multiLevelType w:val="hybridMultilevel"/>
    <w:tmpl w:val="44C8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7163B"/>
    <w:multiLevelType w:val="hybridMultilevel"/>
    <w:tmpl w:val="0346E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38"/>
    <w:rsid w:val="00511661"/>
    <w:rsid w:val="005155B5"/>
    <w:rsid w:val="00547838"/>
    <w:rsid w:val="007574D4"/>
    <w:rsid w:val="008F6434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EEE39"/>
  <w14:defaultImageDpi w14:val="32767"/>
  <w15:chartTrackingRefBased/>
  <w15:docId w15:val="{77DDE569-76AD-3247-8DAF-CD4BCDD8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2020-10-05T08:20:00Z</dcterms:created>
  <dcterms:modified xsi:type="dcterms:W3CDTF">2020-10-05T08:30:00Z</dcterms:modified>
</cp:coreProperties>
</file>