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4E9E5D" w14:textId="7F2C54A7" w:rsidR="006F3E24" w:rsidRPr="00E41609" w:rsidRDefault="002D6663" w:rsidP="00E41609">
      <w:pPr>
        <w:jc w:val="center"/>
        <w:rPr>
          <w:b/>
          <w:sz w:val="40"/>
        </w:rPr>
      </w:pPr>
      <w:r w:rsidRPr="00E41609">
        <w:rPr>
          <w:b/>
          <w:sz w:val="40"/>
        </w:rPr>
        <w:t>Field Work Plan</w:t>
      </w:r>
    </w:p>
    <w:p w14:paraId="62B8852D" w14:textId="5BD9E896" w:rsidR="002D6663" w:rsidRPr="00E41609" w:rsidRDefault="002D6663" w:rsidP="00E41609"/>
    <w:p w14:paraId="642B4D4F" w14:textId="77777777" w:rsidR="002D6663" w:rsidRPr="00E41609" w:rsidRDefault="002D6663" w:rsidP="00E41609">
      <w:pPr>
        <w:pStyle w:val="Heading1"/>
      </w:pPr>
      <w:r w:rsidRPr="00E41609">
        <w:t>Overview</w:t>
      </w:r>
    </w:p>
    <w:p w14:paraId="6C41B779" w14:textId="77777777" w:rsidR="002D6663" w:rsidRPr="00E41609" w:rsidRDefault="002D6663" w:rsidP="00E41609">
      <w:r w:rsidRPr="00E41609">
        <w:t>Collect snow and ice samples over 3 days</w:t>
      </w:r>
    </w:p>
    <w:p w14:paraId="30288CC0" w14:textId="77777777" w:rsidR="002D6663" w:rsidRPr="00E41609" w:rsidRDefault="002D6663" w:rsidP="00E41609">
      <w:r w:rsidRPr="00E41609">
        <w:t>Process samples for amplicon/metagenomics</w:t>
      </w:r>
    </w:p>
    <w:p w14:paraId="1EAC7BE4" w14:textId="77777777" w:rsidR="002D6663" w:rsidRPr="00E41609" w:rsidRDefault="002D6663" w:rsidP="00E41609">
      <w:r w:rsidRPr="00E41609">
        <w:t>Process samples for DOC</w:t>
      </w:r>
    </w:p>
    <w:p w14:paraId="5A19A102" w14:textId="77777777" w:rsidR="002D6663" w:rsidRPr="00E41609" w:rsidRDefault="002D6663" w:rsidP="00E41609">
      <w:r w:rsidRPr="00E41609">
        <w:t>Process samples for anion and cation</w:t>
      </w:r>
    </w:p>
    <w:p w14:paraId="2442B8FF" w14:textId="77777777" w:rsidR="002D6663" w:rsidRPr="00E41609" w:rsidRDefault="002D6663" w:rsidP="00E41609">
      <w:r w:rsidRPr="00E41609">
        <w:t>PMA incubations</w:t>
      </w:r>
    </w:p>
    <w:p w14:paraId="2EBFDE5D" w14:textId="7C7CB4D8" w:rsidR="002D6663" w:rsidRDefault="002D6663" w:rsidP="00E41609">
      <w:r w:rsidRPr="00E41609">
        <w:t>BONCAT incubations</w:t>
      </w:r>
    </w:p>
    <w:p w14:paraId="5732BA94" w14:textId="502CA033" w:rsidR="00E41609" w:rsidRDefault="00E41609" w:rsidP="00E41609"/>
    <w:p w14:paraId="5B0A9599" w14:textId="7CB8A4C1" w:rsidR="00E41609" w:rsidRDefault="00E41609" w:rsidP="00E41609">
      <w:pPr>
        <w:pStyle w:val="Heading1"/>
      </w:pPr>
      <w:r>
        <w:t>Total Equipment</w:t>
      </w:r>
      <w:r w:rsidR="000C5B68">
        <w:t xml:space="preserve"> Per Day</w:t>
      </w:r>
      <w:r w:rsidR="001A4304">
        <w:t xml:space="preserve"> (</w:t>
      </w:r>
      <w:r w:rsidR="00222F1C">
        <w:t>In Total)</w:t>
      </w:r>
    </w:p>
    <w:p w14:paraId="4EE8D587" w14:textId="77777777" w:rsidR="000C5B68" w:rsidRPr="00E41609" w:rsidRDefault="000C5B68" w:rsidP="000C5B68">
      <w:r w:rsidRPr="00E41609">
        <w:t>pH meter</w:t>
      </w:r>
    </w:p>
    <w:p w14:paraId="55547881" w14:textId="77777777" w:rsidR="000C5B68" w:rsidRPr="00E41609" w:rsidRDefault="000C5B68" w:rsidP="000C5B68">
      <w:r w:rsidRPr="00E41609">
        <w:t>Conductivity meter</w:t>
      </w:r>
    </w:p>
    <w:p w14:paraId="249FCC40" w14:textId="77777777" w:rsidR="000C5B68" w:rsidRPr="00E41609" w:rsidRDefault="000C5B68" w:rsidP="000C5B68">
      <w:r w:rsidRPr="00E41609">
        <w:t>GPS tracker</w:t>
      </w:r>
    </w:p>
    <w:p w14:paraId="216B6F7F" w14:textId="77777777" w:rsidR="000C5B68" w:rsidRPr="00E41609" w:rsidRDefault="000C5B68" w:rsidP="000C5B68">
      <w:r w:rsidRPr="00E41609">
        <w:t>Notebook, pencil and pen (for bag labelling)</w:t>
      </w:r>
    </w:p>
    <w:p w14:paraId="31A1101D" w14:textId="77777777" w:rsidR="000C5B68" w:rsidRPr="00E41609" w:rsidRDefault="000C5B68" w:rsidP="000C5B68">
      <w:r w:rsidRPr="00E41609">
        <w:t>Sterile shovel</w:t>
      </w:r>
    </w:p>
    <w:p w14:paraId="0AF3EC20" w14:textId="2787B8FC" w:rsidR="000C5B68" w:rsidRPr="00E41609" w:rsidRDefault="0082481A" w:rsidP="000C5B68">
      <w:r>
        <w:t>8</w:t>
      </w:r>
      <w:r w:rsidR="000C5B68" w:rsidRPr="00E41609">
        <w:t>x 3 L Whirl-Pak bags</w:t>
      </w:r>
      <w:r w:rsidR="00222F1C">
        <w:t xml:space="preserve"> (24</w:t>
      </w:r>
      <w:r w:rsidR="00222F1C" w:rsidRPr="00E41609">
        <w:t>x 3 L Whirl-Pak bags</w:t>
      </w:r>
      <w:r w:rsidR="00222F1C">
        <w:t>)</w:t>
      </w:r>
    </w:p>
    <w:p w14:paraId="4AB634F5" w14:textId="7CEE4098" w:rsidR="000C5B68" w:rsidRPr="00E41609" w:rsidRDefault="0082481A" w:rsidP="000C5B68">
      <w:r>
        <w:t>8</w:t>
      </w:r>
      <w:r w:rsidR="000C5B68" w:rsidRPr="00E41609">
        <w:t>x 1L Whirl-Pak bag</w:t>
      </w:r>
      <w:r w:rsidR="00222F1C">
        <w:t xml:space="preserve"> </w:t>
      </w:r>
      <w:r w:rsidR="00222F1C">
        <w:t>(24</w:t>
      </w:r>
      <w:r w:rsidR="00222F1C" w:rsidRPr="00E41609">
        <w:t xml:space="preserve">x </w:t>
      </w:r>
      <w:r w:rsidR="00222F1C">
        <w:t>1</w:t>
      </w:r>
      <w:r w:rsidR="00222F1C" w:rsidRPr="00E41609">
        <w:t xml:space="preserve"> L Whirl-Pak bags</w:t>
      </w:r>
      <w:r w:rsidR="00222F1C">
        <w:t>)</w:t>
      </w:r>
    </w:p>
    <w:p w14:paraId="171655DE" w14:textId="50633B41" w:rsidR="000C5B68" w:rsidRPr="000C5B68" w:rsidRDefault="000C5B68" w:rsidP="000C5B68">
      <w:r w:rsidRPr="00E41609">
        <w:t>Ice corer</w:t>
      </w:r>
    </w:p>
    <w:p w14:paraId="0F12FD4F" w14:textId="4E8D9ECE" w:rsidR="00552412" w:rsidRDefault="00552412" w:rsidP="00552412">
      <w:r>
        <w:t>0.2 L Sterile water</w:t>
      </w:r>
      <w:r w:rsidR="00222F1C">
        <w:t xml:space="preserve"> (0.6 L sterile water)</w:t>
      </w:r>
    </w:p>
    <w:p w14:paraId="668C69CF" w14:textId="269BEA73" w:rsidR="00552412" w:rsidRDefault="00552412" w:rsidP="00552412">
      <w:r>
        <w:t>0.</w:t>
      </w:r>
      <w:r w:rsidR="0082481A">
        <w:t>2</w:t>
      </w:r>
      <w:r>
        <w:t xml:space="preserve">5 L </w:t>
      </w:r>
      <w:proofErr w:type="spellStart"/>
      <w:r>
        <w:t>MilliQ</w:t>
      </w:r>
      <w:proofErr w:type="spellEnd"/>
      <w:r>
        <w:t xml:space="preserve"> water</w:t>
      </w:r>
      <w:r w:rsidR="00222F1C">
        <w:t xml:space="preserve"> (0.75 L </w:t>
      </w:r>
      <w:proofErr w:type="spellStart"/>
      <w:r w:rsidR="00222F1C">
        <w:t>MilliQ</w:t>
      </w:r>
      <w:proofErr w:type="spellEnd"/>
      <w:r w:rsidR="00222F1C">
        <w:t xml:space="preserve"> water)</w:t>
      </w:r>
    </w:p>
    <w:p w14:paraId="33C40730" w14:textId="13112A5D" w:rsidR="00552412" w:rsidRDefault="00552412" w:rsidP="00552412">
      <w:r>
        <w:t>Chisel</w:t>
      </w:r>
    </w:p>
    <w:p w14:paraId="02547FE1" w14:textId="132AAE5D" w:rsidR="00552412" w:rsidRDefault="00552412" w:rsidP="00552412">
      <w:r>
        <w:t>5x Glass Duran jar</w:t>
      </w:r>
      <w:r w:rsidR="00222F1C">
        <w:t xml:space="preserve"> (15 jars)</w:t>
      </w:r>
    </w:p>
    <w:p w14:paraId="2AE0FBB2" w14:textId="4C726857" w:rsidR="00552412" w:rsidRPr="00E41609" w:rsidRDefault="0082481A" w:rsidP="00552412">
      <w:r>
        <w:t>11</w:t>
      </w:r>
      <w:r w:rsidR="00552412" w:rsidRPr="00E41609">
        <w:t>x 60 mL syringe</w:t>
      </w:r>
      <w:r w:rsidR="00222F1C">
        <w:t xml:space="preserve"> (33x </w:t>
      </w:r>
      <w:r w:rsidR="00222F1C" w:rsidRPr="00E41609">
        <w:t>60 mL syringe</w:t>
      </w:r>
      <w:r w:rsidR="00222F1C">
        <w:t>)</w:t>
      </w:r>
    </w:p>
    <w:p w14:paraId="1424AA57" w14:textId="48E1DBCB" w:rsidR="00552412" w:rsidRDefault="0082481A" w:rsidP="00552412">
      <w:r>
        <w:t>21</w:t>
      </w:r>
      <w:r w:rsidR="00552412" w:rsidRPr="00E41609">
        <w:t>x 0.2 µm microbe filter</w:t>
      </w:r>
      <w:r w:rsidR="00222F1C">
        <w:t xml:space="preserve"> (63x </w:t>
      </w:r>
      <w:r w:rsidR="00222F1C" w:rsidRPr="00E41609">
        <w:t>0.2 µm microbe filter</w:t>
      </w:r>
      <w:r w:rsidR="00222F1C">
        <w:t>)</w:t>
      </w:r>
    </w:p>
    <w:p w14:paraId="39DEE100" w14:textId="0361456C" w:rsidR="00552412" w:rsidRPr="00E41609" w:rsidRDefault="00552412" w:rsidP="00552412">
      <w:r w:rsidRPr="00E41609">
        <w:t xml:space="preserve">9x 0.2 µm chemical filter </w:t>
      </w:r>
      <w:r w:rsidR="00222F1C">
        <w:t xml:space="preserve">(27x </w:t>
      </w:r>
      <w:r w:rsidR="00222F1C" w:rsidRPr="00E41609">
        <w:t>µm chemical filter</w:t>
      </w:r>
      <w:r w:rsidR="00222F1C">
        <w:t>)</w:t>
      </w:r>
    </w:p>
    <w:p w14:paraId="41F60F70" w14:textId="66530595" w:rsidR="00552412" w:rsidRPr="00E41609" w:rsidRDefault="0082481A" w:rsidP="00552412">
      <w:r>
        <w:t>30</w:t>
      </w:r>
      <w:r w:rsidR="00552412" w:rsidRPr="00E41609">
        <w:t>x Falcon tubes for pH/anion/cation</w:t>
      </w:r>
      <w:r w:rsidR="00222F1C">
        <w:t xml:space="preserve"> (90x 50 mL Falcon tubes)</w:t>
      </w:r>
    </w:p>
    <w:p w14:paraId="0041C1F2" w14:textId="23323057" w:rsidR="00552412" w:rsidRPr="00E41609" w:rsidRDefault="00552412" w:rsidP="00552412">
      <w:r w:rsidRPr="00E41609">
        <w:t>18x exetainers for DOC</w:t>
      </w:r>
      <w:r w:rsidR="00222F1C">
        <w:t xml:space="preserve"> (54x exetainers)</w:t>
      </w:r>
    </w:p>
    <w:p w14:paraId="5D3703D4" w14:textId="77777777" w:rsidR="00552412" w:rsidRPr="00E41609" w:rsidRDefault="00552412" w:rsidP="00552412">
      <w:r w:rsidRPr="00E41609">
        <w:t>Ethanol</w:t>
      </w:r>
    </w:p>
    <w:p w14:paraId="229AB555" w14:textId="77777777" w:rsidR="00552412" w:rsidRPr="00E41609" w:rsidRDefault="00552412" w:rsidP="00552412">
      <w:r w:rsidRPr="00E41609">
        <w:t>Razer</w:t>
      </w:r>
    </w:p>
    <w:p w14:paraId="71B0AF75" w14:textId="45CC5AAD" w:rsidR="00552412" w:rsidRPr="00E41609" w:rsidRDefault="00222F1C" w:rsidP="00552412">
      <w:r>
        <w:t>S</w:t>
      </w:r>
      <w:r w:rsidR="00552412" w:rsidRPr="00E41609">
        <w:t>tock solution of PMA in a 20% (v/v) aqueous solution of ﻿dimethyl sulfoxide (DMSO)</w:t>
      </w:r>
    </w:p>
    <w:p w14:paraId="2247FFE9" w14:textId="77777777" w:rsidR="00552412" w:rsidRPr="00E41609" w:rsidRDefault="00552412" w:rsidP="00552412">
      <w:r w:rsidRPr="00E41609">
        <w:t>20% (v/v) aqueous solution of DMSO</w:t>
      </w:r>
    </w:p>
    <w:p w14:paraId="3F315068" w14:textId="77777777" w:rsidR="00552412" w:rsidRPr="00E41609" w:rsidRDefault="00552412" w:rsidP="00552412">
      <w:r w:rsidRPr="00E41609">
        <w:t>Ice</w:t>
      </w:r>
    </w:p>
    <w:p w14:paraId="61E6798D" w14:textId="77777777" w:rsidR="00552412" w:rsidRPr="00E41609" w:rsidRDefault="00552412" w:rsidP="00552412">
      <w:r w:rsidRPr="00E41609">
        <w:t>500-650 W halogen lamp</w:t>
      </w:r>
    </w:p>
    <w:p w14:paraId="409CA117" w14:textId="24807B11" w:rsidR="00552412" w:rsidRDefault="00552412" w:rsidP="00552412">
      <w:r w:rsidRPr="00E41609">
        <w:t>Phosphate buffer saline</w:t>
      </w:r>
    </w:p>
    <w:p w14:paraId="7EB8CBCE" w14:textId="13BF81ED" w:rsidR="003A578D" w:rsidRPr="00E41609" w:rsidRDefault="003A578D" w:rsidP="003A578D">
      <w:r w:rsidRPr="00E41609">
        <w:t>45mg HPG</w:t>
      </w:r>
      <w:r w:rsidR="00222F1C">
        <w:t xml:space="preserve"> (135mg HPG)</w:t>
      </w:r>
    </w:p>
    <w:p w14:paraId="126FA9E1" w14:textId="77777777" w:rsidR="003A578D" w:rsidRPr="00E41609" w:rsidRDefault="003A578D" w:rsidP="003A578D">
      <w:r w:rsidRPr="00E41609">
        <w:t>18 mL DMSO</w:t>
      </w:r>
    </w:p>
    <w:p w14:paraId="62133F52" w14:textId="77777777" w:rsidR="003A578D" w:rsidRPr="00E41609" w:rsidRDefault="003A578D" w:rsidP="003A578D">
      <w:r w:rsidRPr="00E41609">
        <w:t>9x Buffer additive C</w:t>
      </w:r>
    </w:p>
    <w:p w14:paraId="17710BBA" w14:textId="77777777" w:rsidR="003A578D" w:rsidRPr="00E41609" w:rsidRDefault="003A578D" w:rsidP="003A578D">
      <w:r w:rsidRPr="00E41609">
        <w:t>9x Alexafluor-488 fluorophore</w:t>
      </w:r>
    </w:p>
    <w:p w14:paraId="3C9EB43B" w14:textId="77777777" w:rsidR="003A578D" w:rsidRPr="00E41609" w:rsidRDefault="003A578D" w:rsidP="003A578D">
      <w:r w:rsidRPr="00E41609">
        <w:t>9ml formaldehyde</w:t>
      </w:r>
    </w:p>
    <w:p w14:paraId="2F7519C5" w14:textId="77777777" w:rsidR="003A578D" w:rsidRPr="00E41609" w:rsidRDefault="003A578D" w:rsidP="003A578D">
      <w:r w:rsidRPr="00E41609">
        <w:t>9x 25 mm GTTP filter</w:t>
      </w:r>
    </w:p>
    <w:p w14:paraId="1F31C047" w14:textId="77777777" w:rsidR="003A578D" w:rsidRPr="00E41609" w:rsidRDefault="003A578D" w:rsidP="003A578D">
      <w:r w:rsidRPr="00E41609">
        <w:t>18 x Microscope slide + coverslip</w:t>
      </w:r>
    </w:p>
    <w:p w14:paraId="52AA2222" w14:textId="77777777" w:rsidR="003A578D" w:rsidRPr="00E41609" w:rsidRDefault="003A578D" w:rsidP="003A578D">
      <w:r w:rsidRPr="00E41609">
        <w:t>450 mL corning tube</w:t>
      </w:r>
    </w:p>
    <w:p w14:paraId="63EC50FC" w14:textId="77777777" w:rsidR="003A578D" w:rsidRPr="00E41609" w:rsidRDefault="003A578D" w:rsidP="003A578D">
      <w:r w:rsidRPr="00E41609">
        <w:t>18x Kimwipe</w:t>
      </w:r>
    </w:p>
    <w:p w14:paraId="7BEBBD31" w14:textId="77777777" w:rsidR="003A578D" w:rsidRPr="00E41609" w:rsidRDefault="003A578D" w:rsidP="003A578D">
      <w:r w:rsidRPr="00E41609">
        <w:lastRenderedPageBreak/>
        <w:t xml:space="preserve">9x 1.5 mL </w:t>
      </w:r>
      <w:proofErr w:type="spellStart"/>
      <w:r w:rsidRPr="00E41609">
        <w:t>eppendorf</w:t>
      </w:r>
      <w:proofErr w:type="spellEnd"/>
      <w:r w:rsidRPr="00E41609">
        <w:t xml:space="preserve"> tube</w:t>
      </w:r>
    </w:p>
    <w:p w14:paraId="1DC6055A" w14:textId="77777777" w:rsidR="003A578D" w:rsidRPr="00E41609" w:rsidRDefault="003A578D" w:rsidP="003A578D">
      <w:r w:rsidRPr="00E41609">
        <w:t xml:space="preserve">180 </w:t>
      </w:r>
      <w:proofErr w:type="spellStart"/>
      <w:r w:rsidRPr="00E41609">
        <w:t>uL</w:t>
      </w:r>
      <w:proofErr w:type="spellEnd"/>
      <w:r w:rsidRPr="00E41609">
        <w:t xml:space="preserve"> of buffer A solution</w:t>
      </w:r>
    </w:p>
    <w:p w14:paraId="50C80D9C" w14:textId="77777777" w:rsidR="003A578D" w:rsidRPr="00E41609" w:rsidRDefault="003A578D" w:rsidP="003A578D">
      <w:r w:rsidRPr="00E41609">
        <w:t xml:space="preserve">36 </w:t>
      </w:r>
      <w:proofErr w:type="spellStart"/>
      <w:r w:rsidRPr="00E41609">
        <w:t>uL</w:t>
      </w:r>
      <w:proofErr w:type="spellEnd"/>
      <w:r w:rsidRPr="00E41609">
        <w:t xml:space="preserve"> copper </w:t>
      </w:r>
      <w:proofErr w:type="spellStart"/>
      <w:r w:rsidRPr="00E41609">
        <w:t>sulfate</w:t>
      </w:r>
      <w:proofErr w:type="spellEnd"/>
      <w:r w:rsidRPr="00E41609">
        <w:t xml:space="preserve"> solution</w:t>
      </w:r>
    </w:p>
    <w:p w14:paraId="25BEF131" w14:textId="77777777" w:rsidR="003A578D" w:rsidRPr="00E41609" w:rsidRDefault="003A578D" w:rsidP="003A578D">
      <w:r w:rsidRPr="00E41609">
        <w:t xml:space="preserve">9x Petri dish </w:t>
      </w:r>
    </w:p>
    <w:p w14:paraId="29379E46" w14:textId="77777777" w:rsidR="003A578D" w:rsidRPr="00E41609" w:rsidRDefault="003A578D" w:rsidP="003A578D">
      <w:r w:rsidRPr="00E41609">
        <w:t>Forceps</w:t>
      </w:r>
    </w:p>
    <w:p w14:paraId="55BFA31E" w14:textId="77777777" w:rsidR="003A578D" w:rsidRPr="00E41609" w:rsidRDefault="003A578D" w:rsidP="003A578D">
      <w:r w:rsidRPr="00E41609">
        <w:t xml:space="preserve">90 </w:t>
      </w:r>
      <w:proofErr w:type="spellStart"/>
      <w:r w:rsidRPr="00E41609">
        <w:t>ul</w:t>
      </w:r>
      <w:proofErr w:type="spellEnd"/>
      <w:r w:rsidRPr="00E41609">
        <w:t xml:space="preserve"> of DAPI-</w:t>
      </w:r>
      <w:proofErr w:type="spellStart"/>
      <w:r w:rsidRPr="00E41609">
        <w:t>vectashield</w:t>
      </w:r>
      <w:proofErr w:type="spellEnd"/>
      <w:r w:rsidRPr="00E41609">
        <w:t xml:space="preserve"> solution</w:t>
      </w:r>
    </w:p>
    <w:p w14:paraId="33E19EE0" w14:textId="77777777" w:rsidR="003A578D" w:rsidRPr="00E41609" w:rsidRDefault="003A578D" w:rsidP="003A578D">
      <w:r w:rsidRPr="00E41609">
        <w:t xml:space="preserve">9x AF1 </w:t>
      </w:r>
      <w:proofErr w:type="spellStart"/>
      <w:r w:rsidRPr="00E41609">
        <w:t>Mountant</w:t>
      </w:r>
      <w:proofErr w:type="spellEnd"/>
      <w:r w:rsidRPr="00E41609">
        <w:t xml:space="preserve"> Solution</w:t>
      </w:r>
    </w:p>
    <w:p w14:paraId="6FFE02A8" w14:textId="77777777" w:rsidR="003A578D" w:rsidRDefault="003A578D" w:rsidP="00552412"/>
    <w:p w14:paraId="3E243A77" w14:textId="4ADBD8E9" w:rsidR="00E41609" w:rsidRDefault="00E41609" w:rsidP="00E41609">
      <w:pPr>
        <w:pStyle w:val="Heading1"/>
      </w:pPr>
      <w:r>
        <w:t>Total Samples to Take Home</w:t>
      </w:r>
      <w:r w:rsidR="00552412">
        <w:t xml:space="preserve"> Per Day</w:t>
      </w:r>
    </w:p>
    <w:p w14:paraId="78C55793" w14:textId="3DB04388" w:rsidR="00E41609" w:rsidRDefault="00552412" w:rsidP="00E41609">
      <w:r w:rsidRPr="00E41609">
        <w:t xml:space="preserve">12 filters for microbial analysis </w:t>
      </w:r>
    </w:p>
    <w:p w14:paraId="70A9E4DF" w14:textId="77777777" w:rsidR="00552412" w:rsidRPr="00E41609" w:rsidRDefault="00552412" w:rsidP="00552412">
      <w:r w:rsidRPr="00E41609">
        <w:t xml:space="preserve">2x (sample 1 ONLY) 8 mL </w:t>
      </w:r>
      <w:proofErr w:type="spellStart"/>
      <w:r w:rsidRPr="00E41609">
        <w:t>milliQ</w:t>
      </w:r>
      <w:proofErr w:type="spellEnd"/>
      <w:r w:rsidRPr="00E41609">
        <w:t xml:space="preserve"> water in 10 mL glass exetainers for DOC</w:t>
      </w:r>
    </w:p>
    <w:p w14:paraId="40BE1FE5" w14:textId="77777777" w:rsidR="00552412" w:rsidRPr="00E41609" w:rsidRDefault="00552412" w:rsidP="00552412">
      <w:r w:rsidRPr="00E41609">
        <w:t xml:space="preserve">2x (sample 1 ONLY) 40 mL </w:t>
      </w:r>
      <w:proofErr w:type="spellStart"/>
      <w:r w:rsidRPr="00E41609">
        <w:t>milliQ</w:t>
      </w:r>
      <w:proofErr w:type="spellEnd"/>
      <w:r w:rsidRPr="00E41609">
        <w:t xml:space="preserve"> water 50 mL falcon tubes for anion/cation</w:t>
      </w:r>
    </w:p>
    <w:p w14:paraId="58DA68C9" w14:textId="77777777" w:rsidR="00552412" w:rsidRPr="00E41609" w:rsidRDefault="00552412" w:rsidP="00552412">
      <w:r w:rsidRPr="00E41609">
        <w:t>8x (samples 2-4) 8 mL ICE water in 10 mL glass exetainers for DOC</w:t>
      </w:r>
    </w:p>
    <w:p w14:paraId="4DF2C3A1" w14:textId="77777777" w:rsidR="00552412" w:rsidRPr="00E41609" w:rsidRDefault="00552412" w:rsidP="00552412">
      <w:r w:rsidRPr="00E41609">
        <w:t>8x (samples 2-4) 40 mL ICE water 50 mL falcon tubes for anion/cation</w:t>
      </w:r>
    </w:p>
    <w:p w14:paraId="7547E4CE" w14:textId="77777777" w:rsidR="00552412" w:rsidRPr="00E41609" w:rsidRDefault="00552412" w:rsidP="00552412">
      <w:r w:rsidRPr="00E41609">
        <w:t>8x (samples 2-4) 8 mL SNOW water in 10 mL glass exetainers for DOC</w:t>
      </w:r>
    </w:p>
    <w:p w14:paraId="6221B390" w14:textId="74639BB8" w:rsidR="00552412" w:rsidRDefault="00552412" w:rsidP="00552412">
      <w:r w:rsidRPr="00E41609">
        <w:t>8x (samples 2-4) 40 mL SNOW water 50 mL falcon tubes for anion/cation</w:t>
      </w:r>
    </w:p>
    <w:p w14:paraId="0C001D9D" w14:textId="77777777" w:rsidR="00552412" w:rsidRPr="00E41609" w:rsidRDefault="00552412" w:rsidP="00552412">
      <w:r w:rsidRPr="00E41609">
        <w:t>6x (BLANKS) half filters for PMA/non-PMA sequencing</w:t>
      </w:r>
    </w:p>
    <w:p w14:paraId="7B7CCFDF" w14:textId="77777777" w:rsidR="00552412" w:rsidRPr="00E41609" w:rsidRDefault="00552412" w:rsidP="00552412">
      <w:r w:rsidRPr="00E41609">
        <w:t>6x (ICE) half filters for PMA/non-PMA sequencing</w:t>
      </w:r>
    </w:p>
    <w:p w14:paraId="7E3F94EB" w14:textId="0D11FC74" w:rsidR="00552412" w:rsidRDefault="00552412" w:rsidP="00552412">
      <w:r w:rsidRPr="00E41609">
        <w:t>6x (SNOW) half filters for PMA/non-PMA sequencing</w:t>
      </w:r>
    </w:p>
    <w:p w14:paraId="7D96D6D2" w14:textId="77777777" w:rsidR="003A578D" w:rsidRPr="00E41609" w:rsidRDefault="003A578D" w:rsidP="003A578D">
      <w:r w:rsidRPr="00E41609">
        <w:t>3x labelled BLANK filters</w:t>
      </w:r>
    </w:p>
    <w:p w14:paraId="1EBC3871" w14:textId="77777777" w:rsidR="003A578D" w:rsidRPr="00E41609" w:rsidRDefault="003A578D" w:rsidP="003A578D">
      <w:r w:rsidRPr="00E41609">
        <w:t>3x labelled ICE filters</w:t>
      </w:r>
    </w:p>
    <w:p w14:paraId="2E1B8429" w14:textId="3D01FCD5" w:rsidR="00552412" w:rsidRDefault="003A578D" w:rsidP="00E41609">
      <w:r w:rsidRPr="00E41609">
        <w:t>3x labelled SNOW filters</w:t>
      </w:r>
    </w:p>
    <w:p w14:paraId="148D233B" w14:textId="56059440" w:rsidR="00E41609" w:rsidRPr="00E41609" w:rsidRDefault="00E41609" w:rsidP="00E41609">
      <w:pPr>
        <w:pStyle w:val="Heading1"/>
      </w:pPr>
      <w:r>
        <w:t>Sample Collection</w:t>
      </w:r>
    </w:p>
    <w:p w14:paraId="44DBCA9C" w14:textId="3EF89D7C" w:rsidR="002D6663" w:rsidRPr="00E41609" w:rsidRDefault="002D6663" w:rsidP="00E41609"/>
    <w:p w14:paraId="62BE7D94" w14:textId="4561830C" w:rsidR="002D6663" w:rsidRPr="00E41609" w:rsidRDefault="002D6663" w:rsidP="00E41609"/>
    <w:p w14:paraId="3108F752" w14:textId="4004D497" w:rsidR="002D6663" w:rsidRPr="00E41609" w:rsidRDefault="002D6663" w:rsidP="00E41609">
      <w:r w:rsidRPr="00E41609">
        <w:rPr>
          <w:noProof/>
        </w:rPr>
        <w:drawing>
          <wp:inline distT="0" distB="0" distL="0" distR="0" wp14:anchorId="145C697E" wp14:editId="3847C8F0">
            <wp:extent cx="4721611" cy="302455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3-16 at 11.46.25.png"/>
                    <pic:cNvPicPr/>
                  </pic:nvPicPr>
                  <pic:blipFill>
                    <a:blip r:embed="rId5">
                      <a:extLst>
                        <a:ext uri="{28A0092B-C50C-407E-A947-70E740481C1C}">
                          <a14:useLocalDpi xmlns:a14="http://schemas.microsoft.com/office/drawing/2010/main" val="0"/>
                        </a:ext>
                      </a:extLst>
                    </a:blip>
                    <a:stretch>
                      <a:fillRect/>
                    </a:stretch>
                  </pic:blipFill>
                  <pic:spPr>
                    <a:xfrm>
                      <a:off x="0" y="0"/>
                      <a:ext cx="4798264" cy="3073656"/>
                    </a:xfrm>
                    <a:prstGeom prst="rect">
                      <a:avLst/>
                    </a:prstGeom>
                  </pic:spPr>
                </pic:pic>
              </a:graphicData>
            </a:graphic>
          </wp:inline>
        </w:drawing>
      </w:r>
    </w:p>
    <w:p w14:paraId="74B6390C" w14:textId="0DB776A0" w:rsidR="00E41609" w:rsidRPr="00E41609" w:rsidRDefault="002D6663" w:rsidP="00E41609">
      <w:r w:rsidRPr="00E41609">
        <w:t>Figure 1. Nested sampling scheme from 10m-1km distances, sample points A1-C4.</w:t>
      </w:r>
      <w:r w:rsidR="00E41609">
        <w:t xml:space="preserve"> </w:t>
      </w:r>
      <w:r w:rsidR="00E41609" w:rsidRPr="00E41609">
        <w:t>Collect snow and ice samples over 3 days</w:t>
      </w:r>
      <w:r w:rsidR="00E41609">
        <w:t>.</w:t>
      </w:r>
    </w:p>
    <w:p w14:paraId="4186E706" w14:textId="6F59AE03" w:rsidR="002D6663" w:rsidRPr="00E41609" w:rsidRDefault="002D6663" w:rsidP="00E41609"/>
    <w:p w14:paraId="5E75AB50" w14:textId="633A1093" w:rsidR="002D6663" w:rsidRPr="00E41609" w:rsidRDefault="002D6663" w:rsidP="00E41609"/>
    <w:p w14:paraId="459AC28D" w14:textId="5D266B52" w:rsidR="002D6663" w:rsidRPr="00E41609" w:rsidRDefault="002D6663" w:rsidP="00E41609"/>
    <w:p w14:paraId="25F0094C" w14:textId="04A180A7" w:rsidR="002D6663" w:rsidRPr="00E41609" w:rsidRDefault="002D6663" w:rsidP="00E41609"/>
    <w:p w14:paraId="0E2C9CDC" w14:textId="77777777" w:rsidR="002D6663" w:rsidRPr="00E41609" w:rsidRDefault="002D6663" w:rsidP="00E41609">
      <w:pPr>
        <w:sectPr w:rsidR="002D6663" w:rsidRPr="00E41609" w:rsidSect="00DC528E">
          <w:pgSz w:w="11900" w:h="16840"/>
          <w:pgMar w:top="1440" w:right="1440" w:bottom="1440" w:left="1440" w:header="720" w:footer="720" w:gutter="0"/>
          <w:cols w:space="720"/>
          <w:docGrid w:linePitch="360"/>
        </w:sectPr>
      </w:pPr>
    </w:p>
    <w:p w14:paraId="614E216A" w14:textId="4DE7B7E0" w:rsidR="002D6663" w:rsidRPr="00E41609" w:rsidRDefault="002D6663" w:rsidP="00E41609">
      <w:r w:rsidRPr="00E41609">
        <w:lastRenderedPageBreak/>
        <w:t>Table 1. Field samples with sample ID location of collection, day of collection, substrate, type of sample and equipment needed to collect sample. A=Amplicon, M=Metagenomics/</w:t>
      </w:r>
      <w:proofErr w:type="spellStart"/>
      <w:r w:rsidRPr="00E41609">
        <w:t>metatranscriptomics</w:t>
      </w:r>
      <w:proofErr w:type="spellEnd"/>
      <w:r w:rsidRPr="00E41609">
        <w:t xml:space="preserve">, B=BONCAT, C=Chemical Analysis, MG = metagenomics, MT = </w:t>
      </w:r>
      <w:proofErr w:type="spellStart"/>
      <w:r w:rsidRPr="00E41609">
        <w:t>metatranscriptomics</w:t>
      </w:r>
      <w:proofErr w:type="spellEnd"/>
      <w:r w:rsidRPr="00E41609">
        <w:t xml:space="preserve">, DOC = dissolved organic </w:t>
      </w:r>
      <w:proofErr w:type="gramStart"/>
      <w:r w:rsidRPr="00E41609">
        <w:t xml:space="preserve">carbon, </w:t>
      </w:r>
      <w:r w:rsidR="00E41609">
        <w:t xml:space="preserve"> PMA</w:t>
      </w:r>
      <w:proofErr w:type="gramEnd"/>
      <w:r w:rsidR="00E41609">
        <w:t xml:space="preserve"> = </w:t>
      </w:r>
      <w:r w:rsidR="00E41609" w:rsidRPr="00E41609">
        <w:t xml:space="preserve">Propidium </w:t>
      </w:r>
      <w:proofErr w:type="spellStart"/>
      <w:r w:rsidR="00E41609" w:rsidRPr="00E41609">
        <w:t>Monoazide</w:t>
      </w:r>
      <w:proofErr w:type="spellEnd"/>
    </w:p>
    <w:tbl>
      <w:tblPr>
        <w:tblStyle w:val="GridTable4-Accent1"/>
        <w:tblpPr w:leftFromText="181" w:rightFromText="181" w:vertAnchor="text" w:horzAnchor="margin" w:tblpY="164"/>
        <w:tblW w:w="0" w:type="auto"/>
        <w:tblLook w:val="04A0" w:firstRow="1" w:lastRow="0" w:firstColumn="1" w:lastColumn="0" w:noHBand="0" w:noVBand="1"/>
      </w:tblPr>
      <w:tblGrid>
        <w:gridCol w:w="712"/>
        <w:gridCol w:w="492"/>
        <w:gridCol w:w="663"/>
        <w:gridCol w:w="2756"/>
        <w:gridCol w:w="851"/>
        <w:gridCol w:w="708"/>
        <w:gridCol w:w="993"/>
        <w:gridCol w:w="850"/>
        <w:gridCol w:w="851"/>
        <w:gridCol w:w="567"/>
        <w:gridCol w:w="850"/>
        <w:gridCol w:w="992"/>
        <w:gridCol w:w="1059"/>
        <w:gridCol w:w="751"/>
        <w:gridCol w:w="855"/>
      </w:tblGrid>
      <w:tr w:rsidR="00686A76" w:rsidRPr="00686A76" w14:paraId="1AF42D0D" w14:textId="77777777" w:rsidTr="002D6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FB6564" w14:textId="77777777" w:rsidR="002D6663" w:rsidRPr="00686A76" w:rsidRDefault="002D6663" w:rsidP="00E41609">
            <w:pPr>
              <w:rPr>
                <w:sz w:val="20"/>
              </w:rPr>
            </w:pPr>
            <w:r w:rsidRPr="00686A76">
              <w:rPr>
                <w:sz w:val="20"/>
              </w:rPr>
              <w:t>ID</w:t>
            </w:r>
          </w:p>
        </w:tc>
        <w:tc>
          <w:tcPr>
            <w:tcW w:w="0" w:type="auto"/>
          </w:tcPr>
          <w:p w14:paraId="776DA5BC"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proofErr w:type="spellStart"/>
            <w:r w:rsidRPr="00686A76">
              <w:rPr>
                <w:sz w:val="20"/>
              </w:rPr>
              <w:t>Loc</w:t>
            </w:r>
            <w:proofErr w:type="spellEnd"/>
          </w:p>
        </w:tc>
        <w:tc>
          <w:tcPr>
            <w:tcW w:w="0" w:type="auto"/>
          </w:tcPr>
          <w:p w14:paraId="67EF0FF8"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Sub</w:t>
            </w:r>
          </w:p>
        </w:tc>
        <w:tc>
          <w:tcPr>
            <w:tcW w:w="2756" w:type="dxa"/>
          </w:tcPr>
          <w:p w14:paraId="594493EE"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Type</w:t>
            </w:r>
          </w:p>
        </w:tc>
        <w:tc>
          <w:tcPr>
            <w:tcW w:w="851" w:type="dxa"/>
          </w:tcPr>
          <w:p w14:paraId="36EBEE73"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3 L bag</w:t>
            </w:r>
          </w:p>
        </w:tc>
        <w:tc>
          <w:tcPr>
            <w:tcW w:w="708" w:type="dxa"/>
          </w:tcPr>
          <w:p w14:paraId="14277537"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 xml:space="preserve">1 </w:t>
            </w:r>
            <w:proofErr w:type="gramStart"/>
            <w:r w:rsidRPr="00686A76">
              <w:rPr>
                <w:sz w:val="20"/>
              </w:rPr>
              <w:t>L  bag</w:t>
            </w:r>
            <w:proofErr w:type="gramEnd"/>
          </w:p>
        </w:tc>
        <w:tc>
          <w:tcPr>
            <w:tcW w:w="993" w:type="dxa"/>
          </w:tcPr>
          <w:p w14:paraId="48C884BD"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250ml Duran</w:t>
            </w:r>
          </w:p>
        </w:tc>
        <w:tc>
          <w:tcPr>
            <w:tcW w:w="850" w:type="dxa"/>
          </w:tcPr>
          <w:p w14:paraId="4F99249F"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100ml Duran</w:t>
            </w:r>
          </w:p>
        </w:tc>
        <w:tc>
          <w:tcPr>
            <w:tcW w:w="851" w:type="dxa"/>
          </w:tcPr>
          <w:p w14:paraId="411EB90F" w14:textId="521D4E5D"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50ml cent</w:t>
            </w:r>
          </w:p>
        </w:tc>
        <w:tc>
          <w:tcPr>
            <w:tcW w:w="567" w:type="dxa"/>
          </w:tcPr>
          <w:p w14:paraId="52AE515C" w14:textId="22E70FF2"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Exe</w:t>
            </w:r>
          </w:p>
        </w:tc>
        <w:tc>
          <w:tcPr>
            <w:tcW w:w="850" w:type="dxa"/>
          </w:tcPr>
          <w:p w14:paraId="74F99C7D" w14:textId="1A05B8CA"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 xml:space="preserve">Syringe </w:t>
            </w:r>
          </w:p>
        </w:tc>
        <w:tc>
          <w:tcPr>
            <w:tcW w:w="992" w:type="dxa"/>
          </w:tcPr>
          <w:p w14:paraId="26F56B5C" w14:textId="4F681A6A"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 xml:space="preserve">Filter </w:t>
            </w:r>
            <w:proofErr w:type="spellStart"/>
            <w:r w:rsidRPr="00686A76">
              <w:rPr>
                <w:sz w:val="20"/>
              </w:rPr>
              <w:t>Chem</w:t>
            </w:r>
            <w:proofErr w:type="spellEnd"/>
          </w:p>
        </w:tc>
        <w:tc>
          <w:tcPr>
            <w:tcW w:w="1059" w:type="dxa"/>
          </w:tcPr>
          <w:p w14:paraId="30247D51"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Filter for Microbe</w:t>
            </w:r>
          </w:p>
        </w:tc>
        <w:tc>
          <w:tcPr>
            <w:tcW w:w="751" w:type="dxa"/>
          </w:tcPr>
          <w:p w14:paraId="277FFDB3"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r w:rsidRPr="00686A76">
              <w:rPr>
                <w:sz w:val="20"/>
              </w:rPr>
              <w:t>Sterile Water</w:t>
            </w:r>
          </w:p>
        </w:tc>
        <w:tc>
          <w:tcPr>
            <w:tcW w:w="0" w:type="auto"/>
          </w:tcPr>
          <w:p w14:paraId="74347187" w14:textId="77777777" w:rsidR="002D6663" w:rsidRPr="00686A76" w:rsidRDefault="002D6663" w:rsidP="00E41609">
            <w:pPr>
              <w:cnfStyle w:val="100000000000" w:firstRow="1" w:lastRow="0" w:firstColumn="0" w:lastColumn="0" w:oddVBand="0" w:evenVBand="0" w:oddHBand="0" w:evenHBand="0" w:firstRowFirstColumn="0" w:firstRowLastColumn="0" w:lastRowFirstColumn="0" w:lastRowLastColumn="0"/>
              <w:rPr>
                <w:sz w:val="20"/>
              </w:rPr>
            </w:pPr>
            <w:proofErr w:type="spellStart"/>
            <w:r w:rsidRPr="00686A76">
              <w:rPr>
                <w:sz w:val="20"/>
              </w:rPr>
              <w:t>MilliQ</w:t>
            </w:r>
            <w:proofErr w:type="spellEnd"/>
            <w:r w:rsidRPr="00686A76">
              <w:rPr>
                <w:sz w:val="20"/>
              </w:rPr>
              <w:t xml:space="preserve"> L</w:t>
            </w:r>
          </w:p>
        </w:tc>
      </w:tr>
      <w:tr w:rsidR="00686A76" w:rsidRPr="00686A76" w14:paraId="5D1D56F7"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20A308" w14:textId="273D5423" w:rsidR="002D6663" w:rsidRPr="00686A76" w:rsidRDefault="002D6663" w:rsidP="00E41609">
            <w:pPr>
              <w:rPr>
                <w:sz w:val="20"/>
              </w:rPr>
            </w:pPr>
            <w:r w:rsidRPr="00686A76">
              <w:rPr>
                <w:sz w:val="20"/>
              </w:rPr>
              <w:t>1.</w:t>
            </w:r>
            <w:proofErr w:type="gramStart"/>
            <w:r w:rsidRPr="00686A76">
              <w:rPr>
                <w:sz w:val="20"/>
              </w:rPr>
              <w:t>S.A</w:t>
            </w:r>
            <w:proofErr w:type="gramEnd"/>
          </w:p>
        </w:tc>
        <w:tc>
          <w:tcPr>
            <w:tcW w:w="0" w:type="auto"/>
          </w:tcPr>
          <w:p w14:paraId="081B233B" w14:textId="76BB0B82"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0" w:type="auto"/>
          </w:tcPr>
          <w:p w14:paraId="27623C4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Snow</w:t>
            </w:r>
          </w:p>
        </w:tc>
        <w:tc>
          <w:tcPr>
            <w:tcW w:w="2756" w:type="dxa"/>
          </w:tcPr>
          <w:p w14:paraId="7EAFCE5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16S/18S RNA/DNA</w:t>
            </w:r>
          </w:p>
        </w:tc>
        <w:tc>
          <w:tcPr>
            <w:tcW w:w="851" w:type="dxa"/>
          </w:tcPr>
          <w:p w14:paraId="398B587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708" w:type="dxa"/>
          </w:tcPr>
          <w:p w14:paraId="31CE8382"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993" w:type="dxa"/>
          </w:tcPr>
          <w:p w14:paraId="5A97F2B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1247EE5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6C8F437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567" w:type="dxa"/>
          </w:tcPr>
          <w:p w14:paraId="4F1D01F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3D7C1F4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5DC91D8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1059" w:type="dxa"/>
          </w:tcPr>
          <w:p w14:paraId="077F382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751" w:type="dxa"/>
          </w:tcPr>
          <w:p w14:paraId="58C20A32"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270DF28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2C99989F"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55C79158" w14:textId="76D185C6" w:rsidR="002D6663" w:rsidRPr="00686A76" w:rsidRDefault="002D6663" w:rsidP="00E41609">
            <w:pPr>
              <w:rPr>
                <w:sz w:val="20"/>
              </w:rPr>
            </w:pPr>
            <w:r w:rsidRPr="00686A76">
              <w:rPr>
                <w:sz w:val="20"/>
              </w:rPr>
              <w:t>1.S.M</w:t>
            </w:r>
          </w:p>
        </w:tc>
        <w:tc>
          <w:tcPr>
            <w:tcW w:w="0" w:type="auto"/>
          </w:tcPr>
          <w:p w14:paraId="641FAF9D" w14:textId="00B56BE6"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0" w:type="auto"/>
          </w:tcPr>
          <w:p w14:paraId="71BB32E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Snow</w:t>
            </w:r>
          </w:p>
        </w:tc>
        <w:tc>
          <w:tcPr>
            <w:tcW w:w="2756" w:type="dxa"/>
          </w:tcPr>
          <w:p w14:paraId="359C722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MG/MT</w:t>
            </w:r>
          </w:p>
        </w:tc>
        <w:tc>
          <w:tcPr>
            <w:tcW w:w="851" w:type="dxa"/>
          </w:tcPr>
          <w:p w14:paraId="4DD5134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08" w:type="dxa"/>
          </w:tcPr>
          <w:p w14:paraId="02511FA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993" w:type="dxa"/>
          </w:tcPr>
          <w:p w14:paraId="7D3703A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429334C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245C4F1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04532A4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11DCAC44"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59C96C2B"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1F4781B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67DC2CF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04B4F14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74EF08CE"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EF56E0" w14:textId="5F05EC92" w:rsidR="002D6663" w:rsidRPr="00686A76" w:rsidRDefault="002D6663" w:rsidP="00E41609">
            <w:pPr>
              <w:rPr>
                <w:sz w:val="20"/>
              </w:rPr>
            </w:pPr>
            <w:r w:rsidRPr="00686A76">
              <w:rPr>
                <w:sz w:val="20"/>
              </w:rPr>
              <w:t>1.</w:t>
            </w:r>
            <w:proofErr w:type="gramStart"/>
            <w:r w:rsidRPr="00686A76">
              <w:rPr>
                <w:sz w:val="20"/>
              </w:rPr>
              <w:t>S.B</w:t>
            </w:r>
            <w:proofErr w:type="gramEnd"/>
          </w:p>
        </w:tc>
        <w:tc>
          <w:tcPr>
            <w:tcW w:w="0" w:type="auto"/>
          </w:tcPr>
          <w:p w14:paraId="0AE4B103" w14:textId="4AF8F8CC"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0" w:type="auto"/>
          </w:tcPr>
          <w:p w14:paraId="53EF08A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Snow</w:t>
            </w:r>
          </w:p>
        </w:tc>
        <w:tc>
          <w:tcPr>
            <w:tcW w:w="2756" w:type="dxa"/>
          </w:tcPr>
          <w:p w14:paraId="142D16C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BONCAT</w:t>
            </w:r>
          </w:p>
        </w:tc>
        <w:tc>
          <w:tcPr>
            <w:tcW w:w="851" w:type="dxa"/>
          </w:tcPr>
          <w:p w14:paraId="20CF2AF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708" w:type="dxa"/>
          </w:tcPr>
          <w:p w14:paraId="46B0A77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993" w:type="dxa"/>
          </w:tcPr>
          <w:p w14:paraId="02164B1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2C4C762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0C5E394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567" w:type="dxa"/>
          </w:tcPr>
          <w:p w14:paraId="15C80142"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4F01521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00B8532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1059" w:type="dxa"/>
          </w:tcPr>
          <w:p w14:paraId="3A5A6AC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0542FFB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7659FA9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4F2AF660"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3EF54DA3" w14:textId="01518FC2" w:rsidR="002D6663" w:rsidRPr="00686A76" w:rsidRDefault="002D6663" w:rsidP="00E41609">
            <w:pPr>
              <w:rPr>
                <w:sz w:val="20"/>
              </w:rPr>
            </w:pPr>
            <w:r w:rsidRPr="00686A76">
              <w:rPr>
                <w:sz w:val="20"/>
              </w:rPr>
              <w:t>1.</w:t>
            </w:r>
            <w:proofErr w:type="gramStart"/>
            <w:r w:rsidRPr="00686A76">
              <w:rPr>
                <w:sz w:val="20"/>
              </w:rPr>
              <w:t>S.P</w:t>
            </w:r>
            <w:proofErr w:type="gramEnd"/>
          </w:p>
        </w:tc>
        <w:tc>
          <w:tcPr>
            <w:tcW w:w="0" w:type="auto"/>
          </w:tcPr>
          <w:p w14:paraId="63B03D21" w14:textId="4C6D8453"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0" w:type="auto"/>
          </w:tcPr>
          <w:p w14:paraId="7E390C2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Snow</w:t>
            </w:r>
          </w:p>
        </w:tc>
        <w:tc>
          <w:tcPr>
            <w:tcW w:w="2756" w:type="dxa"/>
          </w:tcPr>
          <w:p w14:paraId="6D93341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PMA</w:t>
            </w:r>
          </w:p>
        </w:tc>
        <w:tc>
          <w:tcPr>
            <w:tcW w:w="851" w:type="dxa"/>
          </w:tcPr>
          <w:p w14:paraId="43432C8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08" w:type="dxa"/>
          </w:tcPr>
          <w:p w14:paraId="03110C5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993" w:type="dxa"/>
          </w:tcPr>
          <w:p w14:paraId="40134DC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3F9AD163"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315F9F8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3C76D7DA"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5C1182E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26D87E2A"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5A6CD05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5B5FED8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0A2882B4"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0F729480"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87568B" w14:textId="3104BC7A" w:rsidR="002D6663" w:rsidRPr="00686A76" w:rsidRDefault="002D6663" w:rsidP="00E41609">
            <w:pPr>
              <w:rPr>
                <w:sz w:val="20"/>
              </w:rPr>
            </w:pPr>
            <w:r w:rsidRPr="00686A76">
              <w:rPr>
                <w:sz w:val="20"/>
              </w:rPr>
              <w:t>1.S.C</w:t>
            </w:r>
          </w:p>
        </w:tc>
        <w:tc>
          <w:tcPr>
            <w:tcW w:w="0" w:type="auto"/>
          </w:tcPr>
          <w:p w14:paraId="421007E9" w14:textId="207A3DC5"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 xml:space="preserve">1 </w:t>
            </w:r>
          </w:p>
        </w:tc>
        <w:tc>
          <w:tcPr>
            <w:tcW w:w="0" w:type="auto"/>
          </w:tcPr>
          <w:p w14:paraId="7D35B20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Snow</w:t>
            </w:r>
          </w:p>
        </w:tc>
        <w:tc>
          <w:tcPr>
            <w:tcW w:w="2756" w:type="dxa"/>
          </w:tcPr>
          <w:p w14:paraId="0FFBBDF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47B282B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264DA13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0B2E82B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0" w:type="dxa"/>
          </w:tcPr>
          <w:p w14:paraId="12586D4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6564563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554C62A2"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74D6B40F" w14:textId="1BDD2A48"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6BC68B5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3ADDB95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1941ADE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07BA419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42D3AC8E"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53E04B14" w14:textId="1DBF543D" w:rsidR="002D6663" w:rsidRPr="00686A76" w:rsidRDefault="002D6663" w:rsidP="00E41609">
            <w:pPr>
              <w:rPr>
                <w:sz w:val="20"/>
              </w:rPr>
            </w:pPr>
            <w:r w:rsidRPr="00686A76">
              <w:rPr>
                <w:sz w:val="20"/>
              </w:rPr>
              <w:t>1.</w:t>
            </w:r>
            <w:proofErr w:type="gramStart"/>
            <w:r w:rsidRPr="00686A76">
              <w:rPr>
                <w:sz w:val="20"/>
              </w:rPr>
              <w:t>I.A</w:t>
            </w:r>
            <w:proofErr w:type="gramEnd"/>
          </w:p>
        </w:tc>
        <w:tc>
          <w:tcPr>
            <w:tcW w:w="0" w:type="auto"/>
          </w:tcPr>
          <w:p w14:paraId="5EAD2F08" w14:textId="0CA06B56"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0" w:type="auto"/>
          </w:tcPr>
          <w:p w14:paraId="49D7FB9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Ice</w:t>
            </w:r>
          </w:p>
        </w:tc>
        <w:tc>
          <w:tcPr>
            <w:tcW w:w="2756" w:type="dxa"/>
          </w:tcPr>
          <w:p w14:paraId="7DDCAA2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16S/18S RNA/DNA</w:t>
            </w:r>
          </w:p>
        </w:tc>
        <w:tc>
          <w:tcPr>
            <w:tcW w:w="851" w:type="dxa"/>
          </w:tcPr>
          <w:p w14:paraId="157948A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68E5137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3727E20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101698F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4DF7B3B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32B762B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367A137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044A9CD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3D6FDCAA"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201FF10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046F7477"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65A91BA0"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06F435" w14:textId="500F64D0" w:rsidR="002D6663" w:rsidRPr="00686A76" w:rsidRDefault="002D6663" w:rsidP="00E41609">
            <w:pPr>
              <w:rPr>
                <w:sz w:val="20"/>
              </w:rPr>
            </w:pPr>
            <w:r w:rsidRPr="00686A76">
              <w:rPr>
                <w:sz w:val="20"/>
              </w:rPr>
              <w:t>1.I.M</w:t>
            </w:r>
          </w:p>
        </w:tc>
        <w:tc>
          <w:tcPr>
            <w:tcW w:w="0" w:type="auto"/>
          </w:tcPr>
          <w:p w14:paraId="51D362BB" w14:textId="014281A3"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0" w:type="auto"/>
          </w:tcPr>
          <w:p w14:paraId="75613EC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Ice</w:t>
            </w:r>
          </w:p>
        </w:tc>
        <w:tc>
          <w:tcPr>
            <w:tcW w:w="2756" w:type="dxa"/>
          </w:tcPr>
          <w:p w14:paraId="2EB1759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MG/MT</w:t>
            </w:r>
          </w:p>
        </w:tc>
        <w:tc>
          <w:tcPr>
            <w:tcW w:w="851" w:type="dxa"/>
          </w:tcPr>
          <w:p w14:paraId="68F9D97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54192E8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651AF1F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55C28E4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23D89D3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567" w:type="dxa"/>
          </w:tcPr>
          <w:p w14:paraId="48154BD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0C482D6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480248F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1059" w:type="dxa"/>
          </w:tcPr>
          <w:p w14:paraId="1AB529C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751" w:type="dxa"/>
          </w:tcPr>
          <w:p w14:paraId="460E853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361884B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63F41763"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443CAE7B" w14:textId="799B6E0B" w:rsidR="002D6663" w:rsidRPr="00686A76" w:rsidRDefault="002D6663" w:rsidP="00E41609">
            <w:pPr>
              <w:rPr>
                <w:sz w:val="20"/>
              </w:rPr>
            </w:pPr>
            <w:r w:rsidRPr="00686A76">
              <w:rPr>
                <w:sz w:val="20"/>
              </w:rPr>
              <w:t>1.</w:t>
            </w:r>
            <w:proofErr w:type="gramStart"/>
            <w:r w:rsidRPr="00686A76">
              <w:rPr>
                <w:sz w:val="20"/>
              </w:rPr>
              <w:t>I.B</w:t>
            </w:r>
            <w:proofErr w:type="gramEnd"/>
          </w:p>
        </w:tc>
        <w:tc>
          <w:tcPr>
            <w:tcW w:w="0" w:type="auto"/>
          </w:tcPr>
          <w:p w14:paraId="66FE80EB" w14:textId="6F73F0F3"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0" w:type="auto"/>
          </w:tcPr>
          <w:p w14:paraId="63D60E96"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Ice</w:t>
            </w:r>
          </w:p>
        </w:tc>
        <w:tc>
          <w:tcPr>
            <w:tcW w:w="2756" w:type="dxa"/>
          </w:tcPr>
          <w:p w14:paraId="25FA6AB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BONCAT</w:t>
            </w:r>
          </w:p>
        </w:tc>
        <w:tc>
          <w:tcPr>
            <w:tcW w:w="851" w:type="dxa"/>
          </w:tcPr>
          <w:p w14:paraId="12DC6FE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2DBDDC1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67B04846"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70D185E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310C203B"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393D3B6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44E342C3"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5D8506D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53640AF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51" w:type="dxa"/>
          </w:tcPr>
          <w:p w14:paraId="35D7FB2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39CC0BF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7B666113"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FD39AD" w14:textId="224C66E8" w:rsidR="002D6663" w:rsidRPr="00686A76" w:rsidRDefault="002D6663" w:rsidP="00E41609">
            <w:pPr>
              <w:rPr>
                <w:sz w:val="20"/>
              </w:rPr>
            </w:pPr>
            <w:r w:rsidRPr="00686A76">
              <w:rPr>
                <w:sz w:val="20"/>
              </w:rPr>
              <w:t>1.</w:t>
            </w:r>
            <w:proofErr w:type="gramStart"/>
            <w:r w:rsidRPr="00686A76">
              <w:rPr>
                <w:sz w:val="20"/>
              </w:rPr>
              <w:t>I.P</w:t>
            </w:r>
            <w:proofErr w:type="gramEnd"/>
          </w:p>
        </w:tc>
        <w:tc>
          <w:tcPr>
            <w:tcW w:w="0" w:type="auto"/>
          </w:tcPr>
          <w:p w14:paraId="0F9A89A0" w14:textId="4DEF96F5"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0" w:type="auto"/>
          </w:tcPr>
          <w:p w14:paraId="7AEC699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Ice</w:t>
            </w:r>
          </w:p>
        </w:tc>
        <w:tc>
          <w:tcPr>
            <w:tcW w:w="2756" w:type="dxa"/>
          </w:tcPr>
          <w:p w14:paraId="5A9BD5A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PMA</w:t>
            </w:r>
          </w:p>
        </w:tc>
        <w:tc>
          <w:tcPr>
            <w:tcW w:w="851" w:type="dxa"/>
          </w:tcPr>
          <w:p w14:paraId="275FE44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24C60AC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5C9865F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5D8C56E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6BEE88C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567" w:type="dxa"/>
          </w:tcPr>
          <w:p w14:paraId="3902F2B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1BE61E7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662BCE7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1059" w:type="dxa"/>
          </w:tcPr>
          <w:p w14:paraId="399C822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751" w:type="dxa"/>
          </w:tcPr>
          <w:p w14:paraId="75AB304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4367AD0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106E570D"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20B1CADF" w14:textId="65702E8E" w:rsidR="002D6663" w:rsidRPr="00686A76" w:rsidRDefault="002D6663" w:rsidP="00E41609">
            <w:pPr>
              <w:rPr>
                <w:sz w:val="20"/>
              </w:rPr>
            </w:pPr>
            <w:r w:rsidRPr="00686A76">
              <w:rPr>
                <w:sz w:val="20"/>
              </w:rPr>
              <w:t>1.I.C</w:t>
            </w:r>
          </w:p>
        </w:tc>
        <w:tc>
          <w:tcPr>
            <w:tcW w:w="0" w:type="auto"/>
          </w:tcPr>
          <w:p w14:paraId="5FC09E15" w14:textId="7B7F23F8"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 xml:space="preserve">1 </w:t>
            </w:r>
          </w:p>
        </w:tc>
        <w:tc>
          <w:tcPr>
            <w:tcW w:w="0" w:type="auto"/>
          </w:tcPr>
          <w:p w14:paraId="17BE1AD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Ice</w:t>
            </w:r>
          </w:p>
        </w:tc>
        <w:tc>
          <w:tcPr>
            <w:tcW w:w="2756" w:type="dxa"/>
          </w:tcPr>
          <w:p w14:paraId="7318262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DOC/anion/cation</w:t>
            </w:r>
          </w:p>
        </w:tc>
        <w:tc>
          <w:tcPr>
            <w:tcW w:w="851" w:type="dxa"/>
          </w:tcPr>
          <w:p w14:paraId="007BCE8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28ADF0E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3400613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0D9DFA9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851" w:type="dxa"/>
          </w:tcPr>
          <w:p w14:paraId="00A279B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2</w:t>
            </w:r>
          </w:p>
        </w:tc>
        <w:tc>
          <w:tcPr>
            <w:tcW w:w="567" w:type="dxa"/>
          </w:tcPr>
          <w:p w14:paraId="7424F673"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2</w:t>
            </w:r>
          </w:p>
        </w:tc>
        <w:tc>
          <w:tcPr>
            <w:tcW w:w="850" w:type="dxa"/>
          </w:tcPr>
          <w:p w14:paraId="7632C3C3" w14:textId="7297E555"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148D02A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1059" w:type="dxa"/>
          </w:tcPr>
          <w:p w14:paraId="00AABED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51" w:type="dxa"/>
          </w:tcPr>
          <w:p w14:paraId="602C0F8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155C492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4285FAD8"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1EDC40" w14:textId="1BB6F76C" w:rsidR="002D6663" w:rsidRPr="00686A76" w:rsidRDefault="002D6663" w:rsidP="00E41609">
            <w:pPr>
              <w:rPr>
                <w:sz w:val="20"/>
              </w:rPr>
            </w:pPr>
            <w:r w:rsidRPr="00686A76">
              <w:rPr>
                <w:sz w:val="20"/>
              </w:rPr>
              <w:t>1.</w:t>
            </w:r>
            <w:proofErr w:type="gramStart"/>
            <w:r w:rsidRPr="00686A76">
              <w:rPr>
                <w:sz w:val="20"/>
              </w:rPr>
              <w:t>B.A</w:t>
            </w:r>
            <w:proofErr w:type="gramEnd"/>
          </w:p>
        </w:tc>
        <w:tc>
          <w:tcPr>
            <w:tcW w:w="0" w:type="auto"/>
          </w:tcPr>
          <w:p w14:paraId="77F47091" w14:textId="5793E1AB"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0" w:type="auto"/>
          </w:tcPr>
          <w:p w14:paraId="54182AA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Blank</w:t>
            </w:r>
          </w:p>
        </w:tc>
        <w:tc>
          <w:tcPr>
            <w:tcW w:w="2756" w:type="dxa"/>
          </w:tcPr>
          <w:p w14:paraId="3E29399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16S/18S RNA/DNA</w:t>
            </w:r>
          </w:p>
        </w:tc>
        <w:tc>
          <w:tcPr>
            <w:tcW w:w="851" w:type="dxa"/>
          </w:tcPr>
          <w:p w14:paraId="4E92FF1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7850054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30E6F69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278EE67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302CDE8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567" w:type="dxa"/>
          </w:tcPr>
          <w:p w14:paraId="4462368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47FDA1E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6839609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1059" w:type="dxa"/>
          </w:tcPr>
          <w:p w14:paraId="7C3AEE0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751" w:type="dxa"/>
          </w:tcPr>
          <w:p w14:paraId="3C5E672C" w14:textId="19B3D88A"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0.4</w:t>
            </w:r>
          </w:p>
        </w:tc>
        <w:tc>
          <w:tcPr>
            <w:tcW w:w="0" w:type="auto"/>
          </w:tcPr>
          <w:p w14:paraId="0CA8CB2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486624B5"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5D8D73DE" w14:textId="553EAB0C" w:rsidR="002D6663" w:rsidRPr="00686A76" w:rsidRDefault="002D6663" w:rsidP="00E41609">
            <w:pPr>
              <w:rPr>
                <w:sz w:val="20"/>
              </w:rPr>
            </w:pPr>
            <w:r w:rsidRPr="00686A76">
              <w:rPr>
                <w:sz w:val="20"/>
              </w:rPr>
              <w:t>1.B.M</w:t>
            </w:r>
          </w:p>
        </w:tc>
        <w:tc>
          <w:tcPr>
            <w:tcW w:w="0" w:type="auto"/>
          </w:tcPr>
          <w:p w14:paraId="16A2F0E1" w14:textId="5F4551A2"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0" w:type="auto"/>
          </w:tcPr>
          <w:p w14:paraId="0239E467"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Blank</w:t>
            </w:r>
          </w:p>
        </w:tc>
        <w:tc>
          <w:tcPr>
            <w:tcW w:w="2756" w:type="dxa"/>
          </w:tcPr>
          <w:p w14:paraId="01FBFDD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MG/MT</w:t>
            </w:r>
          </w:p>
        </w:tc>
        <w:tc>
          <w:tcPr>
            <w:tcW w:w="851" w:type="dxa"/>
          </w:tcPr>
          <w:p w14:paraId="3B46D4D7"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2760068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29E6633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06794BD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765E36B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1764ECC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24CF946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4A7C0D27"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141168B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797938D5" w14:textId="0B08BCCD"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0.4</w:t>
            </w:r>
          </w:p>
        </w:tc>
        <w:tc>
          <w:tcPr>
            <w:tcW w:w="0" w:type="auto"/>
          </w:tcPr>
          <w:p w14:paraId="3A862C8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1D4C3467"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DDE0F4" w14:textId="6034C9C4" w:rsidR="002D6663" w:rsidRPr="00686A76" w:rsidRDefault="002D6663" w:rsidP="00E41609">
            <w:pPr>
              <w:rPr>
                <w:sz w:val="20"/>
              </w:rPr>
            </w:pPr>
            <w:r w:rsidRPr="00686A76">
              <w:rPr>
                <w:sz w:val="20"/>
              </w:rPr>
              <w:t>1.</w:t>
            </w:r>
            <w:proofErr w:type="gramStart"/>
            <w:r w:rsidRPr="00686A76">
              <w:rPr>
                <w:sz w:val="20"/>
              </w:rPr>
              <w:t>B.B</w:t>
            </w:r>
            <w:proofErr w:type="gramEnd"/>
          </w:p>
        </w:tc>
        <w:tc>
          <w:tcPr>
            <w:tcW w:w="0" w:type="auto"/>
          </w:tcPr>
          <w:p w14:paraId="2C0BA0E5" w14:textId="01599F01"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0" w:type="auto"/>
          </w:tcPr>
          <w:p w14:paraId="05B0C522"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Blank</w:t>
            </w:r>
          </w:p>
        </w:tc>
        <w:tc>
          <w:tcPr>
            <w:tcW w:w="2756" w:type="dxa"/>
          </w:tcPr>
          <w:p w14:paraId="6987677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BONCAT</w:t>
            </w:r>
          </w:p>
        </w:tc>
        <w:tc>
          <w:tcPr>
            <w:tcW w:w="851" w:type="dxa"/>
          </w:tcPr>
          <w:p w14:paraId="0A99305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31DFAFC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6D68288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4FE7DA2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0CA9B21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567" w:type="dxa"/>
          </w:tcPr>
          <w:p w14:paraId="6520CEC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7B06CD3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4EFCCB1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1059" w:type="dxa"/>
          </w:tcPr>
          <w:p w14:paraId="53073BA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15D17BFF" w14:textId="4A786E5B"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0.4</w:t>
            </w:r>
          </w:p>
        </w:tc>
        <w:tc>
          <w:tcPr>
            <w:tcW w:w="0" w:type="auto"/>
          </w:tcPr>
          <w:p w14:paraId="208EB1E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2982F60F"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33279449" w14:textId="642D5F4F" w:rsidR="002D6663" w:rsidRPr="00686A76" w:rsidRDefault="002D6663" w:rsidP="00E41609">
            <w:pPr>
              <w:rPr>
                <w:sz w:val="20"/>
              </w:rPr>
            </w:pPr>
            <w:r w:rsidRPr="00686A76">
              <w:rPr>
                <w:sz w:val="20"/>
              </w:rPr>
              <w:t>1.</w:t>
            </w:r>
            <w:proofErr w:type="gramStart"/>
            <w:r w:rsidRPr="00686A76">
              <w:rPr>
                <w:sz w:val="20"/>
              </w:rPr>
              <w:t>B.P</w:t>
            </w:r>
            <w:proofErr w:type="gramEnd"/>
          </w:p>
        </w:tc>
        <w:tc>
          <w:tcPr>
            <w:tcW w:w="0" w:type="auto"/>
          </w:tcPr>
          <w:p w14:paraId="10707184" w14:textId="66359319"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0" w:type="auto"/>
          </w:tcPr>
          <w:p w14:paraId="020CFF35" w14:textId="0F564CAA"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Blank</w:t>
            </w:r>
          </w:p>
        </w:tc>
        <w:tc>
          <w:tcPr>
            <w:tcW w:w="2756" w:type="dxa"/>
          </w:tcPr>
          <w:p w14:paraId="47A7455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PMA</w:t>
            </w:r>
          </w:p>
        </w:tc>
        <w:tc>
          <w:tcPr>
            <w:tcW w:w="851" w:type="dxa"/>
          </w:tcPr>
          <w:p w14:paraId="771BA6B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7AD8C83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69852C0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34F82C1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2FBF623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5C28A4B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4CAE364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5265761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196F6B6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5B117A8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0.4</w:t>
            </w:r>
          </w:p>
        </w:tc>
        <w:tc>
          <w:tcPr>
            <w:tcW w:w="0" w:type="auto"/>
          </w:tcPr>
          <w:p w14:paraId="48957A5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7571038C"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AABDE1" w14:textId="3BAE443F" w:rsidR="002D6663" w:rsidRPr="00686A76" w:rsidRDefault="002D6663" w:rsidP="00E41609">
            <w:pPr>
              <w:rPr>
                <w:sz w:val="20"/>
              </w:rPr>
            </w:pPr>
            <w:r w:rsidRPr="00686A76">
              <w:rPr>
                <w:sz w:val="20"/>
              </w:rPr>
              <w:t>1.B.C</w:t>
            </w:r>
          </w:p>
        </w:tc>
        <w:tc>
          <w:tcPr>
            <w:tcW w:w="0" w:type="auto"/>
          </w:tcPr>
          <w:p w14:paraId="26434B4A" w14:textId="30590698"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 xml:space="preserve">1 </w:t>
            </w:r>
          </w:p>
        </w:tc>
        <w:tc>
          <w:tcPr>
            <w:tcW w:w="0" w:type="auto"/>
          </w:tcPr>
          <w:p w14:paraId="2AA4CC7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Blank</w:t>
            </w:r>
          </w:p>
        </w:tc>
        <w:tc>
          <w:tcPr>
            <w:tcW w:w="2756" w:type="dxa"/>
          </w:tcPr>
          <w:p w14:paraId="0F43B1A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3302A8F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0818AAA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993" w:type="dxa"/>
          </w:tcPr>
          <w:p w14:paraId="3558895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209A787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1" w:type="dxa"/>
          </w:tcPr>
          <w:p w14:paraId="610B881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127038D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67EC1A19" w14:textId="3DABCEB9"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67B222E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37F1A80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2518131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27A1637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0.2</w:t>
            </w:r>
          </w:p>
        </w:tc>
      </w:tr>
      <w:tr w:rsidR="00686A76" w:rsidRPr="00686A76" w14:paraId="22CB1FBA"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62820E3B" w14:textId="277D09F8" w:rsidR="002D6663" w:rsidRPr="00686A76" w:rsidRDefault="002D6663" w:rsidP="00E41609">
            <w:pPr>
              <w:rPr>
                <w:sz w:val="20"/>
              </w:rPr>
            </w:pPr>
            <w:r w:rsidRPr="00686A76">
              <w:rPr>
                <w:sz w:val="20"/>
              </w:rPr>
              <w:t>2.</w:t>
            </w:r>
            <w:proofErr w:type="gramStart"/>
            <w:r w:rsidRPr="00686A76">
              <w:rPr>
                <w:sz w:val="20"/>
              </w:rPr>
              <w:t>S.A</w:t>
            </w:r>
            <w:proofErr w:type="gramEnd"/>
          </w:p>
        </w:tc>
        <w:tc>
          <w:tcPr>
            <w:tcW w:w="0" w:type="auto"/>
          </w:tcPr>
          <w:p w14:paraId="3268E206" w14:textId="625EB25C"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2</w:t>
            </w:r>
          </w:p>
        </w:tc>
        <w:tc>
          <w:tcPr>
            <w:tcW w:w="0" w:type="auto"/>
          </w:tcPr>
          <w:p w14:paraId="18A35BC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Snow</w:t>
            </w:r>
          </w:p>
        </w:tc>
        <w:tc>
          <w:tcPr>
            <w:tcW w:w="2756" w:type="dxa"/>
          </w:tcPr>
          <w:p w14:paraId="4E05A88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16S/18S RNA/DNA</w:t>
            </w:r>
          </w:p>
        </w:tc>
        <w:tc>
          <w:tcPr>
            <w:tcW w:w="851" w:type="dxa"/>
          </w:tcPr>
          <w:p w14:paraId="4A1E3F5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08" w:type="dxa"/>
          </w:tcPr>
          <w:p w14:paraId="056FFA3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993" w:type="dxa"/>
          </w:tcPr>
          <w:p w14:paraId="33DDF5A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6524F46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55C22316"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13C8D7E4"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2756E45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4B82466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5FD2C53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092D1EDB"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230570F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06D30C23"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F1ACB" w14:textId="02F423D9" w:rsidR="002D6663" w:rsidRPr="00686A76" w:rsidRDefault="002D6663" w:rsidP="00E41609">
            <w:pPr>
              <w:rPr>
                <w:sz w:val="20"/>
              </w:rPr>
            </w:pPr>
            <w:r w:rsidRPr="00686A76">
              <w:rPr>
                <w:sz w:val="20"/>
              </w:rPr>
              <w:t>2.S.C</w:t>
            </w:r>
          </w:p>
        </w:tc>
        <w:tc>
          <w:tcPr>
            <w:tcW w:w="0" w:type="auto"/>
          </w:tcPr>
          <w:p w14:paraId="2F13C633" w14:textId="65ED55A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0" w:type="auto"/>
          </w:tcPr>
          <w:p w14:paraId="4166185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Snow</w:t>
            </w:r>
          </w:p>
        </w:tc>
        <w:tc>
          <w:tcPr>
            <w:tcW w:w="2756" w:type="dxa"/>
          </w:tcPr>
          <w:p w14:paraId="04C0191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588E971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714809A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73A6340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0" w:type="dxa"/>
          </w:tcPr>
          <w:p w14:paraId="4A263EB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3840D46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2A21A97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32D91F1A" w14:textId="7492D7C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4E8AF77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44458ED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6BEB31D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38E3662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63191E54"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3C01095C" w14:textId="6B0FEA83" w:rsidR="002D6663" w:rsidRPr="00686A76" w:rsidRDefault="002D6663" w:rsidP="00E41609">
            <w:pPr>
              <w:rPr>
                <w:sz w:val="20"/>
              </w:rPr>
            </w:pPr>
            <w:r w:rsidRPr="00686A76">
              <w:rPr>
                <w:sz w:val="20"/>
              </w:rPr>
              <w:t>2.</w:t>
            </w:r>
            <w:proofErr w:type="gramStart"/>
            <w:r w:rsidRPr="00686A76">
              <w:rPr>
                <w:sz w:val="20"/>
              </w:rPr>
              <w:t>I.A</w:t>
            </w:r>
            <w:proofErr w:type="gramEnd"/>
          </w:p>
        </w:tc>
        <w:tc>
          <w:tcPr>
            <w:tcW w:w="0" w:type="auto"/>
          </w:tcPr>
          <w:p w14:paraId="0ED0D9A7" w14:textId="5CFBC68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2</w:t>
            </w:r>
          </w:p>
        </w:tc>
        <w:tc>
          <w:tcPr>
            <w:tcW w:w="0" w:type="auto"/>
          </w:tcPr>
          <w:p w14:paraId="4CAEB7C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Ice</w:t>
            </w:r>
          </w:p>
        </w:tc>
        <w:tc>
          <w:tcPr>
            <w:tcW w:w="2756" w:type="dxa"/>
          </w:tcPr>
          <w:p w14:paraId="65CE0584"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16S/18S RNA/DNA</w:t>
            </w:r>
          </w:p>
        </w:tc>
        <w:tc>
          <w:tcPr>
            <w:tcW w:w="851" w:type="dxa"/>
          </w:tcPr>
          <w:p w14:paraId="2BB6953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16860C0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2F896914"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4590DEA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61B9D9C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31E544F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3AEF48C3"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08C7434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5F6D880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289B585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6A97F82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6FA5B39A"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6E5DD5" w14:textId="5CA483A6" w:rsidR="002D6663" w:rsidRPr="00686A76" w:rsidRDefault="002D6663" w:rsidP="00E41609">
            <w:pPr>
              <w:rPr>
                <w:sz w:val="20"/>
              </w:rPr>
            </w:pPr>
            <w:r w:rsidRPr="00686A76">
              <w:rPr>
                <w:sz w:val="20"/>
              </w:rPr>
              <w:t>2.I.C</w:t>
            </w:r>
          </w:p>
        </w:tc>
        <w:tc>
          <w:tcPr>
            <w:tcW w:w="0" w:type="auto"/>
          </w:tcPr>
          <w:p w14:paraId="7712B69A" w14:textId="41FC013C"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0" w:type="auto"/>
          </w:tcPr>
          <w:p w14:paraId="687441B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Ice</w:t>
            </w:r>
          </w:p>
        </w:tc>
        <w:tc>
          <w:tcPr>
            <w:tcW w:w="2756" w:type="dxa"/>
          </w:tcPr>
          <w:p w14:paraId="4F0A53A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5A37709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1BE79C5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1F665C2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34E9F8C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1" w:type="dxa"/>
          </w:tcPr>
          <w:p w14:paraId="0EF964A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109802C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18877DF1" w14:textId="2BD2018E"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20F7505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4AD289A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1EF1322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261E336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34B04230"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5BDF6423" w14:textId="2E5B62FA" w:rsidR="002D6663" w:rsidRPr="00686A76" w:rsidRDefault="002D6663" w:rsidP="00E41609">
            <w:pPr>
              <w:rPr>
                <w:sz w:val="20"/>
              </w:rPr>
            </w:pPr>
            <w:r w:rsidRPr="00686A76">
              <w:rPr>
                <w:sz w:val="20"/>
              </w:rPr>
              <w:t>3.</w:t>
            </w:r>
            <w:proofErr w:type="gramStart"/>
            <w:r w:rsidRPr="00686A76">
              <w:rPr>
                <w:sz w:val="20"/>
              </w:rPr>
              <w:t>S.A</w:t>
            </w:r>
            <w:proofErr w:type="gramEnd"/>
          </w:p>
        </w:tc>
        <w:tc>
          <w:tcPr>
            <w:tcW w:w="0" w:type="auto"/>
          </w:tcPr>
          <w:p w14:paraId="24118A74" w14:textId="7BC82C9E"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3</w:t>
            </w:r>
          </w:p>
        </w:tc>
        <w:tc>
          <w:tcPr>
            <w:tcW w:w="0" w:type="auto"/>
          </w:tcPr>
          <w:p w14:paraId="2858A8B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Snow</w:t>
            </w:r>
          </w:p>
        </w:tc>
        <w:tc>
          <w:tcPr>
            <w:tcW w:w="2756" w:type="dxa"/>
          </w:tcPr>
          <w:p w14:paraId="6C4E4B46"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16S/18S RNA/DNA</w:t>
            </w:r>
          </w:p>
        </w:tc>
        <w:tc>
          <w:tcPr>
            <w:tcW w:w="851" w:type="dxa"/>
          </w:tcPr>
          <w:p w14:paraId="12AABCD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08" w:type="dxa"/>
          </w:tcPr>
          <w:p w14:paraId="3B1C044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993" w:type="dxa"/>
          </w:tcPr>
          <w:p w14:paraId="3CDD3F7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0ED93F2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3F58A37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4684067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2C802BC6"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4C1C218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6E3FD0CC"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4C0162E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6C3B2967"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3A515D78"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BA7F7C" w14:textId="7CC7CA5B" w:rsidR="002D6663" w:rsidRPr="00686A76" w:rsidRDefault="002D6663" w:rsidP="00E41609">
            <w:pPr>
              <w:rPr>
                <w:sz w:val="20"/>
              </w:rPr>
            </w:pPr>
            <w:r w:rsidRPr="00686A76">
              <w:rPr>
                <w:sz w:val="20"/>
              </w:rPr>
              <w:t>3.S.C</w:t>
            </w:r>
          </w:p>
        </w:tc>
        <w:tc>
          <w:tcPr>
            <w:tcW w:w="0" w:type="auto"/>
          </w:tcPr>
          <w:p w14:paraId="15B972B8" w14:textId="496490B9"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3</w:t>
            </w:r>
          </w:p>
        </w:tc>
        <w:tc>
          <w:tcPr>
            <w:tcW w:w="0" w:type="auto"/>
          </w:tcPr>
          <w:p w14:paraId="7A2D9C9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Snow</w:t>
            </w:r>
          </w:p>
        </w:tc>
        <w:tc>
          <w:tcPr>
            <w:tcW w:w="2756" w:type="dxa"/>
          </w:tcPr>
          <w:p w14:paraId="42DD18A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3708C48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6667FF1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3EB1772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0" w:type="dxa"/>
          </w:tcPr>
          <w:p w14:paraId="3935320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48CCA04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6D2E12BE"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49CC6E40" w14:textId="36B0284D"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42AE6C8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3887859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60D715D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366E236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12A865AC"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46070AAE" w14:textId="17AAF288" w:rsidR="002D6663" w:rsidRPr="00686A76" w:rsidRDefault="002D6663" w:rsidP="00E41609">
            <w:pPr>
              <w:rPr>
                <w:sz w:val="20"/>
              </w:rPr>
            </w:pPr>
            <w:r w:rsidRPr="00686A76">
              <w:rPr>
                <w:sz w:val="20"/>
              </w:rPr>
              <w:t>3.</w:t>
            </w:r>
            <w:proofErr w:type="gramStart"/>
            <w:r w:rsidRPr="00686A76">
              <w:rPr>
                <w:sz w:val="20"/>
              </w:rPr>
              <w:t>I.A</w:t>
            </w:r>
            <w:proofErr w:type="gramEnd"/>
          </w:p>
        </w:tc>
        <w:tc>
          <w:tcPr>
            <w:tcW w:w="0" w:type="auto"/>
          </w:tcPr>
          <w:p w14:paraId="17318922" w14:textId="3210F5A1"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3</w:t>
            </w:r>
          </w:p>
        </w:tc>
        <w:tc>
          <w:tcPr>
            <w:tcW w:w="0" w:type="auto"/>
          </w:tcPr>
          <w:p w14:paraId="1652C9B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Ice</w:t>
            </w:r>
          </w:p>
        </w:tc>
        <w:tc>
          <w:tcPr>
            <w:tcW w:w="2756" w:type="dxa"/>
          </w:tcPr>
          <w:p w14:paraId="01116ED7"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16S/18S RNA/DNA</w:t>
            </w:r>
          </w:p>
        </w:tc>
        <w:tc>
          <w:tcPr>
            <w:tcW w:w="851" w:type="dxa"/>
          </w:tcPr>
          <w:p w14:paraId="14D5DD2A"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6B924A6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663E4FD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7F88CBBB"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3DFCB7B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2321188A"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579D58F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4A6BBE3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226D622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210C3D0B"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6D8E999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01ADA7A9"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BEFE7E" w14:textId="14270D6C" w:rsidR="002D6663" w:rsidRPr="00686A76" w:rsidRDefault="002D6663" w:rsidP="00E41609">
            <w:pPr>
              <w:rPr>
                <w:sz w:val="20"/>
              </w:rPr>
            </w:pPr>
            <w:r w:rsidRPr="00686A76">
              <w:rPr>
                <w:sz w:val="20"/>
              </w:rPr>
              <w:t>3.I.C</w:t>
            </w:r>
          </w:p>
        </w:tc>
        <w:tc>
          <w:tcPr>
            <w:tcW w:w="0" w:type="auto"/>
          </w:tcPr>
          <w:p w14:paraId="3A35E165" w14:textId="4FABF4F5"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3</w:t>
            </w:r>
          </w:p>
        </w:tc>
        <w:tc>
          <w:tcPr>
            <w:tcW w:w="0" w:type="auto"/>
          </w:tcPr>
          <w:p w14:paraId="7449E89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Ice</w:t>
            </w:r>
          </w:p>
        </w:tc>
        <w:tc>
          <w:tcPr>
            <w:tcW w:w="2756" w:type="dxa"/>
          </w:tcPr>
          <w:p w14:paraId="526E00B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611D538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3D1B2C7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56861F82"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72739A3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1" w:type="dxa"/>
          </w:tcPr>
          <w:p w14:paraId="57F0F21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51847E2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64011B2B" w14:textId="64586159"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197C1D3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497A4DC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1B8F876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6C4A83C2"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4707D62A"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3AD91172" w14:textId="393A9CAF" w:rsidR="002D6663" w:rsidRPr="00686A76" w:rsidRDefault="002D6663" w:rsidP="00E41609">
            <w:pPr>
              <w:rPr>
                <w:sz w:val="20"/>
              </w:rPr>
            </w:pPr>
            <w:r w:rsidRPr="00686A76">
              <w:rPr>
                <w:sz w:val="20"/>
              </w:rPr>
              <w:t>4.</w:t>
            </w:r>
            <w:proofErr w:type="gramStart"/>
            <w:r w:rsidRPr="00686A76">
              <w:rPr>
                <w:sz w:val="20"/>
              </w:rPr>
              <w:t>S.A</w:t>
            </w:r>
            <w:proofErr w:type="gramEnd"/>
          </w:p>
        </w:tc>
        <w:tc>
          <w:tcPr>
            <w:tcW w:w="0" w:type="auto"/>
          </w:tcPr>
          <w:p w14:paraId="347F1D9A" w14:textId="12E1422F"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4</w:t>
            </w:r>
          </w:p>
        </w:tc>
        <w:tc>
          <w:tcPr>
            <w:tcW w:w="0" w:type="auto"/>
          </w:tcPr>
          <w:p w14:paraId="7FF02AF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Snow</w:t>
            </w:r>
          </w:p>
        </w:tc>
        <w:tc>
          <w:tcPr>
            <w:tcW w:w="2756" w:type="dxa"/>
          </w:tcPr>
          <w:p w14:paraId="3BAC348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16S/18S RNA/DNA</w:t>
            </w:r>
          </w:p>
        </w:tc>
        <w:tc>
          <w:tcPr>
            <w:tcW w:w="851" w:type="dxa"/>
          </w:tcPr>
          <w:p w14:paraId="5867AB8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08" w:type="dxa"/>
          </w:tcPr>
          <w:p w14:paraId="1C2D4D3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993" w:type="dxa"/>
          </w:tcPr>
          <w:p w14:paraId="10F8F12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394856C3"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27353867"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3FC19EC9"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3C143D4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6F809B33"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33CED76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78D27EE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3E5B137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0B386E94"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40B7EB" w14:textId="1899C51C" w:rsidR="002D6663" w:rsidRPr="00686A76" w:rsidRDefault="002D6663" w:rsidP="00E41609">
            <w:pPr>
              <w:rPr>
                <w:sz w:val="20"/>
              </w:rPr>
            </w:pPr>
            <w:r w:rsidRPr="00686A76">
              <w:rPr>
                <w:sz w:val="20"/>
              </w:rPr>
              <w:t>4.S.C</w:t>
            </w:r>
          </w:p>
        </w:tc>
        <w:tc>
          <w:tcPr>
            <w:tcW w:w="0" w:type="auto"/>
          </w:tcPr>
          <w:p w14:paraId="70DC9C2B" w14:textId="66B4BD1E"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4</w:t>
            </w:r>
          </w:p>
        </w:tc>
        <w:tc>
          <w:tcPr>
            <w:tcW w:w="0" w:type="auto"/>
          </w:tcPr>
          <w:p w14:paraId="31629C0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Snow</w:t>
            </w:r>
          </w:p>
        </w:tc>
        <w:tc>
          <w:tcPr>
            <w:tcW w:w="2756" w:type="dxa"/>
          </w:tcPr>
          <w:p w14:paraId="2F09C3B7"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24A61C4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1397664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323B51CA"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0" w:type="dxa"/>
          </w:tcPr>
          <w:p w14:paraId="28BD7B5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1" w:type="dxa"/>
          </w:tcPr>
          <w:p w14:paraId="0832757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12D1A93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4EC16E35" w14:textId="436C6C78"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6DADD3D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40A4270F"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38BB13C3"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7BF1EDB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r w:rsidR="00686A76" w:rsidRPr="00686A76" w14:paraId="59CA844A" w14:textId="77777777" w:rsidTr="002D6663">
        <w:tc>
          <w:tcPr>
            <w:cnfStyle w:val="001000000000" w:firstRow="0" w:lastRow="0" w:firstColumn="1" w:lastColumn="0" w:oddVBand="0" w:evenVBand="0" w:oddHBand="0" w:evenHBand="0" w:firstRowFirstColumn="0" w:firstRowLastColumn="0" w:lastRowFirstColumn="0" w:lastRowLastColumn="0"/>
            <w:tcW w:w="0" w:type="auto"/>
          </w:tcPr>
          <w:p w14:paraId="2FB4AB4C" w14:textId="5E2B8D59" w:rsidR="002D6663" w:rsidRPr="00686A76" w:rsidRDefault="002D6663" w:rsidP="00E41609">
            <w:pPr>
              <w:rPr>
                <w:sz w:val="20"/>
              </w:rPr>
            </w:pPr>
            <w:r w:rsidRPr="00686A76">
              <w:rPr>
                <w:sz w:val="20"/>
              </w:rPr>
              <w:t>4.</w:t>
            </w:r>
            <w:proofErr w:type="gramStart"/>
            <w:r w:rsidRPr="00686A76">
              <w:rPr>
                <w:sz w:val="20"/>
              </w:rPr>
              <w:t>I.A</w:t>
            </w:r>
            <w:proofErr w:type="gramEnd"/>
          </w:p>
        </w:tc>
        <w:tc>
          <w:tcPr>
            <w:tcW w:w="0" w:type="auto"/>
          </w:tcPr>
          <w:p w14:paraId="411C607F" w14:textId="3EC82302"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4</w:t>
            </w:r>
          </w:p>
        </w:tc>
        <w:tc>
          <w:tcPr>
            <w:tcW w:w="0" w:type="auto"/>
          </w:tcPr>
          <w:p w14:paraId="61016043"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Ice</w:t>
            </w:r>
          </w:p>
        </w:tc>
        <w:tc>
          <w:tcPr>
            <w:tcW w:w="2756" w:type="dxa"/>
          </w:tcPr>
          <w:p w14:paraId="0CD6CCE0"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16S/18S RNA/DNA</w:t>
            </w:r>
          </w:p>
        </w:tc>
        <w:tc>
          <w:tcPr>
            <w:tcW w:w="851" w:type="dxa"/>
          </w:tcPr>
          <w:p w14:paraId="277E5B6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708" w:type="dxa"/>
          </w:tcPr>
          <w:p w14:paraId="3584864F"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3" w:type="dxa"/>
          </w:tcPr>
          <w:p w14:paraId="38215805"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723A910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1" w:type="dxa"/>
          </w:tcPr>
          <w:p w14:paraId="4BDBACBD"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567" w:type="dxa"/>
          </w:tcPr>
          <w:p w14:paraId="457EA2C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850" w:type="dxa"/>
          </w:tcPr>
          <w:p w14:paraId="6345E9AE"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992" w:type="dxa"/>
          </w:tcPr>
          <w:p w14:paraId="0C22B6B2"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1059" w:type="dxa"/>
          </w:tcPr>
          <w:p w14:paraId="2AC76F28"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1</w:t>
            </w:r>
          </w:p>
        </w:tc>
        <w:tc>
          <w:tcPr>
            <w:tcW w:w="751" w:type="dxa"/>
          </w:tcPr>
          <w:p w14:paraId="5E70710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c>
          <w:tcPr>
            <w:tcW w:w="0" w:type="auto"/>
          </w:tcPr>
          <w:p w14:paraId="1AAC29C1" w14:textId="77777777" w:rsidR="002D6663" w:rsidRPr="00686A76" w:rsidRDefault="002D6663" w:rsidP="00E41609">
            <w:pPr>
              <w:cnfStyle w:val="000000000000" w:firstRow="0" w:lastRow="0" w:firstColumn="0" w:lastColumn="0" w:oddVBand="0" w:evenVBand="0" w:oddHBand="0" w:evenHBand="0" w:firstRowFirstColumn="0" w:firstRowLastColumn="0" w:lastRowFirstColumn="0" w:lastRowLastColumn="0"/>
              <w:rPr>
                <w:sz w:val="20"/>
              </w:rPr>
            </w:pPr>
            <w:r w:rsidRPr="00686A76">
              <w:rPr>
                <w:sz w:val="20"/>
              </w:rPr>
              <w:t>0</w:t>
            </w:r>
          </w:p>
        </w:tc>
      </w:tr>
      <w:tr w:rsidR="00686A76" w:rsidRPr="00686A76" w14:paraId="422F110F" w14:textId="77777777" w:rsidTr="002D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497AE0" w14:textId="47DA88CA" w:rsidR="002D6663" w:rsidRPr="00686A76" w:rsidRDefault="002D6663" w:rsidP="00E41609">
            <w:pPr>
              <w:rPr>
                <w:sz w:val="20"/>
              </w:rPr>
            </w:pPr>
            <w:r w:rsidRPr="00686A76">
              <w:rPr>
                <w:sz w:val="20"/>
              </w:rPr>
              <w:t>4.I.C</w:t>
            </w:r>
          </w:p>
        </w:tc>
        <w:tc>
          <w:tcPr>
            <w:tcW w:w="0" w:type="auto"/>
          </w:tcPr>
          <w:p w14:paraId="1DFB89BE" w14:textId="1EF3C7EA"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4</w:t>
            </w:r>
          </w:p>
        </w:tc>
        <w:tc>
          <w:tcPr>
            <w:tcW w:w="0" w:type="auto"/>
          </w:tcPr>
          <w:p w14:paraId="0B409B90"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Ice</w:t>
            </w:r>
          </w:p>
        </w:tc>
        <w:tc>
          <w:tcPr>
            <w:tcW w:w="2756" w:type="dxa"/>
          </w:tcPr>
          <w:p w14:paraId="489C918B"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DOC/anion/cation</w:t>
            </w:r>
          </w:p>
        </w:tc>
        <w:tc>
          <w:tcPr>
            <w:tcW w:w="851" w:type="dxa"/>
          </w:tcPr>
          <w:p w14:paraId="39885E1C"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08" w:type="dxa"/>
          </w:tcPr>
          <w:p w14:paraId="3F8F1F21"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3" w:type="dxa"/>
          </w:tcPr>
          <w:p w14:paraId="70AA0F59"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850" w:type="dxa"/>
          </w:tcPr>
          <w:p w14:paraId="471BCBC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851" w:type="dxa"/>
          </w:tcPr>
          <w:p w14:paraId="10659AA4"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567" w:type="dxa"/>
          </w:tcPr>
          <w:p w14:paraId="24EA3708"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2</w:t>
            </w:r>
          </w:p>
        </w:tc>
        <w:tc>
          <w:tcPr>
            <w:tcW w:w="850" w:type="dxa"/>
          </w:tcPr>
          <w:p w14:paraId="73DF83D1" w14:textId="18AC026C"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992" w:type="dxa"/>
          </w:tcPr>
          <w:p w14:paraId="60D0D36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1</w:t>
            </w:r>
          </w:p>
        </w:tc>
        <w:tc>
          <w:tcPr>
            <w:tcW w:w="1059" w:type="dxa"/>
          </w:tcPr>
          <w:p w14:paraId="464ACE3D"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751" w:type="dxa"/>
          </w:tcPr>
          <w:p w14:paraId="546A2055"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c>
          <w:tcPr>
            <w:tcW w:w="0" w:type="auto"/>
          </w:tcPr>
          <w:p w14:paraId="066740D6" w14:textId="77777777" w:rsidR="002D6663" w:rsidRPr="00686A76" w:rsidRDefault="002D6663" w:rsidP="00E41609">
            <w:pPr>
              <w:cnfStyle w:val="000000100000" w:firstRow="0" w:lastRow="0" w:firstColumn="0" w:lastColumn="0" w:oddVBand="0" w:evenVBand="0" w:oddHBand="1" w:evenHBand="0" w:firstRowFirstColumn="0" w:firstRowLastColumn="0" w:lastRowFirstColumn="0" w:lastRowLastColumn="0"/>
              <w:rPr>
                <w:sz w:val="20"/>
              </w:rPr>
            </w:pPr>
            <w:r w:rsidRPr="00686A76">
              <w:rPr>
                <w:sz w:val="20"/>
              </w:rPr>
              <w:t>0</w:t>
            </w:r>
          </w:p>
        </w:tc>
      </w:tr>
    </w:tbl>
    <w:p w14:paraId="5641E7B7" w14:textId="0605236C" w:rsidR="002D6663" w:rsidRPr="00E41609" w:rsidRDefault="002D6663" w:rsidP="00E41609">
      <w:r w:rsidRPr="00E41609">
        <w:br w:type="page"/>
      </w:r>
    </w:p>
    <w:p w14:paraId="38ABFA2E" w14:textId="77777777" w:rsidR="002D6663" w:rsidRPr="00E41609" w:rsidRDefault="002D6663" w:rsidP="00E41609">
      <w:pPr>
        <w:sectPr w:rsidR="002D6663" w:rsidRPr="00E41609" w:rsidSect="002D6663">
          <w:pgSz w:w="16840" w:h="11900" w:orient="landscape"/>
          <w:pgMar w:top="1440" w:right="1440" w:bottom="1440" w:left="1440" w:header="720" w:footer="720" w:gutter="0"/>
          <w:cols w:space="720"/>
          <w:docGrid w:linePitch="360"/>
        </w:sectPr>
      </w:pPr>
    </w:p>
    <w:p w14:paraId="4AE35C55" w14:textId="3F50A142" w:rsidR="001E05BC" w:rsidRPr="00E41609" w:rsidRDefault="001E05BC" w:rsidP="000C5B68">
      <w:pPr>
        <w:pStyle w:val="Heading2"/>
      </w:pPr>
      <w:r w:rsidRPr="00E41609">
        <w:lastRenderedPageBreak/>
        <w:t xml:space="preserve">Plan of Field Sample Collection Per Day </w:t>
      </w:r>
    </w:p>
    <w:p w14:paraId="3A6A5A0C" w14:textId="77777777" w:rsidR="00A34080" w:rsidRPr="00E41609" w:rsidRDefault="00A34080" w:rsidP="00E41609"/>
    <w:p w14:paraId="6C5A6574" w14:textId="1D0D464B" w:rsidR="00A34080" w:rsidRPr="00E41609" w:rsidRDefault="00A34080" w:rsidP="000C5B68">
      <w:r w:rsidRPr="00E41609">
        <w:t xml:space="preserve">What is needed for </w:t>
      </w:r>
      <w:r w:rsidRPr="000C5B68">
        <w:t>this</w:t>
      </w:r>
      <w:r w:rsidRPr="00E41609">
        <w:t xml:space="preserve"> step:</w:t>
      </w:r>
    </w:p>
    <w:p w14:paraId="55E166E0" w14:textId="28243D3A" w:rsidR="00A34080" w:rsidRPr="00E41609" w:rsidRDefault="00A34080" w:rsidP="000C5B68">
      <w:pPr>
        <w:pStyle w:val="ListParagraph"/>
        <w:numPr>
          <w:ilvl w:val="0"/>
          <w:numId w:val="21"/>
        </w:numPr>
      </w:pPr>
      <w:r w:rsidRPr="00E41609">
        <w:t>GPS tracker</w:t>
      </w:r>
    </w:p>
    <w:p w14:paraId="114DA0F5" w14:textId="0BDDBD4D" w:rsidR="00A34080" w:rsidRPr="00E41609" w:rsidRDefault="00A34080" w:rsidP="000C5B68">
      <w:pPr>
        <w:pStyle w:val="ListParagraph"/>
        <w:numPr>
          <w:ilvl w:val="0"/>
          <w:numId w:val="21"/>
        </w:numPr>
      </w:pPr>
      <w:r w:rsidRPr="00E41609">
        <w:t>Notebook, pencil and pen (for bag labelling)</w:t>
      </w:r>
    </w:p>
    <w:p w14:paraId="4446D10C" w14:textId="4A066018" w:rsidR="00A34080" w:rsidRPr="00E41609" w:rsidRDefault="00A34080" w:rsidP="000C5B68">
      <w:pPr>
        <w:pStyle w:val="ListParagraph"/>
        <w:numPr>
          <w:ilvl w:val="0"/>
          <w:numId w:val="21"/>
        </w:numPr>
      </w:pPr>
      <w:r w:rsidRPr="00E41609">
        <w:t>Sterile shovel</w:t>
      </w:r>
    </w:p>
    <w:p w14:paraId="71A161EA" w14:textId="5AC5A1C7" w:rsidR="00A34080" w:rsidRPr="00E41609" w:rsidRDefault="00A34080" w:rsidP="000C5B68">
      <w:pPr>
        <w:pStyle w:val="ListParagraph"/>
        <w:numPr>
          <w:ilvl w:val="0"/>
          <w:numId w:val="21"/>
        </w:numPr>
      </w:pPr>
      <w:r w:rsidRPr="00E41609">
        <w:t>7x 3 L Whirl-Pak bags</w:t>
      </w:r>
    </w:p>
    <w:p w14:paraId="64BE45F7" w14:textId="22546C18" w:rsidR="00A34080" w:rsidRPr="00E41609" w:rsidRDefault="00A34080" w:rsidP="000C5B68">
      <w:pPr>
        <w:pStyle w:val="ListParagraph"/>
        <w:numPr>
          <w:ilvl w:val="0"/>
          <w:numId w:val="21"/>
        </w:numPr>
      </w:pPr>
      <w:r w:rsidRPr="00E41609">
        <w:t>4x 1L Whirl-Pak bag</w:t>
      </w:r>
    </w:p>
    <w:p w14:paraId="465F62AB" w14:textId="1F07F66B" w:rsidR="00A34080" w:rsidRPr="00E41609" w:rsidRDefault="00A34080" w:rsidP="000C5B68">
      <w:pPr>
        <w:pStyle w:val="ListParagraph"/>
        <w:numPr>
          <w:ilvl w:val="0"/>
          <w:numId w:val="21"/>
        </w:numPr>
      </w:pPr>
      <w:r w:rsidRPr="00E41609">
        <w:t>Ice corer</w:t>
      </w:r>
    </w:p>
    <w:p w14:paraId="0F851D7F" w14:textId="0AF4BAB3" w:rsidR="00E013C0" w:rsidRPr="00E41609" w:rsidRDefault="00E013C0" w:rsidP="00E41609"/>
    <w:p w14:paraId="69AB1B7F" w14:textId="6A4685CF" w:rsidR="00E013C0" w:rsidRPr="00E41609" w:rsidRDefault="00E013C0" w:rsidP="00E41609">
      <w:r w:rsidRPr="00E41609">
        <w:t>What I should have at the end of this step:</w:t>
      </w:r>
    </w:p>
    <w:p w14:paraId="2E88368F" w14:textId="42DC1C64" w:rsidR="00E013C0" w:rsidRPr="00E41609" w:rsidRDefault="00E013C0" w:rsidP="000C5B68">
      <w:pPr>
        <w:pStyle w:val="ListParagraph"/>
        <w:numPr>
          <w:ilvl w:val="0"/>
          <w:numId w:val="22"/>
        </w:numPr>
      </w:pPr>
      <w:r w:rsidRPr="00E41609">
        <w:t>4x (samples 1-4) 3L snow in 3L Whir</w:t>
      </w:r>
      <w:r w:rsidR="00D62027" w:rsidRPr="00E41609">
        <w:t>l</w:t>
      </w:r>
      <w:r w:rsidRPr="00E41609">
        <w:t xml:space="preserve">-Pak bag for 16S/18S (that should melt down to </w:t>
      </w:r>
      <w:r w:rsidRPr="00E41609">
        <w:sym w:font="Symbol" w:char="F07E"/>
      </w:r>
      <w:r w:rsidRPr="00E41609">
        <w:t>1L)</w:t>
      </w:r>
    </w:p>
    <w:p w14:paraId="23224DDE" w14:textId="1139EEC4" w:rsidR="00E013C0" w:rsidRPr="00E41609" w:rsidRDefault="00E013C0" w:rsidP="000C5B68">
      <w:pPr>
        <w:pStyle w:val="ListParagraph"/>
        <w:numPr>
          <w:ilvl w:val="0"/>
          <w:numId w:val="22"/>
        </w:numPr>
      </w:pPr>
      <w:r w:rsidRPr="00E41609">
        <w:t>1x (sample 1 ONLY) 3L snow in 3L Whir</w:t>
      </w:r>
      <w:r w:rsidR="00D62027" w:rsidRPr="00E41609">
        <w:t>l</w:t>
      </w:r>
      <w:r w:rsidRPr="00E41609">
        <w:t>-Pak bag for metagenomics/</w:t>
      </w:r>
      <w:proofErr w:type="spellStart"/>
      <w:r w:rsidRPr="00E41609">
        <w:t>metatranscriptomics</w:t>
      </w:r>
      <w:proofErr w:type="spellEnd"/>
      <w:r w:rsidRPr="00E41609">
        <w:t xml:space="preserve"> (that should melt down to </w:t>
      </w:r>
      <w:r w:rsidRPr="00E41609">
        <w:sym w:font="Symbol" w:char="F07E"/>
      </w:r>
      <w:r w:rsidRPr="00E41609">
        <w:t>1L)</w:t>
      </w:r>
    </w:p>
    <w:p w14:paraId="5A8487F7" w14:textId="38D7F1C5" w:rsidR="00E013C0" w:rsidRPr="00E41609" w:rsidRDefault="00425310" w:rsidP="000C5B68">
      <w:pPr>
        <w:pStyle w:val="ListParagraph"/>
        <w:numPr>
          <w:ilvl w:val="0"/>
          <w:numId w:val="22"/>
        </w:numPr>
      </w:pPr>
      <w:r w:rsidRPr="00E41609">
        <w:t xml:space="preserve">1x (sample 1 ONLY) 3L snow in 3L Whirl-Pak bag for PMA (that should melt down to </w:t>
      </w:r>
      <w:r w:rsidRPr="00E41609">
        <w:sym w:font="Symbol" w:char="F07E"/>
      </w:r>
      <w:r w:rsidRPr="00E41609">
        <w:t>1L)</w:t>
      </w:r>
    </w:p>
    <w:p w14:paraId="4F62E9B5" w14:textId="162BF9D2" w:rsidR="00425310" w:rsidRPr="00E41609" w:rsidRDefault="00425310" w:rsidP="000C5B68">
      <w:pPr>
        <w:pStyle w:val="ListParagraph"/>
        <w:numPr>
          <w:ilvl w:val="0"/>
          <w:numId w:val="22"/>
        </w:numPr>
      </w:pPr>
      <w:r w:rsidRPr="00E41609">
        <w:t xml:space="preserve">1x (sample 1 ONLY) 3L snow in 3L Whirl-Pak bag for BONCAT (that should melt down to </w:t>
      </w:r>
      <w:r w:rsidRPr="00E41609">
        <w:sym w:font="Symbol" w:char="F07E"/>
      </w:r>
      <w:r w:rsidRPr="00E41609">
        <w:t>1L)</w:t>
      </w:r>
    </w:p>
    <w:p w14:paraId="301BB0CD" w14:textId="02D2BCC4" w:rsidR="00425310" w:rsidRPr="00E41609" w:rsidRDefault="00425310" w:rsidP="000C5B68">
      <w:pPr>
        <w:pStyle w:val="ListParagraph"/>
        <w:numPr>
          <w:ilvl w:val="0"/>
          <w:numId w:val="22"/>
        </w:numPr>
      </w:pPr>
      <w:r w:rsidRPr="00E41609">
        <w:t xml:space="preserve">4x (samples1-4) 1L snow in 1L Whirl-Pak bag for DOC/anion/cation analysis (that should melt down to </w:t>
      </w:r>
      <w:r w:rsidRPr="00E41609">
        <w:sym w:font="Symbol" w:char="F07E"/>
      </w:r>
      <w:r w:rsidRPr="00E41609">
        <w:t>0.4L)</w:t>
      </w:r>
    </w:p>
    <w:p w14:paraId="69A06CB0" w14:textId="05FF0E11" w:rsidR="00C14331" w:rsidRPr="00E41609" w:rsidRDefault="00C14331" w:rsidP="000C5B68">
      <w:pPr>
        <w:pStyle w:val="ListParagraph"/>
        <w:numPr>
          <w:ilvl w:val="0"/>
          <w:numId w:val="22"/>
        </w:numPr>
      </w:pPr>
      <w:r w:rsidRPr="00E41609">
        <w:t>1x (sample 1</w:t>
      </w:r>
      <w:r w:rsidR="00331B32" w:rsidRPr="00E41609">
        <w:t xml:space="preserve"> ONLY</w:t>
      </w:r>
      <w:r w:rsidRPr="00E41609">
        <w:t xml:space="preserve">) 5L ice core for 16S/18S/metagenomics/metatranscriptomics/PMA/BONCAT/DOC/anion/cation analysis (that should melt down to </w:t>
      </w:r>
      <w:r w:rsidRPr="00E41609">
        <w:sym w:font="Symbol" w:char="F07E"/>
      </w:r>
      <w:r w:rsidRPr="00E41609">
        <w:t>4L)</w:t>
      </w:r>
    </w:p>
    <w:p w14:paraId="12CAB7EF" w14:textId="7299B0AE" w:rsidR="00331B32" w:rsidRPr="00E41609" w:rsidRDefault="00331B32" w:rsidP="000C5B68">
      <w:pPr>
        <w:pStyle w:val="ListParagraph"/>
        <w:numPr>
          <w:ilvl w:val="0"/>
          <w:numId w:val="22"/>
        </w:numPr>
      </w:pPr>
      <w:r w:rsidRPr="00E41609">
        <w:t xml:space="preserve">3x (samples 2-4) 2L ice core for 16S/18S/DOC/anion/cation analysis (that should melt down to </w:t>
      </w:r>
      <w:r w:rsidRPr="00E41609">
        <w:sym w:font="Symbol" w:char="F07E"/>
      </w:r>
      <w:r w:rsidRPr="00E41609">
        <w:t>1.5L)</w:t>
      </w:r>
    </w:p>
    <w:p w14:paraId="5B4AA0F4" w14:textId="389531FC" w:rsidR="00D45711" w:rsidRPr="00E41609" w:rsidRDefault="00D45711" w:rsidP="00E41609"/>
    <w:tbl>
      <w:tblPr>
        <w:tblStyle w:val="GridTable4-Accent1"/>
        <w:tblW w:w="0" w:type="auto"/>
        <w:tblLook w:val="04A0" w:firstRow="1" w:lastRow="0" w:firstColumn="1" w:lastColumn="0" w:noHBand="0" w:noVBand="1"/>
      </w:tblPr>
      <w:tblGrid>
        <w:gridCol w:w="1836"/>
        <w:gridCol w:w="1932"/>
        <w:gridCol w:w="1728"/>
        <w:gridCol w:w="1852"/>
        <w:gridCol w:w="1662"/>
      </w:tblGrid>
      <w:tr w:rsidR="00345069" w:rsidRPr="00E41609" w14:paraId="43836210" w14:textId="5EAC7A96" w:rsidTr="000C5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670D4B8C" w14:textId="558615F7" w:rsidR="00345069" w:rsidRPr="00E41609" w:rsidRDefault="00345069" w:rsidP="00E41609">
            <w:r w:rsidRPr="00E41609">
              <w:t>Sample</w:t>
            </w:r>
          </w:p>
        </w:tc>
        <w:tc>
          <w:tcPr>
            <w:tcW w:w="1932" w:type="dxa"/>
          </w:tcPr>
          <w:p w14:paraId="041820F7" w14:textId="033C5798" w:rsidR="00345069" w:rsidRPr="00E41609" w:rsidRDefault="00345069" w:rsidP="00E41609">
            <w:pPr>
              <w:cnfStyle w:val="100000000000" w:firstRow="1" w:lastRow="0" w:firstColumn="0" w:lastColumn="0" w:oddVBand="0" w:evenVBand="0" w:oddHBand="0" w:evenHBand="0" w:firstRowFirstColumn="0" w:firstRowLastColumn="0" w:lastRowFirstColumn="0" w:lastRowLastColumn="0"/>
            </w:pPr>
            <w:r w:rsidRPr="00E41609">
              <w:t>Substrate</w:t>
            </w:r>
          </w:p>
        </w:tc>
        <w:tc>
          <w:tcPr>
            <w:tcW w:w="1728" w:type="dxa"/>
          </w:tcPr>
          <w:p w14:paraId="6A2D7C97" w14:textId="48040A19" w:rsidR="00345069" w:rsidRPr="00E41609" w:rsidRDefault="00345069" w:rsidP="00E41609">
            <w:pPr>
              <w:cnfStyle w:val="100000000000" w:firstRow="1" w:lastRow="0" w:firstColumn="0" w:lastColumn="0" w:oddVBand="0" w:evenVBand="0" w:oddHBand="0" w:evenHBand="0" w:firstRowFirstColumn="0" w:firstRowLastColumn="0" w:lastRowFirstColumn="0" w:lastRowLastColumn="0"/>
            </w:pPr>
            <w:r w:rsidRPr="00E41609">
              <w:t>Analyte</w:t>
            </w:r>
          </w:p>
        </w:tc>
        <w:tc>
          <w:tcPr>
            <w:tcW w:w="1852" w:type="dxa"/>
          </w:tcPr>
          <w:p w14:paraId="2CB554CF" w14:textId="5E51260C" w:rsidR="00345069" w:rsidRPr="00E41609" w:rsidRDefault="00345069" w:rsidP="00E41609">
            <w:pPr>
              <w:cnfStyle w:val="100000000000" w:firstRow="1" w:lastRow="0" w:firstColumn="0" w:lastColumn="0" w:oddVBand="0" w:evenVBand="0" w:oddHBand="0" w:evenHBand="0" w:firstRowFirstColumn="0" w:firstRowLastColumn="0" w:lastRowFirstColumn="0" w:lastRowLastColumn="0"/>
            </w:pPr>
            <w:r w:rsidRPr="00E41609">
              <w:t>Volume</w:t>
            </w:r>
          </w:p>
        </w:tc>
        <w:tc>
          <w:tcPr>
            <w:tcW w:w="1662" w:type="dxa"/>
          </w:tcPr>
          <w:p w14:paraId="19E7B4DF" w14:textId="18CA5D33" w:rsidR="00345069" w:rsidRPr="00E41609" w:rsidRDefault="00345069" w:rsidP="00E41609">
            <w:pPr>
              <w:cnfStyle w:val="100000000000" w:firstRow="1" w:lastRow="0" w:firstColumn="0" w:lastColumn="0" w:oddVBand="0" w:evenVBand="0" w:oddHBand="0" w:evenHBand="0" w:firstRowFirstColumn="0" w:firstRowLastColumn="0" w:lastRowFirstColumn="0" w:lastRowLastColumn="0"/>
            </w:pPr>
            <w:r w:rsidRPr="00E41609">
              <w:t>Receptacle</w:t>
            </w:r>
          </w:p>
        </w:tc>
      </w:tr>
      <w:tr w:rsidR="00345069" w:rsidRPr="00E41609" w14:paraId="1B864011" w14:textId="69128376"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2255E9FD" w14:textId="0AFB46F5" w:rsidR="00345069" w:rsidRPr="00E41609" w:rsidRDefault="00345069" w:rsidP="00E41609">
            <w:r w:rsidRPr="00E41609">
              <w:t>1</w:t>
            </w:r>
          </w:p>
        </w:tc>
        <w:tc>
          <w:tcPr>
            <w:tcW w:w="1932" w:type="dxa"/>
          </w:tcPr>
          <w:p w14:paraId="54FE5125" w14:textId="6EDD987D"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Snow</w:t>
            </w:r>
          </w:p>
        </w:tc>
        <w:tc>
          <w:tcPr>
            <w:tcW w:w="1728" w:type="dxa"/>
          </w:tcPr>
          <w:p w14:paraId="3229C3AC" w14:textId="329BA791"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16S/18S</w:t>
            </w:r>
          </w:p>
        </w:tc>
        <w:tc>
          <w:tcPr>
            <w:tcW w:w="1852" w:type="dxa"/>
          </w:tcPr>
          <w:p w14:paraId="3B7BE829" w14:textId="79211E5F"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 xml:space="preserve">3L </w:t>
            </w:r>
          </w:p>
        </w:tc>
        <w:tc>
          <w:tcPr>
            <w:tcW w:w="1662" w:type="dxa"/>
          </w:tcPr>
          <w:p w14:paraId="064A2568" w14:textId="36355EBC"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Whirl-Pak bag</w:t>
            </w:r>
          </w:p>
        </w:tc>
      </w:tr>
      <w:tr w:rsidR="00345069" w:rsidRPr="00E41609" w14:paraId="26FED258" w14:textId="6589AA98" w:rsidTr="000C5B68">
        <w:tc>
          <w:tcPr>
            <w:cnfStyle w:val="001000000000" w:firstRow="0" w:lastRow="0" w:firstColumn="1" w:lastColumn="0" w:oddVBand="0" w:evenVBand="0" w:oddHBand="0" w:evenHBand="0" w:firstRowFirstColumn="0" w:firstRowLastColumn="0" w:lastRowFirstColumn="0" w:lastRowLastColumn="0"/>
            <w:tcW w:w="1836" w:type="dxa"/>
          </w:tcPr>
          <w:p w14:paraId="0854977C" w14:textId="20137325" w:rsidR="00345069" w:rsidRPr="00E41609" w:rsidRDefault="00345069" w:rsidP="00E41609">
            <w:r w:rsidRPr="00E41609">
              <w:t>1</w:t>
            </w:r>
          </w:p>
        </w:tc>
        <w:tc>
          <w:tcPr>
            <w:tcW w:w="1932" w:type="dxa"/>
          </w:tcPr>
          <w:p w14:paraId="30441237" w14:textId="091E20DA"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Snow</w:t>
            </w:r>
          </w:p>
        </w:tc>
        <w:tc>
          <w:tcPr>
            <w:tcW w:w="1728" w:type="dxa"/>
          </w:tcPr>
          <w:p w14:paraId="6771CA88" w14:textId="3C835DA5"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MG/MT</w:t>
            </w:r>
          </w:p>
        </w:tc>
        <w:tc>
          <w:tcPr>
            <w:tcW w:w="1852" w:type="dxa"/>
          </w:tcPr>
          <w:p w14:paraId="3E7B9B3A" w14:textId="38693234"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3L</w:t>
            </w:r>
          </w:p>
        </w:tc>
        <w:tc>
          <w:tcPr>
            <w:tcW w:w="1662" w:type="dxa"/>
          </w:tcPr>
          <w:p w14:paraId="6D6282AD" w14:textId="286C296A"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Whirl-Pak bag</w:t>
            </w:r>
          </w:p>
        </w:tc>
      </w:tr>
      <w:tr w:rsidR="00345069" w:rsidRPr="00E41609" w14:paraId="6C3BFCA6" w14:textId="773C118B"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18D83E62" w14:textId="25351DAC" w:rsidR="00345069" w:rsidRPr="00E41609" w:rsidRDefault="00345069" w:rsidP="00E41609">
            <w:r w:rsidRPr="00E41609">
              <w:t>1</w:t>
            </w:r>
          </w:p>
        </w:tc>
        <w:tc>
          <w:tcPr>
            <w:tcW w:w="1932" w:type="dxa"/>
          </w:tcPr>
          <w:p w14:paraId="3ADDE2DC" w14:textId="13BA4DBD"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Snow</w:t>
            </w:r>
          </w:p>
        </w:tc>
        <w:tc>
          <w:tcPr>
            <w:tcW w:w="1728" w:type="dxa"/>
          </w:tcPr>
          <w:p w14:paraId="578C32BA" w14:textId="6947AC27"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PMA</w:t>
            </w:r>
          </w:p>
        </w:tc>
        <w:tc>
          <w:tcPr>
            <w:tcW w:w="1852" w:type="dxa"/>
          </w:tcPr>
          <w:p w14:paraId="6D54E0AB" w14:textId="36B7C48A"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3L</w:t>
            </w:r>
          </w:p>
        </w:tc>
        <w:tc>
          <w:tcPr>
            <w:tcW w:w="1662" w:type="dxa"/>
          </w:tcPr>
          <w:p w14:paraId="5679F483" w14:textId="63DDA4F2"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Whirl-Pak bag</w:t>
            </w:r>
          </w:p>
        </w:tc>
      </w:tr>
      <w:tr w:rsidR="00345069" w:rsidRPr="00E41609" w14:paraId="64C08F47" w14:textId="1FA6188A" w:rsidTr="000C5B68">
        <w:tc>
          <w:tcPr>
            <w:cnfStyle w:val="001000000000" w:firstRow="0" w:lastRow="0" w:firstColumn="1" w:lastColumn="0" w:oddVBand="0" w:evenVBand="0" w:oddHBand="0" w:evenHBand="0" w:firstRowFirstColumn="0" w:firstRowLastColumn="0" w:lastRowFirstColumn="0" w:lastRowLastColumn="0"/>
            <w:tcW w:w="1836" w:type="dxa"/>
          </w:tcPr>
          <w:p w14:paraId="0A5127F4" w14:textId="01C0110D" w:rsidR="00345069" w:rsidRPr="00E41609" w:rsidRDefault="00345069" w:rsidP="00E41609">
            <w:r w:rsidRPr="00E41609">
              <w:t>1</w:t>
            </w:r>
          </w:p>
        </w:tc>
        <w:tc>
          <w:tcPr>
            <w:tcW w:w="1932" w:type="dxa"/>
          </w:tcPr>
          <w:p w14:paraId="66767DE0" w14:textId="39201D5E"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Snow</w:t>
            </w:r>
          </w:p>
        </w:tc>
        <w:tc>
          <w:tcPr>
            <w:tcW w:w="1728" w:type="dxa"/>
          </w:tcPr>
          <w:p w14:paraId="6AC7EA17" w14:textId="61044070"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BONCAT</w:t>
            </w:r>
          </w:p>
        </w:tc>
        <w:tc>
          <w:tcPr>
            <w:tcW w:w="1852" w:type="dxa"/>
          </w:tcPr>
          <w:p w14:paraId="126C6DE4" w14:textId="42FBBF32"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3L</w:t>
            </w:r>
          </w:p>
        </w:tc>
        <w:tc>
          <w:tcPr>
            <w:tcW w:w="1662" w:type="dxa"/>
          </w:tcPr>
          <w:p w14:paraId="42081C88" w14:textId="30688842"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Whirl-Pak bag</w:t>
            </w:r>
          </w:p>
        </w:tc>
      </w:tr>
      <w:tr w:rsidR="00345069" w:rsidRPr="00E41609" w14:paraId="3A923772" w14:textId="77777777"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2BEA6335" w14:textId="1665F6B2" w:rsidR="00345069" w:rsidRPr="00E41609" w:rsidRDefault="00345069" w:rsidP="00E41609">
            <w:r w:rsidRPr="00E41609">
              <w:t>1</w:t>
            </w:r>
          </w:p>
        </w:tc>
        <w:tc>
          <w:tcPr>
            <w:tcW w:w="1932" w:type="dxa"/>
          </w:tcPr>
          <w:p w14:paraId="59ECC1B8" w14:textId="37B45C05"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Snow</w:t>
            </w:r>
          </w:p>
        </w:tc>
        <w:tc>
          <w:tcPr>
            <w:tcW w:w="1728" w:type="dxa"/>
          </w:tcPr>
          <w:p w14:paraId="6AD08509" w14:textId="101992C3"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DOC/An/Cat</w:t>
            </w:r>
          </w:p>
        </w:tc>
        <w:tc>
          <w:tcPr>
            <w:tcW w:w="1852" w:type="dxa"/>
          </w:tcPr>
          <w:p w14:paraId="5C8C9843" w14:textId="0E1F1082"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1L</w:t>
            </w:r>
          </w:p>
        </w:tc>
        <w:tc>
          <w:tcPr>
            <w:tcW w:w="1662" w:type="dxa"/>
          </w:tcPr>
          <w:p w14:paraId="18BA350F" w14:textId="795B6A5F"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Whirl-Pak bag</w:t>
            </w:r>
          </w:p>
        </w:tc>
      </w:tr>
      <w:tr w:rsidR="00345069" w:rsidRPr="00E41609" w14:paraId="6166B27E" w14:textId="4C3B624D" w:rsidTr="000C5B68">
        <w:tc>
          <w:tcPr>
            <w:cnfStyle w:val="001000000000" w:firstRow="0" w:lastRow="0" w:firstColumn="1" w:lastColumn="0" w:oddVBand="0" w:evenVBand="0" w:oddHBand="0" w:evenHBand="0" w:firstRowFirstColumn="0" w:firstRowLastColumn="0" w:lastRowFirstColumn="0" w:lastRowLastColumn="0"/>
            <w:tcW w:w="1836" w:type="dxa"/>
          </w:tcPr>
          <w:p w14:paraId="610C5976" w14:textId="7459E233" w:rsidR="00345069" w:rsidRPr="00E41609" w:rsidRDefault="00345069" w:rsidP="00E41609">
            <w:r w:rsidRPr="00E41609">
              <w:t>1</w:t>
            </w:r>
          </w:p>
        </w:tc>
        <w:tc>
          <w:tcPr>
            <w:tcW w:w="1932" w:type="dxa"/>
          </w:tcPr>
          <w:p w14:paraId="31D0E773" w14:textId="0837B34F"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Ice</w:t>
            </w:r>
          </w:p>
        </w:tc>
        <w:tc>
          <w:tcPr>
            <w:tcW w:w="1728" w:type="dxa"/>
          </w:tcPr>
          <w:p w14:paraId="364BE99D" w14:textId="5857355D"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16S/18S</w:t>
            </w:r>
          </w:p>
        </w:tc>
        <w:tc>
          <w:tcPr>
            <w:tcW w:w="1852" w:type="dxa"/>
          </w:tcPr>
          <w:p w14:paraId="194E06C7" w14:textId="40573E53"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 xml:space="preserve">1L </w:t>
            </w:r>
          </w:p>
        </w:tc>
        <w:tc>
          <w:tcPr>
            <w:tcW w:w="1662" w:type="dxa"/>
          </w:tcPr>
          <w:p w14:paraId="1D36F619" w14:textId="7F2B69F8"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Ice core</w:t>
            </w:r>
          </w:p>
        </w:tc>
      </w:tr>
      <w:tr w:rsidR="00345069" w:rsidRPr="00E41609" w14:paraId="409F7FEF" w14:textId="608BD38E"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5B909CF9" w14:textId="3747A15C" w:rsidR="00345069" w:rsidRPr="00E41609" w:rsidRDefault="00345069" w:rsidP="00E41609">
            <w:r w:rsidRPr="00E41609">
              <w:t>1</w:t>
            </w:r>
          </w:p>
        </w:tc>
        <w:tc>
          <w:tcPr>
            <w:tcW w:w="1932" w:type="dxa"/>
          </w:tcPr>
          <w:p w14:paraId="55E2E3DB" w14:textId="0C0263A8"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Ice</w:t>
            </w:r>
          </w:p>
        </w:tc>
        <w:tc>
          <w:tcPr>
            <w:tcW w:w="1728" w:type="dxa"/>
          </w:tcPr>
          <w:p w14:paraId="7C4C3BDF" w14:textId="24A71CE9"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MG/MT</w:t>
            </w:r>
          </w:p>
        </w:tc>
        <w:tc>
          <w:tcPr>
            <w:tcW w:w="1852" w:type="dxa"/>
          </w:tcPr>
          <w:p w14:paraId="13A1C8C2" w14:textId="2808CC4F"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1L</w:t>
            </w:r>
          </w:p>
        </w:tc>
        <w:tc>
          <w:tcPr>
            <w:tcW w:w="1662" w:type="dxa"/>
          </w:tcPr>
          <w:p w14:paraId="6F3FCA72" w14:textId="099E523B"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Ice core</w:t>
            </w:r>
          </w:p>
        </w:tc>
      </w:tr>
      <w:tr w:rsidR="00345069" w:rsidRPr="00E41609" w14:paraId="07CB96EB" w14:textId="7D466BC6" w:rsidTr="000C5B68">
        <w:tc>
          <w:tcPr>
            <w:cnfStyle w:val="001000000000" w:firstRow="0" w:lastRow="0" w:firstColumn="1" w:lastColumn="0" w:oddVBand="0" w:evenVBand="0" w:oddHBand="0" w:evenHBand="0" w:firstRowFirstColumn="0" w:firstRowLastColumn="0" w:lastRowFirstColumn="0" w:lastRowLastColumn="0"/>
            <w:tcW w:w="1836" w:type="dxa"/>
          </w:tcPr>
          <w:p w14:paraId="556AA971" w14:textId="52061060" w:rsidR="00345069" w:rsidRPr="00E41609" w:rsidRDefault="00345069" w:rsidP="00E41609">
            <w:r w:rsidRPr="00E41609">
              <w:t>1</w:t>
            </w:r>
          </w:p>
        </w:tc>
        <w:tc>
          <w:tcPr>
            <w:tcW w:w="1932" w:type="dxa"/>
          </w:tcPr>
          <w:p w14:paraId="77F32A24" w14:textId="77F5C78A"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Ice</w:t>
            </w:r>
          </w:p>
        </w:tc>
        <w:tc>
          <w:tcPr>
            <w:tcW w:w="1728" w:type="dxa"/>
          </w:tcPr>
          <w:p w14:paraId="46A49BF7" w14:textId="3A0CCE3E"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PMA</w:t>
            </w:r>
          </w:p>
        </w:tc>
        <w:tc>
          <w:tcPr>
            <w:tcW w:w="1852" w:type="dxa"/>
          </w:tcPr>
          <w:p w14:paraId="34003A5B" w14:textId="3EEE799B"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11A18E95" w14:textId="19C56180"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Ice core</w:t>
            </w:r>
          </w:p>
        </w:tc>
      </w:tr>
      <w:tr w:rsidR="00345069" w:rsidRPr="00E41609" w14:paraId="5AD4FEDE" w14:textId="7DE7A325"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28697164" w14:textId="4DAF176E" w:rsidR="00345069" w:rsidRPr="00E41609" w:rsidRDefault="00345069" w:rsidP="00E41609">
            <w:r w:rsidRPr="00E41609">
              <w:t>1</w:t>
            </w:r>
          </w:p>
        </w:tc>
        <w:tc>
          <w:tcPr>
            <w:tcW w:w="1932" w:type="dxa"/>
          </w:tcPr>
          <w:p w14:paraId="702FCFC2" w14:textId="6244E410"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Ice</w:t>
            </w:r>
          </w:p>
        </w:tc>
        <w:tc>
          <w:tcPr>
            <w:tcW w:w="1728" w:type="dxa"/>
          </w:tcPr>
          <w:p w14:paraId="75423BC9" w14:textId="1850F1D3"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BONCAT</w:t>
            </w:r>
          </w:p>
        </w:tc>
        <w:tc>
          <w:tcPr>
            <w:tcW w:w="1852" w:type="dxa"/>
          </w:tcPr>
          <w:p w14:paraId="08FC8708" w14:textId="12A93D9E"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1L</w:t>
            </w:r>
          </w:p>
        </w:tc>
        <w:tc>
          <w:tcPr>
            <w:tcW w:w="1662" w:type="dxa"/>
          </w:tcPr>
          <w:p w14:paraId="3A6ACB69" w14:textId="443A2A97" w:rsidR="00345069" w:rsidRPr="00E41609" w:rsidRDefault="00345069" w:rsidP="00E41609">
            <w:pPr>
              <w:cnfStyle w:val="000000100000" w:firstRow="0" w:lastRow="0" w:firstColumn="0" w:lastColumn="0" w:oddVBand="0" w:evenVBand="0" w:oddHBand="1" w:evenHBand="0" w:firstRowFirstColumn="0" w:firstRowLastColumn="0" w:lastRowFirstColumn="0" w:lastRowLastColumn="0"/>
            </w:pPr>
            <w:r w:rsidRPr="00E41609">
              <w:t>Ice core</w:t>
            </w:r>
          </w:p>
        </w:tc>
      </w:tr>
      <w:tr w:rsidR="00345069" w:rsidRPr="00E41609" w14:paraId="68AC2719" w14:textId="2E0A567C" w:rsidTr="000C5B68">
        <w:tc>
          <w:tcPr>
            <w:cnfStyle w:val="001000000000" w:firstRow="0" w:lastRow="0" w:firstColumn="1" w:lastColumn="0" w:oddVBand="0" w:evenVBand="0" w:oddHBand="0" w:evenHBand="0" w:firstRowFirstColumn="0" w:firstRowLastColumn="0" w:lastRowFirstColumn="0" w:lastRowLastColumn="0"/>
            <w:tcW w:w="1836" w:type="dxa"/>
          </w:tcPr>
          <w:p w14:paraId="30466FE4" w14:textId="3DB2D5A7" w:rsidR="00345069" w:rsidRPr="00E41609" w:rsidRDefault="00345069" w:rsidP="00E41609">
            <w:r w:rsidRPr="00E41609">
              <w:t>1</w:t>
            </w:r>
          </w:p>
        </w:tc>
        <w:tc>
          <w:tcPr>
            <w:tcW w:w="1932" w:type="dxa"/>
          </w:tcPr>
          <w:p w14:paraId="193F569F" w14:textId="704261E7"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Ice</w:t>
            </w:r>
          </w:p>
        </w:tc>
        <w:tc>
          <w:tcPr>
            <w:tcW w:w="1728" w:type="dxa"/>
          </w:tcPr>
          <w:p w14:paraId="2DEACE9B" w14:textId="28C5AA3B"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DOC/An/Cat</w:t>
            </w:r>
          </w:p>
        </w:tc>
        <w:tc>
          <w:tcPr>
            <w:tcW w:w="1852" w:type="dxa"/>
          </w:tcPr>
          <w:p w14:paraId="2404D6AB" w14:textId="188A3C52"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5DA496A1" w14:textId="0680BA73" w:rsidR="00345069" w:rsidRPr="00E41609" w:rsidRDefault="00345069" w:rsidP="00E41609">
            <w:pPr>
              <w:cnfStyle w:val="000000000000" w:firstRow="0" w:lastRow="0" w:firstColumn="0" w:lastColumn="0" w:oddVBand="0" w:evenVBand="0" w:oddHBand="0" w:evenHBand="0" w:firstRowFirstColumn="0" w:firstRowLastColumn="0" w:lastRowFirstColumn="0" w:lastRowLastColumn="0"/>
            </w:pPr>
            <w:r w:rsidRPr="00E41609">
              <w:t>Ice core</w:t>
            </w:r>
          </w:p>
        </w:tc>
      </w:tr>
      <w:tr w:rsidR="00345069" w:rsidRPr="00E41609" w14:paraId="1B379DCD" w14:textId="0E33988D"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2F64E724" w14:textId="3B1E3CD8" w:rsidR="00345069" w:rsidRPr="00E41609" w:rsidRDefault="00E013C0" w:rsidP="00E41609">
            <w:r w:rsidRPr="00E41609">
              <w:t>2</w:t>
            </w:r>
          </w:p>
        </w:tc>
        <w:tc>
          <w:tcPr>
            <w:tcW w:w="1932" w:type="dxa"/>
          </w:tcPr>
          <w:p w14:paraId="4D04099F" w14:textId="7136B26F" w:rsidR="00345069"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Snow</w:t>
            </w:r>
          </w:p>
        </w:tc>
        <w:tc>
          <w:tcPr>
            <w:tcW w:w="1728" w:type="dxa"/>
          </w:tcPr>
          <w:p w14:paraId="2EF205C9" w14:textId="0DE6B971" w:rsidR="00345069"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16S/18S</w:t>
            </w:r>
          </w:p>
        </w:tc>
        <w:tc>
          <w:tcPr>
            <w:tcW w:w="1852" w:type="dxa"/>
          </w:tcPr>
          <w:p w14:paraId="15D4AE83" w14:textId="20B05E9C" w:rsidR="00345069"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3L</w:t>
            </w:r>
          </w:p>
        </w:tc>
        <w:tc>
          <w:tcPr>
            <w:tcW w:w="1662" w:type="dxa"/>
          </w:tcPr>
          <w:p w14:paraId="6C700893" w14:textId="3D06C190" w:rsidR="00345069"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Whirl-Pak bag</w:t>
            </w:r>
          </w:p>
        </w:tc>
      </w:tr>
      <w:tr w:rsidR="00345069" w:rsidRPr="00E41609" w14:paraId="64594618" w14:textId="2105E7D0" w:rsidTr="000C5B68">
        <w:tc>
          <w:tcPr>
            <w:cnfStyle w:val="001000000000" w:firstRow="0" w:lastRow="0" w:firstColumn="1" w:lastColumn="0" w:oddVBand="0" w:evenVBand="0" w:oddHBand="0" w:evenHBand="0" w:firstRowFirstColumn="0" w:firstRowLastColumn="0" w:lastRowFirstColumn="0" w:lastRowLastColumn="0"/>
            <w:tcW w:w="1836" w:type="dxa"/>
          </w:tcPr>
          <w:p w14:paraId="3FAD7C84" w14:textId="12111099" w:rsidR="00345069" w:rsidRPr="00E41609" w:rsidRDefault="00E013C0" w:rsidP="00E41609">
            <w:r w:rsidRPr="00E41609">
              <w:t>2</w:t>
            </w:r>
          </w:p>
        </w:tc>
        <w:tc>
          <w:tcPr>
            <w:tcW w:w="1932" w:type="dxa"/>
          </w:tcPr>
          <w:p w14:paraId="7D8EB2E2" w14:textId="09B68BCF" w:rsidR="00345069"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Snow</w:t>
            </w:r>
          </w:p>
        </w:tc>
        <w:tc>
          <w:tcPr>
            <w:tcW w:w="1728" w:type="dxa"/>
          </w:tcPr>
          <w:p w14:paraId="66718D9F" w14:textId="14CE6174" w:rsidR="00345069"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DOC/An/Cat</w:t>
            </w:r>
          </w:p>
        </w:tc>
        <w:tc>
          <w:tcPr>
            <w:tcW w:w="1852" w:type="dxa"/>
          </w:tcPr>
          <w:p w14:paraId="2D5300FA" w14:textId="7E530F04" w:rsidR="00345069"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7A9AEC81" w14:textId="2C4CDBE3" w:rsidR="00345069"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Whirl-Pak bag</w:t>
            </w:r>
          </w:p>
        </w:tc>
      </w:tr>
      <w:tr w:rsidR="00E013C0" w:rsidRPr="00E41609" w14:paraId="36D2E3A8" w14:textId="246FF7D1"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4FE2E74D" w14:textId="52A2DB0E" w:rsidR="00E013C0" w:rsidRPr="00E41609" w:rsidRDefault="00E013C0" w:rsidP="00E41609">
            <w:r w:rsidRPr="00E41609">
              <w:t>2</w:t>
            </w:r>
          </w:p>
        </w:tc>
        <w:tc>
          <w:tcPr>
            <w:tcW w:w="1932" w:type="dxa"/>
          </w:tcPr>
          <w:p w14:paraId="4ED053FB" w14:textId="2195E035"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Ice</w:t>
            </w:r>
          </w:p>
        </w:tc>
        <w:tc>
          <w:tcPr>
            <w:tcW w:w="1728" w:type="dxa"/>
          </w:tcPr>
          <w:p w14:paraId="2932AA50" w14:textId="60049BE3"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16S/18S</w:t>
            </w:r>
          </w:p>
        </w:tc>
        <w:tc>
          <w:tcPr>
            <w:tcW w:w="1852" w:type="dxa"/>
          </w:tcPr>
          <w:p w14:paraId="17BC88A5" w14:textId="11558FDF"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1L</w:t>
            </w:r>
          </w:p>
        </w:tc>
        <w:tc>
          <w:tcPr>
            <w:tcW w:w="1662" w:type="dxa"/>
          </w:tcPr>
          <w:p w14:paraId="7682D694" w14:textId="4B8719A9"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Ice core</w:t>
            </w:r>
          </w:p>
        </w:tc>
      </w:tr>
      <w:tr w:rsidR="00E013C0" w:rsidRPr="00E41609" w14:paraId="5463AB9E" w14:textId="146EDAD0" w:rsidTr="000C5B68">
        <w:tc>
          <w:tcPr>
            <w:cnfStyle w:val="001000000000" w:firstRow="0" w:lastRow="0" w:firstColumn="1" w:lastColumn="0" w:oddVBand="0" w:evenVBand="0" w:oddHBand="0" w:evenHBand="0" w:firstRowFirstColumn="0" w:firstRowLastColumn="0" w:lastRowFirstColumn="0" w:lastRowLastColumn="0"/>
            <w:tcW w:w="1836" w:type="dxa"/>
          </w:tcPr>
          <w:p w14:paraId="68E5C55C" w14:textId="4CBA98DA" w:rsidR="00E013C0" w:rsidRPr="00E41609" w:rsidRDefault="00E013C0" w:rsidP="00E41609">
            <w:r w:rsidRPr="00E41609">
              <w:t>2</w:t>
            </w:r>
          </w:p>
        </w:tc>
        <w:tc>
          <w:tcPr>
            <w:tcW w:w="1932" w:type="dxa"/>
          </w:tcPr>
          <w:p w14:paraId="51D14CE9" w14:textId="5F565D20"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Ice</w:t>
            </w:r>
          </w:p>
        </w:tc>
        <w:tc>
          <w:tcPr>
            <w:tcW w:w="1728" w:type="dxa"/>
          </w:tcPr>
          <w:p w14:paraId="65807576" w14:textId="2BDD30E7"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DOC/An/Cat</w:t>
            </w:r>
          </w:p>
        </w:tc>
        <w:tc>
          <w:tcPr>
            <w:tcW w:w="1852" w:type="dxa"/>
          </w:tcPr>
          <w:p w14:paraId="0C272283" w14:textId="4C090F17"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7BCD1887" w14:textId="18F0380C"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Ice core</w:t>
            </w:r>
          </w:p>
        </w:tc>
      </w:tr>
      <w:tr w:rsidR="00E013C0" w:rsidRPr="00E41609" w14:paraId="7E637E0B" w14:textId="0632F160"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0EBBB6CD" w14:textId="31284D74" w:rsidR="00E013C0" w:rsidRPr="00E41609" w:rsidRDefault="00E013C0" w:rsidP="00E41609">
            <w:r w:rsidRPr="00E41609">
              <w:t>3</w:t>
            </w:r>
          </w:p>
        </w:tc>
        <w:tc>
          <w:tcPr>
            <w:tcW w:w="1932" w:type="dxa"/>
          </w:tcPr>
          <w:p w14:paraId="52608740" w14:textId="67A70C4D"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Snow</w:t>
            </w:r>
          </w:p>
        </w:tc>
        <w:tc>
          <w:tcPr>
            <w:tcW w:w="1728" w:type="dxa"/>
          </w:tcPr>
          <w:p w14:paraId="5C31859B" w14:textId="0E8FCEE0"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16S/18S</w:t>
            </w:r>
          </w:p>
        </w:tc>
        <w:tc>
          <w:tcPr>
            <w:tcW w:w="1852" w:type="dxa"/>
          </w:tcPr>
          <w:p w14:paraId="72DF5F9A" w14:textId="3E00263E"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3L</w:t>
            </w:r>
          </w:p>
        </w:tc>
        <w:tc>
          <w:tcPr>
            <w:tcW w:w="1662" w:type="dxa"/>
          </w:tcPr>
          <w:p w14:paraId="6B62ACF0" w14:textId="26C7DB36"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Whirl-Pak bag</w:t>
            </w:r>
          </w:p>
        </w:tc>
      </w:tr>
      <w:tr w:rsidR="00E013C0" w:rsidRPr="00E41609" w14:paraId="29DD8DBB" w14:textId="439174D0" w:rsidTr="000C5B68">
        <w:tc>
          <w:tcPr>
            <w:cnfStyle w:val="001000000000" w:firstRow="0" w:lastRow="0" w:firstColumn="1" w:lastColumn="0" w:oddVBand="0" w:evenVBand="0" w:oddHBand="0" w:evenHBand="0" w:firstRowFirstColumn="0" w:firstRowLastColumn="0" w:lastRowFirstColumn="0" w:lastRowLastColumn="0"/>
            <w:tcW w:w="1836" w:type="dxa"/>
          </w:tcPr>
          <w:p w14:paraId="49E769CD" w14:textId="2E1E350E" w:rsidR="00E013C0" w:rsidRPr="00E41609" w:rsidRDefault="00E013C0" w:rsidP="00E41609">
            <w:r w:rsidRPr="00E41609">
              <w:t>3</w:t>
            </w:r>
          </w:p>
        </w:tc>
        <w:tc>
          <w:tcPr>
            <w:tcW w:w="1932" w:type="dxa"/>
          </w:tcPr>
          <w:p w14:paraId="4DD2B669" w14:textId="7025B0AD"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Snow</w:t>
            </w:r>
          </w:p>
        </w:tc>
        <w:tc>
          <w:tcPr>
            <w:tcW w:w="1728" w:type="dxa"/>
          </w:tcPr>
          <w:p w14:paraId="27ACCB4A" w14:textId="70F7D0C2"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DOC/An/Cat</w:t>
            </w:r>
          </w:p>
        </w:tc>
        <w:tc>
          <w:tcPr>
            <w:tcW w:w="1852" w:type="dxa"/>
          </w:tcPr>
          <w:p w14:paraId="2AFF9400" w14:textId="6E10A2AD"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3E3B32B1" w14:textId="0F3DBEF6"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Whirl-Pak bag</w:t>
            </w:r>
          </w:p>
        </w:tc>
      </w:tr>
      <w:tr w:rsidR="00E013C0" w:rsidRPr="00E41609" w14:paraId="70B0C829" w14:textId="0014960F"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33930E95" w14:textId="35E15715" w:rsidR="00E013C0" w:rsidRPr="00E41609" w:rsidRDefault="00E013C0" w:rsidP="00E41609">
            <w:r w:rsidRPr="00E41609">
              <w:t>3</w:t>
            </w:r>
          </w:p>
        </w:tc>
        <w:tc>
          <w:tcPr>
            <w:tcW w:w="1932" w:type="dxa"/>
          </w:tcPr>
          <w:p w14:paraId="2BA34731" w14:textId="274BA2C3"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Ice</w:t>
            </w:r>
          </w:p>
        </w:tc>
        <w:tc>
          <w:tcPr>
            <w:tcW w:w="1728" w:type="dxa"/>
          </w:tcPr>
          <w:p w14:paraId="31EEED35" w14:textId="1BAFDAD9"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16S/18S</w:t>
            </w:r>
          </w:p>
        </w:tc>
        <w:tc>
          <w:tcPr>
            <w:tcW w:w="1852" w:type="dxa"/>
          </w:tcPr>
          <w:p w14:paraId="360ECBE4" w14:textId="446B7FAA"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1L</w:t>
            </w:r>
          </w:p>
        </w:tc>
        <w:tc>
          <w:tcPr>
            <w:tcW w:w="1662" w:type="dxa"/>
          </w:tcPr>
          <w:p w14:paraId="30CD6430" w14:textId="6B0D6583"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Ice core</w:t>
            </w:r>
          </w:p>
        </w:tc>
      </w:tr>
      <w:tr w:rsidR="00E013C0" w:rsidRPr="00E41609" w14:paraId="6882BCD8" w14:textId="52895BC1" w:rsidTr="000C5B68">
        <w:tc>
          <w:tcPr>
            <w:cnfStyle w:val="001000000000" w:firstRow="0" w:lastRow="0" w:firstColumn="1" w:lastColumn="0" w:oddVBand="0" w:evenVBand="0" w:oddHBand="0" w:evenHBand="0" w:firstRowFirstColumn="0" w:firstRowLastColumn="0" w:lastRowFirstColumn="0" w:lastRowLastColumn="0"/>
            <w:tcW w:w="1836" w:type="dxa"/>
          </w:tcPr>
          <w:p w14:paraId="48FBC108" w14:textId="5FB23026" w:rsidR="00E013C0" w:rsidRPr="00E41609" w:rsidRDefault="00E013C0" w:rsidP="00E41609">
            <w:r w:rsidRPr="00E41609">
              <w:lastRenderedPageBreak/>
              <w:t>3</w:t>
            </w:r>
          </w:p>
        </w:tc>
        <w:tc>
          <w:tcPr>
            <w:tcW w:w="1932" w:type="dxa"/>
          </w:tcPr>
          <w:p w14:paraId="7D293EB9" w14:textId="16665116"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Ice</w:t>
            </w:r>
          </w:p>
        </w:tc>
        <w:tc>
          <w:tcPr>
            <w:tcW w:w="1728" w:type="dxa"/>
          </w:tcPr>
          <w:p w14:paraId="325831D9" w14:textId="6E41662C"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DOC/An/Cat</w:t>
            </w:r>
          </w:p>
        </w:tc>
        <w:tc>
          <w:tcPr>
            <w:tcW w:w="1852" w:type="dxa"/>
          </w:tcPr>
          <w:p w14:paraId="7C7D285F" w14:textId="5DF99421"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7A91EC2D" w14:textId="4AB4906D"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Ice core</w:t>
            </w:r>
          </w:p>
        </w:tc>
      </w:tr>
      <w:tr w:rsidR="00E013C0" w:rsidRPr="00E41609" w14:paraId="0A2187C5" w14:textId="4B1E7E39"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7A939FE1" w14:textId="100B77DE" w:rsidR="00E013C0" w:rsidRPr="00E41609" w:rsidRDefault="00E013C0" w:rsidP="00E41609">
            <w:r w:rsidRPr="00E41609">
              <w:t>4</w:t>
            </w:r>
          </w:p>
        </w:tc>
        <w:tc>
          <w:tcPr>
            <w:tcW w:w="1932" w:type="dxa"/>
          </w:tcPr>
          <w:p w14:paraId="0C696CC8" w14:textId="166E3943"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Snow</w:t>
            </w:r>
          </w:p>
        </w:tc>
        <w:tc>
          <w:tcPr>
            <w:tcW w:w="1728" w:type="dxa"/>
          </w:tcPr>
          <w:p w14:paraId="437EF9D1" w14:textId="1D978ED7"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16S/18S</w:t>
            </w:r>
          </w:p>
        </w:tc>
        <w:tc>
          <w:tcPr>
            <w:tcW w:w="1852" w:type="dxa"/>
          </w:tcPr>
          <w:p w14:paraId="79429380" w14:textId="5A4F9D3A"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3L</w:t>
            </w:r>
          </w:p>
        </w:tc>
        <w:tc>
          <w:tcPr>
            <w:tcW w:w="1662" w:type="dxa"/>
          </w:tcPr>
          <w:p w14:paraId="6BDD1E8E" w14:textId="3B4FB315"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Whirl-Pak bag</w:t>
            </w:r>
          </w:p>
        </w:tc>
      </w:tr>
      <w:tr w:rsidR="00E013C0" w:rsidRPr="00E41609" w14:paraId="490FF76B" w14:textId="1CEA233A" w:rsidTr="000C5B68">
        <w:tc>
          <w:tcPr>
            <w:cnfStyle w:val="001000000000" w:firstRow="0" w:lastRow="0" w:firstColumn="1" w:lastColumn="0" w:oddVBand="0" w:evenVBand="0" w:oddHBand="0" w:evenHBand="0" w:firstRowFirstColumn="0" w:firstRowLastColumn="0" w:lastRowFirstColumn="0" w:lastRowLastColumn="0"/>
            <w:tcW w:w="1836" w:type="dxa"/>
          </w:tcPr>
          <w:p w14:paraId="43624431" w14:textId="23024316" w:rsidR="00E013C0" w:rsidRPr="00E41609" w:rsidRDefault="00E013C0" w:rsidP="00E41609">
            <w:r w:rsidRPr="00E41609">
              <w:t>4</w:t>
            </w:r>
          </w:p>
        </w:tc>
        <w:tc>
          <w:tcPr>
            <w:tcW w:w="1932" w:type="dxa"/>
          </w:tcPr>
          <w:p w14:paraId="2BDEEB69" w14:textId="7B95ED83"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Snow</w:t>
            </w:r>
          </w:p>
        </w:tc>
        <w:tc>
          <w:tcPr>
            <w:tcW w:w="1728" w:type="dxa"/>
          </w:tcPr>
          <w:p w14:paraId="21F9EC4B" w14:textId="41C5C655"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DOC/An/Cat</w:t>
            </w:r>
          </w:p>
        </w:tc>
        <w:tc>
          <w:tcPr>
            <w:tcW w:w="1852" w:type="dxa"/>
          </w:tcPr>
          <w:p w14:paraId="0BEAC839" w14:textId="5B567B93"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5D562270" w14:textId="1FCFA84C"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Whirl-Pak bag</w:t>
            </w:r>
          </w:p>
        </w:tc>
      </w:tr>
      <w:tr w:rsidR="00E013C0" w:rsidRPr="00E41609" w14:paraId="1CF0AF00" w14:textId="4C740FA2" w:rsidTr="000C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14:paraId="04938D01" w14:textId="28D468C1" w:rsidR="00E013C0" w:rsidRPr="00E41609" w:rsidRDefault="00E013C0" w:rsidP="00E41609">
            <w:r w:rsidRPr="00E41609">
              <w:t>4</w:t>
            </w:r>
          </w:p>
        </w:tc>
        <w:tc>
          <w:tcPr>
            <w:tcW w:w="1932" w:type="dxa"/>
          </w:tcPr>
          <w:p w14:paraId="2B951DA1" w14:textId="7C7822AE"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Ice</w:t>
            </w:r>
          </w:p>
        </w:tc>
        <w:tc>
          <w:tcPr>
            <w:tcW w:w="1728" w:type="dxa"/>
          </w:tcPr>
          <w:p w14:paraId="129E8128" w14:textId="27D75A75"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16S/18S</w:t>
            </w:r>
          </w:p>
        </w:tc>
        <w:tc>
          <w:tcPr>
            <w:tcW w:w="1852" w:type="dxa"/>
          </w:tcPr>
          <w:p w14:paraId="65CDA2F0" w14:textId="0BB60E0D"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1L</w:t>
            </w:r>
          </w:p>
        </w:tc>
        <w:tc>
          <w:tcPr>
            <w:tcW w:w="1662" w:type="dxa"/>
          </w:tcPr>
          <w:p w14:paraId="1B8897BD" w14:textId="6245D081" w:rsidR="00E013C0" w:rsidRPr="00E41609" w:rsidRDefault="00E013C0" w:rsidP="00E41609">
            <w:pPr>
              <w:cnfStyle w:val="000000100000" w:firstRow="0" w:lastRow="0" w:firstColumn="0" w:lastColumn="0" w:oddVBand="0" w:evenVBand="0" w:oddHBand="1" w:evenHBand="0" w:firstRowFirstColumn="0" w:firstRowLastColumn="0" w:lastRowFirstColumn="0" w:lastRowLastColumn="0"/>
            </w:pPr>
            <w:r w:rsidRPr="00E41609">
              <w:t>Ice core</w:t>
            </w:r>
          </w:p>
        </w:tc>
      </w:tr>
      <w:tr w:rsidR="00E013C0" w:rsidRPr="00E41609" w14:paraId="7EE099B2" w14:textId="77777777" w:rsidTr="000C5B68">
        <w:tc>
          <w:tcPr>
            <w:cnfStyle w:val="001000000000" w:firstRow="0" w:lastRow="0" w:firstColumn="1" w:lastColumn="0" w:oddVBand="0" w:evenVBand="0" w:oddHBand="0" w:evenHBand="0" w:firstRowFirstColumn="0" w:firstRowLastColumn="0" w:lastRowFirstColumn="0" w:lastRowLastColumn="0"/>
            <w:tcW w:w="1836" w:type="dxa"/>
          </w:tcPr>
          <w:p w14:paraId="2BE55F1A" w14:textId="77C36BB5" w:rsidR="00E013C0" w:rsidRPr="00E41609" w:rsidRDefault="00E013C0" w:rsidP="00E41609">
            <w:r w:rsidRPr="00E41609">
              <w:t>4</w:t>
            </w:r>
          </w:p>
        </w:tc>
        <w:tc>
          <w:tcPr>
            <w:tcW w:w="1932" w:type="dxa"/>
          </w:tcPr>
          <w:p w14:paraId="197E3254" w14:textId="2B5CBF27"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Ice</w:t>
            </w:r>
          </w:p>
        </w:tc>
        <w:tc>
          <w:tcPr>
            <w:tcW w:w="1728" w:type="dxa"/>
          </w:tcPr>
          <w:p w14:paraId="195D77BE" w14:textId="201E104A"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DOC/An/Cat</w:t>
            </w:r>
          </w:p>
        </w:tc>
        <w:tc>
          <w:tcPr>
            <w:tcW w:w="1852" w:type="dxa"/>
          </w:tcPr>
          <w:p w14:paraId="31C7627B" w14:textId="3C63A78C"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1L</w:t>
            </w:r>
          </w:p>
        </w:tc>
        <w:tc>
          <w:tcPr>
            <w:tcW w:w="1662" w:type="dxa"/>
          </w:tcPr>
          <w:p w14:paraId="4919D3D6" w14:textId="561F7655" w:rsidR="00E013C0" w:rsidRPr="00E41609" w:rsidRDefault="00E013C0" w:rsidP="00E41609">
            <w:pPr>
              <w:cnfStyle w:val="000000000000" w:firstRow="0" w:lastRow="0" w:firstColumn="0" w:lastColumn="0" w:oddVBand="0" w:evenVBand="0" w:oddHBand="0" w:evenHBand="0" w:firstRowFirstColumn="0" w:firstRowLastColumn="0" w:lastRowFirstColumn="0" w:lastRowLastColumn="0"/>
            </w:pPr>
            <w:r w:rsidRPr="00E41609">
              <w:t>Ice core</w:t>
            </w:r>
          </w:p>
        </w:tc>
      </w:tr>
    </w:tbl>
    <w:p w14:paraId="4EAB66F0" w14:textId="77777777" w:rsidR="00D45711" w:rsidRPr="00E41609" w:rsidRDefault="00D45711" w:rsidP="00E41609"/>
    <w:p w14:paraId="17F534EA" w14:textId="77777777" w:rsidR="00A34080" w:rsidRPr="00E41609" w:rsidRDefault="00A34080" w:rsidP="00E41609"/>
    <w:p w14:paraId="09893124" w14:textId="77777777" w:rsidR="001E05BC" w:rsidRPr="00E41609" w:rsidRDefault="001E05BC" w:rsidP="000C5B68">
      <w:pPr>
        <w:pStyle w:val="ListParagraph"/>
        <w:numPr>
          <w:ilvl w:val="0"/>
          <w:numId w:val="23"/>
        </w:numPr>
      </w:pPr>
      <w:r w:rsidRPr="00E41609">
        <w:t>Identify sampling locations A, B and C with GPS. Locations should be 1 km apart. Record locations and elevation in notebook.</w:t>
      </w:r>
    </w:p>
    <w:p w14:paraId="6F2EF716" w14:textId="46529C20" w:rsidR="001E05BC" w:rsidRPr="00E41609" w:rsidRDefault="001E05BC" w:rsidP="000C5B68">
      <w:pPr>
        <w:pStyle w:val="ListParagraph"/>
        <w:numPr>
          <w:ilvl w:val="0"/>
          <w:numId w:val="23"/>
        </w:numPr>
      </w:pPr>
      <w:r w:rsidRPr="00E41609">
        <w:t>Identify sampling locations 1-4. Locations form pairs 1</w:t>
      </w:r>
      <w:r w:rsidR="00AC100A">
        <w:t>50</w:t>
      </w:r>
      <w:r w:rsidRPr="00E41609">
        <w:t xml:space="preserve"> m apart (pair one: 1 &amp; 2, pair two: 3 &amp; 4) and each set of pairs is </w:t>
      </w:r>
      <w:r w:rsidR="00AC100A">
        <w:t>5</w:t>
      </w:r>
      <w:r w:rsidRPr="00E41609">
        <w:t>00 m apart (Figure 1). Record locations in notebook.</w:t>
      </w:r>
    </w:p>
    <w:p w14:paraId="1BC195D8" w14:textId="4FFCAC89" w:rsidR="001E05BC" w:rsidRPr="00E41609" w:rsidRDefault="001E05BC" w:rsidP="00C97638">
      <w:pPr>
        <w:pStyle w:val="ListParagraph"/>
        <w:numPr>
          <w:ilvl w:val="0"/>
          <w:numId w:val="23"/>
        </w:numPr>
      </w:pPr>
      <w:r w:rsidRPr="00E41609">
        <w:t xml:space="preserve">At sampling point 1, </w:t>
      </w:r>
      <w:r w:rsidR="00C97638">
        <w:t xml:space="preserve">clean shovel with ethanol wipes. Dig snow pit down to snow/ice interface. Leave one side of snow pit clear of snow </w:t>
      </w:r>
      <w:proofErr w:type="spellStart"/>
      <w:r w:rsidR="00C97638">
        <w:t>shovellings</w:t>
      </w:r>
      <w:proofErr w:type="spellEnd"/>
      <w:r w:rsidR="00C97638">
        <w:t xml:space="preserve">. From clear/clean snow edge collect snow using ethanol cleaned shovel into </w:t>
      </w:r>
      <w:r w:rsidR="00D624D2">
        <w:t>four</w:t>
      </w:r>
      <w:r w:rsidR="00C97638">
        <w:t xml:space="preserve"> 3 L Whirl-Pak bags</w:t>
      </w:r>
      <w:r w:rsidR="00D624D2">
        <w:t xml:space="preserve"> and one 1 L Whirl-Pak bag</w:t>
      </w:r>
      <w:r w:rsidR="00C97638">
        <w:t xml:space="preserve">, distributing the layers evenly between the bags. </w:t>
      </w:r>
      <w:r w:rsidRPr="00E41609">
        <w:t xml:space="preserve">Label </w:t>
      </w:r>
      <w:r w:rsidR="00C97638">
        <w:t xml:space="preserve">bags </w:t>
      </w:r>
      <w:r w:rsidRPr="00E41609">
        <w:t>for 16S/18S, MG/MT</w:t>
      </w:r>
      <w:r w:rsidR="00AC4353" w:rsidRPr="00E41609">
        <w:t xml:space="preserve">, </w:t>
      </w:r>
      <w:r w:rsidRPr="00E41609">
        <w:t>BONCAT</w:t>
      </w:r>
      <w:r w:rsidR="00C97638">
        <w:t xml:space="preserve">, </w:t>
      </w:r>
      <w:r w:rsidR="00AC4353" w:rsidRPr="00E41609">
        <w:t>PMA</w:t>
      </w:r>
      <w:r w:rsidR="00C97638">
        <w:t xml:space="preserve"> and </w:t>
      </w:r>
      <w:r w:rsidRPr="00E41609">
        <w:t>DOC/anion/cation analysis</w:t>
      </w:r>
      <w:r w:rsidR="00D624D2">
        <w:t xml:space="preserve"> (1 L bag)</w:t>
      </w:r>
      <w:r w:rsidRPr="00E41609">
        <w:t xml:space="preserve">. </w:t>
      </w:r>
    </w:p>
    <w:p w14:paraId="10F4C776" w14:textId="555CFA41" w:rsidR="001E05BC" w:rsidRPr="00E41609" w:rsidRDefault="001E05BC" w:rsidP="000C5B68">
      <w:pPr>
        <w:pStyle w:val="ListParagraph"/>
        <w:numPr>
          <w:ilvl w:val="0"/>
          <w:numId w:val="23"/>
        </w:numPr>
      </w:pPr>
      <w:r w:rsidRPr="00E41609">
        <w:t xml:space="preserve">Use ice corer to extract </w:t>
      </w:r>
      <w:r w:rsidR="001A3B8B">
        <w:t xml:space="preserve">top 20cm of </w:t>
      </w:r>
      <w:r w:rsidRPr="00E41609">
        <w:t>ice</w:t>
      </w:r>
      <w:r w:rsidR="00D624D2">
        <w:t xml:space="preserve"> as close to snow sample as possible. Place in one 3 L Whirl-Pak bag and label for </w:t>
      </w:r>
      <w:r w:rsidR="00D624D2" w:rsidRPr="00E41609">
        <w:t>16S/18S, MG/MT, BONCAT</w:t>
      </w:r>
      <w:r w:rsidR="00D624D2">
        <w:t xml:space="preserve"> and </w:t>
      </w:r>
      <w:r w:rsidR="00D624D2" w:rsidRPr="00E41609">
        <w:t>PMA</w:t>
      </w:r>
      <w:r w:rsidR="00D16158" w:rsidRPr="00E41609">
        <w:t xml:space="preserve">. </w:t>
      </w:r>
      <w:r w:rsidR="00D624D2">
        <w:t xml:space="preserve">Take a second core next to the first and extract top 20cm of ice. Place in one 3 L Whirl-Pak bag and label for </w:t>
      </w:r>
      <w:r w:rsidR="00D624D2" w:rsidRPr="00E41609">
        <w:t>DOC/anion/cation analysis</w:t>
      </w:r>
      <w:r w:rsidR="00D624D2">
        <w:t>.</w:t>
      </w:r>
    </w:p>
    <w:p w14:paraId="499544C8" w14:textId="415364E2" w:rsidR="001E05BC" w:rsidRPr="00E41609" w:rsidRDefault="001E05BC" w:rsidP="000C5B68">
      <w:pPr>
        <w:pStyle w:val="ListParagraph"/>
        <w:numPr>
          <w:ilvl w:val="0"/>
          <w:numId w:val="23"/>
        </w:numPr>
      </w:pPr>
      <w:r w:rsidRPr="00E41609">
        <w:t>Move to sampling point 2.</w:t>
      </w:r>
    </w:p>
    <w:p w14:paraId="5B0DF2C4" w14:textId="23EC50F5" w:rsidR="00D624D2" w:rsidRPr="00E41609" w:rsidRDefault="00D624D2" w:rsidP="00D624D2">
      <w:pPr>
        <w:pStyle w:val="ListParagraph"/>
        <w:numPr>
          <w:ilvl w:val="0"/>
          <w:numId w:val="23"/>
        </w:numPr>
      </w:pPr>
      <w:r w:rsidRPr="00E41609">
        <w:t xml:space="preserve">At sampling point </w:t>
      </w:r>
      <w:r>
        <w:t>2</w:t>
      </w:r>
      <w:r w:rsidRPr="00E41609">
        <w:t xml:space="preserve">, </w:t>
      </w:r>
      <w:r>
        <w:t xml:space="preserve">clean shovel with ethanol wipes. Dig snow pit down to snow/ice interface. Leave one side of snow pit clear of snow </w:t>
      </w:r>
      <w:r w:rsidR="00680713">
        <w:t>shovelings</w:t>
      </w:r>
      <w:bookmarkStart w:id="0" w:name="_GoBack"/>
      <w:bookmarkEnd w:id="0"/>
      <w:r>
        <w:t xml:space="preserve">. From clear/clean snow edge collect snow using ethanol cleaned shovel into </w:t>
      </w:r>
      <w:r>
        <w:t>two</w:t>
      </w:r>
      <w:r>
        <w:t xml:space="preserve"> 3 L Whirl-Pak bag</w:t>
      </w:r>
      <w:r>
        <w:t>s</w:t>
      </w:r>
      <w:r>
        <w:t xml:space="preserve">, </w:t>
      </w:r>
      <w:r>
        <w:t>distributing the layers evenly between the bags</w:t>
      </w:r>
      <w:r>
        <w:t xml:space="preserve">. </w:t>
      </w:r>
      <w:r w:rsidRPr="00E41609">
        <w:t xml:space="preserve">Label </w:t>
      </w:r>
      <w:r>
        <w:t>bag</w:t>
      </w:r>
      <w:r>
        <w:t>s</w:t>
      </w:r>
      <w:r>
        <w:t xml:space="preserve"> </w:t>
      </w:r>
      <w:r w:rsidRPr="00E41609">
        <w:t>for 16S/18S</w:t>
      </w:r>
      <w:r>
        <w:t xml:space="preserve"> and </w:t>
      </w:r>
      <w:r w:rsidRPr="00E41609">
        <w:t xml:space="preserve">DOC/anion/cation analysis. </w:t>
      </w:r>
    </w:p>
    <w:p w14:paraId="41271D7F" w14:textId="77777777" w:rsidR="00D624D2" w:rsidRPr="00E41609" w:rsidRDefault="00D624D2" w:rsidP="00D624D2">
      <w:pPr>
        <w:pStyle w:val="ListParagraph"/>
        <w:numPr>
          <w:ilvl w:val="0"/>
          <w:numId w:val="23"/>
        </w:numPr>
      </w:pPr>
      <w:r w:rsidRPr="00E41609">
        <w:t xml:space="preserve">Use ice corer to extract </w:t>
      </w:r>
      <w:r>
        <w:t xml:space="preserve">top 20cm of </w:t>
      </w:r>
      <w:r w:rsidRPr="00E41609">
        <w:t>ice</w:t>
      </w:r>
      <w:r>
        <w:t xml:space="preserve"> as close to snow sample as possible. Place in one 3 L Whirl-Pak bag and label for </w:t>
      </w:r>
      <w:r w:rsidRPr="00E41609">
        <w:t>16S/18S, MG/MT, BONCAT</w:t>
      </w:r>
      <w:r>
        <w:t xml:space="preserve"> and </w:t>
      </w:r>
      <w:r w:rsidRPr="00E41609">
        <w:t xml:space="preserve">PMA. </w:t>
      </w:r>
      <w:r>
        <w:t xml:space="preserve">Take a second core next to the first and extract top 20cm of ice. Place in one 3 L Whirl-Pak bag and label for </w:t>
      </w:r>
      <w:r w:rsidRPr="00E41609">
        <w:t>DOC/anion/cation analysis</w:t>
      </w:r>
      <w:r>
        <w:t>.</w:t>
      </w:r>
    </w:p>
    <w:p w14:paraId="2C76F5F6" w14:textId="77777777" w:rsidR="001E05BC" w:rsidRPr="00E41609" w:rsidRDefault="001E05BC" w:rsidP="000C5B68">
      <w:pPr>
        <w:pStyle w:val="ListParagraph"/>
        <w:numPr>
          <w:ilvl w:val="0"/>
          <w:numId w:val="23"/>
        </w:numPr>
      </w:pPr>
      <w:r w:rsidRPr="00E41609">
        <w:t>Remove excess snow at sampling point until ice is reached.</w:t>
      </w:r>
    </w:p>
    <w:p w14:paraId="6AC69669" w14:textId="4AE88AAD" w:rsidR="001E05BC" w:rsidRPr="00E41609" w:rsidRDefault="001E05BC" w:rsidP="000C5B68">
      <w:pPr>
        <w:pStyle w:val="ListParagraph"/>
        <w:numPr>
          <w:ilvl w:val="0"/>
          <w:numId w:val="23"/>
        </w:numPr>
      </w:pPr>
      <w:r w:rsidRPr="00E41609">
        <w:t>Use ice corer to extract ice</w:t>
      </w:r>
      <w:r w:rsidR="00651A9E" w:rsidRPr="00E41609">
        <w:t xml:space="preserve">, minimum </w:t>
      </w:r>
      <w:r w:rsidR="00651A9E" w:rsidRPr="00E41609">
        <w:sym w:font="Symbol" w:char="F07E"/>
      </w:r>
      <w:r w:rsidR="00651A9E" w:rsidRPr="00E41609">
        <w:t>2 L. Store for transport back to field lab.</w:t>
      </w:r>
    </w:p>
    <w:p w14:paraId="2C38D10F" w14:textId="6ED4BFA6" w:rsidR="001E05BC" w:rsidRPr="00E41609" w:rsidRDefault="001E05BC" w:rsidP="000C5B68">
      <w:pPr>
        <w:pStyle w:val="ListParagraph"/>
        <w:numPr>
          <w:ilvl w:val="0"/>
          <w:numId w:val="23"/>
        </w:numPr>
      </w:pPr>
      <w:r w:rsidRPr="00E41609">
        <w:t>Move to sampling point 3</w:t>
      </w:r>
      <w:r w:rsidR="00651A9E" w:rsidRPr="00E41609">
        <w:t xml:space="preserve"> and repeat steps 11-16</w:t>
      </w:r>
      <w:r w:rsidRPr="00E41609">
        <w:t>.</w:t>
      </w:r>
    </w:p>
    <w:p w14:paraId="72C93378" w14:textId="0A511283" w:rsidR="00651A9E" w:rsidRDefault="00651A9E" w:rsidP="000C5B68">
      <w:pPr>
        <w:pStyle w:val="ListParagraph"/>
        <w:numPr>
          <w:ilvl w:val="0"/>
          <w:numId w:val="23"/>
        </w:numPr>
      </w:pPr>
      <w:r w:rsidRPr="00E41609">
        <w:t>Move to sample point 4 and repeat steps 11-16.</w:t>
      </w:r>
    </w:p>
    <w:p w14:paraId="633FE74E" w14:textId="150D31E6" w:rsidR="00694008" w:rsidRDefault="00694008" w:rsidP="00694008"/>
    <w:p w14:paraId="36400658" w14:textId="1C39DB67" w:rsidR="00694008" w:rsidRDefault="00694008" w:rsidP="00694008">
      <w:r>
        <w:t>ALTERNATIVELY</w:t>
      </w:r>
    </w:p>
    <w:p w14:paraId="72A2B663" w14:textId="673BE81A" w:rsidR="00694008" w:rsidRDefault="00694008" w:rsidP="00694008"/>
    <w:tbl>
      <w:tblPr>
        <w:tblStyle w:val="GridTable4-Accent1"/>
        <w:tblW w:w="0" w:type="auto"/>
        <w:tblLook w:val="04A0" w:firstRow="1" w:lastRow="0" w:firstColumn="1" w:lastColumn="0" w:noHBand="0" w:noVBand="1"/>
      </w:tblPr>
      <w:tblGrid>
        <w:gridCol w:w="1485"/>
        <w:gridCol w:w="1254"/>
        <w:gridCol w:w="1632"/>
        <w:gridCol w:w="1608"/>
        <w:gridCol w:w="1511"/>
        <w:gridCol w:w="1520"/>
      </w:tblGrid>
      <w:tr w:rsidR="00694008" w:rsidRPr="00E41609" w14:paraId="053E608F" w14:textId="77777777" w:rsidTr="006940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4FFD28FB" w14:textId="77777777" w:rsidR="00694008" w:rsidRPr="00E41609" w:rsidRDefault="00694008" w:rsidP="000C7BB1">
            <w:r w:rsidRPr="00E41609">
              <w:t>Sample</w:t>
            </w:r>
          </w:p>
        </w:tc>
        <w:tc>
          <w:tcPr>
            <w:tcW w:w="1254" w:type="dxa"/>
          </w:tcPr>
          <w:p w14:paraId="0D2F14EC" w14:textId="07D8AA70" w:rsidR="00694008" w:rsidRPr="00E41609" w:rsidRDefault="00694008" w:rsidP="000C7BB1">
            <w:pPr>
              <w:cnfStyle w:val="100000000000" w:firstRow="1" w:lastRow="0" w:firstColumn="0" w:lastColumn="0" w:oddVBand="0" w:evenVBand="0" w:oddHBand="0" w:evenHBand="0" w:firstRowFirstColumn="0" w:firstRowLastColumn="0" w:lastRowFirstColumn="0" w:lastRowLastColumn="0"/>
            </w:pPr>
            <w:r>
              <w:t>Depth</w:t>
            </w:r>
          </w:p>
        </w:tc>
        <w:tc>
          <w:tcPr>
            <w:tcW w:w="1632" w:type="dxa"/>
          </w:tcPr>
          <w:p w14:paraId="3E19FB94" w14:textId="576307CD" w:rsidR="00694008" w:rsidRPr="00E41609" w:rsidRDefault="00694008" w:rsidP="000C7BB1">
            <w:pPr>
              <w:cnfStyle w:val="100000000000" w:firstRow="1" w:lastRow="0" w:firstColumn="0" w:lastColumn="0" w:oddVBand="0" w:evenVBand="0" w:oddHBand="0" w:evenHBand="0" w:firstRowFirstColumn="0" w:firstRowLastColumn="0" w:lastRowFirstColumn="0" w:lastRowLastColumn="0"/>
            </w:pPr>
            <w:r w:rsidRPr="00E41609">
              <w:t>Substrate</w:t>
            </w:r>
          </w:p>
        </w:tc>
        <w:tc>
          <w:tcPr>
            <w:tcW w:w="1608" w:type="dxa"/>
          </w:tcPr>
          <w:p w14:paraId="05D52F31" w14:textId="77777777" w:rsidR="00694008" w:rsidRPr="00E41609" w:rsidRDefault="00694008" w:rsidP="000C7BB1">
            <w:pPr>
              <w:cnfStyle w:val="100000000000" w:firstRow="1" w:lastRow="0" w:firstColumn="0" w:lastColumn="0" w:oddVBand="0" w:evenVBand="0" w:oddHBand="0" w:evenHBand="0" w:firstRowFirstColumn="0" w:firstRowLastColumn="0" w:lastRowFirstColumn="0" w:lastRowLastColumn="0"/>
            </w:pPr>
            <w:r w:rsidRPr="00E41609">
              <w:t>Analyte</w:t>
            </w:r>
          </w:p>
        </w:tc>
        <w:tc>
          <w:tcPr>
            <w:tcW w:w="1511" w:type="dxa"/>
          </w:tcPr>
          <w:p w14:paraId="5E8016C8" w14:textId="77777777" w:rsidR="00694008" w:rsidRPr="00E41609" w:rsidRDefault="00694008" w:rsidP="000C7BB1">
            <w:pPr>
              <w:cnfStyle w:val="100000000000" w:firstRow="1" w:lastRow="0" w:firstColumn="0" w:lastColumn="0" w:oddVBand="0" w:evenVBand="0" w:oddHBand="0" w:evenHBand="0" w:firstRowFirstColumn="0" w:firstRowLastColumn="0" w:lastRowFirstColumn="0" w:lastRowLastColumn="0"/>
            </w:pPr>
            <w:r w:rsidRPr="00E41609">
              <w:t>Volume</w:t>
            </w:r>
          </w:p>
        </w:tc>
        <w:tc>
          <w:tcPr>
            <w:tcW w:w="1520" w:type="dxa"/>
          </w:tcPr>
          <w:p w14:paraId="72F6E865" w14:textId="77777777" w:rsidR="00694008" w:rsidRPr="00E41609" w:rsidRDefault="00694008" w:rsidP="000C7BB1">
            <w:pPr>
              <w:cnfStyle w:val="100000000000" w:firstRow="1" w:lastRow="0" w:firstColumn="0" w:lastColumn="0" w:oddVBand="0" w:evenVBand="0" w:oddHBand="0" w:evenHBand="0" w:firstRowFirstColumn="0" w:firstRowLastColumn="0" w:lastRowFirstColumn="0" w:lastRowLastColumn="0"/>
            </w:pPr>
            <w:r w:rsidRPr="00E41609">
              <w:t>Receptacle</w:t>
            </w:r>
          </w:p>
        </w:tc>
      </w:tr>
      <w:tr w:rsidR="00694008" w:rsidRPr="00E41609" w14:paraId="59F53633"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450AF6C9" w14:textId="77777777" w:rsidR="00694008" w:rsidRPr="00E41609" w:rsidRDefault="00694008" w:rsidP="000C7BB1">
            <w:r w:rsidRPr="00E41609">
              <w:t>1</w:t>
            </w:r>
          </w:p>
        </w:tc>
        <w:tc>
          <w:tcPr>
            <w:tcW w:w="1254" w:type="dxa"/>
          </w:tcPr>
          <w:p w14:paraId="28584CEF" w14:textId="669ED6CD" w:rsidR="00694008" w:rsidRPr="00E41609" w:rsidRDefault="00694008" w:rsidP="000C7BB1">
            <w:pPr>
              <w:cnfStyle w:val="000000100000" w:firstRow="0" w:lastRow="0" w:firstColumn="0" w:lastColumn="0" w:oddVBand="0" w:evenVBand="0" w:oddHBand="1" w:evenHBand="0" w:firstRowFirstColumn="0" w:firstRowLastColumn="0" w:lastRowFirstColumn="0" w:lastRowLastColumn="0"/>
            </w:pPr>
            <w:r>
              <w:t>0-20cm</w:t>
            </w:r>
          </w:p>
        </w:tc>
        <w:tc>
          <w:tcPr>
            <w:tcW w:w="1632" w:type="dxa"/>
          </w:tcPr>
          <w:p w14:paraId="50AA56A2" w14:textId="62426638" w:rsidR="00694008" w:rsidRPr="00E41609" w:rsidRDefault="00694008" w:rsidP="000C7BB1">
            <w:pPr>
              <w:cnfStyle w:val="000000100000" w:firstRow="0" w:lastRow="0" w:firstColumn="0" w:lastColumn="0" w:oddVBand="0" w:evenVBand="0" w:oddHBand="1" w:evenHBand="0" w:firstRowFirstColumn="0" w:firstRowLastColumn="0" w:lastRowFirstColumn="0" w:lastRowLastColumn="0"/>
            </w:pPr>
            <w:r w:rsidRPr="00E41609">
              <w:t>Snow</w:t>
            </w:r>
          </w:p>
        </w:tc>
        <w:tc>
          <w:tcPr>
            <w:tcW w:w="1608" w:type="dxa"/>
          </w:tcPr>
          <w:p w14:paraId="31CA67FC" w14:textId="77777777" w:rsidR="00694008" w:rsidRPr="00E41609" w:rsidRDefault="00694008" w:rsidP="000C7BB1">
            <w:pPr>
              <w:cnfStyle w:val="000000100000" w:firstRow="0" w:lastRow="0" w:firstColumn="0" w:lastColumn="0" w:oddVBand="0" w:evenVBand="0" w:oddHBand="1" w:evenHBand="0" w:firstRowFirstColumn="0" w:firstRowLastColumn="0" w:lastRowFirstColumn="0" w:lastRowLastColumn="0"/>
            </w:pPr>
            <w:r w:rsidRPr="00E41609">
              <w:t>16S/18S</w:t>
            </w:r>
          </w:p>
        </w:tc>
        <w:tc>
          <w:tcPr>
            <w:tcW w:w="1511" w:type="dxa"/>
          </w:tcPr>
          <w:p w14:paraId="3D03EDF0" w14:textId="77777777" w:rsidR="00694008" w:rsidRPr="00E41609" w:rsidRDefault="00694008" w:rsidP="000C7BB1">
            <w:pPr>
              <w:cnfStyle w:val="000000100000" w:firstRow="0" w:lastRow="0" w:firstColumn="0" w:lastColumn="0" w:oddVBand="0" w:evenVBand="0" w:oddHBand="1" w:evenHBand="0" w:firstRowFirstColumn="0" w:firstRowLastColumn="0" w:lastRowFirstColumn="0" w:lastRowLastColumn="0"/>
            </w:pPr>
            <w:r w:rsidRPr="00E41609">
              <w:t xml:space="preserve">3L </w:t>
            </w:r>
          </w:p>
        </w:tc>
        <w:tc>
          <w:tcPr>
            <w:tcW w:w="1520" w:type="dxa"/>
          </w:tcPr>
          <w:p w14:paraId="5ACBDD4A" w14:textId="77777777" w:rsidR="00694008" w:rsidRPr="00E41609" w:rsidRDefault="00694008" w:rsidP="000C7BB1">
            <w:pPr>
              <w:cnfStyle w:val="000000100000" w:firstRow="0" w:lastRow="0" w:firstColumn="0" w:lastColumn="0" w:oddVBand="0" w:evenVBand="0" w:oddHBand="1" w:evenHBand="0" w:firstRowFirstColumn="0" w:firstRowLastColumn="0" w:lastRowFirstColumn="0" w:lastRowLastColumn="0"/>
            </w:pPr>
            <w:r w:rsidRPr="00E41609">
              <w:t>Whirl-Pak bag</w:t>
            </w:r>
          </w:p>
        </w:tc>
      </w:tr>
      <w:tr w:rsidR="00694008" w:rsidRPr="00E41609" w14:paraId="72401DF1"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2F2D25F5" w14:textId="77777777" w:rsidR="00694008" w:rsidRPr="00E41609" w:rsidRDefault="00694008" w:rsidP="000C7BB1">
            <w:r w:rsidRPr="00E41609">
              <w:t>1</w:t>
            </w:r>
          </w:p>
        </w:tc>
        <w:tc>
          <w:tcPr>
            <w:tcW w:w="1254" w:type="dxa"/>
          </w:tcPr>
          <w:p w14:paraId="443833AF" w14:textId="761E32C3" w:rsidR="00694008" w:rsidRPr="00E41609" w:rsidRDefault="00694008" w:rsidP="000C7BB1">
            <w:pPr>
              <w:cnfStyle w:val="000000000000" w:firstRow="0" w:lastRow="0" w:firstColumn="0" w:lastColumn="0" w:oddVBand="0" w:evenVBand="0" w:oddHBand="0" w:evenHBand="0" w:firstRowFirstColumn="0" w:firstRowLastColumn="0" w:lastRowFirstColumn="0" w:lastRowLastColumn="0"/>
            </w:pPr>
            <w:r>
              <w:t>0-20cm</w:t>
            </w:r>
          </w:p>
        </w:tc>
        <w:tc>
          <w:tcPr>
            <w:tcW w:w="1632" w:type="dxa"/>
          </w:tcPr>
          <w:p w14:paraId="72160344" w14:textId="5E8C3774" w:rsidR="00694008" w:rsidRPr="00E41609" w:rsidRDefault="00694008" w:rsidP="000C7BB1">
            <w:pPr>
              <w:cnfStyle w:val="000000000000" w:firstRow="0" w:lastRow="0" w:firstColumn="0" w:lastColumn="0" w:oddVBand="0" w:evenVBand="0" w:oddHBand="0" w:evenHBand="0" w:firstRowFirstColumn="0" w:firstRowLastColumn="0" w:lastRowFirstColumn="0" w:lastRowLastColumn="0"/>
            </w:pPr>
            <w:r w:rsidRPr="00E41609">
              <w:t>Snow</w:t>
            </w:r>
          </w:p>
        </w:tc>
        <w:tc>
          <w:tcPr>
            <w:tcW w:w="1608" w:type="dxa"/>
          </w:tcPr>
          <w:p w14:paraId="51882AAF" w14:textId="77777777" w:rsidR="00694008" w:rsidRPr="00E41609" w:rsidRDefault="00694008" w:rsidP="000C7BB1">
            <w:pPr>
              <w:cnfStyle w:val="000000000000" w:firstRow="0" w:lastRow="0" w:firstColumn="0" w:lastColumn="0" w:oddVBand="0" w:evenVBand="0" w:oddHBand="0" w:evenHBand="0" w:firstRowFirstColumn="0" w:firstRowLastColumn="0" w:lastRowFirstColumn="0" w:lastRowLastColumn="0"/>
            </w:pPr>
            <w:r w:rsidRPr="00E41609">
              <w:t>MG/MT</w:t>
            </w:r>
          </w:p>
        </w:tc>
        <w:tc>
          <w:tcPr>
            <w:tcW w:w="1511" w:type="dxa"/>
          </w:tcPr>
          <w:p w14:paraId="6FDA5376" w14:textId="77777777" w:rsidR="00694008" w:rsidRPr="00E41609" w:rsidRDefault="00694008" w:rsidP="000C7BB1">
            <w:pPr>
              <w:cnfStyle w:val="000000000000" w:firstRow="0" w:lastRow="0" w:firstColumn="0" w:lastColumn="0" w:oddVBand="0" w:evenVBand="0" w:oddHBand="0" w:evenHBand="0" w:firstRowFirstColumn="0" w:firstRowLastColumn="0" w:lastRowFirstColumn="0" w:lastRowLastColumn="0"/>
            </w:pPr>
            <w:r w:rsidRPr="00E41609">
              <w:t>3L</w:t>
            </w:r>
          </w:p>
        </w:tc>
        <w:tc>
          <w:tcPr>
            <w:tcW w:w="1520" w:type="dxa"/>
          </w:tcPr>
          <w:p w14:paraId="25C0D88B" w14:textId="77777777" w:rsidR="00694008" w:rsidRPr="00E41609" w:rsidRDefault="00694008" w:rsidP="000C7BB1">
            <w:pPr>
              <w:cnfStyle w:val="000000000000" w:firstRow="0" w:lastRow="0" w:firstColumn="0" w:lastColumn="0" w:oddVBand="0" w:evenVBand="0" w:oddHBand="0" w:evenHBand="0" w:firstRowFirstColumn="0" w:firstRowLastColumn="0" w:lastRowFirstColumn="0" w:lastRowLastColumn="0"/>
            </w:pPr>
            <w:r w:rsidRPr="00E41609">
              <w:t>Whirl-Pak bag</w:t>
            </w:r>
          </w:p>
        </w:tc>
      </w:tr>
      <w:tr w:rsidR="00694008" w:rsidRPr="00E41609" w14:paraId="76A517DC"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20C99167" w14:textId="77777777" w:rsidR="00694008" w:rsidRPr="00E41609" w:rsidRDefault="00694008" w:rsidP="000C7BB1">
            <w:r w:rsidRPr="00E41609">
              <w:t>1</w:t>
            </w:r>
          </w:p>
        </w:tc>
        <w:tc>
          <w:tcPr>
            <w:tcW w:w="1254" w:type="dxa"/>
          </w:tcPr>
          <w:p w14:paraId="5EB9D3C2" w14:textId="7F8E4EA8" w:rsidR="00694008" w:rsidRPr="00E41609" w:rsidRDefault="00694008" w:rsidP="000C7BB1">
            <w:pPr>
              <w:cnfStyle w:val="000000100000" w:firstRow="0" w:lastRow="0" w:firstColumn="0" w:lastColumn="0" w:oddVBand="0" w:evenVBand="0" w:oddHBand="1" w:evenHBand="0" w:firstRowFirstColumn="0" w:firstRowLastColumn="0" w:lastRowFirstColumn="0" w:lastRowLastColumn="0"/>
            </w:pPr>
            <w:r>
              <w:t>0-20cm</w:t>
            </w:r>
          </w:p>
        </w:tc>
        <w:tc>
          <w:tcPr>
            <w:tcW w:w="1632" w:type="dxa"/>
          </w:tcPr>
          <w:p w14:paraId="6FDBD0CA" w14:textId="3B23928C" w:rsidR="00694008" w:rsidRPr="00E41609" w:rsidRDefault="00694008" w:rsidP="000C7BB1">
            <w:pPr>
              <w:cnfStyle w:val="000000100000" w:firstRow="0" w:lastRow="0" w:firstColumn="0" w:lastColumn="0" w:oddVBand="0" w:evenVBand="0" w:oddHBand="1" w:evenHBand="0" w:firstRowFirstColumn="0" w:firstRowLastColumn="0" w:lastRowFirstColumn="0" w:lastRowLastColumn="0"/>
            </w:pPr>
            <w:r w:rsidRPr="00E41609">
              <w:t>Snow</w:t>
            </w:r>
          </w:p>
        </w:tc>
        <w:tc>
          <w:tcPr>
            <w:tcW w:w="1608" w:type="dxa"/>
          </w:tcPr>
          <w:p w14:paraId="5EE5D44F" w14:textId="77777777" w:rsidR="00694008" w:rsidRPr="00E41609" w:rsidRDefault="00694008" w:rsidP="000C7BB1">
            <w:pPr>
              <w:cnfStyle w:val="000000100000" w:firstRow="0" w:lastRow="0" w:firstColumn="0" w:lastColumn="0" w:oddVBand="0" w:evenVBand="0" w:oddHBand="1" w:evenHBand="0" w:firstRowFirstColumn="0" w:firstRowLastColumn="0" w:lastRowFirstColumn="0" w:lastRowLastColumn="0"/>
            </w:pPr>
            <w:r w:rsidRPr="00E41609">
              <w:t>PMA</w:t>
            </w:r>
          </w:p>
        </w:tc>
        <w:tc>
          <w:tcPr>
            <w:tcW w:w="1511" w:type="dxa"/>
          </w:tcPr>
          <w:p w14:paraId="320ECF83" w14:textId="77777777" w:rsidR="00694008" w:rsidRPr="00E41609" w:rsidRDefault="00694008" w:rsidP="000C7BB1">
            <w:pPr>
              <w:cnfStyle w:val="000000100000" w:firstRow="0" w:lastRow="0" w:firstColumn="0" w:lastColumn="0" w:oddVBand="0" w:evenVBand="0" w:oddHBand="1" w:evenHBand="0" w:firstRowFirstColumn="0" w:firstRowLastColumn="0" w:lastRowFirstColumn="0" w:lastRowLastColumn="0"/>
            </w:pPr>
            <w:r w:rsidRPr="00E41609">
              <w:t>3L</w:t>
            </w:r>
          </w:p>
        </w:tc>
        <w:tc>
          <w:tcPr>
            <w:tcW w:w="1520" w:type="dxa"/>
          </w:tcPr>
          <w:p w14:paraId="7D3BB53E" w14:textId="77777777" w:rsidR="00694008" w:rsidRPr="00E41609" w:rsidRDefault="00694008" w:rsidP="000C7BB1">
            <w:pPr>
              <w:cnfStyle w:val="000000100000" w:firstRow="0" w:lastRow="0" w:firstColumn="0" w:lastColumn="0" w:oddVBand="0" w:evenVBand="0" w:oddHBand="1" w:evenHBand="0" w:firstRowFirstColumn="0" w:firstRowLastColumn="0" w:lastRowFirstColumn="0" w:lastRowLastColumn="0"/>
            </w:pPr>
            <w:r w:rsidRPr="00E41609">
              <w:t>Whirl-Pak bag</w:t>
            </w:r>
          </w:p>
        </w:tc>
      </w:tr>
      <w:tr w:rsidR="00694008" w:rsidRPr="00E41609" w14:paraId="5F008CA9"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36915B5E" w14:textId="77777777" w:rsidR="00694008" w:rsidRPr="00E41609" w:rsidRDefault="00694008" w:rsidP="000C7BB1">
            <w:r w:rsidRPr="00E41609">
              <w:t>1</w:t>
            </w:r>
          </w:p>
        </w:tc>
        <w:tc>
          <w:tcPr>
            <w:tcW w:w="1254" w:type="dxa"/>
          </w:tcPr>
          <w:p w14:paraId="31932A62" w14:textId="116C91EC" w:rsidR="00694008" w:rsidRPr="00E41609" w:rsidRDefault="00694008" w:rsidP="000C7BB1">
            <w:pPr>
              <w:cnfStyle w:val="000000000000" w:firstRow="0" w:lastRow="0" w:firstColumn="0" w:lastColumn="0" w:oddVBand="0" w:evenVBand="0" w:oddHBand="0" w:evenHBand="0" w:firstRowFirstColumn="0" w:firstRowLastColumn="0" w:lastRowFirstColumn="0" w:lastRowLastColumn="0"/>
            </w:pPr>
            <w:r>
              <w:t>0-20cm</w:t>
            </w:r>
          </w:p>
        </w:tc>
        <w:tc>
          <w:tcPr>
            <w:tcW w:w="1632" w:type="dxa"/>
          </w:tcPr>
          <w:p w14:paraId="016AF626" w14:textId="19FD9D95" w:rsidR="00694008" w:rsidRPr="00E41609" w:rsidRDefault="00694008" w:rsidP="000C7BB1">
            <w:pPr>
              <w:cnfStyle w:val="000000000000" w:firstRow="0" w:lastRow="0" w:firstColumn="0" w:lastColumn="0" w:oddVBand="0" w:evenVBand="0" w:oddHBand="0" w:evenHBand="0" w:firstRowFirstColumn="0" w:firstRowLastColumn="0" w:lastRowFirstColumn="0" w:lastRowLastColumn="0"/>
            </w:pPr>
            <w:r w:rsidRPr="00E41609">
              <w:t>Snow</w:t>
            </w:r>
          </w:p>
        </w:tc>
        <w:tc>
          <w:tcPr>
            <w:tcW w:w="1608" w:type="dxa"/>
          </w:tcPr>
          <w:p w14:paraId="7F71D0D7" w14:textId="77777777" w:rsidR="00694008" w:rsidRPr="00E41609" w:rsidRDefault="00694008" w:rsidP="000C7BB1">
            <w:pPr>
              <w:cnfStyle w:val="000000000000" w:firstRow="0" w:lastRow="0" w:firstColumn="0" w:lastColumn="0" w:oddVBand="0" w:evenVBand="0" w:oddHBand="0" w:evenHBand="0" w:firstRowFirstColumn="0" w:firstRowLastColumn="0" w:lastRowFirstColumn="0" w:lastRowLastColumn="0"/>
            </w:pPr>
            <w:r w:rsidRPr="00E41609">
              <w:t>BONCAT</w:t>
            </w:r>
          </w:p>
        </w:tc>
        <w:tc>
          <w:tcPr>
            <w:tcW w:w="1511" w:type="dxa"/>
          </w:tcPr>
          <w:p w14:paraId="4C65BB6C" w14:textId="77777777" w:rsidR="00694008" w:rsidRPr="00E41609" w:rsidRDefault="00694008" w:rsidP="000C7BB1">
            <w:pPr>
              <w:cnfStyle w:val="000000000000" w:firstRow="0" w:lastRow="0" w:firstColumn="0" w:lastColumn="0" w:oddVBand="0" w:evenVBand="0" w:oddHBand="0" w:evenHBand="0" w:firstRowFirstColumn="0" w:firstRowLastColumn="0" w:lastRowFirstColumn="0" w:lastRowLastColumn="0"/>
            </w:pPr>
            <w:r w:rsidRPr="00E41609">
              <w:t>3L</w:t>
            </w:r>
          </w:p>
        </w:tc>
        <w:tc>
          <w:tcPr>
            <w:tcW w:w="1520" w:type="dxa"/>
          </w:tcPr>
          <w:p w14:paraId="75D3F23A" w14:textId="77777777" w:rsidR="00694008" w:rsidRPr="00E41609" w:rsidRDefault="00694008" w:rsidP="000C7BB1">
            <w:pPr>
              <w:cnfStyle w:val="000000000000" w:firstRow="0" w:lastRow="0" w:firstColumn="0" w:lastColumn="0" w:oddVBand="0" w:evenVBand="0" w:oddHBand="0" w:evenHBand="0" w:firstRowFirstColumn="0" w:firstRowLastColumn="0" w:lastRowFirstColumn="0" w:lastRowLastColumn="0"/>
            </w:pPr>
            <w:r w:rsidRPr="00E41609">
              <w:t>Whirl-Pak bag</w:t>
            </w:r>
          </w:p>
        </w:tc>
      </w:tr>
      <w:tr w:rsidR="00694008" w:rsidRPr="00E41609" w14:paraId="239AB40A"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33211752" w14:textId="77777777" w:rsidR="00694008" w:rsidRPr="00E41609" w:rsidRDefault="00694008" w:rsidP="000C7BB1">
            <w:r w:rsidRPr="00E41609">
              <w:lastRenderedPageBreak/>
              <w:t>1</w:t>
            </w:r>
          </w:p>
        </w:tc>
        <w:tc>
          <w:tcPr>
            <w:tcW w:w="1254" w:type="dxa"/>
          </w:tcPr>
          <w:p w14:paraId="6ED24FF5" w14:textId="0D26CD33" w:rsidR="00694008" w:rsidRPr="00E41609" w:rsidRDefault="00694008" w:rsidP="000C7BB1">
            <w:pPr>
              <w:cnfStyle w:val="000000100000" w:firstRow="0" w:lastRow="0" w:firstColumn="0" w:lastColumn="0" w:oddVBand="0" w:evenVBand="0" w:oddHBand="1" w:evenHBand="0" w:firstRowFirstColumn="0" w:firstRowLastColumn="0" w:lastRowFirstColumn="0" w:lastRowLastColumn="0"/>
            </w:pPr>
            <w:r>
              <w:t>0-20cm</w:t>
            </w:r>
          </w:p>
        </w:tc>
        <w:tc>
          <w:tcPr>
            <w:tcW w:w="1632" w:type="dxa"/>
          </w:tcPr>
          <w:p w14:paraId="17887C29" w14:textId="75CDAF7D" w:rsidR="00694008" w:rsidRPr="00E41609" w:rsidRDefault="00694008" w:rsidP="000C7BB1">
            <w:pPr>
              <w:cnfStyle w:val="000000100000" w:firstRow="0" w:lastRow="0" w:firstColumn="0" w:lastColumn="0" w:oddVBand="0" w:evenVBand="0" w:oddHBand="1" w:evenHBand="0" w:firstRowFirstColumn="0" w:firstRowLastColumn="0" w:lastRowFirstColumn="0" w:lastRowLastColumn="0"/>
            </w:pPr>
            <w:r w:rsidRPr="00E41609">
              <w:t>Snow</w:t>
            </w:r>
          </w:p>
        </w:tc>
        <w:tc>
          <w:tcPr>
            <w:tcW w:w="1608" w:type="dxa"/>
          </w:tcPr>
          <w:p w14:paraId="6A0FDC6D" w14:textId="77777777" w:rsidR="00694008" w:rsidRPr="00E41609" w:rsidRDefault="00694008" w:rsidP="000C7BB1">
            <w:pPr>
              <w:cnfStyle w:val="000000100000" w:firstRow="0" w:lastRow="0" w:firstColumn="0" w:lastColumn="0" w:oddVBand="0" w:evenVBand="0" w:oddHBand="1" w:evenHBand="0" w:firstRowFirstColumn="0" w:firstRowLastColumn="0" w:lastRowFirstColumn="0" w:lastRowLastColumn="0"/>
            </w:pPr>
            <w:r w:rsidRPr="00E41609">
              <w:t>DOC/An/Cat</w:t>
            </w:r>
          </w:p>
        </w:tc>
        <w:tc>
          <w:tcPr>
            <w:tcW w:w="1511" w:type="dxa"/>
          </w:tcPr>
          <w:p w14:paraId="7D882FE3" w14:textId="77777777" w:rsidR="00694008" w:rsidRPr="00E41609" w:rsidRDefault="00694008" w:rsidP="000C7BB1">
            <w:pPr>
              <w:cnfStyle w:val="000000100000" w:firstRow="0" w:lastRow="0" w:firstColumn="0" w:lastColumn="0" w:oddVBand="0" w:evenVBand="0" w:oddHBand="1" w:evenHBand="0" w:firstRowFirstColumn="0" w:firstRowLastColumn="0" w:lastRowFirstColumn="0" w:lastRowLastColumn="0"/>
            </w:pPr>
            <w:r w:rsidRPr="00E41609">
              <w:t>1L</w:t>
            </w:r>
          </w:p>
        </w:tc>
        <w:tc>
          <w:tcPr>
            <w:tcW w:w="1520" w:type="dxa"/>
          </w:tcPr>
          <w:p w14:paraId="6CA2260D" w14:textId="77777777" w:rsidR="00694008" w:rsidRPr="00E41609" w:rsidRDefault="00694008" w:rsidP="000C7BB1">
            <w:pPr>
              <w:cnfStyle w:val="000000100000" w:firstRow="0" w:lastRow="0" w:firstColumn="0" w:lastColumn="0" w:oddVBand="0" w:evenVBand="0" w:oddHBand="1" w:evenHBand="0" w:firstRowFirstColumn="0" w:firstRowLastColumn="0" w:lastRowFirstColumn="0" w:lastRowLastColumn="0"/>
            </w:pPr>
            <w:r w:rsidRPr="00E41609">
              <w:t>Whirl-Pak bag</w:t>
            </w:r>
          </w:p>
        </w:tc>
      </w:tr>
      <w:tr w:rsidR="00694008" w:rsidRPr="00E41609" w14:paraId="036FF73E"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1ABB2B98" w14:textId="7C9AFFCA" w:rsidR="00694008" w:rsidRPr="00E41609" w:rsidRDefault="00694008" w:rsidP="00694008">
            <w:r>
              <w:t>1</w:t>
            </w:r>
          </w:p>
        </w:tc>
        <w:tc>
          <w:tcPr>
            <w:tcW w:w="1254" w:type="dxa"/>
          </w:tcPr>
          <w:p w14:paraId="19842E14" w14:textId="480F8A75"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t>20-40cm</w:t>
            </w:r>
          </w:p>
        </w:tc>
        <w:tc>
          <w:tcPr>
            <w:tcW w:w="1632" w:type="dxa"/>
          </w:tcPr>
          <w:p w14:paraId="7EE87028" w14:textId="0874B019"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Snow</w:t>
            </w:r>
          </w:p>
        </w:tc>
        <w:tc>
          <w:tcPr>
            <w:tcW w:w="1608" w:type="dxa"/>
          </w:tcPr>
          <w:p w14:paraId="3623A5E5" w14:textId="7F947523"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16S/18S</w:t>
            </w:r>
          </w:p>
        </w:tc>
        <w:tc>
          <w:tcPr>
            <w:tcW w:w="1511" w:type="dxa"/>
          </w:tcPr>
          <w:p w14:paraId="10A0034F" w14:textId="7D5EB98B"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 xml:space="preserve">3L </w:t>
            </w:r>
          </w:p>
        </w:tc>
        <w:tc>
          <w:tcPr>
            <w:tcW w:w="1520" w:type="dxa"/>
          </w:tcPr>
          <w:p w14:paraId="65AB9B41" w14:textId="36011730"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Whirl-Pak bag</w:t>
            </w:r>
          </w:p>
        </w:tc>
      </w:tr>
      <w:tr w:rsidR="00694008" w:rsidRPr="00E41609" w14:paraId="14A70EB9"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2C940711" w14:textId="6153E7FC" w:rsidR="00694008" w:rsidRPr="00E41609" w:rsidRDefault="00694008" w:rsidP="00694008">
            <w:r>
              <w:t>1</w:t>
            </w:r>
          </w:p>
        </w:tc>
        <w:tc>
          <w:tcPr>
            <w:tcW w:w="1254" w:type="dxa"/>
          </w:tcPr>
          <w:p w14:paraId="45DFE8FF" w14:textId="1C474C6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t>20-40cm</w:t>
            </w:r>
          </w:p>
        </w:tc>
        <w:tc>
          <w:tcPr>
            <w:tcW w:w="1632" w:type="dxa"/>
          </w:tcPr>
          <w:p w14:paraId="39FA65F7" w14:textId="62E3527E"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Snow</w:t>
            </w:r>
          </w:p>
        </w:tc>
        <w:tc>
          <w:tcPr>
            <w:tcW w:w="1608" w:type="dxa"/>
          </w:tcPr>
          <w:p w14:paraId="56267AB6" w14:textId="45E0A59B"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MG/MT</w:t>
            </w:r>
          </w:p>
        </w:tc>
        <w:tc>
          <w:tcPr>
            <w:tcW w:w="1511" w:type="dxa"/>
          </w:tcPr>
          <w:p w14:paraId="1D3E8AFC" w14:textId="563E127C"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3L</w:t>
            </w:r>
          </w:p>
        </w:tc>
        <w:tc>
          <w:tcPr>
            <w:tcW w:w="1520" w:type="dxa"/>
          </w:tcPr>
          <w:p w14:paraId="0366AA7C" w14:textId="2657FD75"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Whirl-Pak bag</w:t>
            </w:r>
          </w:p>
        </w:tc>
      </w:tr>
      <w:tr w:rsidR="00694008" w:rsidRPr="00E41609" w14:paraId="33FE5113"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2A97A1FC" w14:textId="6AF79545" w:rsidR="00694008" w:rsidRPr="00E41609" w:rsidRDefault="00694008" w:rsidP="00694008">
            <w:r>
              <w:t>1</w:t>
            </w:r>
          </w:p>
        </w:tc>
        <w:tc>
          <w:tcPr>
            <w:tcW w:w="1254" w:type="dxa"/>
          </w:tcPr>
          <w:p w14:paraId="162E0795" w14:textId="764AD718"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t>20-40cm</w:t>
            </w:r>
          </w:p>
        </w:tc>
        <w:tc>
          <w:tcPr>
            <w:tcW w:w="1632" w:type="dxa"/>
          </w:tcPr>
          <w:p w14:paraId="7EE59A18" w14:textId="18A34640"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Snow</w:t>
            </w:r>
          </w:p>
        </w:tc>
        <w:tc>
          <w:tcPr>
            <w:tcW w:w="1608" w:type="dxa"/>
          </w:tcPr>
          <w:p w14:paraId="4955890C" w14:textId="4ACAC96F"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PMA</w:t>
            </w:r>
          </w:p>
        </w:tc>
        <w:tc>
          <w:tcPr>
            <w:tcW w:w="1511" w:type="dxa"/>
          </w:tcPr>
          <w:p w14:paraId="717774C9" w14:textId="609E8C6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3L</w:t>
            </w:r>
          </w:p>
        </w:tc>
        <w:tc>
          <w:tcPr>
            <w:tcW w:w="1520" w:type="dxa"/>
          </w:tcPr>
          <w:p w14:paraId="0EC844A6" w14:textId="3D7D2688"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Whirl-Pak bag</w:t>
            </w:r>
          </w:p>
        </w:tc>
      </w:tr>
      <w:tr w:rsidR="00694008" w:rsidRPr="00E41609" w14:paraId="2AFA2099"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5D8A8B47" w14:textId="37267965" w:rsidR="00694008" w:rsidRPr="00E41609" w:rsidRDefault="00694008" w:rsidP="00694008">
            <w:r>
              <w:t>1</w:t>
            </w:r>
          </w:p>
        </w:tc>
        <w:tc>
          <w:tcPr>
            <w:tcW w:w="1254" w:type="dxa"/>
          </w:tcPr>
          <w:p w14:paraId="270DF823" w14:textId="302A9F18"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t>20-40cm</w:t>
            </w:r>
          </w:p>
        </w:tc>
        <w:tc>
          <w:tcPr>
            <w:tcW w:w="1632" w:type="dxa"/>
          </w:tcPr>
          <w:p w14:paraId="5DF52C48" w14:textId="053C0474"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Snow</w:t>
            </w:r>
          </w:p>
        </w:tc>
        <w:tc>
          <w:tcPr>
            <w:tcW w:w="1608" w:type="dxa"/>
          </w:tcPr>
          <w:p w14:paraId="21B0B0A2" w14:textId="6A838FD5"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BONCAT</w:t>
            </w:r>
          </w:p>
        </w:tc>
        <w:tc>
          <w:tcPr>
            <w:tcW w:w="1511" w:type="dxa"/>
          </w:tcPr>
          <w:p w14:paraId="1274EE9A" w14:textId="5431D956"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3L</w:t>
            </w:r>
          </w:p>
        </w:tc>
        <w:tc>
          <w:tcPr>
            <w:tcW w:w="1520" w:type="dxa"/>
          </w:tcPr>
          <w:p w14:paraId="2AF242D1" w14:textId="176B94DB"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Whirl-Pak bag</w:t>
            </w:r>
          </w:p>
        </w:tc>
      </w:tr>
      <w:tr w:rsidR="00694008" w:rsidRPr="00E41609" w14:paraId="1C4061FD"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6F00F951" w14:textId="5A0BDEF2" w:rsidR="00694008" w:rsidRPr="00E41609" w:rsidRDefault="00694008" w:rsidP="00694008">
            <w:r>
              <w:t>1</w:t>
            </w:r>
          </w:p>
        </w:tc>
        <w:tc>
          <w:tcPr>
            <w:tcW w:w="1254" w:type="dxa"/>
          </w:tcPr>
          <w:p w14:paraId="13697E8E" w14:textId="32303CB1"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t>20-40cm</w:t>
            </w:r>
          </w:p>
        </w:tc>
        <w:tc>
          <w:tcPr>
            <w:tcW w:w="1632" w:type="dxa"/>
          </w:tcPr>
          <w:p w14:paraId="5128D73D" w14:textId="153A5C85"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Snow</w:t>
            </w:r>
          </w:p>
        </w:tc>
        <w:tc>
          <w:tcPr>
            <w:tcW w:w="1608" w:type="dxa"/>
          </w:tcPr>
          <w:p w14:paraId="26D62E35" w14:textId="7AFC0E50"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DOC/An/Cat</w:t>
            </w:r>
          </w:p>
        </w:tc>
        <w:tc>
          <w:tcPr>
            <w:tcW w:w="1511" w:type="dxa"/>
          </w:tcPr>
          <w:p w14:paraId="01B76214" w14:textId="32BE1584"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1L</w:t>
            </w:r>
          </w:p>
        </w:tc>
        <w:tc>
          <w:tcPr>
            <w:tcW w:w="1520" w:type="dxa"/>
          </w:tcPr>
          <w:p w14:paraId="733A3CEE" w14:textId="414C2592"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Whirl-Pak bag</w:t>
            </w:r>
          </w:p>
        </w:tc>
      </w:tr>
      <w:tr w:rsidR="00694008" w:rsidRPr="00E41609" w14:paraId="4BD45FFE"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6CFBE420" w14:textId="1474E027" w:rsidR="00694008" w:rsidRPr="00E41609" w:rsidRDefault="00694008" w:rsidP="00694008">
            <w:r>
              <w:t>1</w:t>
            </w:r>
          </w:p>
        </w:tc>
        <w:tc>
          <w:tcPr>
            <w:tcW w:w="1254" w:type="dxa"/>
          </w:tcPr>
          <w:p w14:paraId="166B88D4" w14:textId="41293F6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t>40-60cm</w:t>
            </w:r>
          </w:p>
        </w:tc>
        <w:tc>
          <w:tcPr>
            <w:tcW w:w="1632" w:type="dxa"/>
          </w:tcPr>
          <w:p w14:paraId="366CE164" w14:textId="7732F16C"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Snow</w:t>
            </w:r>
          </w:p>
        </w:tc>
        <w:tc>
          <w:tcPr>
            <w:tcW w:w="1608" w:type="dxa"/>
          </w:tcPr>
          <w:p w14:paraId="0A0F91E6" w14:textId="7864C1D4"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16S/18S</w:t>
            </w:r>
          </w:p>
        </w:tc>
        <w:tc>
          <w:tcPr>
            <w:tcW w:w="1511" w:type="dxa"/>
          </w:tcPr>
          <w:p w14:paraId="125CCC7F" w14:textId="4C6CDD1F"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 xml:space="preserve">3L </w:t>
            </w:r>
          </w:p>
        </w:tc>
        <w:tc>
          <w:tcPr>
            <w:tcW w:w="1520" w:type="dxa"/>
          </w:tcPr>
          <w:p w14:paraId="0D1DD07F" w14:textId="076BD8E3"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Whirl-Pak bag</w:t>
            </w:r>
          </w:p>
        </w:tc>
      </w:tr>
      <w:tr w:rsidR="00694008" w:rsidRPr="00E41609" w14:paraId="49DD4F1C"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2D737488" w14:textId="62C803C5" w:rsidR="00694008" w:rsidRPr="00E41609" w:rsidRDefault="00694008" w:rsidP="00694008">
            <w:r>
              <w:t>1</w:t>
            </w:r>
          </w:p>
        </w:tc>
        <w:tc>
          <w:tcPr>
            <w:tcW w:w="1254" w:type="dxa"/>
          </w:tcPr>
          <w:p w14:paraId="414A5667" w14:textId="66722343"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t>40-60cm</w:t>
            </w:r>
          </w:p>
        </w:tc>
        <w:tc>
          <w:tcPr>
            <w:tcW w:w="1632" w:type="dxa"/>
          </w:tcPr>
          <w:p w14:paraId="5BE194D1" w14:textId="4F6C4226"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Snow</w:t>
            </w:r>
          </w:p>
        </w:tc>
        <w:tc>
          <w:tcPr>
            <w:tcW w:w="1608" w:type="dxa"/>
          </w:tcPr>
          <w:p w14:paraId="7817093D" w14:textId="073282CD"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MG/MT</w:t>
            </w:r>
          </w:p>
        </w:tc>
        <w:tc>
          <w:tcPr>
            <w:tcW w:w="1511" w:type="dxa"/>
          </w:tcPr>
          <w:p w14:paraId="26CA57E8" w14:textId="37D0A18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3L</w:t>
            </w:r>
          </w:p>
        </w:tc>
        <w:tc>
          <w:tcPr>
            <w:tcW w:w="1520" w:type="dxa"/>
          </w:tcPr>
          <w:p w14:paraId="3B9B24BE" w14:textId="59D19494"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Whirl-Pak bag</w:t>
            </w:r>
          </w:p>
        </w:tc>
      </w:tr>
      <w:tr w:rsidR="00694008" w:rsidRPr="00E41609" w14:paraId="1464F9CB"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1CEEAFEA" w14:textId="2E4580F9" w:rsidR="00694008" w:rsidRPr="00E41609" w:rsidRDefault="00694008" w:rsidP="00694008">
            <w:r>
              <w:t>1</w:t>
            </w:r>
          </w:p>
        </w:tc>
        <w:tc>
          <w:tcPr>
            <w:tcW w:w="1254" w:type="dxa"/>
          </w:tcPr>
          <w:p w14:paraId="0BDF5F81" w14:textId="43BFC12B"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t>40-60cm</w:t>
            </w:r>
          </w:p>
        </w:tc>
        <w:tc>
          <w:tcPr>
            <w:tcW w:w="1632" w:type="dxa"/>
          </w:tcPr>
          <w:p w14:paraId="135F93E2" w14:textId="583DD81E"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Snow</w:t>
            </w:r>
          </w:p>
        </w:tc>
        <w:tc>
          <w:tcPr>
            <w:tcW w:w="1608" w:type="dxa"/>
          </w:tcPr>
          <w:p w14:paraId="54B90B89" w14:textId="5798D562"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PMA</w:t>
            </w:r>
          </w:p>
        </w:tc>
        <w:tc>
          <w:tcPr>
            <w:tcW w:w="1511" w:type="dxa"/>
          </w:tcPr>
          <w:p w14:paraId="59FC56B7" w14:textId="1D3EEC51"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3L</w:t>
            </w:r>
          </w:p>
        </w:tc>
        <w:tc>
          <w:tcPr>
            <w:tcW w:w="1520" w:type="dxa"/>
          </w:tcPr>
          <w:p w14:paraId="4097A36A" w14:textId="11FC9F7E"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Whirl-Pak bag</w:t>
            </w:r>
          </w:p>
        </w:tc>
      </w:tr>
      <w:tr w:rsidR="00694008" w:rsidRPr="00E41609" w14:paraId="273D74E6"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00CFA3E3" w14:textId="3B719338" w:rsidR="00694008" w:rsidRPr="00E41609" w:rsidRDefault="00694008" w:rsidP="00694008">
            <w:r>
              <w:t>1</w:t>
            </w:r>
          </w:p>
        </w:tc>
        <w:tc>
          <w:tcPr>
            <w:tcW w:w="1254" w:type="dxa"/>
          </w:tcPr>
          <w:p w14:paraId="38CEE55A" w14:textId="1760DB5E"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t>40-60cm</w:t>
            </w:r>
          </w:p>
        </w:tc>
        <w:tc>
          <w:tcPr>
            <w:tcW w:w="1632" w:type="dxa"/>
          </w:tcPr>
          <w:p w14:paraId="744175C6" w14:textId="237F63DD"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Snow</w:t>
            </w:r>
          </w:p>
        </w:tc>
        <w:tc>
          <w:tcPr>
            <w:tcW w:w="1608" w:type="dxa"/>
          </w:tcPr>
          <w:p w14:paraId="0E502E8F" w14:textId="6926ECE0"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BONCAT</w:t>
            </w:r>
          </w:p>
        </w:tc>
        <w:tc>
          <w:tcPr>
            <w:tcW w:w="1511" w:type="dxa"/>
          </w:tcPr>
          <w:p w14:paraId="3516E0B8" w14:textId="155A342E"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3L</w:t>
            </w:r>
          </w:p>
        </w:tc>
        <w:tc>
          <w:tcPr>
            <w:tcW w:w="1520" w:type="dxa"/>
          </w:tcPr>
          <w:p w14:paraId="49B7B23C" w14:textId="4090844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Whirl-Pak bag</w:t>
            </w:r>
          </w:p>
        </w:tc>
      </w:tr>
      <w:tr w:rsidR="00694008" w:rsidRPr="00E41609" w14:paraId="0441F301"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7BBA71DE" w14:textId="0F299F1E" w:rsidR="00694008" w:rsidRPr="00E41609" w:rsidRDefault="00694008" w:rsidP="00694008">
            <w:r>
              <w:t>1</w:t>
            </w:r>
          </w:p>
        </w:tc>
        <w:tc>
          <w:tcPr>
            <w:tcW w:w="1254" w:type="dxa"/>
          </w:tcPr>
          <w:p w14:paraId="3AAF5B71" w14:textId="2E5CD03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t>40-60cm</w:t>
            </w:r>
          </w:p>
        </w:tc>
        <w:tc>
          <w:tcPr>
            <w:tcW w:w="1632" w:type="dxa"/>
          </w:tcPr>
          <w:p w14:paraId="7453D963" w14:textId="032F8125"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Snow</w:t>
            </w:r>
          </w:p>
        </w:tc>
        <w:tc>
          <w:tcPr>
            <w:tcW w:w="1608" w:type="dxa"/>
          </w:tcPr>
          <w:p w14:paraId="4FC794EA" w14:textId="507A2AC1"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DOC/An/Cat</w:t>
            </w:r>
          </w:p>
        </w:tc>
        <w:tc>
          <w:tcPr>
            <w:tcW w:w="1511" w:type="dxa"/>
          </w:tcPr>
          <w:p w14:paraId="36A8A8DA" w14:textId="79C6FE70"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1L</w:t>
            </w:r>
          </w:p>
        </w:tc>
        <w:tc>
          <w:tcPr>
            <w:tcW w:w="1520" w:type="dxa"/>
          </w:tcPr>
          <w:p w14:paraId="7F6296D9" w14:textId="621BF4BD"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Whirl-Pak bag</w:t>
            </w:r>
          </w:p>
        </w:tc>
      </w:tr>
      <w:tr w:rsidR="00694008" w:rsidRPr="00E41609" w14:paraId="43C466C1"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71141DB0" w14:textId="4AC9F839" w:rsidR="00694008" w:rsidRPr="00E41609" w:rsidRDefault="00694008" w:rsidP="00694008">
            <w:r>
              <w:t>1</w:t>
            </w:r>
          </w:p>
        </w:tc>
        <w:tc>
          <w:tcPr>
            <w:tcW w:w="1254" w:type="dxa"/>
          </w:tcPr>
          <w:p w14:paraId="2BC3EF36" w14:textId="0822AFCD"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t>60-80cm</w:t>
            </w:r>
          </w:p>
        </w:tc>
        <w:tc>
          <w:tcPr>
            <w:tcW w:w="1632" w:type="dxa"/>
          </w:tcPr>
          <w:p w14:paraId="16BCB147" w14:textId="2915A67A"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Snow</w:t>
            </w:r>
          </w:p>
        </w:tc>
        <w:tc>
          <w:tcPr>
            <w:tcW w:w="1608" w:type="dxa"/>
          </w:tcPr>
          <w:p w14:paraId="5FE9AF48" w14:textId="3EA04C6B"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16S/18S</w:t>
            </w:r>
          </w:p>
        </w:tc>
        <w:tc>
          <w:tcPr>
            <w:tcW w:w="1511" w:type="dxa"/>
          </w:tcPr>
          <w:p w14:paraId="22F649BB" w14:textId="26A08442"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 xml:space="preserve">3L </w:t>
            </w:r>
          </w:p>
        </w:tc>
        <w:tc>
          <w:tcPr>
            <w:tcW w:w="1520" w:type="dxa"/>
          </w:tcPr>
          <w:p w14:paraId="5D7745FA" w14:textId="76FE943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Whirl-Pak bag</w:t>
            </w:r>
          </w:p>
        </w:tc>
      </w:tr>
      <w:tr w:rsidR="00694008" w:rsidRPr="00E41609" w14:paraId="58D9460A"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60A6D945" w14:textId="414470A2" w:rsidR="00694008" w:rsidRPr="00E41609" w:rsidRDefault="00694008" w:rsidP="00694008">
            <w:r>
              <w:t>1</w:t>
            </w:r>
          </w:p>
        </w:tc>
        <w:tc>
          <w:tcPr>
            <w:tcW w:w="1254" w:type="dxa"/>
          </w:tcPr>
          <w:p w14:paraId="7BEA2021" w14:textId="097887BE"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t>60-80cm</w:t>
            </w:r>
          </w:p>
        </w:tc>
        <w:tc>
          <w:tcPr>
            <w:tcW w:w="1632" w:type="dxa"/>
          </w:tcPr>
          <w:p w14:paraId="5FDF79B0" w14:textId="1F8903AF"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Snow</w:t>
            </w:r>
          </w:p>
        </w:tc>
        <w:tc>
          <w:tcPr>
            <w:tcW w:w="1608" w:type="dxa"/>
          </w:tcPr>
          <w:p w14:paraId="1B4C3DC4" w14:textId="665F143C"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MG/MT</w:t>
            </w:r>
          </w:p>
        </w:tc>
        <w:tc>
          <w:tcPr>
            <w:tcW w:w="1511" w:type="dxa"/>
          </w:tcPr>
          <w:p w14:paraId="56EA4019" w14:textId="68981C75"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3L</w:t>
            </w:r>
          </w:p>
        </w:tc>
        <w:tc>
          <w:tcPr>
            <w:tcW w:w="1520" w:type="dxa"/>
          </w:tcPr>
          <w:p w14:paraId="73A9EC40" w14:textId="2E88AC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Whirl-Pak bag</w:t>
            </w:r>
          </w:p>
        </w:tc>
      </w:tr>
      <w:tr w:rsidR="00694008" w:rsidRPr="00E41609" w14:paraId="09DB4747"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2260D1F7" w14:textId="79A1CD17" w:rsidR="00694008" w:rsidRPr="00E41609" w:rsidRDefault="00694008" w:rsidP="00694008">
            <w:r>
              <w:t>1</w:t>
            </w:r>
          </w:p>
        </w:tc>
        <w:tc>
          <w:tcPr>
            <w:tcW w:w="1254" w:type="dxa"/>
          </w:tcPr>
          <w:p w14:paraId="7763AC85" w14:textId="59925448"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t>60-80cm</w:t>
            </w:r>
          </w:p>
        </w:tc>
        <w:tc>
          <w:tcPr>
            <w:tcW w:w="1632" w:type="dxa"/>
          </w:tcPr>
          <w:p w14:paraId="45DE6892" w14:textId="4C4D23A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Snow</w:t>
            </w:r>
          </w:p>
        </w:tc>
        <w:tc>
          <w:tcPr>
            <w:tcW w:w="1608" w:type="dxa"/>
          </w:tcPr>
          <w:p w14:paraId="005E856E" w14:textId="465D9004"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PMA</w:t>
            </w:r>
          </w:p>
        </w:tc>
        <w:tc>
          <w:tcPr>
            <w:tcW w:w="1511" w:type="dxa"/>
          </w:tcPr>
          <w:p w14:paraId="45317F03" w14:textId="0E6AB4D6"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3L</w:t>
            </w:r>
          </w:p>
        </w:tc>
        <w:tc>
          <w:tcPr>
            <w:tcW w:w="1520" w:type="dxa"/>
          </w:tcPr>
          <w:p w14:paraId="16E27CD2" w14:textId="2EA81EE1"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Whirl-Pak bag</w:t>
            </w:r>
          </w:p>
        </w:tc>
      </w:tr>
      <w:tr w:rsidR="00694008" w:rsidRPr="00E41609" w14:paraId="384FD922"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7A478FE7" w14:textId="4F45EE2E" w:rsidR="00694008" w:rsidRPr="00E41609" w:rsidRDefault="00694008" w:rsidP="00694008">
            <w:r>
              <w:t>1</w:t>
            </w:r>
          </w:p>
        </w:tc>
        <w:tc>
          <w:tcPr>
            <w:tcW w:w="1254" w:type="dxa"/>
          </w:tcPr>
          <w:p w14:paraId="266886C8" w14:textId="5E246D78"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t>60-80cm</w:t>
            </w:r>
          </w:p>
        </w:tc>
        <w:tc>
          <w:tcPr>
            <w:tcW w:w="1632" w:type="dxa"/>
          </w:tcPr>
          <w:p w14:paraId="130775DC" w14:textId="02B56CDE"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Snow</w:t>
            </w:r>
          </w:p>
        </w:tc>
        <w:tc>
          <w:tcPr>
            <w:tcW w:w="1608" w:type="dxa"/>
          </w:tcPr>
          <w:p w14:paraId="20412C2D" w14:textId="051E2CEF"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BONCAT</w:t>
            </w:r>
          </w:p>
        </w:tc>
        <w:tc>
          <w:tcPr>
            <w:tcW w:w="1511" w:type="dxa"/>
          </w:tcPr>
          <w:p w14:paraId="7F48771C" w14:textId="71AE8DB6"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3L</w:t>
            </w:r>
          </w:p>
        </w:tc>
        <w:tc>
          <w:tcPr>
            <w:tcW w:w="1520" w:type="dxa"/>
          </w:tcPr>
          <w:p w14:paraId="1A0E794A" w14:textId="507F7B7D"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Whirl-Pak bag</w:t>
            </w:r>
          </w:p>
        </w:tc>
      </w:tr>
      <w:tr w:rsidR="00694008" w:rsidRPr="00E41609" w14:paraId="5B98A180"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6A49D19A" w14:textId="48CF3A3F" w:rsidR="00694008" w:rsidRPr="00E41609" w:rsidRDefault="00694008" w:rsidP="00694008">
            <w:r>
              <w:t>1</w:t>
            </w:r>
          </w:p>
        </w:tc>
        <w:tc>
          <w:tcPr>
            <w:tcW w:w="1254" w:type="dxa"/>
          </w:tcPr>
          <w:p w14:paraId="2CFB027F" w14:textId="4C09DBB9"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t>60-80cm</w:t>
            </w:r>
          </w:p>
        </w:tc>
        <w:tc>
          <w:tcPr>
            <w:tcW w:w="1632" w:type="dxa"/>
          </w:tcPr>
          <w:p w14:paraId="349B9E26" w14:textId="45B14932"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Snow</w:t>
            </w:r>
          </w:p>
        </w:tc>
        <w:tc>
          <w:tcPr>
            <w:tcW w:w="1608" w:type="dxa"/>
          </w:tcPr>
          <w:p w14:paraId="510EF3BE" w14:textId="3D51D463"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DOC/An/Cat</w:t>
            </w:r>
          </w:p>
        </w:tc>
        <w:tc>
          <w:tcPr>
            <w:tcW w:w="1511" w:type="dxa"/>
          </w:tcPr>
          <w:p w14:paraId="45A994FE" w14:textId="074DAFE9"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1L</w:t>
            </w:r>
          </w:p>
        </w:tc>
        <w:tc>
          <w:tcPr>
            <w:tcW w:w="1520" w:type="dxa"/>
          </w:tcPr>
          <w:p w14:paraId="15C5AD5E" w14:textId="4A623E3B"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Whirl-Pak bag</w:t>
            </w:r>
          </w:p>
        </w:tc>
      </w:tr>
      <w:tr w:rsidR="00694008" w:rsidRPr="00E41609" w14:paraId="47FBBE6D"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5E3EF0D1" w14:textId="50FA4D11" w:rsidR="00694008" w:rsidRPr="00E41609" w:rsidRDefault="00694008" w:rsidP="00694008">
            <w:r>
              <w:t>1</w:t>
            </w:r>
          </w:p>
        </w:tc>
        <w:tc>
          <w:tcPr>
            <w:tcW w:w="1254" w:type="dxa"/>
          </w:tcPr>
          <w:p w14:paraId="2FA973D1" w14:textId="6ACE04CC"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t>80-100cm</w:t>
            </w:r>
          </w:p>
        </w:tc>
        <w:tc>
          <w:tcPr>
            <w:tcW w:w="1632" w:type="dxa"/>
          </w:tcPr>
          <w:p w14:paraId="12CCF65D"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608" w:type="dxa"/>
          </w:tcPr>
          <w:p w14:paraId="5C1414AA"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511" w:type="dxa"/>
          </w:tcPr>
          <w:p w14:paraId="0969B785"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520" w:type="dxa"/>
          </w:tcPr>
          <w:p w14:paraId="37B22329"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r>
      <w:tr w:rsidR="00694008" w:rsidRPr="00E41609" w14:paraId="41346672"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2A9C0A87" w14:textId="77777777" w:rsidR="00694008" w:rsidRDefault="00694008" w:rsidP="00694008"/>
        </w:tc>
        <w:tc>
          <w:tcPr>
            <w:tcW w:w="1254" w:type="dxa"/>
          </w:tcPr>
          <w:p w14:paraId="3F4CB1F0" w14:textId="50CA1B08" w:rsidR="00694008" w:rsidRDefault="00694008" w:rsidP="00694008">
            <w:pPr>
              <w:cnfStyle w:val="000000000000" w:firstRow="0" w:lastRow="0" w:firstColumn="0" w:lastColumn="0" w:oddVBand="0" w:evenVBand="0" w:oddHBand="0" w:evenHBand="0" w:firstRowFirstColumn="0" w:firstRowLastColumn="0" w:lastRowFirstColumn="0" w:lastRowLastColumn="0"/>
            </w:pPr>
            <w:r>
              <w:t>80-100cm</w:t>
            </w:r>
          </w:p>
        </w:tc>
        <w:tc>
          <w:tcPr>
            <w:tcW w:w="1632" w:type="dxa"/>
          </w:tcPr>
          <w:p w14:paraId="7C53164E"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c>
          <w:tcPr>
            <w:tcW w:w="1608" w:type="dxa"/>
          </w:tcPr>
          <w:p w14:paraId="1A8BB18A"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c>
          <w:tcPr>
            <w:tcW w:w="1511" w:type="dxa"/>
          </w:tcPr>
          <w:p w14:paraId="7C26B0B4"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c>
          <w:tcPr>
            <w:tcW w:w="1520" w:type="dxa"/>
          </w:tcPr>
          <w:p w14:paraId="7355E4B8"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r>
      <w:tr w:rsidR="00694008" w:rsidRPr="00E41609" w14:paraId="4742542B"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73A0AE28" w14:textId="77777777" w:rsidR="00694008" w:rsidRDefault="00694008" w:rsidP="00694008"/>
        </w:tc>
        <w:tc>
          <w:tcPr>
            <w:tcW w:w="1254" w:type="dxa"/>
          </w:tcPr>
          <w:p w14:paraId="76463182" w14:textId="747BE389" w:rsidR="00694008" w:rsidRDefault="00694008" w:rsidP="00694008">
            <w:pPr>
              <w:cnfStyle w:val="000000100000" w:firstRow="0" w:lastRow="0" w:firstColumn="0" w:lastColumn="0" w:oddVBand="0" w:evenVBand="0" w:oddHBand="1" w:evenHBand="0" w:firstRowFirstColumn="0" w:firstRowLastColumn="0" w:lastRowFirstColumn="0" w:lastRowLastColumn="0"/>
            </w:pPr>
            <w:r>
              <w:t>80-100cm</w:t>
            </w:r>
          </w:p>
        </w:tc>
        <w:tc>
          <w:tcPr>
            <w:tcW w:w="1632" w:type="dxa"/>
          </w:tcPr>
          <w:p w14:paraId="7DE64787"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608" w:type="dxa"/>
          </w:tcPr>
          <w:p w14:paraId="0652F743"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511" w:type="dxa"/>
          </w:tcPr>
          <w:p w14:paraId="37E48A80"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520" w:type="dxa"/>
          </w:tcPr>
          <w:p w14:paraId="55A21D13"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r>
      <w:tr w:rsidR="00694008" w:rsidRPr="00E41609" w14:paraId="6D5E0CD2"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05C4EAED" w14:textId="77777777" w:rsidR="00694008" w:rsidRDefault="00694008" w:rsidP="00694008"/>
        </w:tc>
        <w:tc>
          <w:tcPr>
            <w:tcW w:w="1254" w:type="dxa"/>
          </w:tcPr>
          <w:p w14:paraId="6E754902" w14:textId="4FD4F29C" w:rsidR="00694008" w:rsidRDefault="00694008" w:rsidP="00694008">
            <w:pPr>
              <w:cnfStyle w:val="000000000000" w:firstRow="0" w:lastRow="0" w:firstColumn="0" w:lastColumn="0" w:oddVBand="0" w:evenVBand="0" w:oddHBand="0" w:evenHBand="0" w:firstRowFirstColumn="0" w:firstRowLastColumn="0" w:lastRowFirstColumn="0" w:lastRowLastColumn="0"/>
            </w:pPr>
            <w:r>
              <w:t>80-100cm</w:t>
            </w:r>
          </w:p>
        </w:tc>
        <w:tc>
          <w:tcPr>
            <w:tcW w:w="1632" w:type="dxa"/>
          </w:tcPr>
          <w:p w14:paraId="247EB36F"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c>
          <w:tcPr>
            <w:tcW w:w="1608" w:type="dxa"/>
          </w:tcPr>
          <w:p w14:paraId="2BB67DC5"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c>
          <w:tcPr>
            <w:tcW w:w="1511" w:type="dxa"/>
          </w:tcPr>
          <w:p w14:paraId="1303BD3F"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c>
          <w:tcPr>
            <w:tcW w:w="1520" w:type="dxa"/>
          </w:tcPr>
          <w:p w14:paraId="117FC2BA"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r>
      <w:tr w:rsidR="00694008" w:rsidRPr="00E41609" w14:paraId="31E52F87"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4C1EB76B" w14:textId="77777777" w:rsidR="00694008" w:rsidRDefault="00694008" w:rsidP="00694008"/>
        </w:tc>
        <w:tc>
          <w:tcPr>
            <w:tcW w:w="1254" w:type="dxa"/>
          </w:tcPr>
          <w:p w14:paraId="516F69B3" w14:textId="376C1D9E" w:rsidR="00694008" w:rsidRDefault="00694008" w:rsidP="00694008">
            <w:pPr>
              <w:cnfStyle w:val="000000100000" w:firstRow="0" w:lastRow="0" w:firstColumn="0" w:lastColumn="0" w:oddVBand="0" w:evenVBand="0" w:oddHBand="1" w:evenHBand="0" w:firstRowFirstColumn="0" w:firstRowLastColumn="0" w:lastRowFirstColumn="0" w:lastRowLastColumn="0"/>
            </w:pPr>
            <w:r>
              <w:t>80-100cm</w:t>
            </w:r>
          </w:p>
        </w:tc>
        <w:tc>
          <w:tcPr>
            <w:tcW w:w="1632" w:type="dxa"/>
          </w:tcPr>
          <w:p w14:paraId="3A36CC19"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608" w:type="dxa"/>
          </w:tcPr>
          <w:p w14:paraId="6340AD47"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511" w:type="dxa"/>
          </w:tcPr>
          <w:p w14:paraId="43446099"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520" w:type="dxa"/>
          </w:tcPr>
          <w:p w14:paraId="313AA553"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r>
      <w:tr w:rsidR="00694008" w:rsidRPr="00E41609" w14:paraId="289B954A"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00F9AC18" w14:textId="77777777" w:rsidR="00694008" w:rsidRPr="00E41609" w:rsidRDefault="00694008" w:rsidP="00694008">
            <w:r w:rsidRPr="00E41609">
              <w:t>1</w:t>
            </w:r>
          </w:p>
        </w:tc>
        <w:tc>
          <w:tcPr>
            <w:tcW w:w="1254" w:type="dxa"/>
          </w:tcPr>
          <w:p w14:paraId="16178120"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c>
          <w:tcPr>
            <w:tcW w:w="1632" w:type="dxa"/>
          </w:tcPr>
          <w:p w14:paraId="054BBAA3" w14:textId="15526C75"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Ice</w:t>
            </w:r>
          </w:p>
        </w:tc>
        <w:tc>
          <w:tcPr>
            <w:tcW w:w="1608" w:type="dxa"/>
          </w:tcPr>
          <w:p w14:paraId="4543AF3F"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16S/18S</w:t>
            </w:r>
          </w:p>
        </w:tc>
        <w:tc>
          <w:tcPr>
            <w:tcW w:w="1511" w:type="dxa"/>
          </w:tcPr>
          <w:p w14:paraId="50A6D36B"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 xml:space="preserve">1L </w:t>
            </w:r>
          </w:p>
        </w:tc>
        <w:tc>
          <w:tcPr>
            <w:tcW w:w="1520" w:type="dxa"/>
          </w:tcPr>
          <w:p w14:paraId="2B098E0F"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Ice core</w:t>
            </w:r>
          </w:p>
        </w:tc>
      </w:tr>
      <w:tr w:rsidR="00694008" w:rsidRPr="00E41609" w14:paraId="5C5D715B"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73BB086E" w14:textId="77777777" w:rsidR="00694008" w:rsidRPr="00E41609" w:rsidRDefault="00694008" w:rsidP="00694008">
            <w:r w:rsidRPr="00E41609">
              <w:t>1</w:t>
            </w:r>
          </w:p>
        </w:tc>
        <w:tc>
          <w:tcPr>
            <w:tcW w:w="1254" w:type="dxa"/>
          </w:tcPr>
          <w:p w14:paraId="7AA9869B"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632" w:type="dxa"/>
          </w:tcPr>
          <w:p w14:paraId="693F47EA" w14:textId="1EC15A14"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Ice</w:t>
            </w:r>
          </w:p>
        </w:tc>
        <w:tc>
          <w:tcPr>
            <w:tcW w:w="1608" w:type="dxa"/>
          </w:tcPr>
          <w:p w14:paraId="3BB6C1D6"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MG/MT</w:t>
            </w:r>
          </w:p>
        </w:tc>
        <w:tc>
          <w:tcPr>
            <w:tcW w:w="1511" w:type="dxa"/>
          </w:tcPr>
          <w:p w14:paraId="6D3702CF"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1L</w:t>
            </w:r>
          </w:p>
        </w:tc>
        <w:tc>
          <w:tcPr>
            <w:tcW w:w="1520" w:type="dxa"/>
          </w:tcPr>
          <w:p w14:paraId="7273B7C2"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Ice core</w:t>
            </w:r>
          </w:p>
        </w:tc>
      </w:tr>
      <w:tr w:rsidR="00694008" w:rsidRPr="00E41609" w14:paraId="033BC6C3"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07D28ED9" w14:textId="77777777" w:rsidR="00694008" w:rsidRPr="00E41609" w:rsidRDefault="00694008" w:rsidP="00694008">
            <w:r w:rsidRPr="00E41609">
              <w:t>1</w:t>
            </w:r>
          </w:p>
        </w:tc>
        <w:tc>
          <w:tcPr>
            <w:tcW w:w="1254" w:type="dxa"/>
          </w:tcPr>
          <w:p w14:paraId="4849E2C8"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c>
          <w:tcPr>
            <w:tcW w:w="1632" w:type="dxa"/>
          </w:tcPr>
          <w:p w14:paraId="33BEC5B1" w14:textId="549DE43D"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Ice</w:t>
            </w:r>
          </w:p>
        </w:tc>
        <w:tc>
          <w:tcPr>
            <w:tcW w:w="1608" w:type="dxa"/>
          </w:tcPr>
          <w:p w14:paraId="38B2ED3F"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PMA</w:t>
            </w:r>
          </w:p>
        </w:tc>
        <w:tc>
          <w:tcPr>
            <w:tcW w:w="1511" w:type="dxa"/>
          </w:tcPr>
          <w:p w14:paraId="43444A7A"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1L</w:t>
            </w:r>
          </w:p>
        </w:tc>
        <w:tc>
          <w:tcPr>
            <w:tcW w:w="1520" w:type="dxa"/>
          </w:tcPr>
          <w:p w14:paraId="2DE9F3D4"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Ice core</w:t>
            </w:r>
          </w:p>
        </w:tc>
      </w:tr>
      <w:tr w:rsidR="00694008" w:rsidRPr="00E41609" w14:paraId="041618C9"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2744E9E7" w14:textId="77777777" w:rsidR="00694008" w:rsidRPr="00E41609" w:rsidRDefault="00694008" w:rsidP="00694008">
            <w:r w:rsidRPr="00E41609">
              <w:t>1</w:t>
            </w:r>
          </w:p>
        </w:tc>
        <w:tc>
          <w:tcPr>
            <w:tcW w:w="1254" w:type="dxa"/>
          </w:tcPr>
          <w:p w14:paraId="43711662"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632" w:type="dxa"/>
          </w:tcPr>
          <w:p w14:paraId="19CE0C34" w14:textId="558DFEB4"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Ice</w:t>
            </w:r>
          </w:p>
        </w:tc>
        <w:tc>
          <w:tcPr>
            <w:tcW w:w="1608" w:type="dxa"/>
          </w:tcPr>
          <w:p w14:paraId="10B6E3BC"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BONCAT</w:t>
            </w:r>
          </w:p>
        </w:tc>
        <w:tc>
          <w:tcPr>
            <w:tcW w:w="1511" w:type="dxa"/>
          </w:tcPr>
          <w:p w14:paraId="534B69A7"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1L</w:t>
            </w:r>
          </w:p>
        </w:tc>
        <w:tc>
          <w:tcPr>
            <w:tcW w:w="1520" w:type="dxa"/>
          </w:tcPr>
          <w:p w14:paraId="0F211B04"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Ice core</w:t>
            </w:r>
          </w:p>
        </w:tc>
      </w:tr>
      <w:tr w:rsidR="00694008" w:rsidRPr="00E41609" w14:paraId="01EB9C01"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5EC19090" w14:textId="77777777" w:rsidR="00694008" w:rsidRPr="00E41609" w:rsidRDefault="00694008" w:rsidP="00694008">
            <w:r w:rsidRPr="00E41609">
              <w:t>1</w:t>
            </w:r>
          </w:p>
        </w:tc>
        <w:tc>
          <w:tcPr>
            <w:tcW w:w="1254" w:type="dxa"/>
          </w:tcPr>
          <w:p w14:paraId="64D3335A"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c>
          <w:tcPr>
            <w:tcW w:w="1632" w:type="dxa"/>
          </w:tcPr>
          <w:p w14:paraId="42D3D155" w14:textId="64748305"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Ice</w:t>
            </w:r>
          </w:p>
        </w:tc>
        <w:tc>
          <w:tcPr>
            <w:tcW w:w="1608" w:type="dxa"/>
          </w:tcPr>
          <w:p w14:paraId="53128EBB"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DOC/An/Cat</w:t>
            </w:r>
          </w:p>
        </w:tc>
        <w:tc>
          <w:tcPr>
            <w:tcW w:w="1511" w:type="dxa"/>
          </w:tcPr>
          <w:p w14:paraId="09FA8882"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1L</w:t>
            </w:r>
          </w:p>
        </w:tc>
        <w:tc>
          <w:tcPr>
            <w:tcW w:w="1520" w:type="dxa"/>
          </w:tcPr>
          <w:p w14:paraId="6B539E45"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Ice core</w:t>
            </w:r>
          </w:p>
        </w:tc>
      </w:tr>
      <w:tr w:rsidR="00694008" w:rsidRPr="00E41609" w14:paraId="7B69A06E"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46CC8B3C" w14:textId="77777777" w:rsidR="00694008" w:rsidRPr="00E41609" w:rsidRDefault="00694008" w:rsidP="00694008">
            <w:r w:rsidRPr="00E41609">
              <w:t>2</w:t>
            </w:r>
          </w:p>
        </w:tc>
        <w:tc>
          <w:tcPr>
            <w:tcW w:w="1254" w:type="dxa"/>
          </w:tcPr>
          <w:p w14:paraId="01D0ACD9"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632" w:type="dxa"/>
          </w:tcPr>
          <w:p w14:paraId="30065178" w14:textId="1565EA0D"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Snow</w:t>
            </w:r>
          </w:p>
        </w:tc>
        <w:tc>
          <w:tcPr>
            <w:tcW w:w="1608" w:type="dxa"/>
          </w:tcPr>
          <w:p w14:paraId="7D703CCF"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16S/18S</w:t>
            </w:r>
          </w:p>
        </w:tc>
        <w:tc>
          <w:tcPr>
            <w:tcW w:w="1511" w:type="dxa"/>
          </w:tcPr>
          <w:p w14:paraId="55D9D7B2"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3L</w:t>
            </w:r>
          </w:p>
        </w:tc>
        <w:tc>
          <w:tcPr>
            <w:tcW w:w="1520" w:type="dxa"/>
          </w:tcPr>
          <w:p w14:paraId="2134A34E"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Whirl-Pak bag</w:t>
            </w:r>
          </w:p>
        </w:tc>
      </w:tr>
      <w:tr w:rsidR="00694008" w:rsidRPr="00E41609" w14:paraId="4AB14983"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1E3C858A" w14:textId="77777777" w:rsidR="00694008" w:rsidRPr="00E41609" w:rsidRDefault="00694008" w:rsidP="00694008">
            <w:r w:rsidRPr="00E41609">
              <w:t>2</w:t>
            </w:r>
          </w:p>
        </w:tc>
        <w:tc>
          <w:tcPr>
            <w:tcW w:w="1254" w:type="dxa"/>
          </w:tcPr>
          <w:p w14:paraId="00F0E925"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c>
          <w:tcPr>
            <w:tcW w:w="1632" w:type="dxa"/>
          </w:tcPr>
          <w:p w14:paraId="12DBB010" w14:textId="3D83B62E"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Snow</w:t>
            </w:r>
          </w:p>
        </w:tc>
        <w:tc>
          <w:tcPr>
            <w:tcW w:w="1608" w:type="dxa"/>
          </w:tcPr>
          <w:p w14:paraId="10FE20BE"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DOC/An/Cat</w:t>
            </w:r>
          </w:p>
        </w:tc>
        <w:tc>
          <w:tcPr>
            <w:tcW w:w="1511" w:type="dxa"/>
          </w:tcPr>
          <w:p w14:paraId="003AE514"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1L</w:t>
            </w:r>
          </w:p>
        </w:tc>
        <w:tc>
          <w:tcPr>
            <w:tcW w:w="1520" w:type="dxa"/>
          </w:tcPr>
          <w:p w14:paraId="6E72F1C0"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Whirl-Pak bag</w:t>
            </w:r>
          </w:p>
        </w:tc>
      </w:tr>
      <w:tr w:rsidR="00694008" w:rsidRPr="00E41609" w14:paraId="14303F8F"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0E5E0B12" w14:textId="77777777" w:rsidR="00694008" w:rsidRPr="00E41609" w:rsidRDefault="00694008" w:rsidP="00694008">
            <w:r w:rsidRPr="00E41609">
              <w:lastRenderedPageBreak/>
              <w:t>2</w:t>
            </w:r>
          </w:p>
        </w:tc>
        <w:tc>
          <w:tcPr>
            <w:tcW w:w="1254" w:type="dxa"/>
          </w:tcPr>
          <w:p w14:paraId="15A0C683"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632" w:type="dxa"/>
          </w:tcPr>
          <w:p w14:paraId="48DB7B45" w14:textId="352CE02C"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Ice</w:t>
            </w:r>
          </w:p>
        </w:tc>
        <w:tc>
          <w:tcPr>
            <w:tcW w:w="1608" w:type="dxa"/>
          </w:tcPr>
          <w:p w14:paraId="2714D5B8"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16S/18S</w:t>
            </w:r>
          </w:p>
        </w:tc>
        <w:tc>
          <w:tcPr>
            <w:tcW w:w="1511" w:type="dxa"/>
          </w:tcPr>
          <w:p w14:paraId="6557AA8A"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1L</w:t>
            </w:r>
          </w:p>
        </w:tc>
        <w:tc>
          <w:tcPr>
            <w:tcW w:w="1520" w:type="dxa"/>
          </w:tcPr>
          <w:p w14:paraId="6F3660E6"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Ice core</w:t>
            </w:r>
          </w:p>
        </w:tc>
      </w:tr>
      <w:tr w:rsidR="00694008" w:rsidRPr="00E41609" w14:paraId="522C9483"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1A0308EC" w14:textId="77777777" w:rsidR="00694008" w:rsidRPr="00E41609" w:rsidRDefault="00694008" w:rsidP="00694008">
            <w:r w:rsidRPr="00E41609">
              <w:t>2</w:t>
            </w:r>
          </w:p>
        </w:tc>
        <w:tc>
          <w:tcPr>
            <w:tcW w:w="1254" w:type="dxa"/>
          </w:tcPr>
          <w:p w14:paraId="2D9FD934"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c>
          <w:tcPr>
            <w:tcW w:w="1632" w:type="dxa"/>
          </w:tcPr>
          <w:p w14:paraId="017A1384" w14:textId="53EC5C5A"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Ice</w:t>
            </w:r>
          </w:p>
        </w:tc>
        <w:tc>
          <w:tcPr>
            <w:tcW w:w="1608" w:type="dxa"/>
          </w:tcPr>
          <w:p w14:paraId="434B50E5"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DOC/An/Cat</w:t>
            </w:r>
          </w:p>
        </w:tc>
        <w:tc>
          <w:tcPr>
            <w:tcW w:w="1511" w:type="dxa"/>
          </w:tcPr>
          <w:p w14:paraId="3B6B45E6"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1L</w:t>
            </w:r>
          </w:p>
        </w:tc>
        <w:tc>
          <w:tcPr>
            <w:tcW w:w="1520" w:type="dxa"/>
          </w:tcPr>
          <w:p w14:paraId="1D654C4B"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Ice core</w:t>
            </w:r>
          </w:p>
        </w:tc>
      </w:tr>
      <w:tr w:rsidR="00694008" w:rsidRPr="00E41609" w14:paraId="6D0E2660"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134A596F" w14:textId="77777777" w:rsidR="00694008" w:rsidRPr="00E41609" w:rsidRDefault="00694008" w:rsidP="00694008">
            <w:r w:rsidRPr="00E41609">
              <w:t>3</w:t>
            </w:r>
          </w:p>
        </w:tc>
        <w:tc>
          <w:tcPr>
            <w:tcW w:w="1254" w:type="dxa"/>
          </w:tcPr>
          <w:p w14:paraId="3A4D1F6E"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632" w:type="dxa"/>
          </w:tcPr>
          <w:p w14:paraId="2655A3C2" w14:textId="685C5C48"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Snow</w:t>
            </w:r>
          </w:p>
        </w:tc>
        <w:tc>
          <w:tcPr>
            <w:tcW w:w="1608" w:type="dxa"/>
          </w:tcPr>
          <w:p w14:paraId="3E78184D"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16S/18S</w:t>
            </w:r>
          </w:p>
        </w:tc>
        <w:tc>
          <w:tcPr>
            <w:tcW w:w="1511" w:type="dxa"/>
          </w:tcPr>
          <w:p w14:paraId="20491F1C"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3L</w:t>
            </w:r>
          </w:p>
        </w:tc>
        <w:tc>
          <w:tcPr>
            <w:tcW w:w="1520" w:type="dxa"/>
          </w:tcPr>
          <w:p w14:paraId="303B468C"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Whirl-Pak bag</w:t>
            </w:r>
          </w:p>
        </w:tc>
      </w:tr>
      <w:tr w:rsidR="00694008" w:rsidRPr="00E41609" w14:paraId="5351151F"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52E30F95" w14:textId="77777777" w:rsidR="00694008" w:rsidRPr="00E41609" w:rsidRDefault="00694008" w:rsidP="00694008">
            <w:r w:rsidRPr="00E41609">
              <w:t>3</w:t>
            </w:r>
          </w:p>
        </w:tc>
        <w:tc>
          <w:tcPr>
            <w:tcW w:w="1254" w:type="dxa"/>
          </w:tcPr>
          <w:p w14:paraId="280F9491"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c>
          <w:tcPr>
            <w:tcW w:w="1632" w:type="dxa"/>
          </w:tcPr>
          <w:p w14:paraId="6BD9B7BE" w14:textId="3BBBA0AB"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Snow</w:t>
            </w:r>
          </w:p>
        </w:tc>
        <w:tc>
          <w:tcPr>
            <w:tcW w:w="1608" w:type="dxa"/>
          </w:tcPr>
          <w:p w14:paraId="1A6AF474"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DOC/An/Cat</w:t>
            </w:r>
          </w:p>
        </w:tc>
        <w:tc>
          <w:tcPr>
            <w:tcW w:w="1511" w:type="dxa"/>
          </w:tcPr>
          <w:p w14:paraId="1430C682"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1L</w:t>
            </w:r>
          </w:p>
        </w:tc>
        <w:tc>
          <w:tcPr>
            <w:tcW w:w="1520" w:type="dxa"/>
          </w:tcPr>
          <w:p w14:paraId="2E3C1DD4"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Whirl-Pak bag</w:t>
            </w:r>
          </w:p>
        </w:tc>
      </w:tr>
      <w:tr w:rsidR="00694008" w:rsidRPr="00E41609" w14:paraId="223209CD"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68A42E8F" w14:textId="77777777" w:rsidR="00694008" w:rsidRPr="00E41609" w:rsidRDefault="00694008" w:rsidP="00694008">
            <w:r w:rsidRPr="00E41609">
              <w:t>3</w:t>
            </w:r>
          </w:p>
        </w:tc>
        <w:tc>
          <w:tcPr>
            <w:tcW w:w="1254" w:type="dxa"/>
          </w:tcPr>
          <w:p w14:paraId="777B44E4"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632" w:type="dxa"/>
          </w:tcPr>
          <w:p w14:paraId="7D9B1E27" w14:textId="78C34D59"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Ice</w:t>
            </w:r>
          </w:p>
        </w:tc>
        <w:tc>
          <w:tcPr>
            <w:tcW w:w="1608" w:type="dxa"/>
          </w:tcPr>
          <w:p w14:paraId="42E0C830"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16S/18S</w:t>
            </w:r>
          </w:p>
        </w:tc>
        <w:tc>
          <w:tcPr>
            <w:tcW w:w="1511" w:type="dxa"/>
          </w:tcPr>
          <w:p w14:paraId="446CA364"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1L</w:t>
            </w:r>
          </w:p>
        </w:tc>
        <w:tc>
          <w:tcPr>
            <w:tcW w:w="1520" w:type="dxa"/>
          </w:tcPr>
          <w:p w14:paraId="16C517E2"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Ice core</w:t>
            </w:r>
          </w:p>
        </w:tc>
      </w:tr>
      <w:tr w:rsidR="00694008" w:rsidRPr="00E41609" w14:paraId="5F01B8F9"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74AEC8FF" w14:textId="77777777" w:rsidR="00694008" w:rsidRPr="00E41609" w:rsidRDefault="00694008" w:rsidP="00694008">
            <w:r w:rsidRPr="00E41609">
              <w:t>3</w:t>
            </w:r>
          </w:p>
        </w:tc>
        <w:tc>
          <w:tcPr>
            <w:tcW w:w="1254" w:type="dxa"/>
          </w:tcPr>
          <w:p w14:paraId="088947EA"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c>
          <w:tcPr>
            <w:tcW w:w="1632" w:type="dxa"/>
          </w:tcPr>
          <w:p w14:paraId="7061E26F" w14:textId="4F0EDEE1"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Ice</w:t>
            </w:r>
          </w:p>
        </w:tc>
        <w:tc>
          <w:tcPr>
            <w:tcW w:w="1608" w:type="dxa"/>
          </w:tcPr>
          <w:p w14:paraId="7638A9A4"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DOC/An/Cat</w:t>
            </w:r>
          </w:p>
        </w:tc>
        <w:tc>
          <w:tcPr>
            <w:tcW w:w="1511" w:type="dxa"/>
          </w:tcPr>
          <w:p w14:paraId="76D0F960"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1L</w:t>
            </w:r>
          </w:p>
        </w:tc>
        <w:tc>
          <w:tcPr>
            <w:tcW w:w="1520" w:type="dxa"/>
          </w:tcPr>
          <w:p w14:paraId="49FBE15E"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Ice core</w:t>
            </w:r>
          </w:p>
        </w:tc>
      </w:tr>
      <w:tr w:rsidR="00694008" w:rsidRPr="00E41609" w14:paraId="37F3A121"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602222E3" w14:textId="77777777" w:rsidR="00694008" w:rsidRPr="00E41609" w:rsidRDefault="00694008" w:rsidP="00694008">
            <w:r w:rsidRPr="00E41609">
              <w:t>4</w:t>
            </w:r>
          </w:p>
        </w:tc>
        <w:tc>
          <w:tcPr>
            <w:tcW w:w="1254" w:type="dxa"/>
          </w:tcPr>
          <w:p w14:paraId="1AFBA03E"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632" w:type="dxa"/>
          </w:tcPr>
          <w:p w14:paraId="18A15707" w14:textId="15989E3F"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Snow</w:t>
            </w:r>
          </w:p>
        </w:tc>
        <w:tc>
          <w:tcPr>
            <w:tcW w:w="1608" w:type="dxa"/>
          </w:tcPr>
          <w:p w14:paraId="009464FD"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16S/18S</w:t>
            </w:r>
          </w:p>
        </w:tc>
        <w:tc>
          <w:tcPr>
            <w:tcW w:w="1511" w:type="dxa"/>
          </w:tcPr>
          <w:p w14:paraId="57F2EF49"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3L</w:t>
            </w:r>
          </w:p>
        </w:tc>
        <w:tc>
          <w:tcPr>
            <w:tcW w:w="1520" w:type="dxa"/>
          </w:tcPr>
          <w:p w14:paraId="1DD2B843"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Whirl-Pak bag</w:t>
            </w:r>
          </w:p>
        </w:tc>
      </w:tr>
      <w:tr w:rsidR="00694008" w:rsidRPr="00E41609" w14:paraId="08E37D24"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18795112" w14:textId="77777777" w:rsidR="00694008" w:rsidRPr="00E41609" w:rsidRDefault="00694008" w:rsidP="00694008">
            <w:r w:rsidRPr="00E41609">
              <w:t>4</w:t>
            </w:r>
          </w:p>
        </w:tc>
        <w:tc>
          <w:tcPr>
            <w:tcW w:w="1254" w:type="dxa"/>
          </w:tcPr>
          <w:p w14:paraId="0F2EA0F8"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c>
          <w:tcPr>
            <w:tcW w:w="1632" w:type="dxa"/>
          </w:tcPr>
          <w:p w14:paraId="0127F077" w14:textId="423F3DB2"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Snow</w:t>
            </w:r>
          </w:p>
        </w:tc>
        <w:tc>
          <w:tcPr>
            <w:tcW w:w="1608" w:type="dxa"/>
          </w:tcPr>
          <w:p w14:paraId="7440BF4C"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DOC/An/Cat</w:t>
            </w:r>
          </w:p>
        </w:tc>
        <w:tc>
          <w:tcPr>
            <w:tcW w:w="1511" w:type="dxa"/>
          </w:tcPr>
          <w:p w14:paraId="72F7BE0B"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1L</w:t>
            </w:r>
          </w:p>
        </w:tc>
        <w:tc>
          <w:tcPr>
            <w:tcW w:w="1520" w:type="dxa"/>
          </w:tcPr>
          <w:p w14:paraId="2542A5E8"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Whirl-Pak bag</w:t>
            </w:r>
          </w:p>
        </w:tc>
      </w:tr>
      <w:tr w:rsidR="00694008" w:rsidRPr="00E41609" w14:paraId="19FC0D35" w14:textId="77777777" w:rsidTr="00694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1A4488F9" w14:textId="77777777" w:rsidR="00694008" w:rsidRPr="00E41609" w:rsidRDefault="00694008" w:rsidP="00694008">
            <w:r w:rsidRPr="00E41609">
              <w:t>4</w:t>
            </w:r>
          </w:p>
        </w:tc>
        <w:tc>
          <w:tcPr>
            <w:tcW w:w="1254" w:type="dxa"/>
          </w:tcPr>
          <w:p w14:paraId="1DF1575F"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p>
        </w:tc>
        <w:tc>
          <w:tcPr>
            <w:tcW w:w="1632" w:type="dxa"/>
          </w:tcPr>
          <w:p w14:paraId="52478974" w14:textId="0AE212A1"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Ice</w:t>
            </w:r>
          </w:p>
        </w:tc>
        <w:tc>
          <w:tcPr>
            <w:tcW w:w="1608" w:type="dxa"/>
          </w:tcPr>
          <w:p w14:paraId="1D710E8B"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16S/18S</w:t>
            </w:r>
          </w:p>
        </w:tc>
        <w:tc>
          <w:tcPr>
            <w:tcW w:w="1511" w:type="dxa"/>
          </w:tcPr>
          <w:p w14:paraId="1547B773"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1L</w:t>
            </w:r>
          </w:p>
        </w:tc>
        <w:tc>
          <w:tcPr>
            <w:tcW w:w="1520" w:type="dxa"/>
          </w:tcPr>
          <w:p w14:paraId="7B557F28" w14:textId="77777777" w:rsidR="00694008" w:rsidRPr="00E41609" w:rsidRDefault="00694008" w:rsidP="00694008">
            <w:pPr>
              <w:cnfStyle w:val="000000100000" w:firstRow="0" w:lastRow="0" w:firstColumn="0" w:lastColumn="0" w:oddVBand="0" w:evenVBand="0" w:oddHBand="1" w:evenHBand="0" w:firstRowFirstColumn="0" w:firstRowLastColumn="0" w:lastRowFirstColumn="0" w:lastRowLastColumn="0"/>
            </w:pPr>
            <w:r w:rsidRPr="00E41609">
              <w:t>Ice core</w:t>
            </w:r>
          </w:p>
        </w:tc>
      </w:tr>
      <w:tr w:rsidR="00694008" w:rsidRPr="00E41609" w14:paraId="73B7AC30" w14:textId="77777777" w:rsidTr="00694008">
        <w:tc>
          <w:tcPr>
            <w:cnfStyle w:val="001000000000" w:firstRow="0" w:lastRow="0" w:firstColumn="1" w:lastColumn="0" w:oddVBand="0" w:evenVBand="0" w:oddHBand="0" w:evenHBand="0" w:firstRowFirstColumn="0" w:firstRowLastColumn="0" w:lastRowFirstColumn="0" w:lastRowLastColumn="0"/>
            <w:tcW w:w="1485" w:type="dxa"/>
          </w:tcPr>
          <w:p w14:paraId="75935E7A" w14:textId="77777777" w:rsidR="00694008" w:rsidRPr="00E41609" w:rsidRDefault="00694008" w:rsidP="00694008">
            <w:r w:rsidRPr="00E41609">
              <w:t>4</w:t>
            </w:r>
          </w:p>
        </w:tc>
        <w:tc>
          <w:tcPr>
            <w:tcW w:w="1254" w:type="dxa"/>
          </w:tcPr>
          <w:p w14:paraId="10CB486F"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p>
        </w:tc>
        <w:tc>
          <w:tcPr>
            <w:tcW w:w="1632" w:type="dxa"/>
          </w:tcPr>
          <w:p w14:paraId="319C5F50" w14:textId="4EB1A9C8"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Ice</w:t>
            </w:r>
          </w:p>
        </w:tc>
        <w:tc>
          <w:tcPr>
            <w:tcW w:w="1608" w:type="dxa"/>
          </w:tcPr>
          <w:p w14:paraId="5701569B"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DOC/An/Cat</w:t>
            </w:r>
          </w:p>
        </w:tc>
        <w:tc>
          <w:tcPr>
            <w:tcW w:w="1511" w:type="dxa"/>
          </w:tcPr>
          <w:p w14:paraId="69644A47"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1L</w:t>
            </w:r>
          </w:p>
        </w:tc>
        <w:tc>
          <w:tcPr>
            <w:tcW w:w="1520" w:type="dxa"/>
          </w:tcPr>
          <w:p w14:paraId="47827B0E" w14:textId="77777777" w:rsidR="00694008" w:rsidRPr="00E41609" w:rsidRDefault="00694008" w:rsidP="00694008">
            <w:pPr>
              <w:cnfStyle w:val="000000000000" w:firstRow="0" w:lastRow="0" w:firstColumn="0" w:lastColumn="0" w:oddVBand="0" w:evenVBand="0" w:oddHBand="0" w:evenHBand="0" w:firstRowFirstColumn="0" w:firstRowLastColumn="0" w:lastRowFirstColumn="0" w:lastRowLastColumn="0"/>
            </w:pPr>
            <w:r w:rsidRPr="00E41609">
              <w:t>Ice core</w:t>
            </w:r>
          </w:p>
        </w:tc>
      </w:tr>
    </w:tbl>
    <w:p w14:paraId="00441C45" w14:textId="77777777" w:rsidR="00694008" w:rsidRPr="00E41609" w:rsidRDefault="00694008" w:rsidP="00694008"/>
    <w:p w14:paraId="32309876" w14:textId="77777777" w:rsidR="001E05BC" w:rsidRPr="00E41609" w:rsidRDefault="001E05BC" w:rsidP="00E41609">
      <w:pPr>
        <w:rPr>
          <w:color w:val="FF0000"/>
        </w:rPr>
      </w:pPr>
    </w:p>
    <w:p w14:paraId="0D55C79A" w14:textId="2429EF75" w:rsidR="001E05BC" w:rsidRPr="00E41609" w:rsidRDefault="00552412" w:rsidP="00552412">
      <w:pPr>
        <w:pStyle w:val="Heading1"/>
      </w:pPr>
      <w:r>
        <w:t>Lab Work</w:t>
      </w:r>
    </w:p>
    <w:p w14:paraId="306D9FA8" w14:textId="3B378DC2" w:rsidR="006F3E24" w:rsidRPr="00E41609" w:rsidRDefault="006F3E24" w:rsidP="00E41609"/>
    <w:p w14:paraId="5D461D72" w14:textId="0F69EAF6" w:rsidR="00CA7E34" w:rsidRPr="00E41609" w:rsidRDefault="00CA7E34" w:rsidP="00552412">
      <w:pPr>
        <w:pStyle w:val="Heading3"/>
      </w:pPr>
      <w:r w:rsidRPr="00E41609">
        <w:t>Prepping samples for processing</w:t>
      </w:r>
    </w:p>
    <w:p w14:paraId="6D67A3A0" w14:textId="3BFD1D2C" w:rsidR="00E17B8E" w:rsidRPr="00E41609" w:rsidRDefault="00E17B8E" w:rsidP="00E41609"/>
    <w:p w14:paraId="415ED058" w14:textId="6D6BA80B" w:rsidR="00D6003C" w:rsidRPr="00E41609" w:rsidRDefault="00E17B8E" w:rsidP="00E41609">
      <w:r w:rsidRPr="00E41609">
        <w:t>What is needed for this step:</w:t>
      </w:r>
    </w:p>
    <w:p w14:paraId="620904C1" w14:textId="561A934C" w:rsidR="00E17B8E" w:rsidRPr="00E41609" w:rsidRDefault="00E17B8E" w:rsidP="00552412">
      <w:pPr>
        <w:pStyle w:val="ListParagraph"/>
        <w:numPr>
          <w:ilvl w:val="0"/>
          <w:numId w:val="24"/>
        </w:numPr>
      </w:pPr>
      <w:r w:rsidRPr="00E41609">
        <w:t>ICE cores from samples 1-4</w:t>
      </w:r>
    </w:p>
    <w:p w14:paraId="5491BAA0" w14:textId="07C3D0BF" w:rsidR="00D6003C" w:rsidRPr="00E41609" w:rsidRDefault="00D6003C" w:rsidP="00552412">
      <w:pPr>
        <w:pStyle w:val="ListParagraph"/>
        <w:numPr>
          <w:ilvl w:val="0"/>
          <w:numId w:val="24"/>
        </w:numPr>
      </w:pPr>
      <w:r w:rsidRPr="00E41609">
        <w:t>SNOW amplicon/-omics/BONCAT/PMA/DOC/anion/cation Whirl-Pak bags for samples 1-4</w:t>
      </w:r>
    </w:p>
    <w:p w14:paraId="1F4C41BD" w14:textId="716C8B75" w:rsidR="008C3DE0" w:rsidRPr="00E41609" w:rsidRDefault="008C3DE0" w:rsidP="00552412">
      <w:pPr>
        <w:pStyle w:val="ListParagraph"/>
        <w:numPr>
          <w:ilvl w:val="0"/>
          <w:numId w:val="24"/>
        </w:numPr>
      </w:pPr>
      <w:r w:rsidRPr="00E41609">
        <w:t>0.2 L Sterile water</w:t>
      </w:r>
    </w:p>
    <w:p w14:paraId="5C0E2018" w14:textId="04986B0F" w:rsidR="00E17B8E" w:rsidRPr="00E41609" w:rsidRDefault="00E17B8E" w:rsidP="00552412">
      <w:pPr>
        <w:pStyle w:val="ListParagraph"/>
        <w:numPr>
          <w:ilvl w:val="0"/>
          <w:numId w:val="24"/>
        </w:numPr>
      </w:pPr>
      <w:r w:rsidRPr="00E41609">
        <w:t>0.</w:t>
      </w:r>
      <w:r w:rsidR="008C3DE0" w:rsidRPr="00E41609">
        <w:t>15</w:t>
      </w:r>
      <w:r w:rsidRPr="00E41609">
        <w:t xml:space="preserve"> L </w:t>
      </w:r>
      <w:proofErr w:type="spellStart"/>
      <w:r w:rsidRPr="00E41609">
        <w:t>MilliQ</w:t>
      </w:r>
      <w:proofErr w:type="spellEnd"/>
      <w:r w:rsidRPr="00E41609">
        <w:t xml:space="preserve"> water</w:t>
      </w:r>
    </w:p>
    <w:p w14:paraId="4CDFAABD" w14:textId="3E5BC7B3" w:rsidR="00E17B8E" w:rsidRPr="00E41609" w:rsidRDefault="00E17B8E" w:rsidP="00552412">
      <w:pPr>
        <w:pStyle w:val="ListParagraph"/>
        <w:numPr>
          <w:ilvl w:val="0"/>
          <w:numId w:val="24"/>
        </w:numPr>
      </w:pPr>
      <w:r w:rsidRPr="00E41609">
        <w:t>Chisel</w:t>
      </w:r>
    </w:p>
    <w:p w14:paraId="407B1958" w14:textId="51C7F7CC" w:rsidR="00E17B8E" w:rsidRPr="00E41609" w:rsidRDefault="00E17B8E" w:rsidP="00552412">
      <w:pPr>
        <w:pStyle w:val="ListParagraph"/>
        <w:numPr>
          <w:ilvl w:val="0"/>
          <w:numId w:val="24"/>
        </w:numPr>
      </w:pPr>
      <w:r w:rsidRPr="00E41609">
        <w:t>5x Glass Duran jar</w:t>
      </w:r>
    </w:p>
    <w:p w14:paraId="05F47C5C" w14:textId="208E6AAD" w:rsidR="00E17B8E" w:rsidRPr="00E41609" w:rsidRDefault="00E17B8E" w:rsidP="00552412">
      <w:pPr>
        <w:pStyle w:val="ListParagraph"/>
        <w:numPr>
          <w:ilvl w:val="0"/>
          <w:numId w:val="24"/>
        </w:numPr>
      </w:pPr>
      <w:r w:rsidRPr="00E41609">
        <w:t>Pen</w:t>
      </w:r>
    </w:p>
    <w:p w14:paraId="129F29D2" w14:textId="7FFAC0EB" w:rsidR="00E17B8E" w:rsidRPr="00E41609" w:rsidRDefault="00E17B8E" w:rsidP="00552412">
      <w:pPr>
        <w:pStyle w:val="ListParagraph"/>
        <w:numPr>
          <w:ilvl w:val="0"/>
          <w:numId w:val="24"/>
        </w:numPr>
      </w:pPr>
      <w:r w:rsidRPr="00E41609">
        <w:t>1x 3 L Whirl-Pak bag</w:t>
      </w:r>
    </w:p>
    <w:p w14:paraId="532DB0CB" w14:textId="1BD02F85" w:rsidR="00E17B8E" w:rsidRPr="00E41609" w:rsidRDefault="00E17B8E" w:rsidP="00552412">
      <w:pPr>
        <w:pStyle w:val="ListParagraph"/>
        <w:numPr>
          <w:ilvl w:val="0"/>
          <w:numId w:val="24"/>
        </w:numPr>
      </w:pPr>
      <w:r w:rsidRPr="00E41609">
        <w:t>4x 1 L Whirl-Pak bag</w:t>
      </w:r>
    </w:p>
    <w:p w14:paraId="1CBBD1CB" w14:textId="3EE21BD8" w:rsidR="003B35BA" w:rsidRPr="00E41609" w:rsidRDefault="003B35BA" w:rsidP="00E41609"/>
    <w:p w14:paraId="24A523DB" w14:textId="77777777" w:rsidR="003B35BA" w:rsidRPr="00E41609" w:rsidRDefault="003B35BA" w:rsidP="00E41609">
      <w:r w:rsidRPr="00E41609">
        <w:t>What I should have at the end of this step:</w:t>
      </w:r>
    </w:p>
    <w:p w14:paraId="0353104E" w14:textId="5411B45F" w:rsidR="003B35BA" w:rsidRPr="00E41609" w:rsidRDefault="00C83A27" w:rsidP="00552412">
      <w:pPr>
        <w:pStyle w:val="ListParagraph"/>
        <w:numPr>
          <w:ilvl w:val="0"/>
          <w:numId w:val="25"/>
        </w:numPr>
      </w:pPr>
      <w:r w:rsidRPr="00E41609">
        <w:t>4</w:t>
      </w:r>
      <w:r w:rsidR="003B35BA" w:rsidRPr="00E41609">
        <w:t>x (sample</w:t>
      </w:r>
      <w:r w:rsidRPr="00E41609">
        <w:t>s</w:t>
      </w:r>
      <w:r w:rsidR="003B35BA" w:rsidRPr="00E41609">
        <w:t xml:space="preserve"> 1</w:t>
      </w:r>
      <w:r w:rsidRPr="00E41609">
        <w:t>-4</w:t>
      </w:r>
      <w:r w:rsidR="003B35BA" w:rsidRPr="00E41609">
        <w:t>) glass Duran jar filled with melted ice for DOC/anion/cation analysis</w:t>
      </w:r>
    </w:p>
    <w:p w14:paraId="1DF344C4" w14:textId="05375B6D" w:rsidR="003B35BA" w:rsidRPr="00E41609" w:rsidRDefault="003B35BA" w:rsidP="00552412">
      <w:pPr>
        <w:pStyle w:val="ListParagraph"/>
        <w:numPr>
          <w:ilvl w:val="0"/>
          <w:numId w:val="25"/>
        </w:numPr>
      </w:pPr>
      <w:r w:rsidRPr="00E41609">
        <w:t>1x (sample 1) 3L Whirl-Pak bag filled with melted ice for 16S/18S/metagenomics/</w:t>
      </w:r>
      <w:proofErr w:type="spellStart"/>
      <w:r w:rsidRPr="00E41609">
        <w:t>metatranscriptomics</w:t>
      </w:r>
      <w:proofErr w:type="spellEnd"/>
      <w:r w:rsidRPr="00E41609">
        <w:t xml:space="preserve">/PMA/BONCAT analysis </w:t>
      </w:r>
    </w:p>
    <w:p w14:paraId="37BB0C03" w14:textId="46417E06" w:rsidR="00C83A27" w:rsidRPr="00E41609" w:rsidRDefault="00C83A27" w:rsidP="00552412">
      <w:pPr>
        <w:pStyle w:val="ListParagraph"/>
        <w:numPr>
          <w:ilvl w:val="0"/>
          <w:numId w:val="25"/>
        </w:numPr>
      </w:pPr>
      <w:r w:rsidRPr="00E41609">
        <w:t>3x (samples 2-4) 1L Whirl-Pak bag filled with melted ice for 16S/18S</w:t>
      </w:r>
    </w:p>
    <w:p w14:paraId="598C7A07" w14:textId="35A6FDD3" w:rsidR="00C83A27" w:rsidRPr="00E41609" w:rsidRDefault="00C83A27" w:rsidP="00552412">
      <w:pPr>
        <w:pStyle w:val="ListParagraph"/>
        <w:numPr>
          <w:ilvl w:val="0"/>
          <w:numId w:val="25"/>
        </w:numPr>
      </w:pPr>
      <w:r w:rsidRPr="00E41609">
        <w:t xml:space="preserve">1x (blanks) 1L Whirl-Pak filled with </w:t>
      </w:r>
      <w:r w:rsidR="001C67D2" w:rsidRPr="00E41609">
        <w:t>1</w:t>
      </w:r>
      <w:r w:rsidRPr="00E41609">
        <w:t>L sterile water for 16S/18S/metagenomics/</w:t>
      </w:r>
      <w:proofErr w:type="spellStart"/>
      <w:r w:rsidRPr="00E41609">
        <w:t>metatranscriptomics</w:t>
      </w:r>
      <w:proofErr w:type="spellEnd"/>
      <w:r w:rsidRPr="00E41609">
        <w:t>/PMA/BONCAT analysis</w:t>
      </w:r>
    </w:p>
    <w:p w14:paraId="436AE4F6" w14:textId="3476EB2D" w:rsidR="00C83A27" w:rsidRPr="00E41609" w:rsidRDefault="00C83A27" w:rsidP="00552412">
      <w:pPr>
        <w:pStyle w:val="ListParagraph"/>
        <w:numPr>
          <w:ilvl w:val="0"/>
          <w:numId w:val="25"/>
        </w:numPr>
      </w:pPr>
      <w:r w:rsidRPr="00E41609">
        <w:t xml:space="preserve">1x (blanks) glass Duran jar filled with 0.15L </w:t>
      </w:r>
      <w:proofErr w:type="spellStart"/>
      <w:r w:rsidRPr="00E41609">
        <w:t>MilliQ</w:t>
      </w:r>
      <w:proofErr w:type="spellEnd"/>
      <w:r w:rsidRPr="00E41609">
        <w:t xml:space="preserve"> water for DOC/anion/cation analysis</w:t>
      </w:r>
    </w:p>
    <w:p w14:paraId="7854F81F" w14:textId="77777777" w:rsidR="00E17B8E" w:rsidRPr="00E41609" w:rsidRDefault="00E17B8E" w:rsidP="00E41609"/>
    <w:p w14:paraId="313D8E5C" w14:textId="0E6E9C38" w:rsidR="006F3E24" w:rsidRPr="00E41609" w:rsidRDefault="006F3E24" w:rsidP="00552412">
      <w:pPr>
        <w:pStyle w:val="ListParagraph"/>
        <w:numPr>
          <w:ilvl w:val="0"/>
          <w:numId w:val="26"/>
        </w:numPr>
      </w:pPr>
      <w:r w:rsidRPr="00E41609">
        <w:t xml:space="preserve">Remove top </w:t>
      </w:r>
      <w:r w:rsidR="00032157" w:rsidRPr="00E41609">
        <w:t>1</w:t>
      </w:r>
      <w:r w:rsidRPr="00E41609">
        <w:t xml:space="preserve">0cm of ice core from sampling point 1. Remove outer layer of ice with chisel. </w:t>
      </w:r>
      <w:r w:rsidR="00032157" w:rsidRPr="00E41609">
        <w:t xml:space="preserve">Place ¼ of core (cut vertically) into glass Duran jar (label for DOC/anion/cation </w:t>
      </w:r>
      <w:r w:rsidR="00032157" w:rsidRPr="00E41609">
        <w:lastRenderedPageBreak/>
        <w:t xml:space="preserve">analysis). Place remaining ¾ of core into </w:t>
      </w:r>
      <w:r w:rsidR="00E17B8E" w:rsidRPr="00E41609">
        <w:t xml:space="preserve">3 L </w:t>
      </w:r>
      <w:r w:rsidR="00032157" w:rsidRPr="00E41609">
        <w:t xml:space="preserve">Whirl-Pak </w:t>
      </w:r>
      <w:proofErr w:type="gramStart"/>
      <w:r w:rsidR="00032157" w:rsidRPr="00E41609">
        <w:t>bag</w:t>
      </w:r>
      <w:proofErr w:type="gramEnd"/>
      <w:r w:rsidR="00032157" w:rsidRPr="00E41609">
        <w:t xml:space="preserve"> (label for amplicon/-omics/BONCAT/PMA).</w:t>
      </w:r>
    </w:p>
    <w:p w14:paraId="404FE64A" w14:textId="1F837A19" w:rsidR="00032157" w:rsidRPr="00E41609" w:rsidRDefault="00032157" w:rsidP="00552412">
      <w:pPr>
        <w:pStyle w:val="ListParagraph"/>
        <w:numPr>
          <w:ilvl w:val="0"/>
          <w:numId w:val="26"/>
        </w:numPr>
      </w:pPr>
      <w:r w:rsidRPr="00E41609">
        <w:t xml:space="preserve">Remove top 10cm of ice core from sampling point 2. Remove outer layer of ice with chisel. Place ½ of core (cut vertically) into glass Duran jar (label for DOC/anion/cation analysis). Place remaining ½ of core into </w:t>
      </w:r>
      <w:r w:rsidR="00E17B8E" w:rsidRPr="00E41609">
        <w:t xml:space="preserve">1 L </w:t>
      </w:r>
      <w:r w:rsidRPr="00E41609">
        <w:t>Whirl-Pak bag (label for amplicon).</w:t>
      </w:r>
    </w:p>
    <w:p w14:paraId="38967625" w14:textId="10929E16" w:rsidR="00032157" w:rsidRPr="00E41609" w:rsidRDefault="00032157" w:rsidP="00552412">
      <w:pPr>
        <w:pStyle w:val="ListParagraph"/>
        <w:numPr>
          <w:ilvl w:val="0"/>
          <w:numId w:val="26"/>
        </w:numPr>
      </w:pPr>
      <w:r w:rsidRPr="00E41609">
        <w:t>Repeat step 2 for sampling points 3 and 4.</w:t>
      </w:r>
    </w:p>
    <w:p w14:paraId="63C770C8" w14:textId="2E2031A2" w:rsidR="00032157" w:rsidRPr="00E41609" w:rsidRDefault="00032157" w:rsidP="00552412">
      <w:pPr>
        <w:pStyle w:val="ListParagraph"/>
        <w:numPr>
          <w:ilvl w:val="0"/>
          <w:numId w:val="26"/>
        </w:numPr>
      </w:pPr>
      <w:r w:rsidRPr="00E41609">
        <w:t xml:space="preserve">Fill one 1 L Whirl-Pak bag with </w:t>
      </w:r>
      <w:r w:rsidR="001C67D2" w:rsidRPr="00E41609">
        <w:t>1</w:t>
      </w:r>
      <w:r w:rsidRPr="00E41609">
        <w:t xml:space="preserve"> L </w:t>
      </w:r>
      <w:r w:rsidR="008C3DE0" w:rsidRPr="00E41609">
        <w:t xml:space="preserve">sterile </w:t>
      </w:r>
      <w:r w:rsidRPr="00E41609">
        <w:t>water (label for amplicon/-omics/BONCAT/PMA blanks).</w:t>
      </w:r>
    </w:p>
    <w:p w14:paraId="20B2C546" w14:textId="2F6B8B36" w:rsidR="00032157" w:rsidRPr="00E41609" w:rsidRDefault="00032157" w:rsidP="00552412">
      <w:pPr>
        <w:pStyle w:val="ListParagraph"/>
        <w:numPr>
          <w:ilvl w:val="0"/>
          <w:numId w:val="26"/>
        </w:numPr>
      </w:pPr>
      <w:r w:rsidRPr="00E41609">
        <w:t xml:space="preserve">Fill one Duran bottle with </w:t>
      </w:r>
      <w:r w:rsidRPr="00E41609">
        <w:sym w:font="Symbol" w:char="F07E"/>
      </w:r>
      <w:r w:rsidRPr="00E41609">
        <w:t>0.</w:t>
      </w:r>
      <w:r w:rsidR="00380C95" w:rsidRPr="00E41609">
        <w:t>15</w:t>
      </w:r>
      <w:r w:rsidRPr="00E41609">
        <w:t xml:space="preserve"> L </w:t>
      </w:r>
      <w:proofErr w:type="spellStart"/>
      <w:r w:rsidRPr="00E41609">
        <w:t>MilliQ</w:t>
      </w:r>
      <w:proofErr w:type="spellEnd"/>
      <w:r w:rsidRPr="00E41609">
        <w:t xml:space="preserve"> water</w:t>
      </w:r>
      <w:r w:rsidR="00380C95" w:rsidRPr="00E41609">
        <w:t xml:space="preserve"> (label for DOC/anion/cation blanks).</w:t>
      </w:r>
    </w:p>
    <w:p w14:paraId="3DE803A3" w14:textId="0B5EA3E1" w:rsidR="00380C95" w:rsidRPr="00E41609" w:rsidRDefault="00380C95" w:rsidP="00552412">
      <w:pPr>
        <w:pStyle w:val="ListParagraph"/>
        <w:numPr>
          <w:ilvl w:val="0"/>
          <w:numId w:val="26"/>
        </w:numPr>
      </w:pPr>
      <w:r w:rsidRPr="00E41609">
        <w:t>Leave ice samples, snow samples and blanks to melt overnight.</w:t>
      </w:r>
    </w:p>
    <w:p w14:paraId="48C193E7" w14:textId="60A0321D" w:rsidR="00CA7E34" w:rsidRPr="00E41609" w:rsidRDefault="00CA7E34" w:rsidP="00E41609"/>
    <w:p w14:paraId="7CAF709A" w14:textId="011AAE04" w:rsidR="00CA7E34" w:rsidRPr="00E41609" w:rsidRDefault="00CA7E34" w:rsidP="00552412">
      <w:pPr>
        <w:pStyle w:val="Heading3"/>
      </w:pPr>
      <w:r w:rsidRPr="00E41609">
        <w:t>Amplicon and -omics samples</w:t>
      </w:r>
    </w:p>
    <w:p w14:paraId="779278F6" w14:textId="49376756" w:rsidR="00E17B8E" w:rsidRPr="00E41609" w:rsidRDefault="00E17B8E" w:rsidP="00E41609"/>
    <w:p w14:paraId="7F959B3B" w14:textId="074E6BDB" w:rsidR="00E17B8E" w:rsidRPr="00E41609" w:rsidRDefault="00E17B8E" w:rsidP="00E41609">
      <w:r w:rsidRPr="00E41609">
        <w:t>What is needed for this step:</w:t>
      </w:r>
    </w:p>
    <w:p w14:paraId="668C7424" w14:textId="163D1C68" w:rsidR="00E17B8E" w:rsidRPr="00E41609" w:rsidRDefault="00E17B8E" w:rsidP="00552412">
      <w:pPr>
        <w:pStyle w:val="ListParagraph"/>
        <w:numPr>
          <w:ilvl w:val="0"/>
          <w:numId w:val="27"/>
        </w:numPr>
      </w:pPr>
      <w:r w:rsidRPr="00E41609">
        <w:t>SNOW, ICE AND BLAK amplicon/-omics/BONCAT/PMA Whirl-Pak bags for samples 1-4</w:t>
      </w:r>
    </w:p>
    <w:p w14:paraId="417770FC" w14:textId="07CC1D6A" w:rsidR="008C3DE0" w:rsidRPr="00E41609" w:rsidRDefault="008C3DE0" w:rsidP="00552412">
      <w:pPr>
        <w:pStyle w:val="ListParagraph"/>
        <w:numPr>
          <w:ilvl w:val="0"/>
          <w:numId w:val="27"/>
        </w:numPr>
      </w:pPr>
      <w:r w:rsidRPr="00E41609">
        <w:t xml:space="preserve">BLANK SAMPLE </w:t>
      </w:r>
      <w:r w:rsidR="001C67D2" w:rsidRPr="00E41609">
        <w:t xml:space="preserve">STERILE WATER </w:t>
      </w:r>
      <w:r w:rsidRPr="00E41609">
        <w:t>0</w:t>
      </w:r>
      <w:r w:rsidR="00425715" w:rsidRPr="00E41609">
        <w:t>.9</w:t>
      </w:r>
      <w:r w:rsidRPr="00E41609">
        <w:t xml:space="preserve"> L</w:t>
      </w:r>
    </w:p>
    <w:p w14:paraId="1152A3CF" w14:textId="4135E4F6" w:rsidR="008C3DE0" w:rsidRPr="00E41609" w:rsidRDefault="008C3DE0" w:rsidP="00552412">
      <w:pPr>
        <w:pStyle w:val="ListParagraph"/>
        <w:numPr>
          <w:ilvl w:val="0"/>
          <w:numId w:val="27"/>
        </w:numPr>
      </w:pPr>
      <w:r w:rsidRPr="00E41609">
        <w:t xml:space="preserve">ICE SAMPLE </w:t>
      </w:r>
      <w:r w:rsidR="00425715" w:rsidRPr="00E41609">
        <w:t>2.4 L</w:t>
      </w:r>
    </w:p>
    <w:p w14:paraId="3A139121" w14:textId="55227740" w:rsidR="008C3DE0" w:rsidRPr="00E41609" w:rsidRDefault="008C3DE0" w:rsidP="00552412">
      <w:pPr>
        <w:pStyle w:val="ListParagraph"/>
        <w:numPr>
          <w:ilvl w:val="0"/>
          <w:numId w:val="27"/>
        </w:numPr>
      </w:pPr>
      <w:r w:rsidRPr="00E41609">
        <w:t xml:space="preserve">SNOW SAMPLE </w:t>
      </w:r>
      <w:r w:rsidR="00425715" w:rsidRPr="00E41609">
        <w:t>2.4 L</w:t>
      </w:r>
    </w:p>
    <w:p w14:paraId="6D8417E5" w14:textId="7BA3E71D" w:rsidR="00E17B8E" w:rsidRPr="00E41609" w:rsidRDefault="00425715" w:rsidP="00552412">
      <w:pPr>
        <w:pStyle w:val="ListParagraph"/>
        <w:numPr>
          <w:ilvl w:val="0"/>
          <w:numId w:val="27"/>
        </w:numPr>
      </w:pPr>
      <w:r w:rsidRPr="00E41609">
        <w:t>4x</w:t>
      </w:r>
      <w:r w:rsidR="004B41FE" w:rsidRPr="00E41609">
        <w:t xml:space="preserve"> 60 mL syringe</w:t>
      </w:r>
    </w:p>
    <w:p w14:paraId="7AAC65F7" w14:textId="3328F7ED" w:rsidR="008C3DE0" w:rsidRPr="00E41609" w:rsidRDefault="00425715" w:rsidP="00552412">
      <w:pPr>
        <w:pStyle w:val="ListParagraph"/>
        <w:numPr>
          <w:ilvl w:val="0"/>
          <w:numId w:val="27"/>
        </w:numPr>
      </w:pPr>
      <w:r w:rsidRPr="00E41609">
        <w:t>12x</w:t>
      </w:r>
      <w:r w:rsidR="008C3DE0" w:rsidRPr="00E41609">
        <w:t xml:space="preserve"> 0.2 µm </w:t>
      </w:r>
      <w:r w:rsidR="00B458E2" w:rsidRPr="00E41609">
        <w:t xml:space="preserve">microbe </w:t>
      </w:r>
      <w:r w:rsidR="008C3DE0" w:rsidRPr="00E41609">
        <w:t>filter</w:t>
      </w:r>
    </w:p>
    <w:p w14:paraId="45BC1EC8" w14:textId="0479E39B" w:rsidR="00841BDA" w:rsidRPr="00E41609" w:rsidRDefault="00841BDA" w:rsidP="00E41609"/>
    <w:p w14:paraId="531D62FD" w14:textId="03A419B8" w:rsidR="00841BDA" w:rsidRPr="00E41609" w:rsidRDefault="00841BDA" w:rsidP="00E41609">
      <w:r w:rsidRPr="00E41609">
        <w:t>What I should have at the end of this step:</w:t>
      </w:r>
    </w:p>
    <w:p w14:paraId="30B102F5" w14:textId="373B7D8D" w:rsidR="00841BDA" w:rsidRPr="00E41609" w:rsidRDefault="00841BDA" w:rsidP="00E41609">
      <w:r w:rsidRPr="00E41609">
        <w:t xml:space="preserve">12 filters for microbial analysis </w:t>
      </w:r>
    </w:p>
    <w:p w14:paraId="76038007" w14:textId="77777777" w:rsidR="00E17B8E" w:rsidRPr="00E41609" w:rsidRDefault="00E17B8E" w:rsidP="00E41609"/>
    <w:p w14:paraId="74936962" w14:textId="6B83DB1A" w:rsidR="0055299E" w:rsidRPr="00E41609" w:rsidRDefault="0055299E" w:rsidP="00552412">
      <w:pPr>
        <w:pStyle w:val="ListParagraph"/>
        <w:numPr>
          <w:ilvl w:val="0"/>
          <w:numId w:val="28"/>
        </w:numPr>
      </w:pPr>
      <w:r w:rsidRPr="00E41609">
        <w:t xml:space="preserve">Collect the </w:t>
      </w:r>
      <w:r w:rsidR="00C152F0" w:rsidRPr="00E41609">
        <w:t xml:space="preserve">SNOW, ICE and BLANK </w:t>
      </w:r>
      <w:r w:rsidRPr="00E41609">
        <w:t>amplicon/-omics/BONCAT/PMA Whirl-Pak bag</w:t>
      </w:r>
      <w:r w:rsidR="00C152F0" w:rsidRPr="00E41609">
        <w:t>s</w:t>
      </w:r>
      <w:r w:rsidRPr="00E41609">
        <w:t xml:space="preserve"> for sample 1,</w:t>
      </w:r>
    </w:p>
    <w:p w14:paraId="3C796F07" w14:textId="1E3AC668" w:rsidR="00C152F0" w:rsidRPr="00E41609" w:rsidRDefault="00C152F0" w:rsidP="00552412">
      <w:pPr>
        <w:pStyle w:val="ListParagraph"/>
        <w:numPr>
          <w:ilvl w:val="0"/>
          <w:numId w:val="28"/>
        </w:numPr>
      </w:pPr>
      <w:r w:rsidRPr="00E41609">
        <w:t xml:space="preserve">Flush a clean syringe with </w:t>
      </w:r>
      <w:r w:rsidRPr="00E41609">
        <w:sym w:font="Symbol" w:char="F07E"/>
      </w:r>
      <w:r w:rsidRPr="00E41609">
        <w:t xml:space="preserve">0.1 L sterile water from sample 1 BLANKS. Attach a 0.2 µm filter to the syringe. Filter </w:t>
      </w:r>
      <w:r w:rsidRPr="00E41609">
        <w:sym w:font="Symbol" w:char="F07E"/>
      </w:r>
      <w:r w:rsidRPr="00E41609">
        <w:t>0.4 L of sterile water for sample 1 through the syringe. Label filter for BLANKS AMPLICON. Store filter at -20</w:t>
      </w:r>
      <w:r w:rsidRPr="00E41609">
        <w:sym w:font="Symbol" w:char="F0B0"/>
      </w:r>
      <w:r w:rsidRPr="00E41609">
        <w:t>C for transport to UK.</w:t>
      </w:r>
    </w:p>
    <w:p w14:paraId="400E3F92" w14:textId="75A8169E" w:rsidR="00C152F0" w:rsidRPr="00E41609" w:rsidRDefault="00C152F0" w:rsidP="00552412">
      <w:pPr>
        <w:pStyle w:val="ListParagraph"/>
        <w:numPr>
          <w:ilvl w:val="0"/>
          <w:numId w:val="28"/>
        </w:numPr>
      </w:pPr>
      <w:r w:rsidRPr="00E41609">
        <w:t xml:space="preserve">Attach a new 0.2 µm filter to the syringe. </w:t>
      </w:r>
      <w:r w:rsidR="008C3DE0" w:rsidRPr="00E41609">
        <w:t xml:space="preserve">Filter </w:t>
      </w:r>
      <w:r w:rsidR="008C3DE0" w:rsidRPr="00E41609">
        <w:sym w:font="Symbol" w:char="F07E"/>
      </w:r>
      <w:r w:rsidR="008C3DE0" w:rsidRPr="00E41609">
        <w:t xml:space="preserve">0.4 L of sterile water for sample 1 through the syringe. </w:t>
      </w:r>
      <w:r w:rsidRPr="00E41609">
        <w:t>Label filter for BLANKS-OMICS. Store filter at -20</w:t>
      </w:r>
      <w:r w:rsidRPr="00E41609">
        <w:sym w:font="Symbol" w:char="F0B0"/>
      </w:r>
      <w:r w:rsidRPr="00E41609">
        <w:t>C for transport to UK.</w:t>
      </w:r>
    </w:p>
    <w:p w14:paraId="02E89FD0" w14:textId="2A3390D7" w:rsidR="000F45CC" w:rsidRPr="00E41609" w:rsidRDefault="000F45CC" w:rsidP="00552412">
      <w:pPr>
        <w:pStyle w:val="ListParagraph"/>
        <w:numPr>
          <w:ilvl w:val="0"/>
          <w:numId w:val="28"/>
        </w:numPr>
      </w:pPr>
      <w:r w:rsidRPr="00E41609">
        <w:t xml:space="preserve">Flush the same syringe with </w:t>
      </w:r>
      <w:r w:rsidRPr="00E41609">
        <w:sym w:font="Symbol" w:char="F07E"/>
      </w:r>
      <w:r w:rsidRPr="00E41609">
        <w:t xml:space="preserve">0.1 L ICE meltwater from sample 1. Attach a new 0.2 µm filter to the syringe. Filter </w:t>
      </w:r>
      <w:r w:rsidRPr="00E41609">
        <w:sym w:font="Symbol" w:char="F07E"/>
      </w:r>
      <w:r w:rsidRPr="00E41609">
        <w:t>0.4 L of ICE meltwater for sample 1 through the syringe. Label filter for ICE AMPLICON. Store filter at -20</w:t>
      </w:r>
      <w:r w:rsidRPr="00E41609">
        <w:sym w:font="Symbol" w:char="F0B0"/>
      </w:r>
      <w:r w:rsidRPr="00E41609">
        <w:t>C for transport to UK.</w:t>
      </w:r>
    </w:p>
    <w:p w14:paraId="16EC50E8" w14:textId="7CFA5248" w:rsidR="000F45CC" w:rsidRPr="00E41609" w:rsidRDefault="000F45CC" w:rsidP="00552412">
      <w:pPr>
        <w:pStyle w:val="ListParagraph"/>
        <w:numPr>
          <w:ilvl w:val="0"/>
          <w:numId w:val="28"/>
        </w:numPr>
      </w:pPr>
      <w:r w:rsidRPr="00E41609">
        <w:t xml:space="preserve">Attach a new 0.2 µm filter to the syringe. Filter </w:t>
      </w:r>
      <w:r w:rsidRPr="00E41609">
        <w:sym w:font="Symbol" w:char="F07E"/>
      </w:r>
      <w:r w:rsidRPr="00E41609">
        <w:t>0.4 L of ICE meltwater for sample 1 through the syringe. Label filter for ICE -OMICS. Store filter at -20</w:t>
      </w:r>
      <w:r w:rsidRPr="00E41609">
        <w:sym w:font="Symbol" w:char="F0B0"/>
      </w:r>
      <w:r w:rsidRPr="00E41609">
        <w:t>C for transport to UK.</w:t>
      </w:r>
    </w:p>
    <w:p w14:paraId="5D36B419" w14:textId="487EF529" w:rsidR="00380C95" w:rsidRPr="00E41609" w:rsidRDefault="00CA7E34" w:rsidP="00552412">
      <w:pPr>
        <w:pStyle w:val="ListParagraph"/>
        <w:numPr>
          <w:ilvl w:val="0"/>
          <w:numId w:val="28"/>
        </w:numPr>
      </w:pPr>
      <w:r w:rsidRPr="00E41609">
        <w:t xml:space="preserve">Flush </w:t>
      </w:r>
      <w:r w:rsidR="00C152F0" w:rsidRPr="00E41609">
        <w:t>the same</w:t>
      </w:r>
      <w:r w:rsidRPr="00E41609">
        <w:t xml:space="preserve"> syringe with </w:t>
      </w:r>
      <w:r w:rsidRPr="00E41609">
        <w:sym w:font="Symbol" w:char="F07E"/>
      </w:r>
      <w:r w:rsidRPr="00E41609">
        <w:t xml:space="preserve">0.1 L </w:t>
      </w:r>
      <w:r w:rsidR="00C152F0" w:rsidRPr="00E41609">
        <w:t>SNOW</w:t>
      </w:r>
      <w:r w:rsidRPr="00E41609">
        <w:t xml:space="preserve"> meltwater from sample 1. Attach a 0.2 µm filter to the syringe. Filter </w:t>
      </w:r>
      <w:r w:rsidRPr="00E41609">
        <w:sym w:font="Symbol" w:char="F07E"/>
      </w:r>
      <w:r w:rsidRPr="00E41609">
        <w:t xml:space="preserve">0.4 L of </w:t>
      </w:r>
      <w:r w:rsidR="00C152F0" w:rsidRPr="00E41609">
        <w:t>SNOW</w:t>
      </w:r>
      <w:r w:rsidRPr="00E41609">
        <w:t xml:space="preserve"> meltwater for sample 1 through the syringe. Label filter for </w:t>
      </w:r>
      <w:r w:rsidR="00C152F0" w:rsidRPr="00E41609">
        <w:t>SNOW AMPLICON</w:t>
      </w:r>
      <w:r w:rsidRPr="00E41609">
        <w:t>. Store filter at -20</w:t>
      </w:r>
      <w:r w:rsidRPr="00E41609">
        <w:sym w:font="Symbol" w:char="F0B0"/>
      </w:r>
      <w:r w:rsidRPr="00E41609">
        <w:t>C for transport to UK.</w:t>
      </w:r>
    </w:p>
    <w:p w14:paraId="2927234F" w14:textId="22F21DC2" w:rsidR="00D532A9" w:rsidRPr="00E41609" w:rsidRDefault="00D532A9" w:rsidP="00552412">
      <w:pPr>
        <w:pStyle w:val="ListParagraph"/>
        <w:numPr>
          <w:ilvl w:val="0"/>
          <w:numId w:val="28"/>
        </w:numPr>
      </w:pPr>
      <w:r w:rsidRPr="00E41609">
        <w:t xml:space="preserve">Attach new 0.2 µm filter to the syringe. Filter </w:t>
      </w:r>
      <w:r w:rsidRPr="00E41609">
        <w:sym w:font="Symbol" w:char="F07E"/>
      </w:r>
      <w:r w:rsidRPr="00E41609">
        <w:t xml:space="preserve">0.4 L of </w:t>
      </w:r>
      <w:r w:rsidR="00C152F0" w:rsidRPr="00E41609">
        <w:t>SNOW</w:t>
      </w:r>
      <w:r w:rsidRPr="00E41609">
        <w:t xml:space="preserve"> meltwater for sample 1 through the syringe. Label filter for </w:t>
      </w:r>
      <w:r w:rsidR="00C152F0" w:rsidRPr="00E41609">
        <w:t>SNOW -OMICS</w:t>
      </w:r>
      <w:r w:rsidRPr="00E41609">
        <w:t>. Store filter at -20</w:t>
      </w:r>
      <w:r w:rsidRPr="00E41609">
        <w:sym w:font="Symbol" w:char="F0B0"/>
      </w:r>
      <w:r w:rsidRPr="00E41609">
        <w:t>C for transport to UK.</w:t>
      </w:r>
    </w:p>
    <w:p w14:paraId="2B79A87D" w14:textId="62B849C8" w:rsidR="00C152F0" w:rsidRPr="00E41609" w:rsidRDefault="0018181E" w:rsidP="00552412">
      <w:pPr>
        <w:pStyle w:val="ListParagraph"/>
        <w:numPr>
          <w:ilvl w:val="0"/>
          <w:numId w:val="28"/>
        </w:numPr>
      </w:pPr>
      <w:r w:rsidRPr="00E41609">
        <w:t>Repeat steps 1</w:t>
      </w:r>
      <w:r w:rsidR="0055299E" w:rsidRPr="00E41609">
        <w:t>,4</w:t>
      </w:r>
      <w:r w:rsidRPr="00E41609">
        <w:t xml:space="preserve"> </w:t>
      </w:r>
      <w:r w:rsidR="000F45CC" w:rsidRPr="00E41609">
        <w:t xml:space="preserve">and 6 </w:t>
      </w:r>
      <w:r w:rsidRPr="00E41609">
        <w:t>for samples 2-4.</w:t>
      </w:r>
    </w:p>
    <w:p w14:paraId="0D1DBFA2" w14:textId="77777777" w:rsidR="0018181E" w:rsidRPr="00E41609" w:rsidRDefault="0018181E" w:rsidP="00E41609"/>
    <w:p w14:paraId="1814808A" w14:textId="0E84AC91" w:rsidR="0018181E" w:rsidRPr="00E41609" w:rsidRDefault="0018181E" w:rsidP="00552412">
      <w:pPr>
        <w:pStyle w:val="Heading3"/>
      </w:pPr>
      <w:r w:rsidRPr="00E41609">
        <w:t>pH/conductivity/DOC/anion and cation samples</w:t>
      </w:r>
    </w:p>
    <w:p w14:paraId="12DCDC85" w14:textId="77777777" w:rsidR="004C780E" w:rsidRPr="00E41609" w:rsidRDefault="004C780E" w:rsidP="00E41609"/>
    <w:p w14:paraId="174CB4C4" w14:textId="32EC0C62" w:rsidR="001C67D2" w:rsidRPr="00E41609" w:rsidRDefault="001C67D2" w:rsidP="00E41609">
      <w:r w:rsidRPr="00E41609">
        <w:t>What i</w:t>
      </w:r>
      <w:r w:rsidR="004C780E" w:rsidRPr="00E41609">
        <w:t>s</w:t>
      </w:r>
      <w:r w:rsidRPr="00E41609">
        <w:t xml:space="preserve"> needed for this step:</w:t>
      </w:r>
    </w:p>
    <w:p w14:paraId="016ACF6D" w14:textId="4C00154E" w:rsidR="001C67D2" w:rsidRPr="00E41609" w:rsidRDefault="001C67D2" w:rsidP="00552412">
      <w:pPr>
        <w:pStyle w:val="ListParagraph"/>
        <w:numPr>
          <w:ilvl w:val="0"/>
          <w:numId w:val="29"/>
        </w:numPr>
      </w:pPr>
      <w:r w:rsidRPr="00E41609">
        <w:t>SNOW, ICE AND BLAK DOC/anion/cation Duran jars for samples 1-4</w:t>
      </w:r>
    </w:p>
    <w:p w14:paraId="3A3E3AC3" w14:textId="4B71E9B8" w:rsidR="001C67D2" w:rsidRPr="00E41609" w:rsidRDefault="0072762F" w:rsidP="00552412">
      <w:pPr>
        <w:pStyle w:val="ListParagraph"/>
        <w:numPr>
          <w:ilvl w:val="0"/>
          <w:numId w:val="29"/>
        </w:numPr>
      </w:pPr>
      <w:r w:rsidRPr="00E41609">
        <w:t>4</w:t>
      </w:r>
      <w:r w:rsidR="001C67D2" w:rsidRPr="00E41609">
        <w:t>x syringe</w:t>
      </w:r>
    </w:p>
    <w:p w14:paraId="20342880" w14:textId="59051C40" w:rsidR="001C67D2" w:rsidRPr="00E41609" w:rsidRDefault="00B458E2" w:rsidP="00552412">
      <w:pPr>
        <w:pStyle w:val="ListParagraph"/>
        <w:numPr>
          <w:ilvl w:val="0"/>
          <w:numId w:val="29"/>
        </w:numPr>
      </w:pPr>
      <w:r w:rsidRPr="00E41609">
        <w:t>0.</w:t>
      </w:r>
      <w:r w:rsidR="009F6CB5" w:rsidRPr="00E41609">
        <w:t>2</w:t>
      </w:r>
      <w:r w:rsidR="001C67D2" w:rsidRPr="00E41609">
        <w:t xml:space="preserve">L BLANKS MILLI Q </w:t>
      </w:r>
      <w:r w:rsidR="001E3D38" w:rsidRPr="00E41609">
        <w:t>for DOC/anion/cation</w:t>
      </w:r>
    </w:p>
    <w:p w14:paraId="2D5D528A" w14:textId="56D8CF0B" w:rsidR="00A62714" w:rsidRPr="00E41609" w:rsidRDefault="0072762F" w:rsidP="00552412">
      <w:pPr>
        <w:pStyle w:val="ListParagraph"/>
        <w:numPr>
          <w:ilvl w:val="0"/>
          <w:numId w:val="29"/>
        </w:numPr>
      </w:pPr>
      <w:r w:rsidRPr="00E41609">
        <w:t>9</w:t>
      </w:r>
      <w:r w:rsidR="00A62714" w:rsidRPr="00E41609">
        <w:t>x 0.2 µm</w:t>
      </w:r>
      <w:r w:rsidR="00B458E2" w:rsidRPr="00E41609">
        <w:t xml:space="preserve"> chemical filter </w:t>
      </w:r>
    </w:p>
    <w:p w14:paraId="183EA62E" w14:textId="7206E330" w:rsidR="00B458E2" w:rsidRPr="00E41609" w:rsidRDefault="0072762F" w:rsidP="00552412">
      <w:pPr>
        <w:pStyle w:val="ListParagraph"/>
        <w:numPr>
          <w:ilvl w:val="0"/>
          <w:numId w:val="29"/>
        </w:numPr>
      </w:pPr>
      <w:r w:rsidRPr="00E41609">
        <w:t>1.</w:t>
      </w:r>
      <w:r w:rsidR="009F6CB5" w:rsidRPr="00E41609">
        <w:t>36L</w:t>
      </w:r>
      <w:r w:rsidR="00B458E2" w:rsidRPr="00E41609">
        <w:t xml:space="preserve"> </w:t>
      </w:r>
      <w:r w:rsidR="00FD1545" w:rsidRPr="00E41609">
        <w:t>ICE</w:t>
      </w:r>
      <w:r w:rsidR="00B458E2" w:rsidRPr="00E41609">
        <w:t xml:space="preserve"> MELT</w:t>
      </w:r>
      <w:r w:rsidR="001E3D38" w:rsidRPr="00E41609">
        <w:t xml:space="preserve"> for DOC/anion/cation</w:t>
      </w:r>
      <w:r w:rsidR="009F6CB5" w:rsidRPr="00E41609">
        <w:t>/pH</w:t>
      </w:r>
    </w:p>
    <w:p w14:paraId="3357417B" w14:textId="1AD87A8C" w:rsidR="00FD1545" w:rsidRPr="00E41609" w:rsidRDefault="0072762F" w:rsidP="00552412">
      <w:pPr>
        <w:pStyle w:val="ListParagraph"/>
        <w:numPr>
          <w:ilvl w:val="0"/>
          <w:numId w:val="29"/>
        </w:numPr>
      </w:pPr>
      <w:r w:rsidRPr="00E41609">
        <w:t>1.4</w:t>
      </w:r>
      <w:r w:rsidR="00FD1545" w:rsidRPr="00E41609">
        <w:t xml:space="preserve"> SNOW MELT</w:t>
      </w:r>
      <w:r w:rsidR="001E3D38" w:rsidRPr="00E41609">
        <w:t xml:space="preserve"> for DOC/anion/cation</w:t>
      </w:r>
    </w:p>
    <w:p w14:paraId="2F226579" w14:textId="2DED3125" w:rsidR="00FD1545" w:rsidRPr="00E41609" w:rsidRDefault="00FD1545" w:rsidP="00552412">
      <w:pPr>
        <w:pStyle w:val="ListParagraph"/>
        <w:numPr>
          <w:ilvl w:val="0"/>
          <w:numId w:val="29"/>
        </w:numPr>
      </w:pPr>
      <w:r w:rsidRPr="00E41609">
        <w:t>pH meter</w:t>
      </w:r>
    </w:p>
    <w:p w14:paraId="0DD09EC7" w14:textId="24FB0F42" w:rsidR="00686837" w:rsidRPr="00E41609" w:rsidRDefault="00FD1545" w:rsidP="00552412">
      <w:pPr>
        <w:pStyle w:val="ListParagraph"/>
        <w:numPr>
          <w:ilvl w:val="0"/>
          <w:numId w:val="29"/>
        </w:numPr>
      </w:pPr>
      <w:r w:rsidRPr="00E41609">
        <w:t>conductivity meter</w:t>
      </w:r>
    </w:p>
    <w:p w14:paraId="4E852520" w14:textId="43806595" w:rsidR="00F5546D" w:rsidRPr="00E41609" w:rsidRDefault="009F6CB5" w:rsidP="00552412">
      <w:pPr>
        <w:pStyle w:val="ListParagraph"/>
        <w:numPr>
          <w:ilvl w:val="0"/>
          <w:numId w:val="29"/>
        </w:numPr>
      </w:pPr>
      <w:r w:rsidRPr="00E41609">
        <w:t>22</w:t>
      </w:r>
      <w:r w:rsidR="00F5546D" w:rsidRPr="00E41609">
        <w:t xml:space="preserve">x Falcon tubes for </w:t>
      </w:r>
      <w:r w:rsidRPr="00E41609">
        <w:t>pH/</w:t>
      </w:r>
      <w:r w:rsidR="00F5546D" w:rsidRPr="00E41609">
        <w:t>anion/cation</w:t>
      </w:r>
    </w:p>
    <w:p w14:paraId="363EC5EA" w14:textId="452E1500" w:rsidR="00F5546D" w:rsidRPr="00E41609" w:rsidRDefault="00F5546D" w:rsidP="00552412">
      <w:pPr>
        <w:pStyle w:val="ListParagraph"/>
        <w:numPr>
          <w:ilvl w:val="0"/>
          <w:numId w:val="29"/>
        </w:numPr>
      </w:pPr>
      <w:r w:rsidRPr="00E41609">
        <w:t>1</w:t>
      </w:r>
      <w:r w:rsidR="009F6CB5" w:rsidRPr="00E41609">
        <w:t>8</w:t>
      </w:r>
      <w:r w:rsidRPr="00E41609">
        <w:t>x exetainers for DOC</w:t>
      </w:r>
    </w:p>
    <w:p w14:paraId="54EDDBB5" w14:textId="1C59147E" w:rsidR="00B458E2" w:rsidRPr="00E41609" w:rsidRDefault="00B458E2" w:rsidP="00E41609"/>
    <w:p w14:paraId="2073F606" w14:textId="65CD7A70" w:rsidR="00B458E2" w:rsidRPr="00E41609" w:rsidRDefault="00B458E2" w:rsidP="00E41609">
      <w:r w:rsidRPr="00E41609">
        <w:t>What I should have at the end of this step:</w:t>
      </w:r>
    </w:p>
    <w:p w14:paraId="16DF0EC1" w14:textId="653C86A0" w:rsidR="00B458E2" w:rsidRPr="00E41609" w:rsidRDefault="00B458E2" w:rsidP="00552412">
      <w:pPr>
        <w:pStyle w:val="ListParagraph"/>
        <w:numPr>
          <w:ilvl w:val="0"/>
          <w:numId w:val="30"/>
        </w:numPr>
      </w:pPr>
      <w:r w:rsidRPr="00E41609">
        <w:t xml:space="preserve">2x (sample 1 ONLY) 8 mL </w:t>
      </w:r>
      <w:proofErr w:type="spellStart"/>
      <w:r w:rsidRPr="00E41609">
        <w:t>milliQ</w:t>
      </w:r>
      <w:proofErr w:type="spellEnd"/>
      <w:r w:rsidRPr="00E41609">
        <w:t xml:space="preserve"> water in 10 mL glass exetainers for DOC</w:t>
      </w:r>
    </w:p>
    <w:p w14:paraId="7D28A57F" w14:textId="1107A352" w:rsidR="00B458E2" w:rsidRPr="00E41609" w:rsidRDefault="00B458E2" w:rsidP="00552412">
      <w:pPr>
        <w:pStyle w:val="ListParagraph"/>
        <w:numPr>
          <w:ilvl w:val="0"/>
          <w:numId w:val="30"/>
        </w:numPr>
      </w:pPr>
      <w:r w:rsidRPr="00E41609">
        <w:t xml:space="preserve">2x (sample 1 ONLY) 40 mL </w:t>
      </w:r>
      <w:proofErr w:type="spellStart"/>
      <w:r w:rsidRPr="00E41609">
        <w:t>milliQ</w:t>
      </w:r>
      <w:proofErr w:type="spellEnd"/>
      <w:r w:rsidRPr="00E41609">
        <w:t xml:space="preserve"> water 50 mL falcon tubes for anion/cation</w:t>
      </w:r>
    </w:p>
    <w:p w14:paraId="4D91CF65" w14:textId="2738AEA3" w:rsidR="00A85999" w:rsidRPr="00E41609" w:rsidRDefault="00A85999" w:rsidP="00552412">
      <w:pPr>
        <w:pStyle w:val="ListParagraph"/>
        <w:numPr>
          <w:ilvl w:val="0"/>
          <w:numId w:val="30"/>
        </w:numPr>
      </w:pPr>
      <w:r w:rsidRPr="00E41609">
        <w:t>8x (samples 2-4) 8 mL ICE water in 10 mL glass exetainers for DOC</w:t>
      </w:r>
    </w:p>
    <w:p w14:paraId="6DCE41E3" w14:textId="70C7D10E" w:rsidR="00A85999" w:rsidRPr="00E41609" w:rsidRDefault="00A85999" w:rsidP="00552412">
      <w:pPr>
        <w:pStyle w:val="ListParagraph"/>
        <w:numPr>
          <w:ilvl w:val="0"/>
          <w:numId w:val="30"/>
        </w:numPr>
      </w:pPr>
      <w:r w:rsidRPr="00E41609">
        <w:t>8x (samples 2-4) 40 mL ICE water 50 mL falcon tubes for anion/cation</w:t>
      </w:r>
    </w:p>
    <w:p w14:paraId="1CC28665" w14:textId="2DF01CD7" w:rsidR="00A85999" w:rsidRPr="00E41609" w:rsidRDefault="00A85999" w:rsidP="00552412">
      <w:pPr>
        <w:pStyle w:val="ListParagraph"/>
        <w:numPr>
          <w:ilvl w:val="0"/>
          <w:numId w:val="30"/>
        </w:numPr>
      </w:pPr>
      <w:r w:rsidRPr="00E41609">
        <w:t>8x (samples 2-4) 8 mL SNOW water in 10 mL glass exetainers for DOC</w:t>
      </w:r>
    </w:p>
    <w:p w14:paraId="1D07C15D" w14:textId="61688B34" w:rsidR="00A85999" w:rsidRPr="00E41609" w:rsidRDefault="00A85999" w:rsidP="00552412">
      <w:pPr>
        <w:pStyle w:val="ListParagraph"/>
        <w:numPr>
          <w:ilvl w:val="0"/>
          <w:numId w:val="30"/>
        </w:numPr>
      </w:pPr>
      <w:r w:rsidRPr="00E41609">
        <w:t>8x (samples 2-4) 40 mL SNOW water 50 mL falcon tubes for anion/cation</w:t>
      </w:r>
    </w:p>
    <w:p w14:paraId="29D896A6" w14:textId="77777777" w:rsidR="001C67D2" w:rsidRPr="00E41609" w:rsidRDefault="001C67D2" w:rsidP="00E41609"/>
    <w:p w14:paraId="3F5D62D7" w14:textId="251CD532" w:rsidR="00FD1545" w:rsidRPr="00E41609" w:rsidRDefault="00FD1545" w:rsidP="00E41609">
      <w:r w:rsidRPr="00E41609">
        <w:t>Calibrate pH and conductivity meters</w:t>
      </w:r>
    </w:p>
    <w:p w14:paraId="5C54D849" w14:textId="77777777" w:rsidR="00FD1545" w:rsidRPr="00E41609" w:rsidRDefault="0055299E" w:rsidP="00552412">
      <w:pPr>
        <w:pStyle w:val="ListParagraph"/>
        <w:numPr>
          <w:ilvl w:val="0"/>
          <w:numId w:val="31"/>
        </w:numPr>
      </w:pPr>
      <w:r w:rsidRPr="00E41609">
        <w:t xml:space="preserve">Collect the </w:t>
      </w:r>
      <w:r w:rsidR="006E695B" w:rsidRPr="00E41609">
        <w:t xml:space="preserve">SNOW, ICE AND BLANK </w:t>
      </w:r>
      <w:r w:rsidRPr="00E41609">
        <w:t>DOC/anion/cation analysis glass Duran jar</w:t>
      </w:r>
      <w:r w:rsidR="006E695B" w:rsidRPr="00E41609">
        <w:t>s</w:t>
      </w:r>
      <w:r w:rsidRPr="00E41609">
        <w:t xml:space="preserve"> for sample 1</w:t>
      </w:r>
      <w:r w:rsidR="006E695B" w:rsidRPr="00E41609">
        <w:t>.</w:t>
      </w:r>
    </w:p>
    <w:p w14:paraId="7AFF0718" w14:textId="77777777" w:rsidR="00FD1545" w:rsidRPr="00E41609" w:rsidRDefault="006E695B" w:rsidP="00552412">
      <w:pPr>
        <w:pStyle w:val="ListParagraph"/>
        <w:numPr>
          <w:ilvl w:val="0"/>
          <w:numId w:val="31"/>
        </w:numPr>
      </w:pPr>
      <w:r w:rsidRPr="00E41609">
        <w:t xml:space="preserve">Flush a clean syringe with </w:t>
      </w:r>
      <w:r w:rsidRPr="00E41609">
        <w:sym w:font="Symbol" w:char="F07E"/>
      </w:r>
      <w:r w:rsidRPr="00E41609">
        <w:t xml:space="preserve">0.1 L BLANKS water from sample 1. </w:t>
      </w:r>
      <w:r w:rsidR="00A74CC7" w:rsidRPr="00E41609">
        <w:t xml:space="preserve">Attach a 0.2 µm filter to the syringe. </w:t>
      </w:r>
      <w:r w:rsidR="00C16AD6" w:rsidRPr="00E41609">
        <w:t xml:space="preserve">Filter 2x </w:t>
      </w:r>
      <w:r w:rsidR="00C16AD6" w:rsidRPr="00E41609">
        <w:sym w:font="Symbol" w:char="F07E"/>
      </w:r>
      <w:r w:rsidR="00C16AD6" w:rsidRPr="00E41609">
        <w:t xml:space="preserve">0.008 L into two 0.01 L glass exetainers and label as BLANKS DOC. </w:t>
      </w:r>
      <w:r w:rsidR="00A74CC7" w:rsidRPr="00E41609">
        <w:t xml:space="preserve">Filter </w:t>
      </w:r>
      <w:r w:rsidR="00C16AD6" w:rsidRPr="00E41609">
        <w:t xml:space="preserve">2x </w:t>
      </w:r>
      <w:r w:rsidR="00C16AD6" w:rsidRPr="00E41609">
        <w:sym w:font="Symbol" w:char="F07E"/>
      </w:r>
      <w:r w:rsidR="00C16AD6" w:rsidRPr="00E41609">
        <w:t xml:space="preserve">0.04 L into to two 0.05 L falcon tubes and label as BLANKS ANION/CATION. Discard filter. </w:t>
      </w:r>
      <w:r w:rsidR="00053DF5" w:rsidRPr="00E41609">
        <w:t>Store vials at -20</w:t>
      </w:r>
      <w:r w:rsidR="00053DF5" w:rsidRPr="00E41609">
        <w:sym w:font="Symbol" w:char="F0B0"/>
      </w:r>
      <w:r w:rsidR="00053DF5" w:rsidRPr="00E41609">
        <w:t xml:space="preserve">C for transport to UK. </w:t>
      </w:r>
    </w:p>
    <w:p w14:paraId="2FA823D9" w14:textId="77777777" w:rsidR="00FD1545" w:rsidRPr="00E41609" w:rsidRDefault="00C16AD6" w:rsidP="00552412">
      <w:pPr>
        <w:pStyle w:val="ListParagraph"/>
        <w:numPr>
          <w:ilvl w:val="0"/>
          <w:numId w:val="31"/>
        </w:numPr>
      </w:pPr>
      <w:r w:rsidRPr="00E41609">
        <w:t xml:space="preserve">Flush syringe with </w:t>
      </w:r>
      <w:r w:rsidRPr="00E41609">
        <w:sym w:font="Symbol" w:char="F07E"/>
      </w:r>
      <w:r w:rsidRPr="00E41609">
        <w:t xml:space="preserve">0.1 L SNOW meltwater from sample 1. Attach a 0.2 µm filter to the syringe. Filter 2x </w:t>
      </w:r>
      <w:r w:rsidRPr="00E41609">
        <w:sym w:font="Symbol" w:char="F07E"/>
      </w:r>
      <w:r w:rsidRPr="00E41609">
        <w:t xml:space="preserve">0.008 L into two 0.01 L glass exetainers and label as SNOW DOC. Filter 2x </w:t>
      </w:r>
      <w:r w:rsidRPr="00E41609">
        <w:sym w:font="Symbol" w:char="F07E"/>
      </w:r>
      <w:r w:rsidRPr="00E41609">
        <w:t>0.04 L into to two 0.05 L falcon tubes and label as SNOW ANION/CATION. Discard filter.</w:t>
      </w:r>
      <w:r w:rsidR="00053DF5" w:rsidRPr="00E41609">
        <w:t xml:space="preserve"> Store vials at -20</w:t>
      </w:r>
      <w:r w:rsidR="00053DF5" w:rsidRPr="00E41609">
        <w:sym w:font="Symbol" w:char="F0B0"/>
      </w:r>
      <w:r w:rsidR="00053DF5" w:rsidRPr="00E41609">
        <w:t xml:space="preserve">C for transport to UK. </w:t>
      </w:r>
    </w:p>
    <w:p w14:paraId="37EAFD3D" w14:textId="0D2716F3" w:rsidR="00C16AD6" w:rsidRPr="00E41609" w:rsidRDefault="00C16AD6" w:rsidP="00552412">
      <w:pPr>
        <w:pStyle w:val="ListParagraph"/>
        <w:numPr>
          <w:ilvl w:val="0"/>
          <w:numId w:val="31"/>
        </w:numPr>
      </w:pPr>
      <w:r w:rsidRPr="00E41609">
        <w:t xml:space="preserve">Flush syringe with </w:t>
      </w:r>
      <w:r w:rsidRPr="00E41609">
        <w:sym w:font="Symbol" w:char="F07E"/>
      </w:r>
      <w:r w:rsidRPr="00E41609">
        <w:t xml:space="preserve">0.1 L ICE meltwater from sample 1. Attach a 0.2 µm filter to the syringe. Filter 2x </w:t>
      </w:r>
      <w:r w:rsidRPr="00E41609">
        <w:sym w:font="Symbol" w:char="F07E"/>
      </w:r>
      <w:r w:rsidRPr="00E41609">
        <w:t xml:space="preserve">0.008 L into two 0.01 L glass exetainers and label as ICE DOC. Filter 2x </w:t>
      </w:r>
      <w:r w:rsidRPr="00E41609">
        <w:sym w:font="Symbol" w:char="F07E"/>
      </w:r>
      <w:r w:rsidRPr="00E41609">
        <w:t xml:space="preserve">0.04 L into to two 0.05 L falcon tubes and label as ICE ANION/CATION. Discard filter. </w:t>
      </w:r>
      <w:r w:rsidR="00053DF5" w:rsidRPr="00E41609">
        <w:t>Store vials at -20</w:t>
      </w:r>
      <w:r w:rsidR="00053DF5" w:rsidRPr="00E41609">
        <w:sym w:font="Symbol" w:char="F0B0"/>
      </w:r>
      <w:r w:rsidR="00053DF5" w:rsidRPr="00E41609">
        <w:t xml:space="preserve">C for transport to UK. </w:t>
      </w:r>
    </w:p>
    <w:p w14:paraId="6C2DB72D" w14:textId="077B2BF6" w:rsidR="0018181E" w:rsidRPr="00E41609" w:rsidRDefault="0018181E" w:rsidP="00552412">
      <w:pPr>
        <w:pStyle w:val="ListParagraph"/>
        <w:numPr>
          <w:ilvl w:val="0"/>
          <w:numId w:val="31"/>
        </w:numPr>
      </w:pPr>
      <w:r w:rsidRPr="00E41609">
        <w:t xml:space="preserve">Add 0.04 L </w:t>
      </w:r>
      <w:r w:rsidR="00C16AD6" w:rsidRPr="00E41609">
        <w:t>ICE</w:t>
      </w:r>
      <w:r w:rsidRPr="00E41609">
        <w:t xml:space="preserve"> meltwater from sample 1 to 0.05 L Falcon tube. Take pH and conductivity readings.</w:t>
      </w:r>
    </w:p>
    <w:p w14:paraId="6169EB13" w14:textId="15646E46" w:rsidR="0018181E" w:rsidRPr="00E41609" w:rsidRDefault="0018181E" w:rsidP="00552412">
      <w:pPr>
        <w:pStyle w:val="ListParagraph"/>
        <w:numPr>
          <w:ilvl w:val="0"/>
          <w:numId w:val="31"/>
        </w:numPr>
      </w:pPr>
      <w:r w:rsidRPr="00E41609">
        <w:t>Repeat step</w:t>
      </w:r>
      <w:r w:rsidR="00C16AD6" w:rsidRPr="00E41609">
        <w:t>s</w:t>
      </w:r>
      <w:r w:rsidRPr="00E41609">
        <w:t xml:space="preserve"> </w:t>
      </w:r>
      <w:r w:rsidR="00FD1545" w:rsidRPr="00E41609">
        <w:t>2</w:t>
      </w:r>
      <w:r w:rsidR="00C16AD6" w:rsidRPr="00E41609">
        <w:t xml:space="preserve"> &amp; </w:t>
      </w:r>
      <w:r w:rsidR="00FD1545" w:rsidRPr="00E41609">
        <w:t>4</w:t>
      </w:r>
      <w:r w:rsidR="00C16AD6" w:rsidRPr="00E41609">
        <w:t>-</w:t>
      </w:r>
      <w:r w:rsidR="00FD1545" w:rsidRPr="00E41609">
        <w:t>6</w:t>
      </w:r>
      <w:r w:rsidRPr="00E41609">
        <w:t xml:space="preserve"> for samples 2-4.</w:t>
      </w:r>
    </w:p>
    <w:p w14:paraId="1C7527AA" w14:textId="2AA8290B" w:rsidR="002430D9" w:rsidRPr="00E41609" w:rsidRDefault="002430D9" w:rsidP="00E41609"/>
    <w:p w14:paraId="50AC8205" w14:textId="3B27F9F2" w:rsidR="002430D9" w:rsidRPr="00E41609" w:rsidRDefault="002430D9" w:rsidP="00552412">
      <w:pPr>
        <w:pStyle w:val="Heading3"/>
      </w:pPr>
      <w:r w:rsidRPr="00E41609">
        <w:t>PMA Protocol</w:t>
      </w:r>
    </w:p>
    <w:p w14:paraId="07AC7B9B" w14:textId="7F0E8FBE" w:rsidR="004C780E" w:rsidRPr="00E41609" w:rsidRDefault="004C780E" w:rsidP="00E41609"/>
    <w:p w14:paraId="552912B7" w14:textId="77777777" w:rsidR="004C780E" w:rsidRPr="00E41609" w:rsidRDefault="004C780E" w:rsidP="00E41609">
      <w:r w:rsidRPr="00E41609">
        <w:t>What is needed for this step:</w:t>
      </w:r>
    </w:p>
    <w:p w14:paraId="6CAD7331" w14:textId="74D3D980" w:rsidR="004C780E" w:rsidRPr="00E41609" w:rsidRDefault="004C780E" w:rsidP="00552412">
      <w:pPr>
        <w:pStyle w:val="ListParagraph"/>
        <w:numPr>
          <w:ilvl w:val="0"/>
          <w:numId w:val="32"/>
        </w:numPr>
      </w:pPr>
      <w:r w:rsidRPr="00E41609">
        <w:t>SNOW, ICE and BLANK amplicon/-omics/BONCAT/PMA Whirl-Pak bags for sample 1.</w:t>
      </w:r>
    </w:p>
    <w:p w14:paraId="7E4BEC19" w14:textId="1DE2159C" w:rsidR="004C780E" w:rsidRPr="00E41609" w:rsidRDefault="00915062" w:rsidP="00552412">
      <w:pPr>
        <w:pStyle w:val="ListParagraph"/>
        <w:numPr>
          <w:ilvl w:val="0"/>
          <w:numId w:val="32"/>
        </w:numPr>
      </w:pPr>
      <w:r w:rsidRPr="00E41609">
        <w:lastRenderedPageBreak/>
        <w:t>3</w:t>
      </w:r>
      <w:r w:rsidR="004C780E" w:rsidRPr="00E41609">
        <w:t>x syringe</w:t>
      </w:r>
    </w:p>
    <w:p w14:paraId="5D6B0A31" w14:textId="33DDDBA5" w:rsidR="004C780E" w:rsidRPr="00E41609" w:rsidRDefault="00915062" w:rsidP="00552412">
      <w:pPr>
        <w:pStyle w:val="ListParagraph"/>
        <w:numPr>
          <w:ilvl w:val="0"/>
          <w:numId w:val="32"/>
        </w:numPr>
      </w:pPr>
      <w:r w:rsidRPr="00E41609">
        <w:t>1.3</w:t>
      </w:r>
      <w:r w:rsidR="004C780E" w:rsidRPr="00E41609">
        <w:t>L blanks sterile water</w:t>
      </w:r>
    </w:p>
    <w:p w14:paraId="61400C86" w14:textId="5FCE8ECB" w:rsidR="00915062" w:rsidRPr="00E41609" w:rsidRDefault="00915062" w:rsidP="00552412">
      <w:pPr>
        <w:pStyle w:val="ListParagraph"/>
        <w:numPr>
          <w:ilvl w:val="0"/>
          <w:numId w:val="32"/>
        </w:numPr>
      </w:pPr>
      <w:r w:rsidRPr="00E41609">
        <w:t>1.3L ICE water</w:t>
      </w:r>
    </w:p>
    <w:p w14:paraId="1248EC99" w14:textId="016F3718" w:rsidR="00915062" w:rsidRPr="00E41609" w:rsidRDefault="00915062" w:rsidP="00552412">
      <w:pPr>
        <w:pStyle w:val="ListParagraph"/>
        <w:numPr>
          <w:ilvl w:val="0"/>
          <w:numId w:val="32"/>
        </w:numPr>
      </w:pPr>
      <w:r w:rsidRPr="00E41609">
        <w:t>1.3L SNOW water</w:t>
      </w:r>
    </w:p>
    <w:p w14:paraId="5C469112" w14:textId="4C4BA2AD" w:rsidR="004C780E" w:rsidRPr="00E41609" w:rsidRDefault="00915062" w:rsidP="00552412">
      <w:pPr>
        <w:pStyle w:val="ListParagraph"/>
        <w:numPr>
          <w:ilvl w:val="0"/>
          <w:numId w:val="32"/>
        </w:numPr>
      </w:pPr>
      <w:r w:rsidRPr="00E41609">
        <w:t>9</w:t>
      </w:r>
      <w:r w:rsidR="004C780E" w:rsidRPr="00E41609">
        <w:t>x 0.2 microbial filter</w:t>
      </w:r>
    </w:p>
    <w:p w14:paraId="3007B86A" w14:textId="73AA4BAA" w:rsidR="00915062" w:rsidRPr="00E41609" w:rsidRDefault="00915062" w:rsidP="00552412">
      <w:pPr>
        <w:pStyle w:val="ListParagraph"/>
        <w:numPr>
          <w:ilvl w:val="0"/>
          <w:numId w:val="32"/>
        </w:numPr>
      </w:pPr>
      <w:r w:rsidRPr="00E41609">
        <w:t>Ethanol</w:t>
      </w:r>
    </w:p>
    <w:p w14:paraId="6725BA88" w14:textId="1D4BBB84" w:rsidR="00915062" w:rsidRPr="00E41609" w:rsidRDefault="00915062" w:rsidP="00552412">
      <w:pPr>
        <w:pStyle w:val="ListParagraph"/>
        <w:numPr>
          <w:ilvl w:val="0"/>
          <w:numId w:val="32"/>
        </w:numPr>
      </w:pPr>
      <w:r w:rsidRPr="00E41609">
        <w:t>Razer</w:t>
      </w:r>
    </w:p>
    <w:p w14:paraId="7D6572F8" w14:textId="3C0EE55A" w:rsidR="00915062" w:rsidRPr="00E41609" w:rsidRDefault="00915062" w:rsidP="00552412">
      <w:pPr>
        <w:pStyle w:val="ListParagraph"/>
        <w:numPr>
          <w:ilvl w:val="0"/>
          <w:numId w:val="32"/>
        </w:numPr>
      </w:pPr>
      <w:r w:rsidRPr="00E41609">
        <w:t>18x 50 mL falcon tubes</w:t>
      </w:r>
    </w:p>
    <w:p w14:paraId="4C8C84F1" w14:textId="1CDC6E63" w:rsidR="00915062" w:rsidRPr="00E41609" w:rsidRDefault="00915062" w:rsidP="00552412">
      <w:pPr>
        <w:pStyle w:val="ListParagraph"/>
        <w:numPr>
          <w:ilvl w:val="0"/>
          <w:numId w:val="32"/>
        </w:numPr>
      </w:pPr>
      <w:r w:rsidRPr="00E41609">
        <w:t>Pen for labelling</w:t>
      </w:r>
    </w:p>
    <w:p w14:paraId="4F8386EF" w14:textId="4869F1DA" w:rsidR="00915062" w:rsidRPr="00E41609" w:rsidRDefault="00915062" w:rsidP="00552412">
      <w:pPr>
        <w:pStyle w:val="ListParagraph"/>
        <w:numPr>
          <w:ilvl w:val="0"/>
          <w:numId w:val="32"/>
        </w:numPr>
      </w:pPr>
      <w:r w:rsidRPr="00E41609">
        <w:t>stock solution of PMA in a 20% (v/v) aqueous solution of ﻿dimethyl sulfoxide (DMSO)</w:t>
      </w:r>
    </w:p>
    <w:p w14:paraId="23700F44" w14:textId="17AD0CFD" w:rsidR="00915062" w:rsidRPr="00E41609" w:rsidRDefault="00915062" w:rsidP="00552412">
      <w:pPr>
        <w:pStyle w:val="ListParagraph"/>
        <w:numPr>
          <w:ilvl w:val="0"/>
          <w:numId w:val="32"/>
        </w:numPr>
      </w:pPr>
      <w:r w:rsidRPr="00E41609">
        <w:t>20% (v/v) aqueous solution of DMSO</w:t>
      </w:r>
    </w:p>
    <w:p w14:paraId="64D80646" w14:textId="73EE70FD" w:rsidR="00915062" w:rsidRPr="00E41609" w:rsidRDefault="00915062" w:rsidP="00552412">
      <w:pPr>
        <w:pStyle w:val="ListParagraph"/>
        <w:numPr>
          <w:ilvl w:val="0"/>
          <w:numId w:val="32"/>
        </w:numPr>
      </w:pPr>
      <w:r w:rsidRPr="00E41609">
        <w:t>Ice</w:t>
      </w:r>
    </w:p>
    <w:p w14:paraId="1D717DA4" w14:textId="3BB1FE71" w:rsidR="00915062" w:rsidRPr="00E41609" w:rsidRDefault="00915062" w:rsidP="00552412">
      <w:pPr>
        <w:pStyle w:val="ListParagraph"/>
        <w:numPr>
          <w:ilvl w:val="0"/>
          <w:numId w:val="32"/>
        </w:numPr>
      </w:pPr>
      <w:r w:rsidRPr="00E41609">
        <w:t>500-650 W halogen lamp</w:t>
      </w:r>
    </w:p>
    <w:p w14:paraId="367AFF02" w14:textId="0A82A49A" w:rsidR="00915062" w:rsidRPr="00E41609" w:rsidRDefault="00915062" w:rsidP="00552412">
      <w:pPr>
        <w:pStyle w:val="ListParagraph"/>
        <w:numPr>
          <w:ilvl w:val="0"/>
          <w:numId w:val="32"/>
        </w:numPr>
      </w:pPr>
      <w:r w:rsidRPr="00E41609">
        <w:t>Phosphate buffer saline</w:t>
      </w:r>
    </w:p>
    <w:p w14:paraId="50F16E3A" w14:textId="6A211C8F" w:rsidR="00915062" w:rsidRPr="00E41609" w:rsidRDefault="00915062" w:rsidP="00E41609"/>
    <w:p w14:paraId="13518CF8" w14:textId="2CE8160D" w:rsidR="00915062" w:rsidRPr="00E41609" w:rsidRDefault="00915062" w:rsidP="00E41609">
      <w:r w:rsidRPr="00E41609">
        <w:t>What I should have at the end of this step:</w:t>
      </w:r>
    </w:p>
    <w:p w14:paraId="5EA2CCF5" w14:textId="19F3FDC2" w:rsidR="00915062" w:rsidRPr="00E41609" w:rsidRDefault="00915062" w:rsidP="00552412">
      <w:pPr>
        <w:pStyle w:val="ListParagraph"/>
        <w:numPr>
          <w:ilvl w:val="0"/>
          <w:numId w:val="33"/>
        </w:numPr>
      </w:pPr>
      <w:r w:rsidRPr="00E41609">
        <w:t>6x (BLANKS) half filters for PMA/non-PMA sequencing</w:t>
      </w:r>
    </w:p>
    <w:p w14:paraId="72BCEF63" w14:textId="26D1E02A" w:rsidR="00915062" w:rsidRPr="00E41609" w:rsidRDefault="00915062" w:rsidP="00552412">
      <w:pPr>
        <w:pStyle w:val="ListParagraph"/>
        <w:numPr>
          <w:ilvl w:val="0"/>
          <w:numId w:val="33"/>
        </w:numPr>
      </w:pPr>
      <w:r w:rsidRPr="00E41609">
        <w:t>6x (ICE) half filters for PMA/non-PMA sequencing</w:t>
      </w:r>
    </w:p>
    <w:p w14:paraId="405AB41F" w14:textId="755CC454" w:rsidR="00915062" w:rsidRPr="00E41609" w:rsidRDefault="00915062" w:rsidP="00552412">
      <w:pPr>
        <w:pStyle w:val="ListParagraph"/>
        <w:numPr>
          <w:ilvl w:val="0"/>
          <w:numId w:val="33"/>
        </w:numPr>
      </w:pPr>
      <w:r w:rsidRPr="00E41609">
        <w:t>6x (SNOW) half filters for PMA/non-PMA sequencing</w:t>
      </w:r>
    </w:p>
    <w:p w14:paraId="0504CBDE" w14:textId="77777777" w:rsidR="002430D9" w:rsidRPr="00E41609" w:rsidRDefault="002430D9" w:rsidP="00E41609"/>
    <w:p w14:paraId="240DB328" w14:textId="06A18423" w:rsidR="002430D9" w:rsidRPr="00E41609" w:rsidRDefault="002430D9" w:rsidP="00E41609">
      <w:pPr>
        <w:rPr>
          <w:i/>
          <w:iCs/>
          <w:u w:val="single"/>
        </w:rPr>
      </w:pPr>
      <w:r w:rsidRPr="00E41609">
        <w:rPr>
          <w:i/>
          <w:iCs/>
          <w:u w:val="single"/>
        </w:rPr>
        <w:t xml:space="preserve">CARRY OUT FOLLOWING </w:t>
      </w:r>
      <w:r w:rsidR="00552412">
        <w:rPr>
          <w:i/>
          <w:iCs/>
          <w:u w:val="single"/>
        </w:rPr>
        <w:t>PMA</w:t>
      </w:r>
      <w:r w:rsidRPr="00E41609">
        <w:rPr>
          <w:i/>
          <w:iCs/>
          <w:u w:val="single"/>
        </w:rPr>
        <w:t xml:space="preserve"> PROTOCOL FOR SAMPLE 1 ONLY.</w:t>
      </w:r>
    </w:p>
    <w:p w14:paraId="3C9EBF27" w14:textId="77777777" w:rsidR="002430D9" w:rsidRPr="00E41609" w:rsidRDefault="002430D9" w:rsidP="00E41609"/>
    <w:p w14:paraId="28596B08" w14:textId="77777777" w:rsidR="002430D9" w:rsidRPr="00E41609" w:rsidRDefault="002430D9" w:rsidP="00552412">
      <w:pPr>
        <w:pStyle w:val="ListParagraph"/>
        <w:numPr>
          <w:ilvl w:val="0"/>
          <w:numId w:val="34"/>
        </w:numPr>
      </w:pPr>
      <w:r w:rsidRPr="00E41609">
        <w:t>Collect the SNOW, ICE and BLANK amplicon/-omics/BONCAT/PMA Whirl-Pak bags for sample 1,</w:t>
      </w:r>
    </w:p>
    <w:p w14:paraId="311808CB" w14:textId="55C91AC2" w:rsidR="002430D9" w:rsidRPr="00E41609" w:rsidRDefault="002644F9" w:rsidP="00552412">
      <w:pPr>
        <w:pStyle w:val="ListParagraph"/>
        <w:numPr>
          <w:ilvl w:val="0"/>
          <w:numId w:val="34"/>
        </w:numPr>
      </w:pPr>
      <w:r w:rsidRPr="00E41609">
        <w:t xml:space="preserve">Flush a clean syringe with </w:t>
      </w:r>
      <w:r w:rsidRPr="00E41609">
        <w:sym w:font="Symbol" w:char="F07E"/>
      </w:r>
      <w:r w:rsidRPr="00E41609">
        <w:t xml:space="preserve">0.1 L BLANKS water from sample 1. Attach a 0.2 µm filter to the syringe. Filter </w:t>
      </w:r>
      <w:r w:rsidRPr="00E41609">
        <w:sym w:font="Symbol" w:char="F07E"/>
      </w:r>
      <w:r w:rsidRPr="00E41609">
        <w:t>0.4 L BLANKS water.</w:t>
      </w:r>
    </w:p>
    <w:p w14:paraId="1F14762F" w14:textId="55BC1588" w:rsidR="00C81CA3" w:rsidRPr="00E41609" w:rsidRDefault="00C81CA3" w:rsidP="00552412">
      <w:pPr>
        <w:pStyle w:val="ListParagraph"/>
        <w:numPr>
          <w:ilvl w:val="0"/>
          <w:numId w:val="34"/>
        </w:numPr>
      </w:pPr>
      <w:r w:rsidRPr="00E41609">
        <w:t xml:space="preserve">Repeat step 2 twice more with 2 new filters. </w:t>
      </w:r>
    </w:p>
    <w:p w14:paraId="0216347C" w14:textId="1C208421" w:rsidR="002430D9" w:rsidRPr="00E41609" w:rsidRDefault="002430D9" w:rsidP="00552412">
      <w:pPr>
        <w:pStyle w:val="ListParagraph"/>
        <w:numPr>
          <w:ilvl w:val="0"/>
          <w:numId w:val="34"/>
        </w:numPr>
      </w:pPr>
      <w:r w:rsidRPr="00E41609">
        <w:t xml:space="preserve">Cut </w:t>
      </w:r>
      <w:r w:rsidR="00C81CA3" w:rsidRPr="00E41609">
        <w:t xml:space="preserve">3 </w:t>
      </w:r>
      <w:r w:rsidR="002644F9" w:rsidRPr="00E41609">
        <w:t xml:space="preserve">BLANKS </w:t>
      </w:r>
      <w:r w:rsidRPr="00E41609">
        <w:t xml:space="preserve">filter in half using sterile ﻿and </w:t>
      </w:r>
      <w:proofErr w:type="spellStart"/>
      <w:r w:rsidRPr="00E41609">
        <w:t>DNAase</w:t>
      </w:r>
      <w:proofErr w:type="spellEnd"/>
      <w:r w:rsidRPr="00E41609">
        <w:t xml:space="preserve">/ethanol treated razors. </w:t>
      </w:r>
      <w:r w:rsidR="002644F9" w:rsidRPr="00E41609">
        <w:t xml:space="preserve">Place in </w:t>
      </w:r>
      <w:r w:rsidR="00C81CA3" w:rsidRPr="00E41609">
        <w:t>six</w:t>
      </w:r>
      <w:r w:rsidR="002644F9" w:rsidRPr="00E41609">
        <w:t xml:space="preserve"> </w:t>
      </w:r>
      <w:r w:rsidRPr="00E41609">
        <w:t>50 mL centrifuge tube</w:t>
      </w:r>
      <w:r w:rsidR="002644F9" w:rsidRPr="00E41609">
        <w:t>s</w:t>
      </w:r>
      <w:r w:rsidRPr="00E41609">
        <w:t>.</w:t>
      </w:r>
      <w:r w:rsidR="002644F9" w:rsidRPr="00E41609">
        <w:t xml:space="preserve"> Label </w:t>
      </w:r>
      <w:r w:rsidR="00C81CA3" w:rsidRPr="00E41609">
        <w:t>3</w:t>
      </w:r>
      <w:r w:rsidR="002644F9" w:rsidRPr="00E41609">
        <w:t xml:space="preserve"> as PMA-treated and </w:t>
      </w:r>
      <w:r w:rsidR="00C81CA3" w:rsidRPr="00E41609">
        <w:t>3</w:t>
      </w:r>
      <w:r w:rsidR="002644F9" w:rsidRPr="00E41609">
        <w:t xml:space="preserve"> as PMA-untreated.</w:t>
      </w:r>
    </w:p>
    <w:p w14:paraId="4B882012" w14:textId="77777777" w:rsidR="002644F9" w:rsidRPr="00E41609" w:rsidRDefault="002644F9" w:rsidP="00552412">
      <w:pPr>
        <w:pStyle w:val="ListParagraph"/>
        <w:numPr>
          <w:ilvl w:val="0"/>
          <w:numId w:val="34"/>
        </w:numPr>
      </w:pPr>
      <w:r w:rsidRPr="00E41609">
        <w:t xml:space="preserve">To PMA treatment samples, add 20 </w:t>
      </w:r>
      <w:proofErr w:type="spellStart"/>
      <w:r w:rsidRPr="00E41609">
        <w:t>mM</w:t>
      </w:r>
      <w:proofErr w:type="spellEnd"/>
      <w:r w:rsidRPr="00E41609">
        <w:t xml:space="preserve"> stock solution of PMA in a 20% (v/v) aqueous solution of ﻿dimethyl sulfoxide (DMSO), to a final concentration of ﻿100 µM.</w:t>
      </w:r>
    </w:p>
    <w:p w14:paraId="6B1E2397" w14:textId="65DC3272" w:rsidR="002430D9" w:rsidRPr="00E41609" w:rsidRDefault="002430D9" w:rsidP="00552412">
      <w:pPr>
        <w:pStyle w:val="ListParagraph"/>
        <w:numPr>
          <w:ilvl w:val="0"/>
          <w:numId w:val="34"/>
        </w:numPr>
      </w:pPr>
      <w:r w:rsidRPr="00E41609">
        <w:t>To non-PMA treated samples add ﻿a 20% (v/v) aqueous solution of DMSO.</w:t>
      </w:r>
    </w:p>
    <w:p w14:paraId="7E48392F" w14:textId="77777777" w:rsidR="002430D9" w:rsidRPr="00E41609" w:rsidRDefault="002430D9" w:rsidP="00552412">
      <w:pPr>
        <w:pStyle w:val="ListParagraph"/>
        <w:numPr>
          <w:ilvl w:val="0"/>
          <w:numId w:val="34"/>
        </w:numPr>
      </w:pPr>
      <w:r w:rsidRPr="00E41609">
        <w:t>Incubate treated and untreated 50 mL centrifuge tubes on ice for 10 minutes in the dark with occasional mixing.</w:t>
      </w:r>
    </w:p>
    <w:p w14:paraId="33C6BE7B" w14:textId="2B20993D" w:rsidR="002430D9" w:rsidRPr="00E41609" w:rsidRDefault="002430D9" w:rsidP="00552412">
      <w:pPr>
        <w:pStyle w:val="ListParagraph"/>
        <w:numPr>
          <w:ilvl w:val="0"/>
          <w:numId w:val="34"/>
        </w:numPr>
      </w:pPr>
      <w:r w:rsidRPr="00E41609">
        <w:t xml:space="preserve">Incubate treated and untreated </w:t>
      </w:r>
      <w:r w:rsidR="002644F9" w:rsidRPr="00E41609">
        <w:t>tubes</w:t>
      </w:r>
      <w:r w:rsidRPr="00E41609">
        <w:t xml:space="preserve"> 20cm from a 650 W halogen lamp for 5 minutes. Alternatively incubate under a 500 W halogen lamp for 15 mins.</w:t>
      </w:r>
    </w:p>
    <w:p w14:paraId="103B5EB2" w14:textId="25098F45" w:rsidR="002430D9" w:rsidRPr="00E41609" w:rsidRDefault="002430D9" w:rsidP="00552412">
      <w:pPr>
        <w:pStyle w:val="ListParagraph"/>
        <w:numPr>
          <w:ilvl w:val="0"/>
          <w:numId w:val="34"/>
        </w:numPr>
      </w:pPr>
      <w:r w:rsidRPr="00E41609">
        <w:t xml:space="preserve">Wash all samples twice with phosphate buffer saline (PMS) </w:t>
      </w:r>
      <w:r w:rsidR="00F53EC5" w:rsidRPr="00E41609">
        <w:t>and store at -20</w:t>
      </w:r>
      <w:r w:rsidR="00F53EC5" w:rsidRPr="00E41609">
        <w:sym w:font="Symbol" w:char="F0B0"/>
      </w:r>
      <w:r w:rsidR="00F53EC5" w:rsidRPr="00E41609">
        <w:t xml:space="preserve">C </w:t>
      </w:r>
      <w:r w:rsidRPr="00E41609">
        <w:t>prior to DNA extraction.</w:t>
      </w:r>
    </w:p>
    <w:p w14:paraId="3985BDC5" w14:textId="243A794D" w:rsidR="002644F9" w:rsidRPr="00E41609" w:rsidRDefault="002644F9" w:rsidP="00552412">
      <w:pPr>
        <w:pStyle w:val="ListParagraph"/>
        <w:numPr>
          <w:ilvl w:val="0"/>
          <w:numId w:val="34"/>
        </w:numPr>
      </w:pPr>
      <w:r w:rsidRPr="00E41609">
        <w:t>Repeat steps 2-</w:t>
      </w:r>
      <w:r w:rsidR="00C81CA3" w:rsidRPr="00E41609">
        <w:t>9</w:t>
      </w:r>
      <w:r w:rsidRPr="00E41609">
        <w:t xml:space="preserve"> with SNOW and ICE samples.</w:t>
      </w:r>
    </w:p>
    <w:p w14:paraId="1031D1CF" w14:textId="77777777" w:rsidR="001E05BC" w:rsidRPr="00E41609" w:rsidRDefault="001E05BC" w:rsidP="00E41609"/>
    <w:p w14:paraId="624AA90C" w14:textId="7009A4BC" w:rsidR="001E05BC" w:rsidRPr="00E41609" w:rsidRDefault="001E05BC" w:rsidP="00552412">
      <w:pPr>
        <w:pStyle w:val="Heading3"/>
      </w:pPr>
      <w:r w:rsidRPr="00E41609">
        <w:t>Detection of microbial activity using BONCAT</w:t>
      </w:r>
    </w:p>
    <w:p w14:paraId="62E147CA" w14:textId="77777777" w:rsidR="002430D9" w:rsidRPr="00E41609" w:rsidRDefault="002430D9" w:rsidP="00E41609"/>
    <w:p w14:paraId="654409B3" w14:textId="23D7C34E" w:rsidR="001E05BC" w:rsidRPr="00E41609" w:rsidRDefault="00BB641F" w:rsidP="00E41609">
      <w:pPr>
        <w:rPr>
          <w:i/>
          <w:iCs/>
          <w:u w:val="single"/>
        </w:rPr>
      </w:pPr>
      <w:r w:rsidRPr="00E41609">
        <w:rPr>
          <w:i/>
          <w:iCs/>
          <w:u w:val="single"/>
        </w:rPr>
        <w:t>CARRY OUT FOLLOWING BONCAT PROTOCOL FOR SAMPLE 1 ONLY.</w:t>
      </w:r>
    </w:p>
    <w:p w14:paraId="276C4FA5" w14:textId="77777777" w:rsidR="002430D9" w:rsidRPr="00E41609" w:rsidRDefault="002430D9" w:rsidP="00E41609">
      <w:pPr>
        <w:rPr>
          <w:i/>
          <w:iCs/>
          <w:u w:val="single"/>
        </w:rPr>
      </w:pPr>
    </w:p>
    <w:p w14:paraId="7E34F7C8" w14:textId="77777777" w:rsidR="001E05BC" w:rsidRPr="00E41609" w:rsidRDefault="001E05BC" w:rsidP="00E41609">
      <w:pPr>
        <w:rPr>
          <w:i/>
          <w:iCs/>
        </w:rPr>
      </w:pPr>
      <w:r w:rsidRPr="00E41609">
        <w:rPr>
          <w:i/>
          <w:iCs/>
        </w:rPr>
        <w:t>Adapted protocol provided by Logan Peoples, UCSD, January 2018.</w:t>
      </w:r>
    </w:p>
    <w:p w14:paraId="5112B91A" w14:textId="77777777" w:rsidR="001E05BC" w:rsidRPr="00E41609" w:rsidRDefault="001E05BC" w:rsidP="00E41609">
      <w:proofErr w:type="spellStart"/>
      <w:r w:rsidRPr="00E41609">
        <w:lastRenderedPageBreak/>
        <w:t>Bioorthogonal</w:t>
      </w:r>
      <w:proofErr w:type="spellEnd"/>
      <w:r w:rsidRPr="00E41609">
        <w:t xml:space="preserve"> noncanonical amino acid tagging (BONCAT) is a </w:t>
      </w:r>
      <w:proofErr w:type="spellStart"/>
      <w:r w:rsidRPr="00E41609">
        <w:t>nondestructive</w:t>
      </w:r>
      <w:proofErr w:type="spellEnd"/>
      <w:r w:rsidRPr="00E41609">
        <w:t xml:space="preserve"> technique that has been used for the study of uncultured archaea and bacteria within environmental samples. BONCAT depends on the addition of a </w:t>
      </w:r>
      <w:proofErr w:type="spellStart"/>
      <w:r w:rsidRPr="00E41609">
        <w:t>bioorthogonal</w:t>
      </w:r>
      <w:proofErr w:type="spellEnd"/>
      <w:r w:rsidRPr="00E41609">
        <w:t xml:space="preserve"> (noninteracting with cellular functionalities) noncanonical (synthetic) amino acid to a sample. After its uptake the amino acid is able to exploit the substrate promiscuity of specific amino acyl </w:t>
      </w:r>
      <w:proofErr w:type="spellStart"/>
      <w:r w:rsidRPr="00E41609">
        <w:t>tRNA</w:t>
      </w:r>
      <w:proofErr w:type="spellEnd"/>
      <w:r w:rsidRPr="00E41609">
        <w:t xml:space="preserve"> synthetases, the enzymes </w:t>
      </w:r>
      <w:proofErr w:type="spellStart"/>
      <w:r w:rsidRPr="00E41609">
        <w:t>catalyzing</w:t>
      </w:r>
      <w:proofErr w:type="spellEnd"/>
      <w:r w:rsidRPr="00E41609">
        <w:t xml:space="preserve"> the esterification of amino acids with their respective cognate </w:t>
      </w:r>
      <w:proofErr w:type="spellStart"/>
      <w:r w:rsidRPr="00E41609">
        <w:t>tRNAs</w:t>
      </w:r>
      <w:proofErr w:type="spellEnd"/>
      <w:r w:rsidRPr="00E41609">
        <w:t xml:space="preserve">, to get incorporated into de novo peptides. Protein synthesis-active cells can be visualized via a highly selective click chemistry-mediated </w:t>
      </w:r>
      <w:proofErr w:type="spellStart"/>
      <w:r w:rsidRPr="00E41609">
        <w:t>labeling</w:t>
      </w:r>
      <w:proofErr w:type="spellEnd"/>
      <w:r w:rsidRPr="00E41609">
        <w:t xml:space="preserve"> reaction that conjugates a modified fluorescent dye to a chemical reporter group (an </w:t>
      </w:r>
      <w:proofErr w:type="spellStart"/>
      <w:r w:rsidRPr="00E41609">
        <w:t>azide</w:t>
      </w:r>
      <w:proofErr w:type="spellEnd"/>
      <w:r w:rsidRPr="00E41609">
        <w:t xml:space="preserve"> or alkyne) of the </w:t>
      </w:r>
      <w:proofErr w:type="spellStart"/>
      <w:r w:rsidRPr="00E41609">
        <w:t>bioorthogonal</w:t>
      </w:r>
      <w:proofErr w:type="spellEnd"/>
      <w:r w:rsidRPr="00E41609">
        <w:t xml:space="preserve"> amino acid.</w:t>
      </w:r>
    </w:p>
    <w:p w14:paraId="5654079D" w14:textId="77777777" w:rsidR="001E05BC" w:rsidRPr="00E41609" w:rsidRDefault="001E05BC" w:rsidP="00E41609"/>
    <w:p w14:paraId="70B504D3" w14:textId="77777777" w:rsidR="001E05BC" w:rsidRPr="00E41609" w:rsidRDefault="001E05BC" w:rsidP="00E41609">
      <w:r w:rsidRPr="00E41609">
        <w:t xml:space="preserve">Homopropargylglycine, a methionine </w:t>
      </w:r>
      <w:proofErr w:type="spellStart"/>
      <w:r w:rsidRPr="00E41609">
        <w:t>analog</w:t>
      </w:r>
      <w:proofErr w:type="spellEnd"/>
      <w:r w:rsidRPr="00E41609">
        <w:t xml:space="preserve">, has been used to identify slow-growing microbial communities from the deep ocean </w:t>
      </w:r>
      <w:r w:rsidRPr="00E41609">
        <w:fldChar w:fldCharType="begin" w:fldLock="1"/>
      </w:r>
      <w:r w:rsidRPr="00E41609">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E41609">
        <w:fldChar w:fldCharType="separate"/>
      </w:r>
      <w:r w:rsidRPr="00E41609">
        <w:rPr>
          <w:noProof/>
        </w:rPr>
        <w:t>(Hatzenpichler et al., 2016)</w:t>
      </w:r>
      <w:r w:rsidRPr="00E41609">
        <w:fldChar w:fldCharType="end"/>
      </w:r>
      <w:r w:rsidRPr="00E41609">
        <w:t xml:space="preserve">. This protocol describes HPG </w:t>
      </w:r>
      <w:proofErr w:type="spellStart"/>
      <w:r w:rsidRPr="00E41609">
        <w:t>labeling</w:t>
      </w:r>
      <w:proofErr w:type="spellEnd"/>
      <w:r w:rsidRPr="00E41609">
        <w:t xml:space="preserve"> of environmental samples using the </w:t>
      </w:r>
      <w:proofErr w:type="spellStart"/>
      <w:r w:rsidRPr="00E41609">
        <w:t>The</w:t>
      </w:r>
      <w:proofErr w:type="spellEnd"/>
      <w:r w:rsidRPr="00E41609">
        <w:t xml:space="preserve"> Click-</w:t>
      </w:r>
      <w:proofErr w:type="spellStart"/>
      <w:r w:rsidRPr="00E41609">
        <w:t>iT</w:t>
      </w:r>
      <w:proofErr w:type="spellEnd"/>
      <w:r w:rsidRPr="00E41609">
        <w:t>® HPG Alexa Fluor® Protein Synthesis Assay kit provided by Invitrogen and Molecular Probes. Similar to 35S-methionine, Click-</w:t>
      </w:r>
      <w:proofErr w:type="spellStart"/>
      <w:r w:rsidRPr="00E41609">
        <w:t>iT</w:t>
      </w:r>
      <w:proofErr w:type="spellEnd"/>
      <w:r w:rsidRPr="00E41609">
        <w:t xml:space="preserve">® HPG is added to cells and the amino acid is incorporated into proteins during active protein synthesis. Detection of the incorporated amino acid utilizes a </w:t>
      </w:r>
      <w:proofErr w:type="spellStart"/>
      <w:r w:rsidRPr="00E41609">
        <w:t>chemoselective</w:t>
      </w:r>
      <w:proofErr w:type="spellEnd"/>
      <w:r w:rsidRPr="00E41609">
        <w:t xml:space="preserve"> ligation or click reaction between an </w:t>
      </w:r>
      <w:proofErr w:type="spellStart"/>
      <w:r w:rsidRPr="00E41609">
        <w:t>azide</w:t>
      </w:r>
      <w:proofErr w:type="spellEnd"/>
      <w:r w:rsidRPr="00E41609">
        <w:t xml:space="preserve"> and alkyne, where the alkyne-modified protein is detected with Alexa Fluor® 488.</w:t>
      </w:r>
    </w:p>
    <w:p w14:paraId="6B86F6FB" w14:textId="77777777" w:rsidR="001E05BC" w:rsidRPr="00E41609" w:rsidRDefault="001E05BC" w:rsidP="00E41609"/>
    <w:p w14:paraId="33BDDD6A" w14:textId="77777777" w:rsidR="001E05BC" w:rsidRPr="00E41609" w:rsidRDefault="001E05BC" w:rsidP="00E41609">
      <w:r w:rsidRPr="00E41609">
        <w:t>Reagents</w:t>
      </w:r>
    </w:p>
    <w:p w14:paraId="15E40A72" w14:textId="77777777" w:rsidR="001E05BC" w:rsidRPr="00E41609" w:rsidRDefault="001E05BC" w:rsidP="00E41609">
      <w:r w:rsidRPr="00E41609">
        <w:t>Invitrogen™ Click-IT™ L-Homopropargylglycine (HPG), 5mg.</w:t>
      </w:r>
    </w:p>
    <w:p w14:paraId="68717035" w14:textId="77777777" w:rsidR="001E05BC" w:rsidRPr="00E41609" w:rsidRDefault="001E05BC" w:rsidP="00E41609">
      <w:proofErr w:type="spellStart"/>
      <w:r w:rsidRPr="00E41609">
        <w:t>ThermoFischer</w:t>
      </w:r>
      <w:proofErr w:type="spellEnd"/>
      <w:r w:rsidRPr="00E41609">
        <w:t>. C10186.</w:t>
      </w:r>
    </w:p>
    <w:p w14:paraId="62EA9551" w14:textId="77777777" w:rsidR="001E05BC" w:rsidRPr="00E41609" w:rsidRDefault="001E05BC" w:rsidP="00E41609">
      <w:hyperlink r:id="rId6" w:history="1">
        <w:r w:rsidRPr="00E41609">
          <w:rPr>
            <w:rStyle w:val="Hyperlink"/>
            <w:rFonts w:cstheme="minorHAnsi"/>
            <w:sz w:val="20"/>
            <w:szCs w:val="20"/>
          </w:rPr>
          <w:t>https://www.thermofisher.com/order/catalog/product/C10186</w:t>
        </w:r>
      </w:hyperlink>
    </w:p>
    <w:p w14:paraId="5C6F2C20" w14:textId="77777777" w:rsidR="001E05BC" w:rsidRPr="00E41609" w:rsidRDefault="001E05BC" w:rsidP="00E41609">
      <w:r w:rsidRPr="00E41609">
        <w:t xml:space="preserve">Invitrogen™ Alexa Fluor™ 488 </w:t>
      </w:r>
      <w:proofErr w:type="spellStart"/>
      <w:r w:rsidRPr="00E41609">
        <w:t>Azide</w:t>
      </w:r>
      <w:proofErr w:type="spellEnd"/>
      <w:r w:rsidRPr="00E41609">
        <w:t xml:space="preserve"> (Alexa Fluor™ 488 5-Carboxamido-(6-Azidohexanyl), </w:t>
      </w:r>
      <w:proofErr w:type="gramStart"/>
      <w:r w:rsidRPr="00E41609">
        <w:t>Bis(</w:t>
      </w:r>
      <w:proofErr w:type="gramEnd"/>
      <w:r w:rsidRPr="00E41609">
        <w:t>Triethylammonium Salt)), 5-isomer.</w:t>
      </w:r>
    </w:p>
    <w:p w14:paraId="2FFCB073" w14:textId="77777777" w:rsidR="001E05BC" w:rsidRPr="00E41609" w:rsidRDefault="001E05BC" w:rsidP="00E41609">
      <w:proofErr w:type="spellStart"/>
      <w:r w:rsidRPr="00E41609">
        <w:t>ThermoFischer</w:t>
      </w:r>
      <w:proofErr w:type="spellEnd"/>
      <w:r w:rsidRPr="00E41609">
        <w:t>, A10266</w:t>
      </w:r>
    </w:p>
    <w:p w14:paraId="0C0A0A0A" w14:textId="77777777" w:rsidR="001E05BC" w:rsidRPr="00E41609" w:rsidRDefault="001E05BC" w:rsidP="00E41609">
      <w:hyperlink r:id="rId7" w:history="1">
        <w:r w:rsidRPr="00E41609">
          <w:rPr>
            <w:rStyle w:val="Hyperlink"/>
            <w:rFonts w:cstheme="minorHAnsi"/>
            <w:sz w:val="20"/>
            <w:szCs w:val="20"/>
          </w:rPr>
          <w:t>https://www.thermofisher.com/order/catalog/product/A10266</w:t>
        </w:r>
      </w:hyperlink>
    </w:p>
    <w:p w14:paraId="782FE870" w14:textId="77777777" w:rsidR="001E05BC" w:rsidRPr="00E41609" w:rsidRDefault="001E05BC" w:rsidP="00E41609">
      <w:r w:rsidRPr="00E41609">
        <w:t>Invitrogen™ Click-</w:t>
      </w:r>
      <w:proofErr w:type="spellStart"/>
      <w:r w:rsidRPr="00E41609">
        <w:t>iT</w:t>
      </w:r>
      <w:proofErr w:type="spellEnd"/>
      <w:r w:rsidRPr="00E41609">
        <w:t xml:space="preserve">™ Cell Reaction Buffer Kit </w:t>
      </w:r>
    </w:p>
    <w:p w14:paraId="60F5037A" w14:textId="77777777" w:rsidR="001E05BC" w:rsidRPr="00E41609" w:rsidRDefault="001E05BC" w:rsidP="00E41609">
      <w:proofErr w:type="spellStart"/>
      <w:r w:rsidRPr="00E41609">
        <w:t>ThermoFischer</w:t>
      </w:r>
      <w:proofErr w:type="spellEnd"/>
      <w:r w:rsidRPr="00E41609">
        <w:tab/>
        <w:t>C10269</w:t>
      </w:r>
    </w:p>
    <w:p w14:paraId="329343A7" w14:textId="77777777" w:rsidR="001E05BC" w:rsidRPr="00E41609" w:rsidRDefault="001E05BC" w:rsidP="00E41609">
      <w:hyperlink r:id="rId8" w:history="1">
        <w:r w:rsidRPr="00E41609">
          <w:rPr>
            <w:rStyle w:val="Hyperlink"/>
            <w:rFonts w:cstheme="minorHAnsi"/>
            <w:sz w:val="20"/>
            <w:szCs w:val="20"/>
          </w:rPr>
          <w:t>https://www.thermofisher.com/order/catalog/product/C10269</w:t>
        </w:r>
      </w:hyperlink>
    </w:p>
    <w:p w14:paraId="56971976" w14:textId="77777777" w:rsidR="001E05BC" w:rsidRPr="00E41609" w:rsidRDefault="001E05BC" w:rsidP="00E41609">
      <w:r w:rsidRPr="00E41609">
        <w:t>DAPI for nucleic acid staining.</w:t>
      </w:r>
    </w:p>
    <w:p w14:paraId="7DB89BC1" w14:textId="77777777" w:rsidR="001E05BC" w:rsidRPr="00E41609" w:rsidRDefault="001E05BC" w:rsidP="00E41609">
      <w:r w:rsidRPr="00E41609">
        <w:t>Sigma-Aldrich, D9542-10MG</w:t>
      </w:r>
    </w:p>
    <w:p w14:paraId="2E3C3DCA" w14:textId="77777777" w:rsidR="001E05BC" w:rsidRPr="00E41609" w:rsidRDefault="001E05BC" w:rsidP="00E41609">
      <w:hyperlink r:id="rId9" w:history="1">
        <w:r w:rsidRPr="00E41609">
          <w:rPr>
            <w:rStyle w:val="Hyperlink"/>
            <w:rFonts w:cstheme="minorHAnsi"/>
            <w:sz w:val="20"/>
            <w:szCs w:val="20"/>
          </w:rPr>
          <w:t>https://www.sigmaaldrich.com/catalog/product/sigma/d9542?lang=en&amp;region=GB</w:t>
        </w:r>
      </w:hyperlink>
    </w:p>
    <w:p w14:paraId="581B3FD4" w14:textId="77777777" w:rsidR="001E05BC" w:rsidRPr="00E41609" w:rsidRDefault="001E05BC" w:rsidP="00E41609">
      <w:r w:rsidRPr="00E41609">
        <w:t xml:space="preserve">AF1 </w:t>
      </w:r>
      <w:proofErr w:type="spellStart"/>
      <w:r w:rsidRPr="00E41609">
        <w:t>Mountant</w:t>
      </w:r>
      <w:proofErr w:type="spellEnd"/>
      <w:r w:rsidRPr="00E41609">
        <w:t xml:space="preserve"> Solution, </w:t>
      </w:r>
      <w:proofErr w:type="spellStart"/>
      <w:r w:rsidRPr="00E41609">
        <w:t>CitiFlour</w:t>
      </w:r>
      <w:proofErr w:type="spellEnd"/>
      <w:r w:rsidRPr="00E41609">
        <w:t>.</w:t>
      </w:r>
    </w:p>
    <w:p w14:paraId="286C92DD" w14:textId="77777777" w:rsidR="001E05BC" w:rsidRPr="00E41609" w:rsidRDefault="001E05BC" w:rsidP="00E41609">
      <w:proofErr w:type="spellStart"/>
      <w:r w:rsidRPr="00E41609">
        <w:t>CitiFlour</w:t>
      </w:r>
      <w:proofErr w:type="spellEnd"/>
      <w:r w:rsidRPr="00E41609">
        <w:t>, AF1-100</w:t>
      </w:r>
    </w:p>
    <w:p w14:paraId="684B02DF" w14:textId="77777777" w:rsidR="001E05BC" w:rsidRPr="00E41609" w:rsidRDefault="001E05BC" w:rsidP="00E41609">
      <w:pPr>
        <w:rPr>
          <w:rStyle w:val="Hyperlink"/>
          <w:rFonts w:cstheme="minorHAnsi"/>
          <w:sz w:val="20"/>
          <w:szCs w:val="20"/>
        </w:rPr>
      </w:pPr>
      <w:hyperlink r:id="rId10" w:history="1">
        <w:r w:rsidRPr="00E41609">
          <w:rPr>
            <w:rStyle w:val="Hyperlink"/>
            <w:rFonts w:cstheme="minorHAnsi"/>
            <w:sz w:val="20"/>
            <w:szCs w:val="20"/>
          </w:rPr>
          <w:t>https://www.citifluor.com/shop/</w:t>
        </w:r>
      </w:hyperlink>
    </w:p>
    <w:p w14:paraId="20BA1601" w14:textId="77777777" w:rsidR="001E05BC" w:rsidRPr="00E41609" w:rsidRDefault="001E05BC" w:rsidP="00E41609">
      <w:r w:rsidRPr="00E41609">
        <w:t>DMSO</w:t>
      </w:r>
    </w:p>
    <w:p w14:paraId="1DEAFAE8" w14:textId="77777777" w:rsidR="001E05BC" w:rsidRPr="00E41609" w:rsidRDefault="001E05BC" w:rsidP="00E41609">
      <w:r w:rsidRPr="00E41609">
        <w:t>Fixative (Glutaraldehyde or Formaldehyde, &gt;15% strength)</w:t>
      </w:r>
    </w:p>
    <w:p w14:paraId="5AA86840" w14:textId="77777777" w:rsidR="001E05BC" w:rsidRPr="00E41609" w:rsidRDefault="001E05BC" w:rsidP="00E41609"/>
    <w:p w14:paraId="2B57773B" w14:textId="77777777" w:rsidR="00A47019" w:rsidRPr="00E41609" w:rsidRDefault="00A47019" w:rsidP="00E41609">
      <w:r w:rsidRPr="00E41609">
        <w:t>What is needed for this step:</w:t>
      </w:r>
    </w:p>
    <w:p w14:paraId="5585E4A1" w14:textId="2AD88D37" w:rsidR="00A47019" w:rsidRPr="00E41609" w:rsidRDefault="00B20123" w:rsidP="003A578D">
      <w:pPr>
        <w:pStyle w:val="ListParagraph"/>
        <w:numPr>
          <w:ilvl w:val="0"/>
          <w:numId w:val="35"/>
        </w:numPr>
      </w:pPr>
      <w:r w:rsidRPr="00E41609">
        <w:t>45</w:t>
      </w:r>
      <w:r w:rsidR="00A47019" w:rsidRPr="00E41609">
        <w:t>mg HPG</w:t>
      </w:r>
    </w:p>
    <w:p w14:paraId="0CA0D84C" w14:textId="241453F8" w:rsidR="00A47019" w:rsidRPr="00E41609" w:rsidRDefault="00B20123" w:rsidP="003A578D">
      <w:pPr>
        <w:pStyle w:val="ListParagraph"/>
        <w:numPr>
          <w:ilvl w:val="0"/>
          <w:numId w:val="35"/>
        </w:numPr>
      </w:pPr>
      <w:r w:rsidRPr="00E41609">
        <w:t>18</w:t>
      </w:r>
      <w:r w:rsidR="00A47019" w:rsidRPr="00E41609">
        <w:t xml:space="preserve"> mL DMSO</w:t>
      </w:r>
    </w:p>
    <w:p w14:paraId="11968CFE" w14:textId="28615679" w:rsidR="00A47019" w:rsidRPr="00E41609" w:rsidRDefault="00B20123" w:rsidP="003A578D">
      <w:pPr>
        <w:pStyle w:val="ListParagraph"/>
        <w:numPr>
          <w:ilvl w:val="0"/>
          <w:numId w:val="35"/>
        </w:numPr>
      </w:pPr>
      <w:r w:rsidRPr="00E41609">
        <w:t xml:space="preserve">100 mL </w:t>
      </w:r>
      <w:proofErr w:type="spellStart"/>
      <w:r w:rsidR="00A47019" w:rsidRPr="00E41609">
        <w:t>MilliQ</w:t>
      </w:r>
      <w:proofErr w:type="spellEnd"/>
      <w:r w:rsidR="00A47019" w:rsidRPr="00E41609">
        <w:t xml:space="preserve"> water</w:t>
      </w:r>
    </w:p>
    <w:p w14:paraId="1CE987BD" w14:textId="4840284D" w:rsidR="00A47019" w:rsidRPr="00E41609" w:rsidRDefault="00B20123" w:rsidP="003A578D">
      <w:pPr>
        <w:pStyle w:val="ListParagraph"/>
        <w:numPr>
          <w:ilvl w:val="0"/>
          <w:numId w:val="35"/>
        </w:numPr>
      </w:pPr>
      <w:r w:rsidRPr="00E41609">
        <w:t xml:space="preserve">9x </w:t>
      </w:r>
      <w:r w:rsidR="00A47019" w:rsidRPr="00E41609">
        <w:t>Buffer additive C</w:t>
      </w:r>
    </w:p>
    <w:p w14:paraId="4CDDAAD0" w14:textId="00EF2442" w:rsidR="00A47019" w:rsidRPr="00E41609" w:rsidRDefault="00B20123" w:rsidP="003A578D">
      <w:pPr>
        <w:pStyle w:val="ListParagraph"/>
        <w:numPr>
          <w:ilvl w:val="0"/>
          <w:numId w:val="35"/>
        </w:numPr>
      </w:pPr>
      <w:r w:rsidRPr="00E41609">
        <w:t xml:space="preserve">9x </w:t>
      </w:r>
      <w:r w:rsidR="00A47019" w:rsidRPr="00E41609">
        <w:t>Alexafluor-488 fluorophore</w:t>
      </w:r>
    </w:p>
    <w:p w14:paraId="0A074431" w14:textId="700EEA17" w:rsidR="00A47019" w:rsidRPr="00E41609" w:rsidRDefault="00B20123" w:rsidP="003A578D">
      <w:pPr>
        <w:pStyle w:val="ListParagraph"/>
        <w:numPr>
          <w:ilvl w:val="0"/>
          <w:numId w:val="35"/>
        </w:numPr>
      </w:pPr>
      <w:r w:rsidRPr="00E41609">
        <w:t>3</w:t>
      </w:r>
      <w:r w:rsidR="00A47019" w:rsidRPr="00E41609">
        <w:t xml:space="preserve">0mL </w:t>
      </w:r>
      <w:r w:rsidRPr="00E41609">
        <w:t xml:space="preserve">blank </w:t>
      </w:r>
      <w:r w:rsidR="00A47019" w:rsidRPr="00E41609">
        <w:t>sample</w:t>
      </w:r>
    </w:p>
    <w:p w14:paraId="40664135" w14:textId="73577C86" w:rsidR="00B20123" w:rsidRPr="00E41609" w:rsidRDefault="00B20123" w:rsidP="003A578D">
      <w:pPr>
        <w:pStyle w:val="ListParagraph"/>
        <w:numPr>
          <w:ilvl w:val="0"/>
          <w:numId w:val="35"/>
        </w:numPr>
      </w:pPr>
      <w:r w:rsidRPr="00E41609">
        <w:t>30ml ICE sample</w:t>
      </w:r>
    </w:p>
    <w:p w14:paraId="0C7DE2A4" w14:textId="08397D82" w:rsidR="00B20123" w:rsidRPr="00E41609" w:rsidRDefault="00B20123" w:rsidP="003A578D">
      <w:pPr>
        <w:pStyle w:val="ListParagraph"/>
        <w:numPr>
          <w:ilvl w:val="0"/>
          <w:numId w:val="35"/>
        </w:numPr>
      </w:pPr>
      <w:r w:rsidRPr="00E41609">
        <w:lastRenderedPageBreak/>
        <w:t>30ml SNOW sample</w:t>
      </w:r>
    </w:p>
    <w:p w14:paraId="56590FFB" w14:textId="63FC3E60" w:rsidR="00A47019" w:rsidRPr="00E41609" w:rsidRDefault="00B20123" w:rsidP="003A578D">
      <w:pPr>
        <w:pStyle w:val="ListParagraph"/>
        <w:numPr>
          <w:ilvl w:val="0"/>
          <w:numId w:val="35"/>
        </w:numPr>
      </w:pPr>
      <w:r w:rsidRPr="00E41609">
        <w:t>9</w:t>
      </w:r>
      <w:r w:rsidR="00A47019" w:rsidRPr="00E41609">
        <w:t>ml formaldehyde</w:t>
      </w:r>
    </w:p>
    <w:p w14:paraId="4E9AEE87" w14:textId="7CD5EBFE" w:rsidR="00A47019" w:rsidRPr="00E41609" w:rsidRDefault="00B20123" w:rsidP="003A578D">
      <w:pPr>
        <w:pStyle w:val="ListParagraph"/>
        <w:numPr>
          <w:ilvl w:val="0"/>
          <w:numId w:val="35"/>
        </w:numPr>
      </w:pPr>
      <w:r w:rsidRPr="00E41609">
        <w:t xml:space="preserve">9x </w:t>
      </w:r>
      <w:r w:rsidR="00A47019" w:rsidRPr="00E41609">
        <w:t>25 mm GTTP filter</w:t>
      </w:r>
    </w:p>
    <w:p w14:paraId="1FDF3028" w14:textId="5B1E81C9" w:rsidR="00A47019" w:rsidRPr="00E41609" w:rsidRDefault="00A47019" w:rsidP="003A578D">
      <w:pPr>
        <w:pStyle w:val="ListParagraph"/>
        <w:numPr>
          <w:ilvl w:val="0"/>
          <w:numId w:val="35"/>
        </w:numPr>
      </w:pPr>
      <w:r w:rsidRPr="00E41609">
        <w:t>Pen</w:t>
      </w:r>
    </w:p>
    <w:p w14:paraId="34BF3F61" w14:textId="327DDBA8" w:rsidR="00A47019" w:rsidRPr="00E41609" w:rsidRDefault="00B20123" w:rsidP="003A578D">
      <w:pPr>
        <w:pStyle w:val="ListParagraph"/>
        <w:numPr>
          <w:ilvl w:val="0"/>
          <w:numId w:val="35"/>
        </w:numPr>
      </w:pPr>
      <w:r w:rsidRPr="00E41609">
        <w:t xml:space="preserve">18 x </w:t>
      </w:r>
      <w:r w:rsidR="00A47019" w:rsidRPr="00E41609">
        <w:t>Microscope slide + coverslip</w:t>
      </w:r>
    </w:p>
    <w:p w14:paraId="23A0B4D9" w14:textId="11A19AD7" w:rsidR="00A47019" w:rsidRPr="00E41609" w:rsidRDefault="00B20123" w:rsidP="003A578D">
      <w:pPr>
        <w:pStyle w:val="ListParagraph"/>
        <w:numPr>
          <w:ilvl w:val="0"/>
          <w:numId w:val="35"/>
        </w:numPr>
      </w:pPr>
      <w:r w:rsidRPr="00E41609">
        <w:t>4</w:t>
      </w:r>
      <w:r w:rsidR="00A47019" w:rsidRPr="00E41609">
        <w:t>50 mL corning tube</w:t>
      </w:r>
    </w:p>
    <w:p w14:paraId="28DB9BFA" w14:textId="61ADE506" w:rsidR="00A47019" w:rsidRPr="00E41609" w:rsidRDefault="00B20123" w:rsidP="003A578D">
      <w:pPr>
        <w:pStyle w:val="ListParagraph"/>
        <w:numPr>
          <w:ilvl w:val="0"/>
          <w:numId w:val="35"/>
        </w:numPr>
      </w:pPr>
      <w:r w:rsidRPr="00E41609">
        <w:t xml:space="preserve">18x </w:t>
      </w:r>
      <w:r w:rsidR="00A47019" w:rsidRPr="00E41609">
        <w:t>Kimwipe</w:t>
      </w:r>
    </w:p>
    <w:p w14:paraId="0C0BC35F" w14:textId="69373233" w:rsidR="00A47019" w:rsidRPr="00E41609" w:rsidRDefault="00B20123" w:rsidP="003A578D">
      <w:pPr>
        <w:pStyle w:val="ListParagraph"/>
        <w:numPr>
          <w:ilvl w:val="0"/>
          <w:numId w:val="35"/>
        </w:numPr>
      </w:pPr>
      <w:r w:rsidRPr="00E41609">
        <w:t xml:space="preserve">9x </w:t>
      </w:r>
      <w:r w:rsidR="00A47019" w:rsidRPr="00E41609">
        <w:t xml:space="preserve">1.5 mL </w:t>
      </w:r>
      <w:proofErr w:type="spellStart"/>
      <w:r w:rsidR="00A47019" w:rsidRPr="00E41609">
        <w:t>eppendorf</w:t>
      </w:r>
      <w:proofErr w:type="spellEnd"/>
      <w:r w:rsidR="00A47019" w:rsidRPr="00E41609">
        <w:t xml:space="preserve"> tube</w:t>
      </w:r>
    </w:p>
    <w:p w14:paraId="447EF00D" w14:textId="77C902D5" w:rsidR="00A47019" w:rsidRPr="00E41609" w:rsidRDefault="00B20123" w:rsidP="003A578D">
      <w:pPr>
        <w:pStyle w:val="ListParagraph"/>
        <w:numPr>
          <w:ilvl w:val="0"/>
          <w:numId w:val="35"/>
        </w:numPr>
      </w:pPr>
      <w:r w:rsidRPr="00E41609">
        <w:t>18</w:t>
      </w:r>
      <w:r w:rsidR="00A47019" w:rsidRPr="00E41609">
        <w:t xml:space="preserve">0 </w:t>
      </w:r>
      <w:proofErr w:type="spellStart"/>
      <w:r w:rsidR="00A47019" w:rsidRPr="00E41609">
        <w:t>uL</w:t>
      </w:r>
      <w:proofErr w:type="spellEnd"/>
      <w:r w:rsidR="00A47019" w:rsidRPr="00E41609">
        <w:t xml:space="preserve"> of buffer A solution</w:t>
      </w:r>
    </w:p>
    <w:p w14:paraId="54CBF657" w14:textId="6A15211F" w:rsidR="00A47019" w:rsidRPr="00E41609" w:rsidRDefault="00B20123" w:rsidP="003A578D">
      <w:pPr>
        <w:pStyle w:val="ListParagraph"/>
        <w:numPr>
          <w:ilvl w:val="0"/>
          <w:numId w:val="35"/>
        </w:numPr>
      </w:pPr>
      <w:r w:rsidRPr="00E41609">
        <w:t>36</w:t>
      </w:r>
      <w:r w:rsidR="00A47019" w:rsidRPr="00E41609">
        <w:t xml:space="preserve"> </w:t>
      </w:r>
      <w:proofErr w:type="spellStart"/>
      <w:r w:rsidR="00A47019" w:rsidRPr="00E41609">
        <w:t>uL</w:t>
      </w:r>
      <w:proofErr w:type="spellEnd"/>
      <w:r w:rsidR="00A47019" w:rsidRPr="00E41609">
        <w:t xml:space="preserve"> copper </w:t>
      </w:r>
      <w:proofErr w:type="spellStart"/>
      <w:r w:rsidR="00A47019" w:rsidRPr="00E41609">
        <w:t>sulfate</w:t>
      </w:r>
      <w:proofErr w:type="spellEnd"/>
      <w:r w:rsidR="00A47019" w:rsidRPr="00E41609">
        <w:t xml:space="preserve"> solution</w:t>
      </w:r>
    </w:p>
    <w:p w14:paraId="46A093F7" w14:textId="1050140C" w:rsidR="00B20123" w:rsidRPr="00E41609" w:rsidRDefault="00B20123" w:rsidP="003A578D">
      <w:pPr>
        <w:pStyle w:val="ListParagraph"/>
        <w:numPr>
          <w:ilvl w:val="0"/>
          <w:numId w:val="35"/>
        </w:numPr>
      </w:pPr>
      <w:r w:rsidRPr="00E41609">
        <w:t xml:space="preserve">9x Petri dish </w:t>
      </w:r>
    </w:p>
    <w:p w14:paraId="62DAB912" w14:textId="5A6426E5" w:rsidR="00B20123" w:rsidRPr="00E41609" w:rsidRDefault="00B20123" w:rsidP="003A578D">
      <w:pPr>
        <w:pStyle w:val="ListParagraph"/>
        <w:numPr>
          <w:ilvl w:val="0"/>
          <w:numId w:val="35"/>
        </w:numPr>
      </w:pPr>
      <w:r w:rsidRPr="00E41609">
        <w:t>Forceps</w:t>
      </w:r>
    </w:p>
    <w:p w14:paraId="370AFF09" w14:textId="6F4801EA" w:rsidR="00B20123" w:rsidRPr="00E41609" w:rsidRDefault="00B20123" w:rsidP="003A578D">
      <w:pPr>
        <w:pStyle w:val="ListParagraph"/>
        <w:numPr>
          <w:ilvl w:val="0"/>
          <w:numId w:val="35"/>
        </w:numPr>
      </w:pPr>
      <w:r w:rsidRPr="00E41609">
        <w:t xml:space="preserve">90 </w:t>
      </w:r>
      <w:proofErr w:type="spellStart"/>
      <w:r w:rsidRPr="00E41609">
        <w:t>ul</w:t>
      </w:r>
      <w:proofErr w:type="spellEnd"/>
      <w:r w:rsidRPr="00E41609">
        <w:t xml:space="preserve"> of DAPI-</w:t>
      </w:r>
      <w:proofErr w:type="spellStart"/>
      <w:r w:rsidRPr="00E41609">
        <w:t>vectashield</w:t>
      </w:r>
      <w:proofErr w:type="spellEnd"/>
      <w:r w:rsidRPr="00E41609">
        <w:t xml:space="preserve"> solution</w:t>
      </w:r>
    </w:p>
    <w:p w14:paraId="7DF8A2F9" w14:textId="60D91318" w:rsidR="00B20123" w:rsidRPr="00E41609" w:rsidRDefault="00B20123" w:rsidP="003A578D">
      <w:pPr>
        <w:pStyle w:val="ListParagraph"/>
        <w:numPr>
          <w:ilvl w:val="0"/>
          <w:numId w:val="35"/>
        </w:numPr>
      </w:pPr>
      <w:r w:rsidRPr="00E41609">
        <w:t xml:space="preserve">9x AF1 </w:t>
      </w:r>
      <w:proofErr w:type="spellStart"/>
      <w:r w:rsidRPr="00E41609">
        <w:t>Mountant</w:t>
      </w:r>
      <w:proofErr w:type="spellEnd"/>
      <w:r w:rsidRPr="00E41609">
        <w:t xml:space="preserve"> Solution</w:t>
      </w:r>
    </w:p>
    <w:p w14:paraId="1704E0B6" w14:textId="77777777" w:rsidR="00B20123" w:rsidRPr="00E41609" w:rsidRDefault="00B20123" w:rsidP="00E41609"/>
    <w:p w14:paraId="411457F4" w14:textId="511C814D" w:rsidR="00A47019" w:rsidRPr="00E41609" w:rsidRDefault="00B20123" w:rsidP="00E41609">
      <w:r w:rsidRPr="00E41609">
        <w:t>What I should have at the end of this step:</w:t>
      </w:r>
    </w:p>
    <w:p w14:paraId="4D99592A" w14:textId="6AD421EE" w:rsidR="00B20123" w:rsidRPr="00E41609" w:rsidRDefault="00B20123" w:rsidP="003A578D">
      <w:pPr>
        <w:pStyle w:val="ListParagraph"/>
        <w:numPr>
          <w:ilvl w:val="0"/>
          <w:numId w:val="36"/>
        </w:numPr>
      </w:pPr>
      <w:r w:rsidRPr="00E41609">
        <w:t>3x labelled BLANK filters</w:t>
      </w:r>
    </w:p>
    <w:p w14:paraId="6A62B0B0" w14:textId="17B08B13" w:rsidR="00B20123" w:rsidRPr="00E41609" w:rsidRDefault="00B20123" w:rsidP="003A578D">
      <w:pPr>
        <w:pStyle w:val="ListParagraph"/>
        <w:numPr>
          <w:ilvl w:val="0"/>
          <w:numId w:val="36"/>
        </w:numPr>
      </w:pPr>
      <w:r w:rsidRPr="00E41609">
        <w:t>3x labelled ICE filters</w:t>
      </w:r>
    </w:p>
    <w:p w14:paraId="6D72B7D9" w14:textId="4FAF6B34" w:rsidR="00B20123" w:rsidRPr="00E41609" w:rsidRDefault="00B20123" w:rsidP="003A578D">
      <w:pPr>
        <w:pStyle w:val="ListParagraph"/>
        <w:numPr>
          <w:ilvl w:val="0"/>
          <w:numId w:val="36"/>
        </w:numPr>
      </w:pPr>
      <w:r w:rsidRPr="00E41609">
        <w:t>3x labelled SNOW filters</w:t>
      </w:r>
    </w:p>
    <w:p w14:paraId="38518B3D" w14:textId="4864CB4A" w:rsidR="00A47019" w:rsidRPr="00E41609" w:rsidRDefault="00A47019" w:rsidP="00E41609"/>
    <w:p w14:paraId="5DD7AFF2" w14:textId="38FC728D" w:rsidR="00B20123" w:rsidRPr="00E41609" w:rsidRDefault="00B20123" w:rsidP="00E41609">
      <w:r w:rsidRPr="00E41609">
        <w:t>REPEAT THE FOLLOWING IN TRIPLICATE FOR BLANK, ICE AND SNOW SAMPLES</w:t>
      </w:r>
    </w:p>
    <w:p w14:paraId="09B45484" w14:textId="31C6F27E" w:rsidR="001E05BC" w:rsidRPr="00E41609" w:rsidRDefault="001E05BC" w:rsidP="003A578D">
      <w:pPr>
        <w:pStyle w:val="ListParagraph"/>
        <w:numPr>
          <w:ilvl w:val="0"/>
          <w:numId w:val="37"/>
        </w:numPr>
      </w:pPr>
      <w:r w:rsidRPr="00E41609">
        <w:t>Prepare stock solutions</w:t>
      </w:r>
    </w:p>
    <w:p w14:paraId="661B09B1" w14:textId="77777777" w:rsidR="001E05BC" w:rsidRPr="00E41609" w:rsidRDefault="001E05BC" w:rsidP="003A578D">
      <w:pPr>
        <w:pStyle w:val="ListParagraph"/>
        <w:numPr>
          <w:ilvl w:val="0"/>
          <w:numId w:val="37"/>
        </w:numPr>
      </w:pPr>
      <w:r w:rsidRPr="00E41609">
        <w:t>Dissolve 5mg HPG in 1.5mL of DMSO (stock solution).</w:t>
      </w:r>
    </w:p>
    <w:p w14:paraId="364FBEEB" w14:textId="77777777" w:rsidR="001E05BC" w:rsidRPr="00E41609" w:rsidRDefault="001E05BC" w:rsidP="003A578D">
      <w:pPr>
        <w:pStyle w:val="ListParagraph"/>
        <w:numPr>
          <w:ilvl w:val="0"/>
          <w:numId w:val="37"/>
        </w:numPr>
      </w:pPr>
      <w:r w:rsidRPr="00E41609">
        <w:t xml:space="preserve">Add 190.8 </w:t>
      </w:r>
      <w:proofErr w:type="spellStart"/>
      <w:r w:rsidRPr="00E41609">
        <w:t>uL</w:t>
      </w:r>
      <w:proofErr w:type="spellEnd"/>
      <w:r w:rsidRPr="00E41609">
        <w:t xml:space="preserve"> of the HPG stock solution to 9.81 mL of </w:t>
      </w:r>
      <w:proofErr w:type="spellStart"/>
      <w:r w:rsidRPr="00E41609">
        <w:t>milliQ</w:t>
      </w:r>
      <w:proofErr w:type="spellEnd"/>
      <w:r w:rsidRPr="00E41609">
        <w:t xml:space="preserve"> (working solution). Store at -20°C. This makes a </w:t>
      </w:r>
      <w:proofErr w:type="gramStart"/>
      <w:r w:rsidRPr="00E41609">
        <w:t xml:space="preserve">500 </w:t>
      </w:r>
      <w:proofErr w:type="spellStart"/>
      <w:r w:rsidRPr="00E41609">
        <w:t>uM</w:t>
      </w:r>
      <w:proofErr w:type="spellEnd"/>
      <w:proofErr w:type="gramEnd"/>
      <w:r w:rsidRPr="00E41609">
        <w:t xml:space="preserve"> working solution</w:t>
      </w:r>
    </w:p>
    <w:p w14:paraId="2C5BFB43" w14:textId="77777777" w:rsidR="001E05BC" w:rsidRPr="00E41609" w:rsidRDefault="001E05BC" w:rsidP="003A578D">
      <w:pPr>
        <w:pStyle w:val="ListParagraph"/>
        <w:numPr>
          <w:ilvl w:val="0"/>
          <w:numId w:val="37"/>
        </w:numPr>
      </w:pPr>
      <w:r w:rsidRPr="00E41609">
        <w:t xml:space="preserve">Dissolve the buffer additive (component C) from the detection kit in 4 mL of </w:t>
      </w:r>
      <w:proofErr w:type="spellStart"/>
      <w:r w:rsidRPr="00E41609">
        <w:t>milliQ</w:t>
      </w:r>
      <w:proofErr w:type="spellEnd"/>
      <w:r w:rsidRPr="00E41609">
        <w:t>. Store at -20°C and protect from light.</w:t>
      </w:r>
    </w:p>
    <w:p w14:paraId="5FC31487" w14:textId="77777777" w:rsidR="001E05BC" w:rsidRPr="00E41609" w:rsidRDefault="001E05BC" w:rsidP="003A578D">
      <w:pPr>
        <w:pStyle w:val="ListParagraph"/>
        <w:numPr>
          <w:ilvl w:val="0"/>
          <w:numId w:val="37"/>
        </w:numPr>
      </w:pPr>
      <w:r w:rsidRPr="00E41609">
        <w:t xml:space="preserve">Dissolve the Alexafluor-488 fluorophore in 581 </w:t>
      </w:r>
      <w:proofErr w:type="spellStart"/>
      <w:r w:rsidRPr="00E41609">
        <w:t>uL</w:t>
      </w:r>
      <w:proofErr w:type="spellEnd"/>
      <w:r w:rsidRPr="00E41609">
        <w:t xml:space="preserve"> of DMSO. Store at -20°C and protect from light.</w:t>
      </w:r>
    </w:p>
    <w:p w14:paraId="016D0407" w14:textId="77777777" w:rsidR="001E05BC" w:rsidRPr="00E41609" w:rsidRDefault="001E05BC" w:rsidP="00E41609"/>
    <w:p w14:paraId="4E402F26" w14:textId="77777777" w:rsidR="001E05BC" w:rsidRPr="00E41609" w:rsidRDefault="001E05BC" w:rsidP="00E41609">
      <w:r w:rsidRPr="00E41609">
        <w:t>Label active cells</w:t>
      </w:r>
    </w:p>
    <w:p w14:paraId="0F5D9DE6" w14:textId="77777777" w:rsidR="001E05BC" w:rsidRPr="00E41609" w:rsidRDefault="001E05BC" w:rsidP="003A578D">
      <w:pPr>
        <w:pStyle w:val="ListParagraph"/>
        <w:numPr>
          <w:ilvl w:val="0"/>
          <w:numId w:val="38"/>
        </w:numPr>
      </w:pPr>
      <w:r w:rsidRPr="00E41609">
        <w:t xml:space="preserve">Add 100 </w:t>
      </w:r>
      <w:proofErr w:type="spellStart"/>
      <w:r w:rsidRPr="00E41609">
        <w:t>uL</w:t>
      </w:r>
      <w:proofErr w:type="spellEnd"/>
      <w:r w:rsidRPr="00E41609">
        <w:t xml:space="preserve"> HPG working solution to 10 mL of sample (5 </w:t>
      </w:r>
      <w:proofErr w:type="spellStart"/>
      <w:r w:rsidRPr="00E41609">
        <w:t>uM</w:t>
      </w:r>
      <w:proofErr w:type="spellEnd"/>
      <w:r w:rsidRPr="00E41609">
        <w:t xml:space="preserve"> final concentration). Different volumes may be necessary depending on the biomass of the sample. Make sure to set up a negative control. This should be the sample of interest fixed with ~3% formaldehyde for 15 minutes prior to the addition of HPG.</w:t>
      </w:r>
    </w:p>
    <w:p w14:paraId="157F3E60" w14:textId="77777777" w:rsidR="001E05BC" w:rsidRPr="00E41609" w:rsidRDefault="001E05BC" w:rsidP="003A578D">
      <w:pPr>
        <w:pStyle w:val="ListParagraph"/>
        <w:numPr>
          <w:ilvl w:val="0"/>
          <w:numId w:val="38"/>
        </w:numPr>
      </w:pPr>
      <w:r w:rsidRPr="00E41609">
        <w:t>Incubate under conditions of choice.</w:t>
      </w:r>
    </w:p>
    <w:p w14:paraId="4D8896BB" w14:textId="77777777" w:rsidR="001E05BC" w:rsidRPr="00E41609" w:rsidRDefault="001E05BC" w:rsidP="003A578D">
      <w:pPr>
        <w:pStyle w:val="ListParagraph"/>
        <w:numPr>
          <w:ilvl w:val="0"/>
          <w:numId w:val="38"/>
        </w:numPr>
      </w:pPr>
      <w:r w:rsidRPr="00E41609">
        <w:t>Incubation times are sample dependent. If working with a slow growing sample, incubation times of 24 hours are recommended.</w:t>
      </w:r>
    </w:p>
    <w:p w14:paraId="0C0B6412" w14:textId="77777777" w:rsidR="001E05BC" w:rsidRPr="00E41609" w:rsidRDefault="001E05BC" w:rsidP="003A578D">
      <w:pPr>
        <w:pStyle w:val="ListParagraph"/>
        <w:numPr>
          <w:ilvl w:val="0"/>
          <w:numId w:val="38"/>
        </w:numPr>
      </w:pPr>
      <w:r w:rsidRPr="00E41609">
        <w:t>Fix the sample with 1 mL formaldehyde for at least 15 minutes at 4°C</w:t>
      </w:r>
    </w:p>
    <w:p w14:paraId="2C0ABBBD" w14:textId="77777777" w:rsidR="001E05BC" w:rsidRPr="00E41609" w:rsidRDefault="001E05BC" w:rsidP="003A578D">
      <w:pPr>
        <w:pStyle w:val="ListParagraph"/>
        <w:numPr>
          <w:ilvl w:val="0"/>
          <w:numId w:val="38"/>
        </w:numPr>
      </w:pPr>
      <w:r w:rsidRPr="00E41609">
        <w:t>Filter onto a 25 mm GTTP filter.</w:t>
      </w:r>
    </w:p>
    <w:p w14:paraId="32D11A27" w14:textId="77777777" w:rsidR="001E05BC" w:rsidRPr="00E41609" w:rsidRDefault="001E05BC" w:rsidP="003A578D">
      <w:pPr>
        <w:pStyle w:val="ListParagraph"/>
        <w:numPr>
          <w:ilvl w:val="0"/>
          <w:numId w:val="38"/>
        </w:numPr>
      </w:pPr>
      <w:r w:rsidRPr="00E41609">
        <w:t>Let the sample dry and label it with a pen so it is clear what it is and which side is up</w:t>
      </w:r>
    </w:p>
    <w:p w14:paraId="1AE51181" w14:textId="77777777" w:rsidR="001E05BC" w:rsidRPr="00E41609" w:rsidRDefault="001E05BC" w:rsidP="003A578D">
      <w:pPr>
        <w:pStyle w:val="ListParagraph"/>
        <w:numPr>
          <w:ilvl w:val="0"/>
          <w:numId w:val="38"/>
        </w:numPr>
      </w:pPr>
      <w:r w:rsidRPr="00E41609">
        <w:t>At this step filters can be preserved at -20°C indefinitely until detection and imaging</w:t>
      </w:r>
    </w:p>
    <w:p w14:paraId="60DD3257" w14:textId="77777777" w:rsidR="001E05BC" w:rsidRPr="00E41609" w:rsidRDefault="001E05BC" w:rsidP="00E41609"/>
    <w:p w14:paraId="20E12174" w14:textId="77777777" w:rsidR="001E05BC" w:rsidRPr="00E41609" w:rsidRDefault="001E05BC" w:rsidP="00E41609">
      <w:r w:rsidRPr="00E41609">
        <w:t>Detect active cells</w:t>
      </w:r>
    </w:p>
    <w:p w14:paraId="77CD1D8E" w14:textId="77777777" w:rsidR="001E05BC" w:rsidRPr="00E41609" w:rsidRDefault="001E05BC" w:rsidP="00E41609">
      <w:r w:rsidRPr="00E41609">
        <w:lastRenderedPageBreak/>
        <w:t>All remaining steps need to be completed in the dark. It is not good practice to work in the dark, so an alternative is to work with lights on but cover reagents and working materials (slides that are being prepared etc.) with foil whenever not being handled.</w:t>
      </w:r>
    </w:p>
    <w:p w14:paraId="12F3B631" w14:textId="77777777" w:rsidR="001E05BC" w:rsidRPr="00E41609" w:rsidRDefault="001E05BC" w:rsidP="00E41609"/>
    <w:p w14:paraId="2AA134F8" w14:textId="77777777" w:rsidR="001E05BC" w:rsidRPr="00E41609" w:rsidRDefault="001E05BC" w:rsidP="00E41609">
      <w:r w:rsidRPr="00E41609">
        <w:t xml:space="preserve">This protocol makes a detection cocktail of 200 </w:t>
      </w:r>
      <w:proofErr w:type="spellStart"/>
      <w:r w:rsidRPr="00E41609">
        <w:t>uL</w:t>
      </w:r>
      <w:proofErr w:type="spellEnd"/>
      <w:r w:rsidRPr="00E41609">
        <w:t>, good for 8 detections/filters. If more than 8 filters are being detected at once (not recommended), adjust the volumes proportionally.</w:t>
      </w:r>
    </w:p>
    <w:p w14:paraId="0579C64B" w14:textId="77777777" w:rsidR="001E05BC" w:rsidRPr="00E41609" w:rsidRDefault="001E05BC" w:rsidP="00E41609"/>
    <w:p w14:paraId="2BB8E791" w14:textId="77777777" w:rsidR="001E05BC" w:rsidRPr="00E41609" w:rsidRDefault="001E05BC" w:rsidP="003A578D">
      <w:pPr>
        <w:pStyle w:val="ListParagraph"/>
        <w:numPr>
          <w:ilvl w:val="0"/>
          <w:numId w:val="39"/>
        </w:numPr>
      </w:pPr>
      <w:r w:rsidRPr="00E41609">
        <w:t>Clean and dry a microscope slide and coverslip</w:t>
      </w:r>
    </w:p>
    <w:p w14:paraId="6F98619E" w14:textId="77777777" w:rsidR="001E05BC" w:rsidRPr="00E41609" w:rsidRDefault="001E05BC" w:rsidP="003A578D">
      <w:pPr>
        <w:pStyle w:val="ListParagraph"/>
        <w:numPr>
          <w:ilvl w:val="0"/>
          <w:numId w:val="39"/>
        </w:numPr>
      </w:pPr>
      <w:r w:rsidRPr="00E41609">
        <w:t xml:space="preserve">Make a humidity chamber by adding a </w:t>
      </w:r>
      <w:proofErr w:type="spellStart"/>
      <w:r w:rsidRPr="00E41609">
        <w:t>kimwipe</w:t>
      </w:r>
      <w:proofErr w:type="spellEnd"/>
      <w:r w:rsidRPr="00E41609">
        <w:t xml:space="preserve"> to a 50 mL corning tube and adding ~3 mL of </w:t>
      </w:r>
      <w:proofErr w:type="spellStart"/>
      <w:r w:rsidRPr="00E41609">
        <w:t>milliQ</w:t>
      </w:r>
      <w:proofErr w:type="spellEnd"/>
      <w:r w:rsidRPr="00E41609">
        <w:t>. Set aside.</w:t>
      </w:r>
    </w:p>
    <w:p w14:paraId="43E5D03A" w14:textId="77777777" w:rsidR="001E05BC" w:rsidRPr="00E41609" w:rsidRDefault="001E05BC" w:rsidP="003A578D">
      <w:pPr>
        <w:pStyle w:val="ListParagraph"/>
        <w:numPr>
          <w:ilvl w:val="0"/>
          <w:numId w:val="39"/>
        </w:numPr>
      </w:pPr>
      <w:r w:rsidRPr="00E41609">
        <w:t>Cut off a quarter of the sample filter. Preserve the remaining 3/4 of the filter.</w:t>
      </w:r>
    </w:p>
    <w:p w14:paraId="62721537" w14:textId="77777777" w:rsidR="001E05BC" w:rsidRPr="00E41609" w:rsidRDefault="001E05BC" w:rsidP="003A578D">
      <w:pPr>
        <w:pStyle w:val="ListParagraph"/>
        <w:numPr>
          <w:ilvl w:val="0"/>
          <w:numId w:val="39"/>
        </w:numPr>
      </w:pPr>
      <w:r w:rsidRPr="00E41609">
        <w:t>Place the 1/4 filter on the microscope slide, cell-side facing up. Label the microscope slide with the sample ID (copy from the 3/4 preserved filter).</w:t>
      </w:r>
    </w:p>
    <w:p w14:paraId="4DA4B825" w14:textId="77777777" w:rsidR="001E05BC" w:rsidRPr="00E41609" w:rsidRDefault="001E05BC" w:rsidP="003A578D">
      <w:pPr>
        <w:pStyle w:val="ListParagraph"/>
        <w:numPr>
          <w:ilvl w:val="0"/>
          <w:numId w:val="39"/>
        </w:numPr>
      </w:pPr>
      <w:r w:rsidRPr="00E41609">
        <w:t xml:space="preserve">Make a detection cocktail, on ice, in a 1.5 mL </w:t>
      </w:r>
      <w:proofErr w:type="spellStart"/>
      <w:r w:rsidRPr="00E41609">
        <w:t>eppendorf</w:t>
      </w:r>
      <w:proofErr w:type="spellEnd"/>
      <w:r w:rsidRPr="00E41609">
        <w:t xml:space="preserve"> tube, in this order:</w:t>
      </w:r>
    </w:p>
    <w:p w14:paraId="43394320" w14:textId="77777777" w:rsidR="001E05BC" w:rsidRPr="00E41609" w:rsidRDefault="001E05BC" w:rsidP="003A578D">
      <w:pPr>
        <w:pStyle w:val="ListParagraph"/>
        <w:numPr>
          <w:ilvl w:val="0"/>
          <w:numId w:val="39"/>
        </w:numPr>
      </w:pPr>
      <w:r w:rsidRPr="00E41609">
        <w:t xml:space="preserve">155 </w:t>
      </w:r>
      <w:proofErr w:type="spellStart"/>
      <w:r w:rsidRPr="00E41609">
        <w:t>uL</w:t>
      </w:r>
      <w:proofErr w:type="spellEnd"/>
      <w:r w:rsidRPr="00E41609">
        <w:t xml:space="preserve"> of </w:t>
      </w:r>
      <w:proofErr w:type="spellStart"/>
      <w:r w:rsidRPr="00E41609">
        <w:t>MilliQ</w:t>
      </w:r>
      <w:proofErr w:type="spellEnd"/>
    </w:p>
    <w:p w14:paraId="06D0FABF" w14:textId="77777777" w:rsidR="001E05BC" w:rsidRPr="00E41609" w:rsidRDefault="001E05BC" w:rsidP="003A578D">
      <w:pPr>
        <w:pStyle w:val="ListParagraph"/>
        <w:numPr>
          <w:ilvl w:val="0"/>
          <w:numId w:val="39"/>
        </w:numPr>
      </w:pPr>
      <w:r w:rsidRPr="00E41609">
        <w:t xml:space="preserve">20 </w:t>
      </w:r>
      <w:proofErr w:type="spellStart"/>
      <w:r w:rsidRPr="00E41609">
        <w:t>uL</w:t>
      </w:r>
      <w:proofErr w:type="spellEnd"/>
      <w:r w:rsidRPr="00E41609">
        <w:t xml:space="preserve"> of buffer A solution from 4°C</w:t>
      </w:r>
    </w:p>
    <w:p w14:paraId="1A3015E1" w14:textId="77777777" w:rsidR="001E05BC" w:rsidRPr="00E41609" w:rsidRDefault="001E05BC" w:rsidP="003A578D">
      <w:pPr>
        <w:pStyle w:val="ListParagraph"/>
        <w:numPr>
          <w:ilvl w:val="0"/>
          <w:numId w:val="39"/>
        </w:numPr>
      </w:pPr>
      <w:r w:rsidRPr="00E41609">
        <w:t xml:space="preserve">4 </w:t>
      </w:r>
      <w:proofErr w:type="spellStart"/>
      <w:r w:rsidRPr="00E41609">
        <w:t>uL</w:t>
      </w:r>
      <w:proofErr w:type="spellEnd"/>
      <w:r w:rsidRPr="00E41609">
        <w:t xml:space="preserve"> copper </w:t>
      </w:r>
      <w:proofErr w:type="spellStart"/>
      <w:r w:rsidRPr="00E41609">
        <w:t>sulfate</w:t>
      </w:r>
      <w:proofErr w:type="spellEnd"/>
      <w:r w:rsidRPr="00E41609">
        <w:t xml:space="preserve"> solution from 4°C</w:t>
      </w:r>
    </w:p>
    <w:p w14:paraId="41C41DD3" w14:textId="77777777" w:rsidR="001E05BC" w:rsidRPr="00E41609" w:rsidRDefault="001E05BC" w:rsidP="003A578D">
      <w:pPr>
        <w:pStyle w:val="ListParagraph"/>
        <w:numPr>
          <w:ilvl w:val="0"/>
          <w:numId w:val="39"/>
        </w:numPr>
      </w:pPr>
      <w:r w:rsidRPr="00E41609">
        <w:t xml:space="preserve">0.5 </w:t>
      </w:r>
      <w:proofErr w:type="spellStart"/>
      <w:r w:rsidRPr="00E41609">
        <w:t>uL</w:t>
      </w:r>
      <w:proofErr w:type="spellEnd"/>
      <w:r w:rsidRPr="00E41609">
        <w:t xml:space="preserve"> of Alexafluor-488 from -20°C</w:t>
      </w:r>
    </w:p>
    <w:p w14:paraId="1BB8ED43" w14:textId="77777777" w:rsidR="001E05BC" w:rsidRPr="00E41609" w:rsidRDefault="001E05BC" w:rsidP="003A578D">
      <w:pPr>
        <w:pStyle w:val="ListParagraph"/>
        <w:numPr>
          <w:ilvl w:val="0"/>
          <w:numId w:val="39"/>
        </w:numPr>
      </w:pPr>
      <w:r w:rsidRPr="00E41609">
        <w:t xml:space="preserve">20 </w:t>
      </w:r>
      <w:proofErr w:type="spellStart"/>
      <w:r w:rsidRPr="00E41609">
        <w:t>uL</w:t>
      </w:r>
      <w:proofErr w:type="spellEnd"/>
      <w:r w:rsidRPr="00E41609">
        <w:t xml:space="preserve"> of buffer additive C from -20°C</w:t>
      </w:r>
    </w:p>
    <w:p w14:paraId="2072F35E" w14:textId="77777777" w:rsidR="001E05BC" w:rsidRPr="00E41609" w:rsidRDefault="001E05BC" w:rsidP="003A578D">
      <w:pPr>
        <w:pStyle w:val="ListParagraph"/>
        <w:numPr>
          <w:ilvl w:val="0"/>
          <w:numId w:val="39"/>
        </w:numPr>
      </w:pPr>
      <w:r w:rsidRPr="00E41609">
        <w:t xml:space="preserve">Place 25 </w:t>
      </w:r>
      <w:proofErr w:type="spellStart"/>
      <w:r w:rsidRPr="00E41609">
        <w:t>uL</w:t>
      </w:r>
      <w:proofErr w:type="spellEnd"/>
      <w:r w:rsidRPr="00E41609">
        <w:t xml:space="preserve"> of the detection cocktail on to the filter.</w:t>
      </w:r>
    </w:p>
    <w:p w14:paraId="74EF1052" w14:textId="77777777" w:rsidR="001E05BC" w:rsidRPr="00E41609" w:rsidRDefault="001E05BC" w:rsidP="003A578D">
      <w:pPr>
        <w:pStyle w:val="ListParagraph"/>
        <w:numPr>
          <w:ilvl w:val="0"/>
          <w:numId w:val="39"/>
        </w:numPr>
      </w:pPr>
      <w:r w:rsidRPr="00E41609">
        <w:t>Carefully place a coverslip over the filter. This will spread the detection cocktail over the entire filter. Make sure no large bubbles are present. Remember which side has the cells.</w:t>
      </w:r>
    </w:p>
    <w:p w14:paraId="12521C51" w14:textId="77777777" w:rsidR="001E05BC" w:rsidRPr="00E41609" w:rsidRDefault="001E05BC" w:rsidP="003A578D">
      <w:pPr>
        <w:pStyle w:val="ListParagraph"/>
        <w:numPr>
          <w:ilvl w:val="0"/>
          <w:numId w:val="39"/>
        </w:numPr>
      </w:pPr>
      <w:r w:rsidRPr="00E41609">
        <w:t>Incubate the slide in the humidity chamber for 30 minutes.</w:t>
      </w:r>
    </w:p>
    <w:p w14:paraId="73151315" w14:textId="77777777" w:rsidR="001E05BC" w:rsidRPr="00E41609" w:rsidRDefault="001E05BC" w:rsidP="003A578D">
      <w:pPr>
        <w:pStyle w:val="ListParagraph"/>
        <w:numPr>
          <w:ilvl w:val="0"/>
          <w:numId w:val="39"/>
        </w:numPr>
      </w:pPr>
      <w:r w:rsidRPr="00E41609">
        <w:t xml:space="preserve">While the slide is incubating, add ~15 mL of </w:t>
      </w:r>
      <w:proofErr w:type="spellStart"/>
      <w:r w:rsidRPr="00E41609">
        <w:t>milliQ</w:t>
      </w:r>
      <w:proofErr w:type="spellEnd"/>
      <w:r w:rsidRPr="00E41609">
        <w:t xml:space="preserve"> to two halves of a small petri dish</w:t>
      </w:r>
    </w:p>
    <w:p w14:paraId="0A8A0DA9" w14:textId="77777777" w:rsidR="001E05BC" w:rsidRPr="00E41609" w:rsidRDefault="001E05BC" w:rsidP="003A578D">
      <w:pPr>
        <w:pStyle w:val="ListParagraph"/>
        <w:numPr>
          <w:ilvl w:val="0"/>
          <w:numId w:val="39"/>
        </w:numPr>
      </w:pPr>
      <w:r w:rsidRPr="00E41609">
        <w:t>Remove the slide from the corning tube and carefully peel off the coverslip with forceps. Remember which side has the cells.</w:t>
      </w:r>
    </w:p>
    <w:p w14:paraId="6D3AB7C7" w14:textId="77777777" w:rsidR="001E05BC" w:rsidRPr="00E41609" w:rsidRDefault="001E05BC" w:rsidP="003A578D">
      <w:pPr>
        <w:pStyle w:val="ListParagraph"/>
        <w:numPr>
          <w:ilvl w:val="0"/>
          <w:numId w:val="39"/>
        </w:numPr>
      </w:pPr>
      <w:r w:rsidRPr="00E41609">
        <w:t>Using forceps, gently dip the filter into one of the petri dishes of water 2x. Repeat this with the other petri dish. Carefully wipe the non-cell side against the rim of the petri dish to remove excess water.</w:t>
      </w:r>
    </w:p>
    <w:p w14:paraId="00A92DA8" w14:textId="77777777" w:rsidR="001E05BC" w:rsidRPr="00E41609" w:rsidRDefault="001E05BC" w:rsidP="003A578D">
      <w:pPr>
        <w:pStyle w:val="ListParagraph"/>
        <w:numPr>
          <w:ilvl w:val="0"/>
          <w:numId w:val="39"/>
        </w:numPr>
      </w:pPr>
      <w:r w:rsidRPr="00E41609">
        <w:t xml:space="preserve">Place the filter cell-side up onto a </w:t>
      </w:r>
      <w:proofErr w:type="spellStart"/>
      <w:r w:rsidRPr="00E41609">
        <w:t>kimwipe</w:t>
      </w:r>
      <w:proofErr w:type="spellEnd"/>
      <w:r w:rsidRPr="00E41609">
        <w:t xml:space="preserve"> and let dry. Place in a safe, dark location so as to not blow away.</w:t>
      </w:r>
    </w:p>
    <w:p w14:paraId="754929EB" w14:textId="77777777" w:rsidR="001E05BC" w:rsidRPr="00E41609" w:rsidRDefault="001E05BC" w:rsidP="003A578D">
      <w:pPr>
        <w:pStyle w:val="ListParagraph"/>
        <w:numPr>
          <w:ilvl w:val="0"/>
          <w:numId w:val="39"/>
        </w:numPr>
      </w:pPr>
      <w:r w:rsidRPr="00E41609">
        <w:t xml:space="preserve">Once the filter is dry, place each filter onto a slide containing ~5 </w:t>
      </w:r>
      <w:proofErr w:type="spellStart"/>
      <w:r w:rsidRPr="00E41609">
        <w:t>ul</w:t>
      </w:r>
      <w:proofErr w:type="spellEnd"/>
      <w:r w:rsidRPr="00E41609">
        <w:t xml:space="preserve"> of DAPI-</w:t>
      </w:r>
      <w:proofErr w:type="spellStart"/>
      <w:r w:rsidRPr="00E41609">
        <w:t>vectashield</w:t>
      </w:r>
      <w:proofErr w:type="spellEnd"/>
      <w:r w:rsidRPr="00E41609">
        <w:t xml:space="preserve"> solution.</w:t>
      </w:r>
    </w:p>
    <w:p w14:paraId="12DA1CCD" w14:textId="77777777" w:rsidR="001E05BC" w:rsidRPr="00E41609" w:rsidRDefault="001E05BC" w:rsidP="003A578D">
      <w:pPr>
        <w:pStyle w:val="ListParagraph"/>
        <w:numPr>
          <w:ilvl w:val="0"/>
          <w:numId w:val="39"/>
        </w:numPr>
      </w:pPr>
      <w:r w:rsidRPr="00E41609">
        <w:t xml:space="preserve">Add another ~5 </w:t>
      </w:r>
      <w:proofErr w:type="spellStart"/>
      <w:r w:rsidRPr="00E41609">
        <w:t>ul</w:t>
      </w:r>
      <w:proofErr w:type="spellEnd"/>
      <w:r w:rsidRPr="00E41609">
        <w:t xml:space="preserve"> of the DAPI solution to the top of the filter. Add a drop of AF1 </w:t>
      </w:r>
      <w:proofErr w:type="spellStart"/>
      <w:r w:rsidRPr="00E41609">
        <w:t>Mountant</w:t>
      </w:r>
      <w:proofErr w:type="spellEnd"/>
      <w:r w:rsidRPr="00E41609">
        <w:t xml:space="preserve"> Solution (</w:t>
      </w:r>
      <w:proofErr w:type="spellStart"/>
      <w:r w:rsidRPr="00E41609">
        <w:t>CitiFlour</w:t>
      </w:r>
      <w:proofErr w:type="spellEnd"/>
      <w:r w:rsidRPr="00E41609">
        <w:t xml:space="preserve">). Place a cover slip on the filter, squishing down with forceps to evenly distribute the </w:t>
      </w:r>
      <w:proofErr w:type="spellStart"/>
      <w:r w:rsidRPr="00E41609">
        <w:t>vectashield</w:t>
      </w:r>
      <w:proofErr w:type="spellEnd"/>
      <w:r w:rsidRPr="00E41609">
        <w:t xml:space="preserve"> so the filter is flat. Let stain for 10 minutes.</w:t>
      </w:r>
    </w:p>
    <w:p w14:paraId="548FB039" w14:textId="77777777" w:rsidR="001E05BC" w:rsidRPr="00E41609" w:rsidRDefault="001E05BC" w:rsidP="00E41609"/>
    <w:p w14:paraId="27686D0D" w14:textId="77777777" w:rsidR="001E05BC" w:rsidRPr="00E41609" w:rsidRDefault="001E05BC" w:rsidP="00E41609">
      <w:r w:rsidRPr="00E41609">
        <w:t>Slides can now be stored at -20° indefinitely, although fluorescence is higher if visualized immediately.</w:t>
      </w:r>
    </w:p>
    <w:p w14:paraId="6C2C463D" w14:textId="77777777" w:rsidR="001E05BC" w:rsidRPr="00E41609" w:rsidRDefault="001E05BC" w:rsidP="00E41609"/>
    <w:p w14:paraId="798F8D0A" w14:textId="77777777" w:rsidR="001E05BC" w:rsidRPr="00E41609" w:rsidRDefault="001E05BC" w:rsidP="00E41609">
      <w:r w:rsidRPr="00E41609">
        <w:t>Image active cells</w:t>
      </w:r>
    </w:p>
    <w:p w14:paraId="1322B4A4" w14:textId="77777777" w:rsidR="001E05BC" w:rsidRPr="00E41609" w:rsidRDefault="001E05BC" w:rsidP="003A578D">
      <w:pPr>
        <w:pStyle w:val="ListParagraph"/>
        <w:numPr>
          <w:ilvl w:val="0"/>
          <w:numId w:val="40"/>
        </w:numPr>
      </w:pPr>
      <w:r w:rsidRPr="00E41609">
        <w:t>Examine the slides using a fluorescence microscope with filters appropriate for DAPI (blue) and FITC (green). Blue+/green+ cells are those engaged in nascent protein synthesis, while blue+/green- are not.</w:t>
      </w:r>
    </w:p>
    <w:p w14:paraId="3578C2BB" w14:textId="77777777" w:rsidR="001E05BC" w:rsidRPr="00E41609" w:rsidRDefault="001E05BC" w:rsidP="003A578D">
      <w:pPr>
        <w:pStyle w:val="ListParagraph"/>
        <w:numPr>
          <w:ilvl w:val="0"/>
          <w:numId w:val="40"/>
        </w:numPr>
      </w:pPr>
      <w:r w:rsidRPr="00E41609">
        <w:lastRenderedPageBreak/>
        <w:t>Determine the fraction of cells that are actively making protein by comparing the blue+/green- cell numbers versus those of the blue+/green+ cells.</w:t>
      </w:r>
    </w:p>
    <w:p w14:paraId="74D360E3" w14:textId="77777777" w:rsidR="001E05BC" w:rsidRPr="00E41609" w:rsidRDefault="001E05BC" w:rsidP="003A578D">
      <w:pPr>
        <w:pStyle w:val="ListParagraph"/>
        <w:numPr>
          <w:ilvl w:val="0"/>
          <w:numId w:val="40"/>
        </w:numPr>
      </w:pPr>
      <w:proofErr w:type="spellStart"/>
      <w:r w:rsidRPr="00E41609">
        <w:t>Autofluorescent</w:t>
      </w:r>
      <w:proofErr w:type="spellEnd"/>
      <w:r w:rsidRPr="00E41609">
        <w:t xml:space="preserve"> cells, like those with phytopigments, may appear as HPG+. This green fluorescence is typically weaker than actual HPG+ cells. These fluorescent cells will also display a red signal under the TRITC filter, whereas HPG+ cells do not. Therefore, these cells can be distinguished using TRITC.</w:t>
      </w:r>
    </w:p>
    <w:p w14:paraId="6C38E650" w14:textId="387F93E1" w:rsidR="001E05BC" w:rsidRPr="00E41609" w:rsidRDefault="001E05BC" w:rsidP="003A578D">
      <w:pPr>
        <w:pStyle w:val="ListParagraph"/>
        <w:numPr>
          <w:ilvl w:val="0"/>
          <w:numId w:val="40"/>
        </w:numPr>
      </w:pPr>
      <w:r w:rsidRPr="00E41609">
        <w:t xml:space="preserve">Per cell rates of protein production can also be measured by determining fluorescence levels per cell. However, this has some caveats. See </w:t>
      </w:r>
      <w:r w:rsidRPr="00E41609">
        <w:fldChar w:fldCharType="begin" w:fldLock="1"/>
      </w:r>
      <w:r w:rsidRPr="00E41609">
        <w:instrText>ADDIN CSL_CITATION {"citationItems":[{"id":"ITEM-1","itemData":{"DOI":"10.3389/fmars.2014.00048","ISSN":"22967745","abstract":"Marine bacterial and archaeal communities control global biogeochemical cycles through nutrient acquisition processes that are ultimately dictated by the metabolic requirements of individual cells. Currently lacking, however, is a sensitive, quick, and quantitative measurement of activity in these single cells. We tested the applicability of copper (I)-catalyzed cycloaddition, or \"click,\" chemistry to observe and estimate single-cell protein synthesis activity in natural assemblages and isolates of heterotrophic marine bacteria. Incorporation rates of the non-canonical methionine bioortholog L-homopropargylglycine (HPG) were quantified within individual cells by measuring fluorescence of alkyne-conjugated Alexa Fluor®488 using epifluorescence microscopy. The method's high sensitivity, along with a conversion factor derived from two Alteromonas spp. isolates, revealed a broad range of cell-specific protein synthesis within natural microbial populations. Comparison with 35S-methionine microautoradiography showed that a large fraction of the natural marine bacterial assemblage (15-100%), previously considered inactive by autoradiography, were actively synthesizing protein. Data pooled from 21 samples showed that cell-specific activity scaled logarithmically with cell volume. Activity distributions of each sample were fit to power-law functions, providing an illustrative and quantitative comparison of assemblages that demonstrate individual protein synthesis rates were commonly partitioned between cells in low- and high-metabolic states in our samples. The HPG method offers a simple approach to link individual cell physiology to the ecology and biogeochemistry of bacterial (micro)environments in the ocean.","author":[{"dropping-particle":"","family":"Samo","given":"Ty J.","non-dropping-particle":"","parse-names":false,"suffix":""},{"dropping-particle":"","family":"Smriga","given":"Steven","non-dropping-particle":"","parse-names":false,"suffix":""},{"dropping-particle":"","family":"Malfatti","given":"Francesca","non-dropping-particle":"","parse-names":false,"suffix":""},{"dropping-particle":"","family":"Sherwood","given":"Byron P.","non-dropping-particle":"","parse-names":false,"suffix":""},{"dropping-particle":"","family":"Azam","given":"Farooq","non-dropping-particle":"","parse-names":false,"suffix":""}],"container-title":"Frontiers in Marine Science","id":"ITEM-1","issue":"OCT","issued":{"date-parts":[["2014"]]},"page":"1-18","title":"Broad distribution and high proportion of protein synthesis active marine bacteria revealed by click chemistry at the single cell level","type":"article-journal","volume":"1"},"uris":["http://www.mendeley.com/documents/?uuid=4cf16ae3-69c3-475e-87bb-a9f990098d95"]}],"mendeley":{"formattedCitation":"(Samo et al., 2014)","manualFormatting":"Samo et al., 2014","plainTextFormattedCitation":"(Samo et al., 2014)","previouslyFormattedCitation":"(Samo et al., 2014)"},"properties":{"noteIndex":0},"schema":"https://github.com/citation-style-language/schema/raw/master/csl-citation.json"}</w:instrText>
      </w:r>
      <w:r w:rsidRPr="00E41609">
        <w:fldChar w:fldCharType="separate"/>
      </w:r>
      <w:r w:rsidRPr="00E41609">
        <w:rPr>
          <w:noProof/>
        </w:rPr>
        <w:t>Samo et al., 2014</w:t>
      </w:r>
      <w:r w:rsidRPr="00E41609">
        <w:fldChar w:fldCharType="end"/>
      </w:r>
      <w:r w:rsidRPr="00E41609">
        <w:t xml:space="preserve"> for an example.</w:t>
      </w:r>
    </w:p>
    <w:p w14:paraId="1158E88C" w14:textId="5906EDA5" w:rsidR="001E05BC" w:rsidRPr="00E41609" w:rsidRDefault="001E05BC" w:rsidP="00E41609"/>
    <w:p w14:paraId="784810E0" w14:textId="77777777" w:rsidR="001E05BC" w:rsidRPr="00E41609" w:rsidRDefault="001E05BC" w:rsidP="00E41609"/>
    <w:p w14:paraId="740381F6" w14:textId="459DA48A" w:rsidR="001E05BC" w:rsidRPr="00E41609" w:rsidRDefault="001E05BC" w:rsidP="00E41609"/>
    <w:p w14:paraId="4BBE2ACF" w14:textId="77777777" w:rsidR="001E05BC" w:rsidRPr="00E41609" w:rsidRDefault="001E05BC" w:rsidP="00E41609"/>
    <w:p w14:paraId="1BF44B9A" w14:textId="608A675B" w:rsidR="002D6663" w:rsidRPr="00E41609" w:rsidRDefault="002D6663" w:rsidP="00E41609"/>
    <w:p w14:paraId="51BFEF19" w14:textId="77777777" w:rsidR="002D6663" w:rsidRPr="00E41609" w:rsidRDefault="002D6663" w:rsidP="00E41609"/>
    <w:p w14:paraId="1AB8190D" w14:textId="6495613B" w:rsidR="002D6663" w:rsidRPr="00E41609" w:rsidRDefault="002D6663" w:rsidP="00E41609">
      <w:r w:rsidRPr="00E41609">
        <w:t xml:space="preserve"> </w:t>
      </w:r>
    </w:p>
    <w:sectPr w:rsidR="002D6663" w:rsidRPr="00E41609" w:rsidSect="002D6663">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53D67"/>
    <w:multiLevelType w:val="hybridMultilevel"/>
    <w:tmpl w:val="B2561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4319C"/>
    <w:multiLevelType w:val="hybridMultilevel"/>
    <w:tmpl w:val="E0C20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63981"/>
    <w:multiLevelType w:val="hybridMultilevel"/>
    <w:tmpl w:val="814A5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F628FF"/>
    <w:multiLevelType w:val="hybridMultilevel"/>
    <w:tmpl w:val="010C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D004B"/>
    <w:multiLevelType w:val="hybridMultilevel"/>
    <w:tmpl w:val="E48A3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D44E2C"/>
    <w:multiLevelType w:val="hybridMultilevel"/>
    <w:tmpl w:val="7A081D1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482AFB"/>
    <w:multiLevelType w:val="hybridMultilevel"/>
    <w:tmpl w:val="33E06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D40AE"/>
    <w:multiLevelType w:val="hybridMultilevel"/>
    <w:tmpl w:val="29A40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BF10A7"/>
    <w:multiLevelType w:val="hybridMultilevel"/>
    <w:tmpl w:val="16D2D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D0D6F"/>
    <w:multiLevelType w:val="hybridMultilevel"/>
    <w:tmpl w:val="F7A8A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8C447E"/>
    <w:multiLevelType w:val="hybridMultilevel"/>
    <w:tmpl w:val="9580E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506CC2"/>
    <w:multiLevelType w:val="hybridMultilevel"/>
    <w:tmpl w:val="53288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E26557"/>
    <w:multiLevelType w:val="hybridMultilevel"/>
    <w:tmpl w:val="E5209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C83B15"/>
    <w:multiLevelType w:val="hybridMultilevel"/>
    <w:tmpl w:val="8780AB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A16D9C"/>
    <w:multiLevelType w:val="hybridMultilevel"/>
    <w:tmpl w:val="A7143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061D14"/>
    <w:multiLevelType w:val="hybridMultilevel"/>
    <w:tmpl w:val="5D981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F10DE1"/>
    <w:multiLevelType w:val="hybridMultilevel"/>
    <w:tmpl w:val="232C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296BB8"/>
    <w:multiLevelType w:val="hybridMultilevel"/>
    <w:tmpl w:val="A30A3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784886"/>
    <w:multiLevelType w:val="hybridMultilevel"/>
    <w:tmpl w:val="F25C6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D260B2"/>
    <w:multiLevelType w:val="hybridMultilevel"/>
    <w:tmpl w:val="8A460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CB606F"/>
    <w:multiLevelType w:val="hybridMultilevel"/>
    <w:tmpl w:val="1FDC85F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C71BAA"/>
    <w:multiLevelType w:val="hybridMultilevel"/>
    <w:tmpl w:val="08948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BB5621"/>
    <w:multiLevelType w:val="hybridMultilevel"/>
    <w:tmpl w:val="DCD6B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A601EA"/>
    <w:multiLevelType w:val="hybridMultilevel"/>
    <w:tmpl w:val="45320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A61A00"/>
    <w:multiLevelType w:val="hybridMultilevel"/>
    <w:tmpl w:val="07CC5B38"/>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5" w15:restartNumberingAfterBreak="0">
    <w:nsid w:val="66CF5426"/>
    <w:multiLevelType w:val="hybridMultilevel"/>
    <w:tmpl w:val="E6C81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402186"/>
    <w:multiLevelType w:val="hybridMultilevel"/>
    <w:tmpl w:val="A35A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A82DF3"/>
    <w:multiLevelType w:val="hybridMultilevel"/>
    <w:tmpl w:val="24124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852FAC"/>
    <w:multiLevelType w:val="hybridMultilevel"/>
    <w:tmpl w:val="2A9E5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485D56"/>
    <w:multiLevelType w:val="hybridMultilevel"/>
    <w:tmpl w:val="F45C2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1C4FFB"/>
    <w:multiLevelType w:val="hybridMultilevel"/>
    <w:tmpl w:val="4468C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970B9F"/>
    <w:multiLevelType w:val="hybridMultilevel"/>
    <w:tmpl w:val="01BC0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DE3195"/>
    <w:multiLevelType w:val="hybridMultilevel"/>
    <w:tmpl w:val="DA26A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6B6D56"/>
    <w:multiLevelType w:val="hybridMultilevel"/>
    <w:tmpl w:val="70527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C6033E"/>
    <w:multiLevelType w:val="hybridMultilevel"/>
    <w:tmpl w:val="46581B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7D32129"/>
    <w:multiLevelType w:val="hybridMultilevel"/>
    <w:tmpl w:val="9DFEC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6B6A5E"/>
    <w:multiLevelType w:val="hybridMultilevel"/>
    <w:tmpl w:val="E5209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9B5301"/>
    <w:multiLevelType w:val="hybridMultilevel"/>
    <w:tmpl w:val="2BC6B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727777"/>
    <w:multiLevelType w:val="hybridMultilevel"/>
    <w:tmpl w:val="18DE4CF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E961835"/>
    <w:multiLevelType w:val="hybridMultilevel"/>
    <w:tmpl w:val="A50AE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13"/>
  </w:num>
  <w:num w:numId="3">
    <w:abstractNumId w:val="34"/>
  </w:num>
  <w:num w:numId="4">
    <w:abstractNumId w:val="20"/>
  </w:num>
  <w:num w:numId="5">
    <w:abstractNumId w:val="38"/>
  </w:num>
  <w:num w:numId="6">
    <w:abstractNumId w:val="24"/>
  </w:num>
  <w:num w:numId="7">
    <w:abstractNumId w:val="5"/>
  </w:num>
  <w:num w:numId="8">
    <w:abstractNumId w:val="12"/>
  </w:num>
  <w:num w:numId="9">
    <w:abstractNumId w:val="28"/>
  </w:num>
  <w:num w:numId="10">
    <w:abstractNumId w:val="15"/>
  </w:num>
  <w:num w:numId="11">
    <w:abstractNumId w:val="25"/>
  </w:num>
  <w:num w:numId="12">
    <w:abstractNumId w:val="21"/>
  </w:num>
  <w:num w:numId="13">
    <w:abstractNumId w:val="22"/>
  </w:num>
  <w:num w:numId="14">
    <w:abstractNumId w:val="11"/>
  </w:num>
  <w:num w:numId="15">
    <w:abstractNumId w:val="14"/>
  </w:num>
  <w:num w:numId="16">
    <w:abstractNumId w:val="10"/>
  </w:num>
  <w:num w:numId="17">
    <w:abstractNumId w:val="0"/>
  </w:num>
  <w:num w:numId="18">
    <w:abstractNumId w:val="6"/>
  </w:num>
  <w:num w:numId="19">
    <w:abstractNumId w:val="8"/>
  </w:num>
  <w:num w:numId="20">
    <w:abstractNumId w:val="9"/>
  </w:num>
  <w:num w:numId="21">
    <w:abstractNumId w:val="1"/>
  </w:num>
  <w:num w:numId="22">
    <w:abstractNumId w:val="3"/>
  </w:num>
  <w:num w:numId="23">
    <w:abstractNumId w:val="7"/>
  </w:num>
  <w:num w:numId="24">
    <w:abstractNumId w:val="35"/>
  </w:num>
  <w:num w:numId="25">
    <w:abstractNumId w:val="2"/>
  </w:num>
  <w:num w:numId="26">
    <w:abstractNumId w:val="19"/>
  </w:num>
  <w:num w:numId="27">
    <w:abstractNumId w:val="23"/>
  </w:num>
  <w:num w:numId="28">
    <w:abstractNumId w:val="30"/>
  </w:num>
  <w:num w:numId="29">
    <w:abstractNumId w:val="39"/>
  </w:num>
  <w:num w:numId="30">
    <w:abstractNumId w:val="16"/>
  </w:num>
  <w:num w:numId="31">
    <w:abstractNumId w:val="37"/>
  </w:num>
  <w:num w:numId="32">
    <w:abstractNumId w:val="29"/>
  </w:num>
  <w:num w:numId="33">
    <w:abstractNumId w:val="26"/>
  </w:num>
  <w:num w:numId="34">
    <w:abstractNumId w:val="32"/>
  </w:num>
  <w:num w:numId="35">
    <w:abstractNumId w:val="31"/>
  </w:num>
  <w:num w:numId="36">
    <w:abstractNumId w:val="4"/>
  </w:num>
  <w:num w:numId="37">
    <w:abstractNumId w:val="18"/>
  </w:num>
  <w:num w:numId="38">
    <w:abstractNumId w:val="27"/>
  </w:num>
  <w:num w:numId="39">
    <w:abstractNumId w:val="17"/>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663"/>
    <w:rsid w:val="00032157"/>
    <w:rsid w:val="00033976"/>
    <w:rsid w:val="00053DF5"/>
    <w:rsid w:val="00082CDA"/>
    <w:rsid w:val="000C5B68"/>
    <w:rsid w:val="000F45CC"/>
    <w:rsid w:val="00145EC8"/>
    <w:rsid w:val="0018181E"/>
    <w:rsid w:val="001A3B8B"/>
    <w:rsid w:val="001A4304"/>
    <w:rsid w:val="001C67D2"/>
    <w:rsid w:val="001E05BC"/>
    <w:rsid w:val="001E3D38"/>
    <w:rsid w:val="00222F1C"/>
    <w:rsid w:val="002430D9"/>
    <w:rsid w:val="002644F9"/>
    <w:rsid w:val="002D6663"/>
    <w:rsid w:val="00331B32"/>
    <w:rsid w:val="00345069"/>
    <w:rsid w:val="00380C95"/>
    <w:rsid w:val="003A578D"/>
    <w:rsid w:val="003B35BA"/>
    <w:rsid w:val="00425310"/>
    <w:rsid w:val="00425715"/>
    <w:rsid w:val="004B41FE"/>
    <w:rsid w:val="004C780E"/>
    <w:rsid w:val="00511661"/>
    <w:rsid w:val="005155B5"/>
    <w:rsid w:val="00552412"/>
    <w:rsid w:val="0055299E"/>
    <w:rsid w:val="00651A9E"/>
    <w:rsid w:val="00680713"/>
    <w:rsid w:val="00686837"/>
    <w:rsid w:val="00686A76"/>
    <w:rsid w:val="00694008"/>
    <w:rsid w:val="006E695B"/>
    <w:rsid w:val="006F3E24"/>
    <w:rsid w:val="0072762F"/>
    <w:rsid w:val="007574D4"/>
    <w:rsid w:val="007877CC"/>
    <w:rsid w:val="007A753D"/>
    <w:rsid w:val="007B60A6"/>
    <w:rsid w:val="0082481A"/>
    <w:rsid w:val="00841BDA"/>
    <w:rsid w:val="008C3DE0"/>
    <w:rsid w:val="008D0762"/>
    <w:rsid w:val="008F6434"/>
    <w:rsid w:val="00915062"/>
    <w:rsid w:val="009957A1"/>
    <w:rsid w:val="009B7C4D"/>
    <w:rsid w:val="009F6CB5"/>
    <w:rsid w:val="00A34080"/>
    <w:rsid w:val="00A47019"/>
    <w:rsid w:val="00A62714"/>
    <w:rsid w:val="00A74CC7"/>
    <w:rsid w:val="00A85999"/>
    <w:rsid w:val="00AC100A"/>
    <w:rsid w:val="00AC4353"/>
    <w:rsid w:val="00B20123"/>
    <w:rsid w:val="00B458E2"/>
    <w:rsid w:val="00BA44FD"/>
    <w:rsid w:val="00BB641F"/>
    <w:rsid w:val="00BF2188"/>
    <w:rsid w:val="00C14331"/>
    <w:rsid w:val="00C152F0"/>
    <w:rsid w:val="00C16AD6"/>
    <w:rsid w:val="00C328B2"/>
    <w:rsid w:val="00C81CA3"/>
    <w:rsid w:val="00C83A27"/>
    <w:rsid w:val="00C96ECD"/>
    <w:rsid w:val="00C97638"/>
    <w:rsid w:val="00CA7E34"/>
    <w:rsid w:val="00CC492F"/>
    <w:rsid w:val="00CD36A0"/>
    <w:rsid w:val="00D16158"/>
    <w:rsid w:val="00D45711"/>
    <w:rsid w:val="00D532A9"/>
    <w:rsid w:val="00D6003C"/>
    <w:rsid w:val="00D62027"/>
    <w:rsid w:val="00D624D2"/>
    <w:rsid w:val="00DB482F"/>
    <w:rsid w:val="00DC528E"/>
    <w:rsid w:val="00E013C0"/>
    <w:rsid w:val="00E17B8E"/>
    <w:rsid w:val="00E41609"/>
    <w:rsid w:val="00F23046"/>
    <w:rsid w:val="00F53EC5"/>
    <w:rsid w:val="00F5546D"/>
    <w:rsid w:val="00FD15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18BEAB"/>
  <w14:defaultImageDpi w14:val="32767"/>
  <w15:chartTrackingRefBased/>
  <w15:docId w15:val="{5C85BEA2-DC7C-044A-BF5F-BAFB49627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6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66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E05B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C5B6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66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D6663"/>
    <w:rPr>
      <w:rFonts w:asciiTheme="majorHAnsi" w:eastAsiaTheme="majorEastAsia" w:hAnsiTheme="majorHAnsi" w:cstheme="majorBidi"/>
      <w:color w:val="2F5496" w:themeColor="accent1" w:themeShade="BF"/>
      <w:sz w:val="26"/>
      <w:szCs w:val="26"/>
    </w:rPr>
  </w:style>
  <w:style w:type="table" w:styleId="GridTable4-Accent1">
    <w:name w:val="Grid Table 4 Accent 1"/>
    <w:basedOn w:val="TableNormal"/>
    <w:uiPriority w:val="49"/>
    <w:rsid w:val="002D666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rsid w:val="001E05BC"/>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1E05BC"/>
    <w:pPr>
      <w:ind w:left="720"/>
      <w:contextualSpacing/>
    </w:pPr>
  </w:style>
  <w:style w:type="character" w:styleId="Hyperlink">
    <w:name w:val="Hyperlink"/>
    <w:basedOn w:val="DefaultParagraphFont"/>
    <w:uiPriority w:val="99"/>
    <w:unhideWhenUsed/>
    <w:rsid w:val="001E05BC"/>
    <w:rPr>
      <w:color w:val="0563C1" w:themeColor="hyperlink"/>
      <w:u w:val="single"/>
    </w:rPr>
  </w:style>
  <w:style w:type="table" w:styleId="TableGrid">
    <w:name w:val="Table Grid"/>
    <w:basedOn w:val="TableNormal"/>
    <w:uiPriority w:val="39"/>
    <w:rsid w:val="001E05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0C5B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rmofisher.com/order/catalog/product/C10269" TargetMode="External"/><Relationship Id="rId3" Type="http://schemas.openxmlformats.org/officeDocument/2006/relationships/settings" Target="settings.xml"/><Relationship Id="rId7" Type="http://schemas.openxmlformats.org/officeDocument/2006/relationships/hyperlink" Target="https://www.thermofisher.com/order/catalog/product/A1026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rmofisher.com/order/catalog/product/C10186"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citifluor.com/shop/" TargetMode="External"/><Relationship Id="rId4" Type="http://schemas.openxmlformats.org/officeDocument/2006/relationships/webSettings" Target="webSettings.xml"/><Relationship Id="rId9" Type="http://schemas.openxmlformats.org/officeDocument/2006/relationships/hyperlink" Target="https://www.sigmaaldrich.com/catalog/product/sigma/d9542?lang=en&amp;region=G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15</Pages>
  <Words>4619</Words>
  <Characters>26332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5</cp:revision>
  <dcterms:created xsi:type="dcterms:W3CDTF">2021-05-02T06:44:00Z</dcterms:created>
  <dcterms:modified xsi:type="dcterms:W3CDTF">2021-05-03T07:47:00Z</dcterms:modified>
</cp:coreProperties>
</file>