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EA0EDD" w14:textId="49CC1FC0" w:rsidR="005D32D0" w:rsidRPr="00C1039B" w:rsidRDefault="00845907" w:rsidP="00C1039B">
      <w:pPr>
        <w:jc w:val="center"/>
        <w:rPr>
          <w:b/>
          <w:sz w:val="40"/>
        </w:rPr>
      </w:pPr>
      <w:r w:rsidRPr="00C1039B">
        <w:rPr>
          <w:b/>
          <w:sz w:val="40"/>
        </w:rPr>
        <w:t>Amy’s Guide to Chemistry</w:t>
      </w:r>
      <w:r w:rsidR="00F83B50">
        <w:rPr>
          <w:b/>
          <w:sz w:val="40"/>
        </w:rPr>
        <w:t>: From Basics to the stars!</w:t>
      </w:r>
    </w:p>
    <w:p w14:paraId="55490BE0" w14:textId="77777777" w:rsidR="00845907" w:rsidRDefault="00845907"/>
    <w:p w14:paraId="5080D512" w14:textId="0720074B" w:rsidR="00F83B50" w:rsidRDefault="00F83B50" w:rsidP="00F83B50">
      <w:r>
        <w:t>These notes are taken from GCSE AQA Chemistry, Complete Revision and Practise by CGP</w:t>
      </w:r>
    </w:p>
    <w:p w14:paraId="6E59772D" w14:textId="00978974" w:rsidR="00845907" w:rsidRDefault="00845907" w:rsidP="00C1039B">
      <w:pPr>
        <w:pStyle w:val="Heading1"/>
      </w:pPr>
      <w:r w:rsidRPr="00C1039B">
        <w:t>Atoms</w:t>
      </w:r>
    </w:p>
    <w:p w14:paraId="793DDB47" w14:textId="77777777" w:rsidR="00A863A5" w:rsidRDefault="00A863A5" w:rsidP="00A863A5"/>
    <w:p w14:paraId="55121C37" w14:textId="77777777" w:rsidR="00A863A5" w:rsidRDefault="00A863A5" w:rsidP="00A863A5">
      <w:pPr>
        <w:pStyle w:val="Heading2"/>
      </w:pPr>
      <w:r>
        <w:t>Atomic structure</w:t>
      </w:r>
    </w:p>
    <w:p w14:paraId="32D159B3" w14:textId="77777777" w:rsidR="00A863A5" w:rsidRDefault="00A863A5" w:rsidP="00A863A5"/>
    <w:p w14:paraId="246AFB33" w14:textId="77777777" w:rsidR="00A863A5" w:rsidRDefault="00A863A5" w:rsidP="00A847CF">
      <w:pPr>
        <w:pStyle w:val="Heading4"/>
      </w:pPr>
      <w:r>
        <w:t>What are atoms made of?</w:t>
      </w:r>
    </w:p>
    <w:p w14:paraId="37339ED5" w14:textId="77777777" w:rsidR="00A863A5" w:rsidRDefault="00A863A5" w:rsidP="00A863A5">
      <w:r>
        <w:t>Protons (part of the nucleus)</w:t>
      </w:r>
    </w:p>
    <w:p w14:paraId="526119E9" w14:textId="77777777" w:rsidR="00A863A5" w:rsidRDefault="00A863A5" w:rsidP="00A863A5">
      <w:r>
        <w:t>Neutrons (part of the nucleus)</w:t>
      </w:r>
    </w:p>
    <w:p w14:paraId="722BD2E3" w14:textId="77777777" w:rsidR="00A863A5" w:rsidRDefault="00A863A5" w:rsidP="00A863A5">
      <w:r>
        <w:t>Electrons</w:t>
      </w:r>
    </w:p>
    <w:p w14:paraId="1646471A" w14:textId="77777777" w:rsidR="00A863A5" w:rsidRDefault="00A863A5" w:rsidP="00A863A5"/>
    <w:p w14:paraId="21227502" w14:textId="77777777" w:rsidR="00A863A5" w:rsidRDefault="00A863A5" w:rsidP="00A863A5">
      <w:pPr>
        <w:jc w:val="center"/>
        <w:rPr>
          <w:rFonts w:ascii="Times New Roman" w:eastAsia="Times New Roman" w:hAnsi="Times New Roman" w:cs="Times New Roman"/>
        </w:rPr>
      </w:pPr>
      <w:r w:rsidRPr="00845907">
        <w:rPr>
          <w:rFonts w:ascii="Times New Roman" w:eastAsia="Times New Roman" w:hAnsi="Times New Roman" w:cs="Times New Roman"/>
        </w:rPr>
        <w:fldChar w:fldCharType="begin"/>
      </w:r>
      <w:r w:rsidRPr="00845907">
        <w:rPr>
          <w:rFonts w:ascii="Times New Roman" w:eastAsia="Times New Roman" w:hAnsi="Times New Roman" w:cs="Times New Roman"/>
        </w:rPr>
        <w:instrText xml:space="preserve"> INCLUDEPICTURE "https://i.pinimg.com/originals/35/d1/9b/35d19bd524a36ee459dfa8c8ce9d69a1.png" \* MERGEFORMATINET </w:instrText>
      </w:r>
      <w:r w:rsidRPr="00845907">
        <w:rPr>
          <w:rFonts w:ascii="Times New Roman" w:eastAsia="Times New Roman" w:hAnsi="Times New Roman" w:cs="Times New Roman"/>
        </w:rPr>
        <w:fldChar w:fldCharType="separate"/>
      </w:r>
      <w:r w:rsidRPr="00845907">
        <w:rPr>
          <w:rFonts w:ascii="Times New Roman" w:eastAsia="Times New Roman" w:hAnsi="Times New Roman" w:cs="Times New Roman"/>
          <w:noProof/>
        </w:rPr>
        <w:drawing>
          <wp:inline distT="0" distB="0" distL="0" distR="0" wp14:anchorId="08377F4C" wp14:editId="541B28DA">
            <wp:extent cx="1720202" cy="1773029"/>
            <wp:effectExtent l="0" t="0" r="0" b="5080"/>
            <wp:docPr id="1" name="Picture 1" descr="Atoms to Molecules ( Read ) | Earth Science | Science chemistry, Atom  diagram, Physical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oms to Molecules ( Read ) | Earth Science | Science chemistry, Atom  diagram, Physical sci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43143" cy="1796675"/>
                    </a:xfrm>
                    <a:prstGeom prst="rect">
                      <a:avLst/>
                    </a:prstGeom>
                    <a:noFill/>
                    <a:ln>
                      <a:noFill/>
                    </a:ln>
                  </pic:spPr>
                </pic:pic>
              </a:graphicData>
            </a:graphic>
          </wp:inline>
        </w:drawing>
      </w:r>
      <w:r w:rsidRPr="00845907">
        <w:rPr>
          <w:rFonts w:ascii="Times New Roman" w:eastAsia="Times New Roman" w:hAnsi="Times New Roman" w:cs="Times New Roman"/>
        </w:rPr>
        <w:fldChar w:fldCharType="end"/>
      </w:r>
    </w:p>
    <w:p w14:paraId="41EF88EC" w14:textId="77777777" w:rsidR="00A863A5" w:rsidRDefault="00A863A5" w:rsidP="00A863A5">
      <w:pPr>
        <w:jc w:val="center"/>
      </w:pPr>
      <w:r>
        <w:t>Figure 1. Diagram of an atom (</w:t>
      </w:r>
      <w:r w:rsidRPr="00845907">
        <w:t>https://www.pinterest.com/pin/315463148882587683/</w:t>
      </w:r>
      <w:r>
        <w:t>)</w:t>
      </w:r>
    </w:p>
    <w:p w14:paraId="1D648C3F" w14:textId="77777777" w:rsidR="00A863A5" w:rsidRPr="00845907" w:rsidRDefault="00A863A5" w:rsidP="00A863A5">
      <w:pPr>
        <w:rPr>
          <w:rFonts w:ascii="Times New Roman" w:eastAsia="Times New Roman" w:hAnsi="Times New Roman" w:cs="Times New Roman"/>
        </w:rPr>
      </w:pPr>
    </w:p>
    <w:p w14:paraId="3564FD71" w14:textId="77777777" w:rsidR="00A863A5" w:rsidRDefault="00A863A5" w:rsidP="00A847CF">
      <w:pPr>
        <w:pStyle w:val="Heading4"/>
      </w:pPr>
      <w:r>
        <w:t>Tell me about electrons.</w:t>
      </w:r>
    </w:p>
    <w:p w14:paraId="7E5BA67F" w14:textId="77777777" w:rsidR="00A863A5" w:rsidRDefault="00A863A5" w:rsidP="00A863A5">
      <w:r>
        <w:t>Move around the atom in electron shells.</w:t>
      </w:r>
    </w:p>
    <w:p w14:paraId="1D0F5D29" w14:textId="77777777" w:rsidR="00A863A5" w:rsidRDefault="00A863A5" w:rsidP="00A863A5">
      <w:r>
        <w:t>They are negatively charged.</w:t>
      </w:r>
    </w:p>
    <w:p w14:paraId="7175ADA8" w14:textId="77777777" w:rsidR="00A863A5" w:rsidRDefault="00A863A5" w:rsidP="00A863A5">
      <w:r>
        <w:t>They are very small.</w:t>
      </w:r>
    </w:p>
    <w:p w14:paraId="4A93F5F9" w14:textId="77777777" w:rsidR="00A863A5" w:rsidRDefault="00A863A5" w:rsidP="00A863A5">
      <w:r>
        <w:t>They have almost no mass.</w:t>
      </w:r>
    </w:p>
    <w:p w14:paraId="295039AF" w14:textId="77777777" w:rsidR="00A863A5" w:rsidRDefault="00A863A5" w:rsidP="00A863A5">
      <w:r>
        <w:t>The shells cover a large amount of space.</w:t>
      </w:r>
    </w:p>
    <w:p w14:paraId="05C1BB74" w14:textId="77777777" w:rsidR="00A863A5" w:rsidRDefault="00A863A5" w:rsidP="00A863A5">
      <w:r>
        <w:t>The volume of the electron shell orbits dictates the size of the atom.</w:t>
      </w:r>
    </w:p>
    <w:p w14:paraId="7441128D" w14:textId="77777777" w:rsidR="00A863A5" w:rsidRDefault="00A863A5" w:rsidP="00A863A5"/>
    <w:p w14:paraId="7F719B03" w14:textId="77777777" w:rsidR="00A863A5" w:rsidRDefault="00A863A5" w:rsidP="00A863A5">
      <w:pPr>
        <w:pStyle w:val="Heading2"/>
      </w:pPr>
      <w:r>
        <w:t>Atomic charge</w:t>
      </w:r>
    </w:p>
    <w:p w14:paraId="4454C298" w14:textId="77777777" w:rsidR="00A863A5" w:rsidRPr="00A863A5" w:rsidRDefault="00A863A5" w:rsidP="00A863A5"/>
    <w:p w14:paraId="02BA087B" w14:textId="77777777" w:rsidR="00A863A5" w:rsidRDefault="00A863A5" w:rsidP="00A847CF">
      <w:pPr>
        <w:pStyle w:val="Heading4"/>
      </w:pPr>
      <w:r>
        <w:t>What is the charge of an atom?</w:t>
      </w:r>
    </w:p>
    <w:p w14:paraId="35E40032" w14:textId="1AB41BB3" w:rsidR="00A863A5" w:rsidRDefault="00A863A5" w:rsidP="00A863A5">
      <w:r>
        <w:t>Atoms have no charge, they are neutral because they have an equal number of protons (positively charged) and electrons (negatively charged).</w:t>
      </w:r>
    </w:p>
    <w:p w14:paraId="06E849C6" w14:textId="77777777" w:rsidR="00A863A5" w:rsidRDefault="00A863A5" w:rsidP="00A863A5"/>
    <w:p w14:paraId="1862DF9D" w14:textId="77777777" w:rsidR="00A863A5" w:rsidRDefault="00A863A5" w:rsidP="00A847CF">
      <w:pPr>
        <w:pStyle w:val="Heading4"/>
      </w:pPr>
      <w:r>
        <w:t>What is the charge of the nucleus?</w:t>
      </w:r>
    </w:p>
    <w:p w14:paraId="242943BB" w14:textId="540DD504" w:rsidR="00A863A5" w:rsidRDefault="00A863A5" w:rsidP="00A863A5">
      <w:r>
        <w:t>It is positively charged because it contains protons.</w:t>
      </w:r>
    </w:p>
    <w:p w14:paraId="31B1CCF3" w14:textId="0D105F98" w:rsidR="00A847CF" w:rsidRDefault="00A847CF" w:rsidP="00A863A5"/>
    <w:p w14:paraId="771B4531" w14:textId="77777777" w:rsidR="00A847CF" w:rsidRDefault="00A847CF" w:rsidP="00A847CF">
      <w:pPr>
        <w:pStyle w:val="Heading4"/>
      </w:pPr>
      <w:r>
        <w:t>What is the charge of an ion?</w:t>
      </w:r>
    </w:p>
    <w:p w14:paraId="6C3A5AC4" w14:textId="77777777" w:rsidR="00A847CF" w:rsidRDefault="00A847CF" w:rsidP="00A847CF">
      <w:r>
        <w:t>In an ion, the number of protons does not equal the number of electrons so the atom has an overall charge. For example, an ion with charge -2 has two more electrons than protons.</w:t>
      </w:r>
    </w:p>
    <w:p w14:paraId="4830117A" w14:textId="77777777" w:rsidR="00A847CF" w:rsidRDefault="00A847CF" w:rsidP="00A863A5"/>
    <w:p w14:paraId="5E183187" w14:textId="77777777" w:rsidR="00845907" w:rsidRDefault="00845907" w:rsidP="00845907">
      <w:pPr>
        <w:jc w:val="center"/>
        <w:rPr>
          <w:rFonts w:ascii="Times New Roman" w:eastAsia="Times New Roman" w:hAnsi="Times New Roman" w:cs="Times New Roman"/>
        </w:rPr>
      </w:pPr>
    </w:p>
    <w:p w14:paraId="6130E4A7" w14:textId="77777777" w:rsidR="00845907" w:rsidRDefault="00A863A5" w:rsidP="00FC4D6D">
      <w:pPr>
        <w:pStyle w:val="Heading3"/>
      </w:pPr>
      <w:r>
        <w:t>Atomic size and mass</w:t>
      </w:r>
    </w:p>
    <w:p w14:paraId="2BC0C7FD" w14:textId="77777777" w:rsidR="00A863A5" w:rsidRPr="00A863A5" w:rsidRDefault="00A863A5" w:rsidP="00A863A5"/>
    <w:p w14:paraId="1DC50F47" w14:textId="77777777" w:rsidR="00A863A5" w:rsidRDefault="00A863A5" w:rsidP="00A847CF">
      <w:pPr>
        <w:pStyle w:val="Heading4"/>
      </w:pPr>
      <w:r>
        <w:t>What is the radius of an atom?</w:t>
      </w:r>
    </w:p>
    <w:p w14:paraId="2BE7CC85" w14:textId="77777777" w:rsidR="00A863A5" w:rsidRDefault="00A863A5" w:rsidP="00A863A5">
      <w:r>
        <w:t>0.1 nanometres (nm) (1 x 10</w:t>
      </w:r>
      <w:r w:rsidRPr="00845907">
        <w:rPr>
          <w:vertAlign w:val="superscript"/>
        </w:rPr>
        <w:t>-10</w:t>
      </w:r>
      <w:r>
        <w:t xml:space="preserve"> m = 0.0000000001 m = </w:t>
      </w:r>
      <w:r w:rsidRPr="00845907">
        <w:t>1e-10</w:t>
      </w:r>
      <w:r>
        <w:t>)</w:t>
      </w:r>
    </w:p>
    <w:p w14:paraId="769DC6DB" w14:textId="77777777" w:rsidR="00A863A5" w:rsidRDefault="00A863A5" w:rsidP="00A863A5"/>
    <w:p w14:paraId="1DE2B6C6" w14:textId="77777777" w:rsidR="00A863A5" w:rsidRDefault="00A863A5" w:rsidP="00A847CF">
      <w:pPr>
        <w:pStyle w:val="Heading4"/>
      </w:pPr>
      <w:r>
        <w:t>What is the radius of the nucleus?</w:t>
      </w:r>
    </w:p>
    <w:p w14:paraId="1D8A7D1C" w14:textId="77777777" w:rsidR="00A863A5" w:rsidRDefault="00A863A5" w:rsidP="00A863A5">
      <w:r>
        <w:t>1 x 10</w:t>
      </w:r>
      <w:r w:rsidRPr="00BA4E90">
        <w:rPr>
          <w:vertAlign w:val="superscript"/>
        </w:rPr>
        <w:t xml:space="preserve">-14 </w:t>
      </w:r>
      <w:r>
        <w:t>m = 0.00000000000001 m = 1e-14</w:t>
      </w:r>
    </w:p>
    <w:p w14:paraId="64EE50F8" w14:textId="77777777" w:rsidR="00A863A5" w:rsidRDefault="00A863A5" w:rsidP="00A863A5"/>
    <w:p w14:paraId="25A523F8" w14:textId="77777777" w:rsidR="00A863A5" w:rsidRDefault="00A863A5" w:rsidP="00A847CF">
      <w:pPr>
        <w:pStyle w:val="Heading4"/>
      </w:pPr>
      <w:r>
        <w:t>Where is most of the mass of the atom?</w:t>
      </w:r>
    </w:p>
    <w:p w14:paraId="4B61ADD2" w14:textId="77777777" w:rsidR="00A863A5" w:rsidRDefault="00A863A5" w:rsidP="00A863A5">
      <w:r>
        <w:t>In the nucleus.</w:t>
      </w:r>
    </w:p>
    <w:p w14:paraId="7D562B20" w14:textId="15D72B14" w:rsidR="00F83B50" w:rsidRDefault="00F83B50" w:rsidP="00A863A5"/>
    <w:p w14:paraId="7A9C6525" w14:textId="0EB1F294" w:rsidR="00A847CF" w:rsidRDefault="00A847CF" w:rsidP="00A863A5">
      <w:r>
        <w:t>Table 1. Relative mass and relative charge of protons, neutrons and electrons.</w:t>
      </w:r>
    </w:p>
    <w:tbl>
      <w:tblPr>
        <w:tblStyle w:val="GridTable4-Accent1"/>
        <w:tblW w:w="0" w:type="auto"/>
        <w:tblLook w:val="04A0" w:firstRow="1" w:lastRow="0" w:firstColumn="1" w:lastColumn="0" w:noHBand="0" w:noVBand="1"/>
      </w:tblPr>
      <w:tblGrid>
        <w:gridCol w:w="3003"/>
        <w:gridCol w:w="3003"/>
        <w:gridCol w:w="3004"/>
      </w:tblGrid>
      <w:tr w:rsidR="00F83B50" w14:paraId="3153EB8F" w14:textId="77777777" w:rsidTr="007577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tcPr>
          <w:p w14:paraId="445C66C2" w14:textId="41928CB4" w:rsidR="00F83B50" w:rsidRDefault="00F83B50" w:rsidP="00A863A5">
            <w:r>
              <w:t>Particle</w:t>
            </w:r>
          </w:p>
        </w:tc>
        <w:tc>
          <w:tcPr>
            <w:tcW w:w="3003" w:type="dxa"/>
          </w:tcPr>
          <w:p w14:paraId="27DF0C13" w14:textId="264B925F" w:rsidR="00F83B50" w:rsidRDefault="00F83B50" w:rsidP="00A863A5">
            <w:pPr>
              <w:cnfStyle w:val="100000000000" w:firstRow="1" w:lastRow="0" w:firstColumn="0" w:lastColumn="0" w:oddVBand="0" w:evenVBand="0" w:oddHBand="0" w:evenHBand="0" w:firstRowFirstColumn="0" w:firstRowLastColumn="0" w:lastRowFirstColumn="0" w:lastRowLastColumn="0"/>
            </w:pPr>
            <w:r>
              <w:t>Relative Mass</w:t>
            </w:r>
          </w:p>
        </w:tc>
        <w:tc>
          <w:tcPr>
            <w:tcW w:w="3004" w:type="dxa"/>
          </w:tcPr>
          <w:p w14:paraId="32DF0873" w14:textId="0FA59911" w:rsidR="00F83B50" w:rsidRDefault="00F83B50" w:rsidP="00A863A5">
            <w:pPr>
              <w:cnfStyle w:val="100000000000" w:firstRow="1" w:lastRow="0" w:firstColumn="0" w:lastColumn="0" w:oddVBand="0" w:evenVBand="0" w:oddHBand="0" w:evenHBand="0" w:firstRowFirstColumn="0" w:firstRowLastColumn="0" w:lastRowFirstColumn="0" w:lastRowLastColumn="0"/>
            </w:pPr>
            <w:r>
              <w:t>Relative Charge</w:t>
            </w:r>
          </w:p>
        </w:tc>
      </w:tr>
      <w:tr w:rsidR="00F83B50" w14:paraId="46462EC3"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tcPr>
          <w:p w14:paraId="7B80A73C" w14:textId="268CC8C2" w:rsidR="00F83B50" w:rsidRDefault="00F83B50" w:rsidP="00A863A5">
            <w:r>
              <w:t>Proton</w:t>
            </w:r>
          </w:p>
        </w:tc>
        <w:tc>
          <w:tcPr>
            <w:tcW w:w="3003" w:type="dxa"/>
          </w:tcPr>
          <w:p w14:paraId="119CA448" w14:textId="19D0E2A9" w:rsidR="00F83B50" w:rsidRDefault="00F83B50" w:rsidP="00A863A5">
            <w:pPr>
              <w:cnfStyle w:val="000000100000" w:firstRow="0" w:lastRow="0" w:firstColumn="0" w:lastColumn="0" w:oddVBand="0" w:evenVBand="0" w:oddHBand="1" w:evenHBand="0" w:firstRowFirstColumn="0" w:firstRowLastColumn="0" w:lastRowFirstColumn="0" w:lastRowLastColumn="0"/>
            </w:pPr>
            <w:r>
              <w:t>1</w:t>
            </w:r>
          </w:p>
        </w:tc>
        <w:tc>
          <w:tcPr>
            <w:tcW w:w="3004" w:type="dxa"/>
          </w:tcPr>
          <w:p w14:paraId="41571ED2" w14:textId="711B0631" w:rsidR="00F83B50" w:rsidRDefault="00A847CF" w:rsidP="00A863A5">
            <w:pPr>
              <w:cnfStyle w:val="000000100000" w:firstRow="0" w:lastRow="0" w:firstColumn="0" w:lastColumn="0" w:oddVBand="0" w:evenVBand="0" w:oddHBand="1" w:evenHBand="0" w:firstRowFirstColumn="0" w:firstRowLastColumn="0" w:lastRowFirstColumn="0" w:lastRowLastColumn="0"/>
            </w:pPr>
            <w:r>
              <w:t>+1</w:t>
            </w:r>
          </w:p>
        </w:tc>
      </w:tr>
      <w:tr w:rsidR="00F83B50" w14:paraId="30543F84" w14:textId="77777777" w:rsidTr="00757707">
        <w:tc>
          <w:tcPr>
            <w:cnfStyle w:val="001000000000" w:firstRow="0" w:lastRow="0" w:firstColumn="1" w:lastColumn="0" w:oddVBand="0" w:evenVBand="0" w:oddHBand="0" w:evenHBand="0" w:firstRowFirstColumn="0" w:firstRowLastColumn="0" w:lastRowFirstColumn="0" w:lastRowLastColumn="0"/>
            <w:tcW w:w="3003" w:type="dxa"/>
          </w:tcPr>
          <w:p w14:paraId="0D7CCBD4" w14:textId="32BE6040" w:rsidR="00F83B50" w:rsidRDefault="00F83B50" w:rsidP="00A863A5">
            <w:r>
              <w:t>Neutron</w:t>
            </w:r>
          </w:p>
        </w:tc>
        <w:tc>
          <w:tcPr>
            <w:tcW w:w="3003" w:type="dxa"/>
          </w:tcPr>
          <w:p w14:paraId="07A44774" w14:textId="7D941CD2" w:rsidR="00F83B50" w:rsidRDefault="00F83B50" w:rsidP="00A863A5">
            <w:pPr>
              <w:cnfStyle w:val="000000000000" w:firstRow="0" w:lastRow="0" w:firstColumn="0" w:lastColumn="0" w:oddVBand="0" w:evenVBand="0" w:oddHBand="0" w:evenHBand="0" w:firstRowFirstColumn="0" w:firstRowLastColumn="0" w:lastRowFirstColumn="0" w:lastRowLastColumn="0"/>
            </w:pPr>
            <w:r>
              <w:t>1</w:t>
            </w:r>
          </w:p>
        </w:tc>
        <w:tc>
          <w:tcPr>
            <w:tcW w:w="3004" w:type="dxa"/>
          </w:tcPr>
          <w:p w14:paraId="4455F2E6" w14:textId="34C9797E" w:rsidR="00F83B50" w:rsidRDefault="00A847CF" w:rsidP="00A863A5">
            <w:pPr>
              <w:cnfStyle w:val="000000000000" w:firstRow="0" w:lastRow="0" w:firstColumn="0" w:lastColumn="0" w:oddVBand="0" w:evenVBand="0" w:oddHBand="0" w:evenHBand="0" w:firstRowFirstColumn="0" w:firstRowLastColumn="0" w:lastRowFirstColumn="0" w:lastRowLastColumn="0"/>
            </w:pPr>
            <w:r>
              <w:t>0</w:t>
            </w:r>
          </w:p>
        </w:tc>
      </w:tr>
      <w:tr w:rsidR="00F83B50" w14:paraId="7CACB485"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3" w:type="dxa"/>
          </w:tcPr>
          <w:p w14:paraId="2B157C40" w14:textId="1DECA05D" w:rsidR="00F83B50" w:rsidRDefault="00F83B50" w:rsidP="00A863A5">
            <w:r>
              <w:t>Electron</w:t>
            </w:r>
          </w:p>
        </w:tc>
        <w:tc>
          <w:tcPr>
            <w:tcW w:w="3003" w:type="dxa"/>
          </w:tcPr>
          <w:p w14:paraId="724C8029" w14:textId="222BACF9" w:rsidR="00F83B50" w:rsidRDefault="00F83B50" w:rsidP="00A863A5">
            <w:pPr>
              <w:cnfStyle w:val="000000100000" w:firstRow="0" w:lastRow="0" w:firstColumn="0" w:lastColumn="0" w:oddVBand="0" w:evenVBand="0" w:oddHBand="1" w:evenHBand="0" w:firstRowFirstColumn="0" w:firstRowLastColumn="0" w:lastRowFirstColumn="0" w:lastRowLastColumn="0"/>
            </w:pPr>
            <w:r>
              <w:t>Very small</w:t>
            </w:r>
          </w:p>
        </w:tc>
        <w:tc>
          <w:tcPr>
            <w:tcW w:w="3004" w:type="dxa"/>
          </w:tcPr>
          <w:p w14:paraId="7BDD87B9" w14:textId="1FCD6CEC" w:rsidR="00F83B50" w:rsidRDefault="00A847CF" w:rsidP="00A863A5">
            <w:pPr>
              <w:cnfStyle w:val="000000100000" w:firstRow="0" w:lastRow="0" w:firstColumn="0" w:lastColumn="0" w:oddVBand="0" w:evenVBand="0" w:oddHBand="1" w:evenHBand="0" w:firstRowFirstColumn="0" w:firstRowLastColumn="0" w:lastRowFirstColumn="0" w:lastRowLastColumn="0"/>
            </w:pPr>
            <w:r>
              <w:t>-1</w:t>
            </w:r>
          </w:p>
        </w:tc>
      </w:tr>
    </w:tbl>
    <w:p w14:paraId="6DC162A8" w14:textId="77777777" w:rsidR="00F83B50" w:rsidRDefault="00F83B50" w:rsidP="00A863A5"/>
    <w:p w14:paraId="2EF2C6EF" w14:textId="77777777" w:rsidR="00A863A5" w:rsidRDefault="00A863A5" w:rsidP="00A863A5"/>
    <w:p w14:paraId="2381524B" w14:textId="11C6E1F5" w:rsidR="00A847CF" w:rsidRPr="00A847CF" w:rsidRDefault="00A847CF" w:rsidP="00A847CF">
      <w:pPr>
        <w:rPr>
          <w:rFonts w:ascii="Times New Roman" w:eastAsia="Times New Roman" w:hAnsi="Times New Roman" w:cs="Times New Roman"/>
        </w:rPr>
      </w:pPr>
      <w:r w:rsidRPr="00A847CF">
        <w:rPr>
          <w:rFonts w:ascii="Times New Roman" w:eastAsia="Times New Roman" w:hAnsi="Times New Roman" w:cs="Times New Roman"/>
        </w:rPr>
        <w:fldChar w:fldCharType="begin"/>
      </w:r>
      <w:r w:rsidRPr="00A847CF">
        <w:rPr>
          <w:rFonts w:ascii="Times New Roman" w:eastAsia="Times New Roman" w:hAnsi="Times New Roman" w:cs="Times New Roman"/>
        </w:rPr>
        <w:instrText xml:space="preserve"> INCLUDEPICTURE "https://periodictable.me/wp-content/uploads/2018/08/8c3645cdadcb9dd9bd6b51d022d20c994c9f5177.png" \* MERGEFORMATINET </w:instrText>
      </w:r>
      <w:r w:rsidRPr="00A847CF">
        <w:rPr>
          <w:rFonts w:ascii="Times New Roman" w:eastAsia="Times New Roman" w:hAnsi="Times New Roman" w:cs="Times New Roman"/>
        </w:rPr>
        <w:fldChar w:fldCharType="separate"/>
      </w:r>
      <w:r w:rsidRPr="00A847CF">
        <w:rPr>
          <w:rFonts w:ascii="Times New Roman" w:eastAsia="Times New Roman" w:hAnsi="Times New Roman" w:cs="Times New Roman"/>
          <w:noProof/>
        </w:rPr>
        <w:drawing>
          <wp:inline distT="0" distB="0" distL="0" distR="0" wp14:anchorId="3B3CB890" wp14:editId="52408F50">
            <wp:extent cx="5727700" cy="1610995"/>
            <wp:effectExtent l="0" t="0" r="0" b="1905"/>
            <wp:docPr id="2" name="Picture 2" descr="🥰Sodium Mass Number and Atomic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dium Mass Number and Atomic Numb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7700" cy="1610995"/>
                    </a:xfrm>
                    <a:prstGeom prst="rect">
                      <a:avLst/>
                    </a:prstGeom>
                    <a:noFill/>
                    <a:ln>
                      <a:noFill/>
                    </a:ln>
                  </pic:spPr>
                </pic:pic>
              </a:graphicData>
            </a:graphic>
          </wp:inline>
        </w:drawing>
      </w:r>
      <w:r w:rsidRPr="00A847CF">
        <w:rPr>
          <w:rFonts w:ascii="Times New Roman" w:eastAsia="Times New Roman" w:hAnsi="Times New Roman" w:cs="Times New Roman"/>
        </w:rPr>
        <w:fldChar w:fldCharType="end"/>
      </w:r>
    </w:p>
    <w:p w14:paraId="33C7468A" w14:textId="11A603CD" w:rsidR="00A847CF" w:rsidRDefault="00A847CF">
      <w:r>
        <w:t>Figure 2</w:t>
      </w:r>
      <w:r w:rsidR="002E05AE">
        <w:t>.</w:t>
      </w:r>
      <w:r>
        <w:t xml:space="preserve"> The nuclear symbol for sodium (</w:t>
      </w:r>
      <w:hyperlink r:id="rId6" w:history="1">
        <w:r w:rsidRPr="00B873B5">
          <w:rPr>
            <w:rStyle w:val="Hyperlink"/>
          </w:rPr>
          <w:t>https://periodictable.me/sodium-mass-number-atomic-number/</w:t>
        </w:r>
      </w:hyperlink>
      <w:r>
        <w:t xml:space="preserve">) </w:t>
      </w:r>
    </w:p>
    <w:p w14:paraId="634FAF81" w14:textId="030CDB2F" w:rsidR="00A847CF" w:rsidRDefault="00A847CF"/>
    <w:p w14:paraId="1F413C18" w14:textId="71C13C74" w:rsidR="00A847CF" w:rsidRDefault="00A847CF">
      <w:r>
        <w:t>Atomic number = number of protons in an atom</w:t>
      </w:r>
    </w:p>
    <w:p w14:paraId="1D391984" w14:textId="058DF283" w:rsidR="00A847CF" w:rsidRDefault="00A847CF">
      <w:r>
        <w:t>Mass number = total number of protons and neutrons.</w:t>
      </w:r>
    </w:p>
    <w:p w14:paraId="319D47FC" w14:textId="07E10FB6" w:rsidR="00A847CF" w:rsidRDefault="00A847CF">
      <w:r>
        <w:t>Number of neutrons in an atom = mass number = atomic number (which for sodium is 23-11 = 12, there are 12 neutrons in an atom of sodium).</w:t>
      </w:r>
    </w:p>
    <w:p w14:paraId="6024677F" w14:textId="6FA35DAF" w:rsidR="00FC4D6D" w:rsidRDefault="00FC4D6D"/>
    <w:p w14:paraId="694DE7A6" w14:textId="5136998B" w:rsidR="00FC4D6D" w:rsidRDefault="00FC4D6D" w:rsidP="00FC4D6D">
      <w:pPr>
        <w:pStyle w:val="Heading3"/>
      </w:pPr>
      <w:r>
        <w:t>Elements</w:t>
      </w:r>
    </w:p>
    <w:p w14:paraId="36AD43B6" w14:textId="28EC8832" w:rsidR="00FC4D6D" w:rsidRDefault="00FC4D6D" w:rsidP="00FC4D6D">
      <w:r>
        <w:t xml:space="preserve">Elements are </w:t>
      </w:r>
      <w:r w:rsidR="00EB3FE0">
        <w:t>substances made of atoms that all have the same number of protons in their nucleus. So, all these atoms have the same ATOMIC NUMBER. The number of protons decides what type of atom an atom is.</w:t>
      </w:r>
      <w:r w:rsidR="002E05AE">
        <w:t xml:space="preserve"> For example, an atom with one proton is a HYDROGEN atom. An atom with two protons is a HELIUM atom. There are about 100 different elements. </w:t>
      </w:r>
    </w:p>
    <w:p w14:paraId="1531ACE6" w14:textId="2DC2B904" w:rsidR="002E05AE" w:rsidRDefault="002E05AE" w:rsidP="00FC4D6D"/>
    <w:p w14:paraId="2240908B" w14:textId="5350197F" w:rsidR="002E05AE" w:rsidRDefault="002E05AE" w:rsidP="002E05AE">
      <w:pPr>
        <w:pStyle w:val="Heading3"/>
      </w:pPr>
      <w:r>
        <w:t>Isotopes</w:t>
      </w:r>
    </w:p>
    <w:p w14:paraId="79F4B7CB" w14:textId="701B01EB" w:rsidR="002E05AE" w:rsidRDefault="002E05AE" w:rsidP="00FC4D6D">
      <w:r>
        <w:t>Different atoms of the same element can vary. Isotopes have extra neutrons! So</w:t>
      </w:r>
      <w:r w:rsidR="00757707">
        <w:t>,</w:t>
      </w:r>
      <w:r>
        <w:t xml:space="preserve"> isotopes have the same ATOMIC NUMBER but a different MASS NUMBER. Two common isotopes are </w:t>
      </w:r>
      <w:r>
        <w:lastRenderedPageBreak/>
        <w:t xml:space="preserve">carbon-12 and carbon-13. Carbon-12 has 6 protons, 6 electrons and 6 neutrons. Carbon-13 has 6 protons, 6 electrons and 7 neutrons. </w:t>
      </w:r>
    </w:p>
    <w:p w14:paraId="225BF51F" w14:textId="3CD75A43" w:rsidR="005A3764" w:rsidRDefault="005A3764" w:rsidP="00FC4D6D"/>
    <w:p w14:paraId="2CAE986E" w14:textId="4A1A0506" w:rsidR="005A3764" w:rsidRDefault="005A3764" w:rsidP="00FC4D6D">
      <w:r>
        <w:t>When referring to the element as a whole we use the RELATIVE ATOMIC MASS – because elements can have a number of different isotopes. RELATIVE ATOMIC MASS is an average mass</w:t>
      </w:r>
      <w:r w:rsidR="004B10F8">
        <w:t>,</w:t>
      </w:r>
      <w:r>
        <w:t xml:space="preserve"> </w:t>
      </w:r>
      <w:proofErr w:type="gramStart"/>
      <w:r>
        <w:t>taking into account</w:t>
      </w:r>
      <w:proofErr w:type="gramEnd"/>
      <w:r>
        <w:t xml:space="preserve"> the different masses and abundances (amounts) of all the isotopes that make up an element.</w:t>
      </w:r>
    </w:p>
    <w:p w14:paraId="6BB07B2F" w14:textId="6C72BDA5" w:rsidR="005A3764" w:rsidRDefault="005A3764" w:rsidP="00FC4D6D"/>
    <w:p w14:paraId="08E261A6" w14:textId="4052B3EB" w:rsidR="005A3764" w:rsidRPr="004B10F8" w:rsidRDefault="005A3764" w:rsidP="00FC4D6D">
      <w:pPr>
        <w:rPr>
          <w:rFonts w:eastAsiaTheme="minorEastAsia"/>
        </w:rPr>
      </w:pPr>
      <m:oMathPara>
        <m:oMath>
          <m:r>
            <w:rPr>
              <w:rFonts w:ascii="Cambria Math" w:hAnsi="Cambria Math"/>
            </w:rPr>
            <m:t xml:space="preserve">relative atomic mass </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 xml:space="preserve">= </m:t>
          </m:r>
          <m:f>
            <m:fPr>
              <m:ctrlPr>
                <w:rPr>
                  <w:rFonts w:ascii="Cambria Math" w:hAnsi="Cambria Math"/>
                  <w:i/>
                </w:rPr>
              </m:ctrlPr>
            </m:fPr>
            <m:num>
              <m:r>
                <w:rPr>
                  <w:rFonts w:ascii="Cambria Math" w:hAnsi="Cambria Math"/>
                </w:rPr>
                <m:t>sum of (isotope abundance x isotope mass number)</m:t>
              </m:r>
            </m:num>
            <m:den>
              <m:r>
                <w:rPr>
                  <w:rFonts w:ascii="Cambria Math" w:hAnsi="Cambria Math"/>
                </w:rPr>
                <m:t>sum of abundances of all the isotopes</m:t>
              </m:r>
            </m:den>
          </m:f>
        </m:oMath>
      </m:oMathPara>
    </w:p>
    <w:p w14:paraId="3FCD0C86" w14:textId="38663577" w:rsidR="004B10F8" w:rsidRDefault="004B10F8" w:rsidP="00FC4D6D"/>
    <w:p w14:paraId="441DE654" w14:textId="3DB1ECCC" w:rsidR="004B10F8" w:rsidRDefault="009E7A83" w:rsidP="00FC4D6D">
      <w:r>
        <w:t>For example, copper has two stable isotopes. Cu-63 has an abundance of 69.2% and Cu-65 has an abundance of 30.8%. Calculate the relative atomic mass of copper to 1 decimal place.</w:t>
      </w:r>
    </w:p>
    <w:p w14:paraId="6DD62F5D" w14:textId="4CE3FA25" w:rsidR="009E7A83" w:rsidRDefault="009E7A83" w:rsidP="00FC4D6D"/>
    <w:p w14:paraId="610044EA" w14:textId="00189C7A" w:rsidR="009E7A83" w:rsidRDefault="009E7A83" w:rsidP="00FC4D6D">
      <w:r>
        <w:t>(69.2*63) + (30.8*65) / 100 = 63.6</w:t>
      </w:r>
    </w:p>
    <w:p w14:paraId="4B37B01D" w14:textId="326C206E" w:rsidR="00D444FA" w:rsidRDefault="00D444FA" w:rsidP="00FC4D6D"/>
    <w:p w14:paraId="7924DF8B" w14:textId="2216534B" w:rsidR="00D444FA" w:rsidRDefault="00D444FA" w:rsidP="00D444FA">
      <w:pPr>
        <w:pStyle w:val="Heading3"/>
      </w:pPr>
      <w:r>
        <w:t>Compounds</w:t>
      </w:r>
    </w:p>
    <w:p w14:paraId="00261948" w14:textId="273D5CE0" w:rsidR="00D444FA" w:rsidRDefault="00D444FA" w:rsidP="00D444FA">
      <w:r>
        <w:t>When elements react, atoms combine together with other atoms to make compounds. Compounds are substances formed from two or more elements. The atoms of each element are in fixed proportions throughout the compound and they’re held together by chemical bonds. Bonds are formed from donating, accepting or sharing electrons. Only the electrons are involved. The nuclei of atoms are unchanged. The properties of a compound can be completely different from the properties of the original elements.</w:t>
      </w:r>
    </w:p>
    <w:p w14:paraId="567D0CCC" w14:textId="77777777" w:rsidR="00D444FA" w:rsidRDefault="00D444FA" w:rsidP="00D444FA"/>
    <w:p w14:paraId="4D861BB1" w14:textId="1660D417" w:rsidR="00D444FA" w:rsidRDefault="00D444FA" w:rsidP="00D444FA">
      <w:r>
        <w:t xml:space="preserve">A compound formed from the combination of a metal and a non-metal is made of ions. The metal loses electrons to form positive ions, the non-metal gains electrons to form negative ions. The opposite charges of the ions mean the atoms are attracted to each other. This is IONIC BONDING. Compounds that are ionically bonded include: sodium chloride, magnesium oxide, calcium oxide.  </w:t>
      </w:r>
    </w:p>
    <w:p w14:paraId="1BB53200" w14:textId="114BF3F5" w:rsidR="00D444FA" w:rsidRDefault="00D444FA" w:rsidP="00D444FA"/>
    <w:p w14:paraId="29DABC32" w14:textId="374F5C6F" w:rsidR="00D444FA" w:rsidRDefault="00D444FA" w:rsidP="00D444FA">
      <w:r>
        <w:t>A compound formed from non-metals consists of molecules. Each atom shares an electron with another atom. This is COVALENT BONDING. Compounds that are covalently bonded include: hydrogen chloride gas, carbon monoxide, dihydrogen monoxide (H</w:t>
      </w:r>
      <w:r w:rsidRPr="00D444FA">
        <w:rPr>
          <w:vertAlign w:val="subscript"/>
        </w:rPr>
        <w:t>2</w:t>
      </w:r>
      <w:r>
        <w:t xml:space="preserve">O). </w:t>
      </w:r>
    </w:p>
    <w:p w14:paraId="7A99EE3B" w14:textId="7E553A73" w:rsidR="00B01F1C" w:rsidRDefault="00B01F1C" w:rsidP="00D444FA"/>
    <w:p w14:paraId="26B05912" w14:textId="6D4A0A49" w:rsidR="00B01F1C" w:rsidRDefault="00D042CC" w:rsidP="00D042CC">
      <w:pPr>
        <w:pStyle w:val="Heading3"/>
      </w:pPr>
      <w:r>
        <w:t>Formulas and Equations</w:t>
      </w:r>
    </w:p>
    <w:p w14:paraId="4C79732D" w14:textId="2991DEEA" w:rsidR="00D042CC" w:rsidRDefault="00D042CC" w:rsidP="00D042CC">
      <w:r>
        <w:t>We use formulas and equations to show what’s happening to the substances involved in chemical relations. A formula shows which atoms are in a compound. Formulas are made up of element symbols in the same proportions that the elements can be found in the compounds. For example, in each molecule of H</w:t>
      </w:r>
      <w:r w:rsidRPr="00D042CC">
        <w:rPr>
          <w:vertAlign w:val="subscript"/>
        </w:rPr>
        <w:t>2</w:t>
      </w:r>
      <w:r>
        <w:t>SO</w:t>
      </w:r>
      <w:r w:rsidRPr="00D042CC">
        <w:rPr>
          <w:vertAlign w:val="subscript"/>
        </w:rPr>
        <w:t>4</w:t>
      </w:r>
      <w:r>
        <w:t xml:space="preserve"> (sulphuric acid) there are 2 hydrogen atoms, 1 sulphur atom and 4 oxygen atoms.</w:t>
      </w:r>
    </w:p>
    <w:p w14:paraId="5C21805C" w14:textId="0EEF69DA" w:rsidR="00757707" w:rsidRDefault="00757707" w:rsidP="00D042CC"/>
    <w:p w14:paraId="11BC9761" w14:textId="0B54AF25" w:rsidR="00757707" w:rsidRDefault="00757707" w:rsidP="00757707">
      <w:pPr>
        <w:jc w:val="center"/>
      </w:pPr>
      <w:r>
        <w:t>Table 2. Common compounds and their formulas</w:t>
      </w:r>
    </w:p>
    <w:tbl>
      <w:tblPr>
        <w:tblStyle w:val="GridTable4-Accent1"/>
        <w:tblW w:w="0" w:type="auto"/>
        <w:tblLook w:val="04A0" w:firstRow="1" w:lastRow="0" w:firstColumn="1" w:lastColumn="0" w:noHBand="0" w:noVBand="1"/>
      </w:tblPr>
      <w:tblGrid>
        <w:gridCol w:w="4505"/>
        <w:gridCol w:w="4505"/>
      </w:tblGrid>
      <w:tr w:rsidR="00757707" w14:paraId="706B6B1F" w14:textId="77777777" w:rsidTr="007577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36AEA7C" w14:textId="367D53EA" w:rsidR="00757707" w:rsidRDefault="00757707" w:rsidP="00D042CC">
            <w:r>
              <w:t>Compound</w:t>
            </w:r>
          </w:p>
        </w:tc>
        <w:tc>
          <w:tcPr>
            <w:tcW w:w="4505" w:type="dxa"/>
          </w:tcPr>
          <w:p w14:paraId="57B25B75" w14:textId="0E133364" w:rsidR="00757707" w:rsidRDefault="00757707" w:rsidP="00D042CC">
            <w:pPr>
              <w:cnfStyle w:val="100000000000" w:firstRow="1" w:lastRow="0" w:firstColumn="0" w:lastColumn="0" w:oddVBand="0" w:evenVBand="0" w:oddHBand="0" w:evenHBand="0" w:firstRowFirstColumn="0" w:firstRowLastColumn="0" w:lastRowFirstColumn="0" w:lastRowLastColumn="0"/>
            </w:pPr>
            <w:r>
              <w:t>Formula</w:t>
            </w:r>
          </w:p>
        </w:tc>
      </w:tr>
      <w:tr w:rsidR="00757707" w14:paraId="72A0115B"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63F9795F" w14:textId="2B655DCB" w:rsidR="00757707" w:rsidRDefault="00757707" w:rsidP="00D042CC">
            <w:r>
              <w:t>Carbon dioxide</w:t>
            </w:r>
          </w:p>
        </w:tc>
        <w:tc>
          <w:tcPr>
            <w:tcW w:w="4505" w:type="dxa"/>
          </w:tcPr>
          <w:p w14:paraId="74B22E1D" w14:textId="015C6C83" w:rsidR="00757707" w:rsidRDefault="00757707" w:rsidP="00D042CC">
            <w:pPr>
              <w:cnfStyle w:val="000000100000" w:firstRow="0" w:lastRow="0" w:firstColumn="0" w:lastColumn="0" w:oddVBand="0" w:evenVBand="0" w:oddHBand="1" w:evenHBand="0" w:firstRowFirstColumn="0" w:firstRowLastColumn="0" w:lastRowFirstColumn="0" w:lastRowLastColumn="0"/>
            </w:pPr>
            <w:r>
              <w:t>CO</w:t>
            </w:r>
            <w:r w:rsidRPr="00757707">
              <w:rPr>
                <w:vertAlign w:val="subscript"/>
              </w:rPr>
              <w:t>2</w:t>
            </w:r>
          </w:p>
        </w:tc>
      </w:tr>
      <w:tr w:rsidR="00757707" w14:paraId="7096D80A" w14:textId="77777777" w:rsidTr="00757707">
        <w:tc>
          <w:tcPr>
            <w:cnfStyle w:val="001000000000" w:firstRow="0" w:lastRow="0" w:firstColumn="1" w:lastColumn="0" w:oddVBand="0" w:evenVBand="0" w:oddHBand="0" w:evenHBand="0" w:firstRowFirstColumn="0" w:firstRowLastColumn="0" w:lastRowFirstColumn="0" w:lastRowLastColumn="0"/>
            <w:tcW w:w="4505" w:type="dxa"/>
          </w:tcPr>
          <w:p w14:paraId="01C6D5F6" w14:textId="4A0809CF" w:rsidR="00757707" w:rsidRDefault="00757707" w:rsidP="00D042CC">
            <w:r>
              <w:t>Ammonia</w:t>
            </w:r>
          </w:p>
        </w:tc>
        <w:tc>
          <w:tcPr>
            <w:tcW w:w="4505" w:type="dxa"/>
          </w:tcPr>
          <w:p w14:paraId="440AE242" w14:textId="208B8F73" w:rsidR="00757707" w:rsidRDefault="00757707" w:rsidP="00D042CC">
            <w:pPr>
              <w:cnfStyle w:val="000000000000" w:firstRow="0" w:lastRow="0" w:firstColumn="0" w:lastColumn="0" w:oddVBand="0" w:evenVBand="0" w:oddHBand="0" w:evenHBand="0" w:firstRowFirstColumn="0" w:firstRowLastColumn="0" w:lastRowFirstColumn="0" w:lastRowLastColumn="0"/>
            </w:pPr>
            <w:r>
              <w:t>NH</w:t>
            </w:r>
            <w:r w:rsidRPr="00757707">
              <w:rPr>
                <w:vertAlign w:val="subscript"/>
              </w:rPr>
              <w:t>3</w:t>
            </w:r>
          </w:p>
        </w:tc>
      </w:tr>
      <w:tr w:rsidR="00757707" w14:paraId="5753A7B9"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65EAF536" w14:textId="125FEBF9" w:rsidR="00757707" w:rsidRDefault="00757707" w:rsidP="00D042CC">
            <w:r>
              <w:t>Water (dihydrogen monoxide)</w:t>
            </w:r>
          </w:p>
        </w:tc>
        <w:tc>
          <w:tcPr>
            <w:tcW w:w="4505" w:type="dxa"/>
          </w:tcPr>
          <w:p w14:paraId="01CE02F2" w14:textId="202253CF" w:rsidR="00757707" w:rsidRDefault="00757707" w:rsidP="00D042CC">
            <w:pPr>
              <w:cnfStyle w:val="000000100000" w:firstRow="0" w:lastRow="0" w:firstColumn="0" w:lastColumn="0" w:oddVBand="0" w:evenVBand="0" w:oddHBand="1" w:evenHBand="0" w:firstRowFirstColumn="0" w:firstRowLastColumn="0" w:lastRowFirstColumn="0" w:lastRowLastColumn="0"/>
            </w:pPr>
            <w:r>
              <w:t>H</w:t>
            </w:r>
            <w:r w:rsidRPr="00757707">
              <w:rPr>
                <w:vertAlign w:val="subscript"/>
              </w:rPr>
              <w:t>2</w:t>
            </w:r>
            <w:r>
              <w:t>O</w:t>
            </w:r>
          </w:p>
        </w:tc>
      </w:tr>
      <w:tr w:rsidR="00757707" w14:paraId="2CCFE0B2" w14:textId="77777777" w:rsidTr="00757707">
        <w:tc>
          <w:tcPr>
            <w:cnfStyle w:val="001000000000" w:firstRow="0" w:lastRow="0" w:firstColumn="1" w:lastColumn="0" w:oddVBand="0" w:evenVBand="0" w:oddHBand="0" w:evenHBand="0" w:firstRowFirstColumn="0" w:firstRowLastColumn="0" w:lastRowFirstColumn="0" w:lastRowLastColumn="0"/>
            <w:tcW w:w="4505" w:type="dxa"/>
          </w:tcPr>
          <w:p w14:paraId="3F564BB0" w14:textId="75A0F737" w:rsidR="00757707" w:rsidRDefault="00757707" w:rsidP="00D042CC">
            <w:r>
              <w:t>Sodium chloride</w:t>
            </w:r>
          </w:p>
        </w:tc>
        <w:tc>
          <w:tcPr>
            <w:tcW w:w="4505" w:type="dxa"/>
          </w:tcPr>
          <w:p w14:paraId="6CA2637F" w14:textId="078775EE" w:rsidR="00757707" w:rsidRDefault="00757707" w:rsidP="00D042CC">
            <w:pPr>
              <w:cnfStyle w:val="000000000000" w:firstRow="0" w:lastRow="0" w:firstColumn="0" w:lastColumn="0" w:oddVBand="0" w:evenVBand="0" w:oddHBand="0" w:evenHBand="0" w:firstRowFirstColumn="0" w:firstRowLastColumn="0" w:lastRowFirstColumn="0" w:lastRowLastColumn="0"/>
            </w:pPr>
            <w:proofErr w:type="spellStart"/>
            <w:r>
              <w:t>NaCl</w:t>
            </w:r>
            <w:proofErr w:type="spellEnd"/>
          </w:p>
        </w:tc>
      </w:tr>
      <w:tr w:rsidR="00757707" w14:paraId="560EE126"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DEBD352" w14:textId="535E3E7E" w:rsidR="00757707" w:rsidRDefault="00757707" w:rsidP="00D042CC">
            <w:r>
              <w:lastRenderedPageBreak/>
              <w:t>Carbon monoxide</w:t>
            </w:r>
          </w:p>
        </w:tc>
        <w:tc>
          <w:tcPr>
            <w:tcW w:w="4505" w:type="dxa"/>
          </w:tcPr>
          <w:p w14:paraId="1B16D5A5" w14:textId="5E411AE3" w:rsidR="00757707" w:rsidRDefault="00757707" w:rsidP="00D042CC">
            <w:pPr>
              <w:cnfStyle w:val="000000100000" w:firstRow="0" w:lastRow="0" w:firstColumn="0" w:lastColumn="0" w:oddVBand="0" w:evenVBand="0" w:oddHBand="1" w:evenHBand="0" w:firstRowFirstColumn="0" w:firstRowLastColumn="0" w:lastRowFirstColumn="0" w:lastRowLastColumn="0"/>
            </w:pPr>
            <w:r>
              <w:t>CO</w:t>
            </w:r>
          </w:p>
        </w:tc>
      </w:tr>
      <w:tr w:rsidR="00757707" w14:paraId="74722E61" w14:textId="77777777" w:rsidTr="00757707">
        <w:tc>
          <w:tcPr>
            <w:cnfStyle w:val="001000000000" w:firstRow="0" w:lastRow="0" w:firstColumn="1" w:lastColumn="0" w:oddVBand="0" w:evenVBand="0" w:oddHBand="0" w:evenHBand="0" w:firstRowFirstColumn="0" w:firstRowLastColumn="0" w:lastRowFirstColumn="0" w:lastRowLastColumn="0"/>
            <w:tcW w:w="4505" w:type="dxa"/>
          </w:tcPr>
          <w:p w14:paraId="13E05037" w14:textId="5D0A52E5" w:rsidR="00757707" w:rsidRDefault="00757707" w:rsidP="00D042CC">
            <w:r>
              <w:t>Hydrochloric acid</w:t>
            </w:r>
          </w:p>
        </w:tc>
        <w:tc>
          <w:tcPr>
            <w:tcW w:w="4505" w:type="dxa"/>
          </w:tcPr>
          <w:p w14:paraId="1F72068E" w14:textId="6C504F0F" w:rsidR="00757707" w:rsidRDefault="00757707" w:rsidP="00D042CC">
            <w:pPr>
              <w:cnfStyle w:val="000000000000" w:firstRow="0" w:lastRow="0" w:firstColumn="0" w:lastColumn="0" w:oddVBand="0" w:evenVBand="0" w:oddHBand="0" w:evenHBand="0" w:firstRowFirstColumn="0" w:firstRowLastColumn="0" w:lastRowFirstColumn="0" w:lastRowLastColumn="0"/>
            </w:pPr>
            <w:proofErr w:type="spellStart"/>
            <w:r>
              <w:t>HCl</w:t>
            </w:r>
            <w:proofErr w:type="spellEnd"/>
          </w:p>
        </w:tc>
      </w:tr>
      <w:tr w:rsidR="00757707" w14:paraId="4ED9A72E"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5B6A334D" w14:textId="3A468811" w:rsidR="00757707" w:rsidRDefault="00757707" w:rsidP="00D042CC">
            <w:r>
              <w:t>Calcium chloride</w:t>
            </w:r>
          </w:p>
        </w:tc>
        <w:tc>
          <w:tcPr>
            <w:tcW w:w="4505" w:type="dxa"/>
          </w:tcPr>
          <w:p w14:paraId="143EF8C0" w14:textId="250AFCA1" w:rsidR="00757707" w:rsidRDefault="00757707" w:rsidP="00D042CC">
            <w:pPr>
              <w:cnfStyle w:val="000000100000" w:firstRow="0" w:lastRow="0" w:firstColumn="0" w:lastColumn="0" w:oddVBand="0" w:evenVBand="0" w:oddHBand="1" w:evenHBand="0" w:firstRowFirstColumn="0" w:firstRowLastColumn="0" w:lastRowFirstColumn="0" w:lastRowLastColumn="0"/>
            </w:pPr>
            <w:r>
              <w:t>CaCl</w:t>
            </w:r>
            <w:r w:rsidRPr="00757707">
              <w:rPr>
                <w:vertAlign w:val="subscript"/>
              </w:rPr>
              <w:t>2</w:t>
            </w:r>
          </w:p>
        </w:tc>
      </w:tr>
      <w:tr w:rsidR="00757707" w14:paraId="2BA62F1F" w14:textId="77777777" w:rsidTr="00757707">
        <w:tc>
          <w:tcPr>
            <w:cnfStyle w:val="001000000000" w:firstRow="0" w:lastRow="0" w:firstColumn="1" w:lastColumn="0" w:oddVBand="0" w:evenVBand="0" w:oddHBand="0" w:evenHBand="0" w:firstRowFirstColumn="0" w:firstRowLastColumn="0" w:lastRowFirstColumn="0" w:lastRowLastColumn="0"/>
            <w:tcW w:w="4505" w:type="dxa"/>
          </w:tcPr>
          <w:p w14:paraId="2571BEBB" w14:textId="57F3AB46" w:rsidR="00757707" w:rsidRDefault="00757707" w:rsidP="00D042CC">
            <w:r>
              <w:t>Sodium carbonate</w:t>
            </w:r>
          </w:p>
        </w:tc>
        <w:tc>
          <w:tcPr>
            <w:tcW w:w="4505" w:type="dxa"/>
          </w:tcPr>
          <w:p w14:paraId="17AEE57A" w14:textId="7C61263F" w:rsidR="00757707" w:rsidRDefault="00757707" w:rsidP="00D042CC">
            <w:pPr>
              <w:cnfStyle w:val="000000000000" w:firstRow="0" w:lastRow="0" w:firstColumn="0" w:lastColumn="0" w:oddVBand="0" w:evenVBand="0" w:oddHBand="0" w:evenHBand="0" w:firstRowFirstColumn="0" w:firstRowLastColumn="0" w:lastRowFirstColumn="0" w:lastRowLastColumn="0"/>
            </w:pPr>
            <w:r>
              <w:t>Na</w:t>
            </w:r>
            <w:r w:rsidRPr="00757707">
              <w:rPr>
                <w:vertAlign w:val="subscript"/>
              </w:rPr>
              <w:t>2</w:t>
            </w:r>
            <w:r>
              <w:t>CO</w:t>
            </w:r>
            <w:r w:rsidRPr="00757707">
              <w:rPr>
                <w:vertAlign w:val="subscript"/>
              </w:rPr>
              <w:t>3</w:t>
            </w:r>
          </w:p>
        </w:tc>
      </w:tr>
      <w:tr w:rsidR="00757707" w14:paraId="65CD31DE" w14:textId="77777777" w:rsidTr="007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16A7BC6" w14:textId="47B2DFEC" w:rsidR="00757707" w:rsidRDefault="00757707" w:rsidP="00D042CC">
            <w:r>
              <w:t>Sulfuric acid</w:t>
            </w:r>
          </w:p>
        </w:tc>
        <w:tc>
          <w:tcPr>
            <w:tcW w:w="4505" w:type="dxa"/>
          </w:tcPr>
          <w:p w14:paraId="0D1B27A9" w14:textId="7EB490BE" w:rsidR="00757707" w:rsidRDefault="00757707" w:rsidP="00D042CC">
            <w:pPr>
              <w:cnfStyle w:val="000000100000" w:firstRow="0" w:lastRow="0" w:firstColumn="0" w:lastColumn="0" w:oddVBand="0" w:evenVBand="0" w:oddHBand="1" w:evenHBand="0" w:firstRowFirstColumn="0" w:firstRowLastColumn="0" w:lastRowFirstColumn="0" w:lastRowLastColumn="0"/>
            </w:pPr>
            <w:r>
              <w:t>H</w:t>
            </w:r>
            <w:r w:rsidRPr="00757707">
              <w:rPr>
                <w:vertAlign w:val="subscript"/>
              </w:rPr>
              <w:t>2</w:t>
            </w:r>
            <w:r>
              <w:t>SO</w:t>
            </w:r>
            <w:r w:rsidRPr="00757707">
              <w:rPr>
                <w:vertAlign w:val="subscript"/>
              </w:rPr>
              <w:t>4</w:t>
            </w:r>
          </w:p>
        </w:tc>
      </w:tr>
    </w:tbl>
    <w:p w14:paraId="7E837C4E" w14:textId="7021C002" w:rsidR="00757707" w:rsidRDefault="00757707" w:rsidP="00D042CC"/>
    <w:p w14:paraId="59CFF7A6" w14:textId="0710D938" w:rsidR="00757707" w:rsidRDefault="00757707" w:rsidP="00D042CC">
      <w:r>
        <w:t>Chemical changes are shown using chemical equations. One way to show a chemical reaction is to write a word equation. For example, what can we write if we know that methane burns in oxygen giving carbon dioxide and water?</w:t>
      </w:r>
    </w:p>
    <w:p w14:paraId="2C69F091" w14:textId="773EBF7E" w:rsidR="00757707" w:rsidRDefault="00757707" w:rsidP="00D042CC"/>
    <w:p w14:paraId="3D45364A" w14:textId="6E879A6F" w:rsidR="00757707" w:rsidRDefault="00757707" w:rsidP="00D042CC">
      <w:r>
        <w:t xml:space="preserve">Methane + </w:t>
      </w:r>
      <w:proofErr w:type="gramStart"/>
      <w:r>
        <w:t>oxygen  -</w:t>
      </w:r>
      <w:proofErr w:type="gramEnd"/>
      <w:r>
        <w:t>&gt; carbon dioxide + water</w:t>
      </w:r>
    </w:p>
    <w:p w14:paraId="633C7CFF" w14:textId="22943966" w:rsidR="00897276" w:rsidRDefault="00897276" w:rsidP="00D042CC"/>
    <w:p w14:paraId="2B6AD413" w14:textId="24410BDD" w:rsidR="00897276" w:rsidRDefault="00897276" w:rsidP="00D042CC">
      <w:r>
        <w:t xml:space="preserve">Here, methane and oxygen are the REACTANTS. Carbon dioxide and water are </w:t>
      </w:r>
      <w:r w:rsidR="0094664D">
        <w:t>the PRODUCTS.</w:t>
      </w:r>
    </w:p>
    <w:p w14:paraId="6E70F4B9" w14:textId="7E695C6F" w:rsidR="00DF5B05" w:rsidRDefault="00DF5B05" w:rsidP="00D042CC"/>
    <w:p w14:paraId="2B0BF8A6" w14:textId="77C9079A" w:rsidR="00DF5B05" w:rsidRDefault="00DF5B05" w:rsidP="00D042CC">
      <w:r>
        <w:t>We can also use symbol equations:</w:t>
      </w:r>
    </w:p>
    <w:p w14:paraId="763595DB" w14:textId="00C2D698" w:rsidR="00DF5B05" w:rsidRDefault="00DF5B05" w:rsidP="00D042CC"/>
    <w:p w14:paraId="4DAF2536" w14:textId="04ADE887" w:rsidR="00DF5B05" w:rsidRDefault="00DF5B05" w:rsidP="00D042CC">
      <w:r>
        <w:t>2Mg + O2 -&gt; 2MgO (magnesium + oxygen = magnesium oxide)</w:t>
      </w:r>
    </w:p>
    <w:p w14:paraId="1EBE267D" w14:textId="7FD739A9" w:rsidR="0023596A" w:rsidRDefault="0023596A" w:rsidP="00D042CC"/>
    <w:p w14:paraId="7ECC07B2" w14:textId="312E46B4" w:rsidR="0023596A" w:rsidRDefault="0023596A" w:rsidP="00D042CC">
      <w:r>
        <w:t xml:space="preserve">Symbol equations need to be balanced. There must always be the </w:t>
      </w:r>
      <w:proofErr w:type="spellStart"/>
      <w:r>
        <w:t>sampe</w:t>
      </w:r>
      <w:proofErr w:type="spellEnd"/>
      <w:r>
        <w:t xml:space="preserve"> number of atoms on both sides. You balance the equation by putting numbers in front of the formulas where needed. For example:</w:t>
      </w:r>
    </w:p>
    <w:p w14:paraId="575B3DB5" w14:textId="625B2C2F" w:rsidR="0023596A" w:rsidRDefault="0023596A" w:rsidP="00D042CC"/>
    <w:p w14:paraId="5EBAE256" w14:textId="43B051D0" w:rsidR="0023596A" w:rsidRDefault="0023596A" w:rsidP="00D042CC">
      <w:r>
        <w:t>Sulfuric acid + sodium hydroxide -&gt; sodium sulphate + water</w:t>
      </w:r>
    </w:p>
    <w:p w14:paraId="5E3F6CC8" w14:textId="016BF01D" w:rsidR="0023596A" w:rsidRDefault="0023596A" w:rsidP="00D042CC">
      <w:r>
        <w:t>H</w:t>
      </w:r>
      <w:r w:rsidRPr="0023596A">
        <w:rPr>
          <w:vertAlign w:val="subscript"/>
        </w:rPr>
        <w:t>2</w:t>
      </w:r>
      <w:r>
        <w:t>SO</w:t>
      </w:r>
      <w:r w:rsidRPr="0023596A">
        <w:rPr>
          <w:vertAlign w:val="subscript"/>
        </w:rPr>
        <w:t>4</w:t>
      </w:r>
      <w:r>
        <w:t xml:space="preserve"> + </w:t>
      </w:r>
      <w:proofErr w:type="spellStart"/>
      <w:r>
        <w:t>NaOH</w:t>
      </w:r>
      <w:proofErr w:type="spellEnd"/>
      <w:r>
        <w:t xml:space="preserve"> -&gt; Na</w:t>
      </w:r>
      <w:r w:rsidRPr="0023596A">
        <w:rPr>
          <w:vertAlign w:val="subscript"/>
        </w:rPr>
        <w:t>2</w:t>
      </w:r>
      <w:r>
        <w:t>SO</w:t>
      </w:r>
      <w:r w:rsidRPr="0023596A">
        <w:rPr>
          <w:vertAlign w:val="subscript"/>
        </w:rPr>
        <w:t>4</w:t>
      </w:r>
      <w:r>
        <w:t xml:space="preserve"> + H</w:t>
      </w:r>
      <w:r w:rsidRPr="0023596A">
        <w:rPr>
          <w:vertAlign w:val="subscript"/>
        </w:rPr>
        <w:t>2</w:t>
      </w:r>
      <w:r>
        <w:t>O</w:t>
      </w:r>
    </w:p>
    <w:p w14:paraId="24E72A7B" w14:textId="3487FCCC" w:rsidR="0023596A" w:rsidRDefault="0023596A" w:rsidP="00D042CC">
      <w:r>
        <w:t>In the reactants we’ve got 3 atoms of hydrogen, 1 atom of sulphur, 5 atoms of oxygen and 1 atom of sodium.</w:t>
      </w:r>
    </w:p>
    <w:p w14:paraId="5FF9F673" w14:textId="561F4F15" w:rsidR="0023596A" w:rsidRDefault="0023596A" w:rsidP="00D042CC">
      <w:r>
        <w:t xml:space="preserve">In the products we’ve got 2 atoms of sodium, 1 atom of sulphur, 5 atoms of oxygen and 2 atoms of hydrogen. </w:t>
      </w:r>
    </w:p>
    <w:p w14:paraId="0A29ADFA" w14:textId="7B8A3604" w:rsidR="0023596A" w:rsidRDefault="0023596A" w:rsidP="00D042CC">
      <w:r>
        <w:t xml:space="preserve">We’re missing 1 atom of sodium in the reactants and 1 atom of hydrogen in the products. </w:t>
      </w:r>
    </w:p>
    <w:p w14:paraId="00473ABB" w14:textId="449CBFC5" w:rsidR="0023596A" w:rsidRDefault="0023596A" w:rsidP="00D042CC">
      <w:r>
        <w:t>H2SO4 + 2NaOH -&gt; Na2SO4 + H2O</w:t>
      </w:r>
    </w:p>
    <w:p w14:paraId="59FB209F" w14:textId="79BCF094" w:rsidR="0023596A" w:rsidRDefault="0023596A" w:rsidP="0023596A">
      <w:r>
        <w:t xml:space="preserve">In the reactants we’ve </w:t>
      </w:r>
      <w:r>
        <w:t>now g</w:t>
      </w:r>
      <w:r>
        <w:t xml:space="preserve">ot </w:t>
      </w:r>
      <w:r>
        <w:t>4</w:t>
      </w:r>
      <w:r>
        <w:t xml:space="preserve"> atoms of hydrogen, 1 atom of sulphur, </w:t>
      </w:r>
      <w:r>
        <w:t>6</w:t>
      </w:r>
      <w:r>
        <w:t xml:space="preserve"> atoms of oxygen and </w:t>
      </w:r>
      <w:r>
        <w:t>2</w:t>
      </w:r>
      <w:r>
        <w:t xml:space="preserve"> atom</w:t>
      </w:r>
      <w:r>
        <w:t>s</w:t>
      </w:r>
      <w:r>
        <w:t xml:space="preserve"> of sodium.</w:t>
      </w:r>
    </w:p>
    <w:p w14:paraId="121F48E2" w14:textId="77777777" w:rsidR="0023596A" w:rsidRDefault="0023596A" w:rsidP="0023596A">
      <w:r>
        <w:t xml:space="preserve">In the products we’ve got 2 atoms of sodium, 1 atom of sulphur, 5 atoms of oxygen and 2 atoms of hydrogen. </w:t>
      </w:r>
    </w:p>
    <w:p w14:paraId="180B1BCB" w14:textId="500D9D69" w:rsidR="0023596A" w:rsidRDefault="0023596A" w:rsidP="0023596A">
      <w:r>
        <w:t xml:space="preserve">We’re missing </w:t>
      </w:r>
      <w:r>
        <w:t>1 atom of oxygen and 4</w:t>
      </w:r>
      <w:r>
        <w:t xml:space="preserve"> atom</w:t>
      </w:r>
      <w:r>
        <w:t>s</w:t>
      </w:r>
      <w:r>
        <w:t xml:space="preserve"> of hydrogen in the products. </w:t>
      </w:r>
    </w:p>
    <w:p w14:paraId="40A1B4CF" w14:textId="16A24643" w:rsidR="0023596A" w:rsidRDefault="0023596A" w:rsidP="0023596A">
      <w:r>
        <w:t>H</w:t>
      </w:r>
      <w:r w:rsidRPr="0023596A">
        <w:rPr>
          <w:vertAlign w:val="subscript"/>
        </w:rPr>
        <w:t>2</w:t>
      </w:r>
      <w:r>
        <w:t>SO</w:t>
      </w:r>
      <w:r w:rsidRPr="0023596A">
        <w:rPr>
          <w:vertAlign w:val="subscript"/>
        </w:rPr>
        <w:t>4</w:t>
      </w:r>
      <w:r>
        <w:t xml:space="preserve"> + 2NaOH -&gt; Na</w:t>
      </w:r>
      <w:r w:rsidRPr="0023596A">
        <w:rPr>
          <w:vertAlign w:val="subscript"/>
        </w:rPr>
        <w:t>2</w:t>
      </w:r>
      <w:r>
        <w:t>SO</w:t>
      </w:r>
      <w:r w:rsidRPr="0023596A">
        <w:rPr>
          <w:vertAlign w:val="subscript"/>
        </w:rPr>
        <w:t>4</w:t>
      </w:r>
      <w:r>
        <w:t xml:space="preserve"> + </w:t>
      </w:r>
      <w:r>
        <w:t>2</w:t>
      </w:r>
      <w:r>
        <w:t>H</w:t>
      </w:r>
      <w:r w:rsidRPr="0023596A">
        <w:rPr>
          <w:vertAlign w:val="subscript"/>
        </w:rPr>
        <w:t>2</w:t>
      </w:r>
      <w:r>
        <w:t>O</w:t>
      </w:r>
    </w:p>
    <w:p w14:paraId="52C7D383" w14:textId="77777777" w:rsidR="0023596A" w:rsidRDefault="0023596A" w:rsidP="0023596A">
      <w:r>
        <w:t>In the reactants we’ve now got 4 atoms of hydrogen, 1 atom of sulphur, 6 atoms of oxygen and 2 atoms of sodium.</w:t>
      </w:r>
    </w:p>
    <w:p w14:paraId="570A3CBA" w14:textId="7C005900" w:rsidR="0023596A" w:rsidRDefault="0023596A" w:rsidP="0023596A">
      <w:r>
        <w:t xml:space="preserve">In the products we’ve got 2 atoms of sodium, 1 atom of sulphur, </w:t>
      </w:r>
      <w:r>
        <w:t>6</w:t>
      </w:r>
      <w:r>
        <w:t xml:space="preserve"> atoms of oxygen and </w:t>
      </w:r>
      <w:r>
        <w:t>4</w:t>
      </w:r>
      <w:r>
        <w:t xml:space="preserve"> atoms of hydrogen. </w:t>
      </w:r>
    </w:p>
    <w:p w14:paraId="34635235" w14:textId="17BB65E6" w:rsidR="0023596A" w:rsidRDefault="0023596A" w:rsidP="0023596A">
      <w:r>
        <w:t>OUR EQUATIONS ARE BALANCED!</w:t>
      </w:r>
    </w:p>
    <w:p w14:paraId="4C75B059" w14:textId="7BBA0911" w:rsidR="0023596A" w:rsidRDefault="0023596A" w:rsidP="00D042CC"/>
    <w:p w14:paraId="2AFACB16" w14:textId="6F4C1254" w:rsidR="00A51A77" w:rsidRDefault="00A51A77" w:rsidP="00D042CC">
      <w:r>
        <w:t>TEST QUESTIONS</w:t>
      </w:r>
    </w:p>
    <w:p w14:paraId="54680239" w14:textId="2DEAC16F" w:rsidR="00A51A77" w:rsidRDefault="00A51A77" w:rsidP="00D042CC">
      <w:r>
        <w:t>What does the mass number tell you about an atom?</w:t>
      </w:r>
    </w:p>
    <w:p w14:paraId="220B8B3B" w14:textId="0D5EEA66" w:rsidR="00A51A77" w:rsidRDefault="00A51A77" w:rsidP="00D042CC">
      <w:r>
        <w:t>What is the definition of an element?</w:t>
      </w:r>
    </w:p>
    <w:p w14:paraId="0D530760" w14:textId="34B3E40B" w:rsidR="00A51A77" w:rsidRDefault="00A51A77" w:rsidP="00D042CC">
      <w:r>
        <w:t>Describe what a compound is?</w:t>
      </w:r>
    </w:p>
    <w:p w14:paraId="744056E8" w14:textId="5C554A29" w:rsidR="00A51A77" w:rsidRDefault="00A51A77" w:rsidP="00D042CC">
      <w:r>
        <w:lastRenderedPageBreak/>
        <w:t>What does a compound formed from a metal and a non-metal consist of?</w:t>
      </w:r>
    </w:p>
    <w:p w14:paraId="4F0AE6BA" w14:textId="74C3296C" w:rsidR="00A51A77" w:rsidRPr="00D042CC" w:rsidRDefault="00A51A77" w:rsidP="00D042CC">
      <w:r>
        <w:t>Balance the equation for the reaction of glucose (C</w:t>
      </w:r>
      <w:r w:rsidRPr="00A51A77">
        <w:rPr>
          <w:vertAlign w:val="subscript"/>
        </w:rPr>
        <w:t>6</w:t>
      </w:r>
      <w:r>
        <w:t>H</w:t>
      </w:r>
      <w:r w:rsidRPr="00A51A77">
        <w:rPr>
          <w:vertAlign w:val="subscript"/>
        </w:rPr>
        <w:t>12</w:t>
      </w:r>
      <w:r>
        <w:t>O</w:t>
      </w:r>
      <w:r w:rsidRPr="00A51A77">
        <w:rPr>
          <w:vertAlign w:val="subscript"/>
        </w:rPr>
        <w:t>6</w:t>
      </w:r>
      <w:r>
        <w:t>) and oxygen to form water and carbon dioxide.</w:t>
      </w:r>
      <w:bookmarkStart w:id="0" w:name="_GoBack"/>
      <w:bookmarkEnd w:id="0"/>
    </w:p>
    <w:sectPr w:rsidR="00A51A77" w:rsidRPr="00D042CC" w:rsidSect="00DC528E">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907"/>
    <w:rsid w:val="0023596A"/>
    <w:rsid w:val="002E05AE"/>
    <w:rsid w:val="004B10F8"/>
    <w:rsid w:val="00511661"/>
    <w:rsid w:val="005155B5"/>
    <w:rsid w:val="005A3764"/>
    <w:rsid w:val="007574D4"/>
    <w:rsid w:val="00757707"/>
    <w:rsid w:val="007877CC"/>
    <w:rsid w:val="007B60A6"/>
    <w:rsid w:val="00845907"/>
    <w:rsid w:val="00897276"/>
    <w:rsid w:val="008D0762"/>
    <w:rsid w:val="008F6434"/>
    <w:rsid w:val="0094664D"/>
    <w:rsid w:val="009B7C4D"/>
    <w:rsid w:val="009E7A83"/>
    <w:rsid w:val="00A51A77"/>
    <w:rsid w:val="00A847CF"/>
    <w:rsid w:val="00A863A5"/>
    <w:rsid w:val="00B01F1C"/>
    <w:rsid w:val="00BA4E90"/>
    <w:rsid w:val="00C1039B"/>
    <w:rsid w:val="00CC492F"/>
    <w:rsid w:val="00CD36A0"/>
    <w:rsid w:val="00D042CC"/>
    <w:rsid w:val="00D444FA"/>
    <w:rsid w:val="00DB482F"/>
    <w:rsid w:val="00DC528E"/>
    <w:rsid w:val="00DF5B05"/>
    <w:rsid w:val="00EB3FE0"/>
    <w:rsid w:val="00F83B50"/>
    <w:rsid w:val="00FC4D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82C15CB"/>
  <w14:defaultImageDpi w14:val="32767"/>
  <w15:chartTrackingRefBased/>
  <w15:docId w15:val="{6EB6AF7A-8D58-FF4C-8A0E-8C8A27C1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39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63A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863A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47C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39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863A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863A5"/>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F83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A847CF"/>
    <w:rPr>
      <w:rFonts w:asciiTheme="majorHAnsi" w:eastAsiaTheme="majorEastAsia" w:hAnsiTheme="majorHAnsi" w:cstheme="majorBidi"/>
      <w:i/>
      <w:iCs/>
      <w:color w:val="2F5496" w:themeColor="accent1" w:themeShade="BF"/>
    </w:rPr>
  </w:style>
  <w:style w:type="table" w:styleId="GridTable4-Accent6">
    <w:name w:val="Grid Table 4 Accent 6"/>
    <w:basedOn w:val="TableNormal"/>
    <w:uiPriority w:val="49"/>
    <w:rsid w:val="00A847CF"/>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5">
    <w:name w:val="Grid Table 4 Accent 5"/>
    <w:basedOn w:val="TableNormal"/>
    <w:uiPriority w:val="49"/>
    <w:rsid w:val="00A847C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A847C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PlaceholderText">
    <w:name w:val="Placeholder Text"/>
    <w:basedOn w:val="DefaultParagraphFont"/>
    <w:uiPriority w:val="99"/>
    <w:semiHidden/>
    <w:rsid w:val="00A847CF"/>
    <w:rPr>
      <w:color w:val="808080"/>
    </w:rPr>
  </w:style>
  <w:style w:type="character" w:styleId="Hyperlink">
    <w:name w:val="Hyperlink"/>
    <w:basedOn w:val="DefaultParagraphFont"/>
    <w:uiPriority w:val="99"/>
    <w:unhideWhenUsed/>
    <w:rsid w:val="00A847CF"/>
    <w:rPr>
      <w:color w:val="0563C1" w:themeColor="hyperlink"/>
      <w:u w:val="single"/>
    </w:rPr>
  </w:style>
  <w:style w:type="character" w:styleId="UnresolvedMention">
    <w:name w:val="Unresolved Mention"/>
    <w:basedOn w:val="DefaultParagraphFont"/>
    <w:uiPriority w:val="99"/>
    <w:rsid w:val="00A847CF"/>
    <w:rPr>
      <w:color w:val="605E5C"/>
      <w:shd w:val="clear" w:color="auto" w:fill="E1DFDD"/>
    </w:rPr>
  </w:style>
  <w:style w:type="table" w:styleId="GridTable4-Accent1">
    <w:name w:val="Grid Table 4 Accent 1"/>
    <w:basedOn w:val="TableNormal"/>
    <w:uiPriority w:val="49"/>
    <w:rsid w:val="00757707"/>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6975216">
      <w:bodyDiv w:val="1"/>
      <w:marLeft w:val="0"/>
      <w:marRight w:val="0"/>
      <w:marTop w:val="0"/>
      <w:marBottom w:val="0"/>
      <w:divBdr>
        <w:top w:val="none" w:sz="0" w:space="0" w:color="auto"/>
        <w:left w:val="none" w:sz="0" w:space="0" w:color="auto"/>
        <w:bottom w:val="none" w:sz="0" w:space="0" w:color="auto"/>
        <w:right w:val="none" w:sz="0" w:space="0" w:color="auto"/>
      </w:divBdr>
    </w:div>
    <w:div w:id="1327243035">
      <w:bodyDiv w:val="1"/>
      <w:marLeft w:val="0"/>
      <w:marRight w:val="0"/>
      <w:marTop w:val="0"/>
      <w:marBottom w:val="0"/>
      <w:divBdr>
        <w:top w:val="none" w:sz="0" w:space="0" w:color="auto"/>
        <w:left w:val="none" w:sz="0" w:space="0" w:color="auto"/>
        <w:bottom w:val="none" w:sz="0" w:space="0" w:color="auto"/>
        <w:right w:val="none" w:sz="0" w:space="0" w:color="auto"/>
      </w:divBdr>
    </w:div>
    <w:div w:id="2137528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periodictable.me/sodium-mass-number-atomic-number/" TargetMode="Externa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1090</Words>
  <Characters>6217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17</cp:revision>
  <dcterms:created xsi:type="dcterms:W3CDTF">2021-04-25T15:47:00Z</dcterms:created>
  <dcterms:modified xsi:type="dcterms:W3CDTF">2021-04-27T18:37:00Z</dcterms:modified>
</cp:coreProperties>
</file>