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57921" w14:textId="77777777" w:rsidR="00FA5BC0" w:rsidRDefault="00FA5BC0" w:rsidP="00FA5BC0">
      <w:r>
        <w:t>### Task 1.1: Foundation Setup and Basic Agent Creation</w:t>
      </w:r>
    </w:p>
    <w:p w14:paraId="5804E6BD" w14:textId="77777777" w:rsidR="00FA5BC0" w:rsidRDefault="00FA5BC0" w:rsidP="00FA5BC0"/>
    <w:p w14:paraId="4F14D53F" w14:textId="77777777" w:rsidR="00FA5BC0" w:rsidRDefault="00FA5BC0" w:rsidP="00FA5BC0">
      <w:r>
        <w:t>Set up a Customer Support Agent prototype using the Strands Agents framework. This prototype serves as your starting point for exploring the complete journey from agent prototype to production-ready solutions.</w:t>
      </w:r>
    </w:p>
    <w:p w14:paraId="6D45C400" w14:textId="77777777" w:rsidR="00FA5BC0" w:rsidRDefault="00FA5BC0" w:rsidP="00FA5BC0"/>
    <w:p w14:paraId="287D2658" w14:textId="77777777" w:rsidR="00FA5BC0" w:rsidRDefault="00FA5BC0" w:rsidP="00FA5BC0">
      <w:r>
        <w:t>After completing this task, your agent will have the following basic architecture:</w:t>
      </w:r>
    </w:p>
    <w:p w14:paraId="6434B8A3" w14:textId="77777777" w:rsidR="00FA5BC0" w:rsidRDefault="00FA5BC0" w:rsidP="00FA5BC0"/>
    <w:p w14:paraId="559C27AB" w14:textId="77777777" w:rsidR="00FA5BC0" w:rsidRDefault="00FA5BC0" w:rsidP="00FA5BC0">
      <w:r>
        <w:t>&lt;div style="text-align:left"&gt;</w:t>
      </w:r>
    </w:p>
    <w:p w14:paraId="62AABEE2" w14:textId="77777777" w:rsidR="00FA5BC0" w:rsidRDefault="00FA5BC0" w:rsidP="00FA5BC0">
      <w:r>
        <w:t xml:space="preserve">    &lt;img src="images/architecture_lab1_strands.png" width="75%"/&gt;</w:t>
      </w:r>
    </w:p>
    <w:p w14:paraId="4B69D64B" w14:textId="77777777" w:rsidR="00FA5BC0" w:rsidRDefault="00FA5BC0" w:rsidP="00FA5BC0">
      <w:r>
        <w:t>&lt;/div&gt;</w:t>
      </w:r>
    </w:p>
    <w:p w14:paraId="364ECE31" w14:textId="77777777" w:rsidR="00FA5BC0" w:rsidRDefault="00FA5BC0" w:rsidP="00FA5BC0"/>
    <w:p w14:paraId="08490A91" w14:textId="77777777" w:rsidR="00FA5BC0" w:rsidRDefault="00FA5BC0" w:rsidP="00FA5BC0">
      <w:r>
        <w:t>*Image description: Simple Agent prototype running locally with local tools*</w:t>
      </w:r>
    </w:p>
    <w:p w14:paraId="75270B34" w14:textId="77777777" w:rsidR="00FA5BC0" w:rsidRDefault="00FA5BC0" w:rsidP="00FA5BC0">
      <w:r>
        <w:t>Install dependencies and import all necessary libraries including AWS SDK, AgentCore components, and Strands framework to prepare the development environment.</w:t>
      </w:r>
    </w:p>
    <w:p w14:paraId="75E5C25F" w14:textId="77777777" w:rsidR="00FA5BC0" w:rsidRDefault="00FA5BC0" w:rsidP="00FA5BC0">
      <w:r>
        <w:t>import boto3</w:t>
      </w:r>
    </w:p>
    <w:p w14:paraId="0A5EB9B7" w14:textId="77777777" w:rsidR="00FA5BC0" w:rsidRDefault="00FA5BC0" w:rsidP="00FA5BC0">
      <w:r>
        <w:t>import json</w:t>
      </w:r>
    </w:p>
    <w:p w14:paraId="6F07570D" w14:textId="77777777" w:rsidR="00FA5BC0" w:rsidRDefault="00FA5BC0" w:rsidP="00FA5BC0">
      <w:r>
        <w:t>import uuid</w:t>
      </w:r>
    </w:p>
    <w:p w14:paraId="07A3890F" w14:textId="77777777" w:rsidR="00FA5BC0" w:rsidRDefault="00FA5BC0" w:rsidP="00FA5BC0">
      <w:r>
        <w:t>import time</w:t>
      </w:r>
    </w:p>
    <w:p w14:paraId="27CDB754" w14:textId="77777777" w:rsidR="00FA5BC0" w:rsidRDefault="00FA5BC0" w:rsidP="00FA5BC0">
      <w:r>
        <w:t>import requests</w:t>
      </w:r>
    </w:p>
    <w:p w14:paraId="19FED1CF" w14:textId="77777777" w:rsidR="00FA5BC0" w:rsidRDefault="00FA5BC0" w:rsidP="00FA5BC0">
      <w:r>
        <w:t>from boto3.session import Session</w:t>
      </w:r>
    </w:p>
    <w:p w14:paraId="5FC39FD4" w14:textId="77777777" w:rsidR="00FA5BC0" w:rsidRDefault="00FA5BC0" w:rsidP="00FA5BC0"/>
    <w:p w14:paraId="6ED7799B" w14:textId="77777777" w:rsidR="00FA5BC0" w:rsidRDefault="00FA5BC0" w:rsidP="00FA5BC0">
      <w:r>
        <w:t># AgentCore imports</w:t>
      </w:r>
    </w:p>
    <w:p w14:paraId="5B61173C" w14:textId="77777777" w:rsidR="00FA5BC0" w:rsidRDefault="00FA5BC0" w:rsidP="00FA5BC0">
      <w:r>
        <w:t>from bedrock_agentcore.memory import MemoryClient</w:t>
      </w:r>
    </w:p>
    <w:p w14:paraId="36C5303D" w14:textId="77777777" w:rsidR="00FA5BC0" w:rsidRDefault="00FA5BC0" w:rsidP="00FA5BC0">
      <w:r>
        <w:t>from bedrock_agentcore.memory.constants import StrategyType</w:t>
      </w:r>
    </w:p>
    <w:p w14:paraId="45D86D06" w14:textId="77777777" w:rsidR="00FA5BC0" w:rsidRDefault="00FA5BC0" w:rsidP="00FA5BC0"/>
    <w:p w14:paraId="1ADB695B" w14:textId="77777777" w:rsidR="00FA5BC0" w:rsidRDefault="00FA5BC0" w:rsidP="00FA5BC0">
      <w:r>
        <w:t># Strands imports</w:t>
      </w:r>
    </w:p>
    <w:p w14:paraId="6E658A4B" w14:textId="77777777" w:rsidR="00FA5BC0" w:rsidRDefault="00FA5BC0" w:rsidP="00FA5BC0">
      <w:r>
        <w:t>from strands import Agent</w:t>
      </w:r>
    </w:p>
    <w:p w14:paraId="48774EF7" w14:textId="77777777" w:rsidR="00FA5BC0" w:rsidRDefault="00FA5BC0" w:rsidP="00FA5BC0">
      <w:r>
        <w:t>from strands.models import BedrockModel</w:t>
      </w:r>
    </w:p>
    <w:p w14:paraId="241D2CFA" w14:textId="77777777" w:rsidR="00FA5BC0" w:rsidRDefault="00FA5BC0" w:rsidP="00FA5BC0">
      <w:r>
        <w:t>from strands.tools.mcp import MCPClient</w:t>
      </w:r>
    </w:p>
    <w:p w14:paraId="0E534518" w14:textId="77777777" w:rsidR="00FA5BC0" w:rsidRDefault="00FA5BC0" w:rsidP="00FA5BC0">
      <w:r>
        <w:t>from strands.hooks import AfterInvocationEvent, HookProvider, HookRegistry, MessageAddedEvent</w:t>
      </w:r>
    </w:p>
    <w:p w14:paraId="2B8E6E21" w14:textId="77777777" w:rsidR="00FA5BC0" w:rsidRDefault="00FA5BC0" w:rsidP="00FA5BC0"/>
    <w:p w14:paraId="1223BB9D" w14:textId="77777777" w:rsidR="00FA5BC0" w:rsidRDefault="00FA5BC0" w:rsidP="00FA5BC0">
      <w:r>
        <w:lastRenderedPageBreak/>
        <w:t># Local tools</w:t>
      </w:r>
    </w:p>
    <w:p w14:paraId="7FE11E6B" w14:textId="77777777" w:rsidR="00FA5BC0" w:rsidRDefault="00FA5BC0" w:rsidP="00FA5BC0">
      <w:r>
        <w:t>from lab_helpers.lab1_strands_agent import (</w:t>
      </w:r>
    </w:p>
    <w:p w14:paraId="7A58EB66" w14:textId="77777777" w:rsidR="00FA5BC0" w:rsidRDefault="00FA5BC0" w:rsidP="00FA5BC0">
      <w:r>
        <w:t xml:space="preserve">    get_product_info, get_return_policy, get_technical_support, web_search,</w:t>
      </w:r>
    </w:p>
    <w:p w14:paraId="404BA410" w14:textId="77777777" w:rsidR="00FA5BC0" w:rsidRDefault="00FA5BC0" w:rsidP="00FA5BC0">
      <w:r>
        <w:t xml:space="preserve">    SYSTEM_PROMPT, MODEL_ID</w:t>
      </w:r>
    </w:p>
    <w:p w14:paraId="30E1C4F8" w14:textId="77777777" w:rsidR="00FA5BC0" w:rsidRDefault="00FA5BC0" w:rsidP="00FA5BC0">
      <w:r>
        <w:t>)</w:t>
      </w:r>
    </w:p>
    <w:p w14:paraId="604E18B0" w14:textId="77777777" w:rsidR="00FA5BC0" w:rsidRDefault="00FA5BC0" w:rsidP="00FA5BC0">
      <w:r>
        <w:t>from lab_helpers.utils import get_ssm_parameter, put_ssm_parameter</w:t>
      </w:r>
    </w:p>
    <w:p w14:paraId="2F15F36D" w14:textId="77777777" w:rsidR="00FA5BC0" w:rsidRDefault="00FA5BC0" w:rsidP="00FA5BC0">
      <w:r>
        <w:t>from scripts.utils import get_cognito_client_secret</w:t>
      </w:r>
    </w:p>
    <w:p w14:paraId="78286E1E" w14:textId="77777777" w:rsidR="00FA5BC0" w:rsidRDefault="00FA5BC0" w:rsidP="00FA5BC0"/>
    <w:p w14:paraId="421566B7" w14:textId="77777777" w:rsidR="00FA5BC0" w:rsidRDefault="00FA5BC0" w:rsidP="00FA5BC0">
      <w:r>
        <w:t># Setup</w:t>
      </w:r>
    </w:p>
    <w:p w14:paraId="4A125106" w14:textId="77777777" w:rsidR="00FA5BC0" w:rsidRDefault="00FA5BC0" w:rsidP="00FA5BC0">
      <w:r>
        <w:t>boto_session = Session()</w:t>
      </w:r>
    </w:p>
    <w:p w14:paraId="3BBB2527" w14:textId="77777777" w:rsidR="00FA5BC0" w:rsidRDefault="00FA5BC0" w:rsidP="00FA5BC0">
      <w:r>
        <w:t>REGION = "us-east-1"</w:t>
      </w:r>
    </w:p>
    <w:p w14:paraId="158D1812" w14:textId="77777777" w:rsidR="00FA5BC0" w:rsidRDefault="00FA5BC0" w:rsidP="00FA5BC0">
      <w:r>
        <w:t>CUSTOMER_ID = "customer_001"</w:t>
      </w:r>
    </w:p>
    <w:p w14:paraId="60E12847" w14:textId="77777777" w:rsidR="00FA5BC0" w:rsidRDefault="00FA5BC0" w:rsidP="00FA5BC0">
      <w:r>
        <w:t>SESSION_ID = str(uuid.uuid4())</w:t>
      </w:r>
    </w:p>
    <w:p w14:paraId="38D31F68" w14:textId="77777777" w:rsidR="00FA5BC0" w:rsidRDefault="00FA5BC0" w:rsidP="00FA5BC0"/>
    <w:p w14:paraId="1668BD0A" w14:textId="77777777" w:rsidR="00FA5BC0" w:rsidRDefault="00FA5BC0" w:rsidP="00FA5BC0">
      <w:r>
        <w:t>print("</w:t>
      </w:r>
      <w:r>
        <w:rPr>
          <w:rFonts w:ascii="Segoe UI Emoji" w:hAnsi="Segoe UI Emoji" w:cs="Segoe UI Emoji"/>
        </w:rPr>
        <w:t>✅</w:t>
      </w:r>
      <w:r>
        <w:t xml:space="preserve"> Libraries imported successfully!")</w:t>
      </w:r>
    </w:p>
    <w:p w14:paraId="4B28DD75" w14:textId="77777777" w:rsidR="00FA5BC0" w:rsidRDefault="00FA5BC0" w:rsidP="00FA5BC0">
      <w:r>
        <w:t>Before creating the agent, examine the local tools that will power our customer support capabilities. Open and review `lab_helpers/lab1_strands_agent.py` to understand:</w:t>
      </w:r>
    </w:p>
    <w:p w14:paraId="79C4AD83" w14:textId="77777777" w:rsidR="00FA5BC0" w:rsidRDefault="00FA5BC0" w:rsidP="00FA5BC0"/>
    <w:p w14:paraId="09417CE5" w14:textId="77777777" w:rsidR="00FA5BC0" w:rsidRDefault="00FA5BC0" w:rsidP="00FA5BC0">
      <w:r>
        <w:t>- Tools are defined locally in this file using `@tool` decorator</w:t>
      </w:r>
    </w:p>
    <w:p w14:paraId="30610BDF" w14:textId="77777777" w:rsidR="00FA5BC0" w:rsidRDefault="00FA5BC0" w:rsidP="00FA5BC0">
      <w:r>
        <w:t>- The four tool functions and their purposes:</w:t>
      </w:r>
    </w:p>
    <w:p w14:paraId="16114A13" w14:textId="77777777" w:rsidR="00FA5BC0" w:rsidRDefault="00FA5BC0" w:rsidP="00FA5BC0">
      <w:r>
        <w:t xml:space="preserve">  - get_product_info(): Get product information</w:t>
      </w:r>
    </w:p>
    <w:p w14:paraId="30536922" w14:textId="77777777" w:rsidR="00FA5BC0" w:rsidRDefault="00FA5BC0" w:rsidP="00FA5BC0">
      <w:r>
        <w:t xml:space="preserve">  - get_return_policy(): Get return policy for specific product</w:t>
      </w:r>
    </w:p>
    <w:p w14:paraId="0AF519F7" w14:textId="77777777" w:rsidR="00FA5BC0" w:rsidRDefault="00FA5BC0" w:rsidP="00FA5BC0">
      <w:r>
        <w:t xml:space="preserve">  - get_technical_support(): Provide technical support guidance</w:t>
      </w:r>
    </w:p>
    <w:p w14:paraId="77F1DFAF" w14:textId="77777777" w:rsidR="00FA5BC0" w:rsidRDefault="00FA5BC0" w:rsidP="00FA5BC0">
      <w:r>
        <w:t xml:space="preserve">  - web_search(): Search the web for updated information</w:t>
      </w:r>
    </w:p>
    <w:p w14:paraId="151F3D4E" w14:textId="77777777" w:rsidR="00FA5BC0" w:rsidRDefault="00FA5BC0" w:rsidP="00FA5BC0">
      <w:r>
        <w:t>- How they use mock data (simulating real databases/APIs)</w:t>
      </w:r>
    </w:p>
    <w:p w14:paraId="6A7F8F35" w14:textId="77777777" w:rsidR="00FA5BC0" w:rsidRDefault="00FA5BC0" w:rsidP="00FA5BC0">
      <w:r>
        <w:t>- The system prompt that defines agent behavior</w:t>
      </w:r>
    </w:p>
    <w:p w14:paraId="3AA5D519" w14:textId="77777777" w:rsidR="00FA5BC0" w:rsidRDefault="00FA5BC0" w:rsidP="00FA5BC0">
      <w:r>
        <w:t>Create a foundational customer support agent that demonstrates core AI capabilities - from understanding queries to executing actions. This agent combines:</w:t>
      </w:r>
    </w:p>
    <w:p w14:paraId="06ECE8B1" w14:textId="77777777" w:rsidR="00FA5BC0" w:rsidRDefault="00FA5BC0" w:rsidP="00FA5BC0"/>
    <w:p w14:paraId="49A78227" w14:textId="77777777" w:rsidR="00FA5BC0" w:rsidRDefault="00FA5BC0" w:rsidP="00FA5BC0">
      <w:r>
        <w:t>- **Foundation Model**: The "brain" that powers reasoning and decision-making</w:t>
      </w:r>
    </w:p>
    <w:p w14:paraId="3A38E052" w14:textId="77777777" w:rsidR="00FA5BC0" w:rsidRDefault="00FA5BC0" w:rsidP="00FA5BC0">
      <w:r>
        <w:t>- **System Prompt**: Behavioral instructions that define the agent's personality and service standards</w:t>
      </w:r>
    </w:p>
    <w:p w14:paraId="33026E93" w14:textId="77777777" w:rsidR="00FA5BC0" w:rsidRDefault="00FA5BC0" w:rsidP="00FA5BC0">
      <w:r>
        <w:lastRenderedPageBreak/>
        <w:t>- **Specialized Tools**: The four local tools (product info, return policy, technical support, web search)</w:t>
      </w:r>
    </w:p>
    <w:p w14:paraId="7F58CD7F" w14:textId="77777777" w:rsidR="00FA5BC0" w:rsidRDefault="00FA5BC0" w:rsidP="00FA5BC0"/>
    <w:p w14:paraId="0CD08803" w14:textId="77777777" w:rsidR="00FA5BC0" w:rsidRDefault="00FA5BC0" w:rsidP="00FA5BC0">
      <w:r>
        <w:t>When you call the agent, it follows this process:</w:t>
      </w:r>
    </w:p>
    <w:p w14:paraId="36FE8CC5" w14:textId="77777777" w:rsidR="00FA5BC0" w:rsidRDefault="00FA5BC0" w:rsidP="00FA5BC0">
      <w:r>
        <w:t>1. **Query analysis**: Agent analyzes the customer's question</w:t>
      </w:r>
    </w:p>
    <w:p w14:paraId="5E6B2573" w14:textId="77777777" w:rsidR="00FA5BC0" w:rsidRDefault="00FA5BC0" w:rsidP="00FA5BC0">
      <w:r>
        <w:t>2. **Tool selection**: Agent determines which tool(s) to use (if any)</w:t>
      </w:r>
    </w:p>
    <w:p w14:paraId="4F889C58" w14:textId="77777777" w:rsidR="00FA5BC0" w:rsidRDefault="00FA5BC0" w:rsidP="00FA5BC0">
      <w:r>
        <w:t>3. **Tool execution**: Agent calls the appropriate tool with correct parameters</w:t>
      </w:r>
    </w:p>
    <w:p w14:paraId="46E2C791" w14:textId="77777777" w:rsidR="00FA5BC0" w:rsidRDefault="00FA5BC0" w:rsidP="00FA5BC0">
      <w:r>
        <w:t>4. **Response synthesis**: Agent combines tool results with its knowledge to create a helpful response</w:t>
      </w:r>
    </w:p>
    <w:p w14:paraId="050ED93A" w14:textId="77777777" w:rsidR="00FA5BC0" w:rsidRDefault="00FA5BC0" w:rsidP="00FA5BC0">
      <w:r>
        <w:t>5. **Quality check**: Agent ensures the response meets the standards in the system prompt</w:t>
      </w:r>
    </w:p>
    <w:p w14:paraId="25B0277E" w14:textId="77777777" w:rsidR="00FA5BC0" w:rsidRDefault="00FA5BC0" w:rsidP="00FA5BC0">
      <w:r>
        <w:t># Create a basic agent with local tools</w:t>
      </w:r>
    </w:p>
    <w:p w14:paraId="71E7C0B2" w14:textId="77777777" w:rsidR="00FA5BC0" w:rsidRDefault="00FA5BC0" w:rsidP="00FA5BC0">
      <w:r>
        <w:t>model = BedrockModel(model_id=MODEL_ID, temperature=0.3, region_name=REGION)</w:t>
      </w:r>
    </w:p>
    <w:p w14:paraId="62D86825" w14:textId="77777777" w:rsidR="00FA5BC0" w:rsidRDefault="00FA5BC0" w:rsidP="00FA5BC0">
      <w:r>
        <w:t>basic_agent = Agent(</w:t>
      </w:r>
    </w:p>
    <w:p w14:paraId="23203A78" w14:textId="77777777" w:rsidR="00FA5BC0" w:rsidRDefault="00FA5BC0" w:rsidP="00FA5BC0">
      <w:r>
        <w:t xml:space="preserve">    model=model,</w:t>
      </w:r>
    </w:p>
    <w:p w14:paraId="266FDE12" w14:textId="77777777" w:rsidR="00FA5BC0" w:rsidRDefault="00FA5BC0" w:rsidP="00FA5BC0">
      <w:r>
        <w:t xml:space="preserve">    tools=[get_product_info, get_return_policy, get_technical_support, web_search],</w:t>
      </w:r>
    </w:p>
    <w:p w14:paraId="2CA70F2A" w14:textId="77777777" w:rsidR="00FA5BC0" w:rsidRDefault="00FA5BC0" w:rsidP="00FA5BC0">
      <w:r>
        <w:t xml:space="preserve">    system_prompt=SYSTEM_PROMPT</w:t>
      </w:r>
    </w:p>
    <w:p w14:paraId="1FFD81B2" w14:textId="77777777" w:rsidR="00FA5BC0" w:rsidRDefault="00FA5BC0" w:rsidP="00FA5BC0">
      <w:r>
        <w:t>)</w:t>
      </w:r>
    </w:p>
    <w:p w14:paraId="5B654F6C" w14:textId="77777777" w:rsidR="00FA5BC0" w:rsidRDefault="00FA5BC0" w:rsidP="00FA5BC0"/>
    <w:p w14:paraId="58A4C031" w14:textId="77777777" w:rsidR="00FA5BC0" w:rsidRDefault="00FA5BC0" w:rsidP="00FA5BC0">
      <w:r>
        <w:t>print("</w:t>
      </w:r>
      <w:r>
        <w:rPr>
          <w:rFonts w:ascii="Segoe UI Emoji" w:hAnsi="Segoe UI Emoji" w:cs="Segoe UI Emoji"/>
        </w:rPr>
        <w:t>✅</w:t>
      </w:r>
      <w:r>
        <w:t xml:space="preserve"> Basic customer support agent ready!")</w:t>
      </w:r>
    </w:p>
    <w:p w14:paraId="436E0F76" w14:textId="77777777" w:rsidR="00FA5BC0" w:rsidRDefault="00FA5BC0" w:rsidP="00FA5BC0">
      <w:r>
        <w:t>print("</w:t>
      </w:r>
      <w:r>
        <w:rPr>
          <w:rFonts w:ascii="Segoe UI Emoji" w:hAnsi="Segoe UI Emoji" w:cs="Segoe UI Emoji"/>
        </w:rPr>
        <w:t>📋</w:t>
      </w:r>
      <w:r>
        <w:t xml:space="preserve"> Available tools: Product Info, Return Policy, Technical Support, Web Search")</w:t>
      </w:r>
    </w:p>
    <w:p w14:paraId="7053FEC7" w14:textId="77777777" w:rsidR="00FA5BC0" w:rsidRDefault="00FA5BC0" w:rsidP="00FA5BC0">
      <w:r>
        <w:t>Test your basic agent to see how it handles customer queries and uses its tools:</w:t>
      </w:r>
    </w:p>
    <w:p w14:paraId="6161FB1F" w14:textId="77777777" w:rsidR="00FA5BC0" w:rsidRDefault="00FA5BC0" w:rsidP="00FA5BC0">
      <w:r>
        <w:t># Test basic agent functionality</w:t>
      </w:r>
    </w:p>
    <w:p w14:paraId="06EBC495" w14:textId="77777777" w:rsidR="00FA5BC0" w:rsidRDefault="00FA5BC0" w:rsidP="00FA5BC0">
      <w:r>
        <w:t>print("</w:t>
      </w:r>
      <w:r>
        <w:rPr>
          <w:rFonts w:ascii="Segoe UI Emoji" w:hAnsi="Segoe UI Emoji" w:cs="Segoe UI Emoji"/>
        </w:rPr>
        <w:t>💬</w:t>
      </w:r>
      <w:r>
        <w:t xml:space="preserve"> Testing basic agent...\n")</w:t>
      </w:r>
    </w:p>
    <w:p w14:paraId="1DE14652" w14:textId="77777777" w:rsidR="00FA5BC0" w:rsidRDefault="00FA5BC0" w:rsidP="00FA5BC0">
      <w:r>
        <w:t>response = basic_agent("What's the return policy for laptops?")</w:t>
      </w:r>
    </w:p>
    <w:p w14:paraId="6653887C" w14:textId="77777777" w:rsidR="00FA5BC0" w:rsidRDefault="00FA5BC0" w:rsidP="00FA5BC0">
      <w:r>
        <w:t>print("\n" + "="*50 + "\n")</w:t>
      </w:r>
    </w:p>
    <w:p w14:paraId="2DA7EEF0" w14:textId="77777777" w:rsidR="00FA5BC0" w:rsidRDefault="00FA5BC0" w:rsidP="00FA5BC0">
      <w:r>
        <w:t>This initial prototype has several limitations that you will address in subsequent tasks:</w:t>
      </w:r>
    </w:p>
    <w:p w14:paraId="1E864AA0" w14:textId="77777777" w:rsidR="00FA5BC0" w:rsidRDefault="00FA5BC0" w:rsidP="00FA5BC0"/>
    <w:p w14:paraId="20E9A302" w14:textId="77777777" w:rsidR="00FA5BC0" w:rsidRDefault="00FA5BC0" w:rsidP="00FA5BC0">
      <w:r>
        <w:t>- **No persistent memory** - Agent forgets customer history and preferences from previous sessions</w:t>
      </w:r>
    </w:p>
    <w:p w14:paraId="3E1F571F" w14:textId="77777777" w:rsidR="00FA5BC0" w:rsidRDefault="00FA5BC0" w:rsidP="00FA5BC0">
      <w:r>
        <w:t xml:space="preserve">- **Local tools only** - No shared or enterprise-grade tool integration  </w:t>
      </w:r>
    </w:p>
    <w:p w14:paraId="535E2078" w14:textId="77777777" w:rsidR="00FA5BC0" w:rsidRDefault="00FA5BC0" w:rsidP="00FA5BC0">
      <w:r>
        <w:t>- **No identity management** - Cannot act on behalf of specific users</w:t>
      </w:r>
    </w:p>
    <w:p w14:paraId="5D107E1F" w14:textId="77777777" w:rsidR="00FA5BC0" w:rsidRDefault="00FA5BC0" w:rsidP="00FA5BC0">
      <w:r>
        <w:t>### Task 1.2: Enhance Your Agent with Memory</w:t>
      </w:r>
    </w:p>
    <w:p w14:paraId="5CC365FE" w14:textId="77777777" w:rsidR="00FA5BC0" w:rsidRDefault="00FA5BC0" w:rsidP="00FA5BC0"/>
    <w:p w14:paraId="4F2CAF58" w14:textId="77777777" w:rsidR="00FA5BC0" w:rsidRDefault="00FA5BC0" w:rsidP="00FA5BC0">
      <w:r>
        <w:t>A valued customer contacts your support team about an issue with their recent order. They explain their preferences, share their frustration, and work with your agent to resolve the problem. Three weeks later, they contact support again with a related question. But now they have to repeat everything - their preferences, their history, their context - because your agent only remembers the current conversation session, and not previous sessions. This creates:</w:t>
      </w:r>
    </w:p>
    <w:p w14:paraId="004F964B" w14:textId="77777777" w:rsidR="00FA5BC0" w:rsidRDefault="00FA5BC0" w:rsidP="00FA5BC0">
      <w:r>
        <w:t>- **Frustrated customers** who must repeat their information repeatedly</w:t>
      </w:r>
    </w:p>
    <w:p w14:paraId="08456E20" w14:textId="77777777" w:rsidR="00FA5BC0" w:rsidRDefault="00FA5BC0" w:rsidP="00FA5BC0">
      <w:r>
        <w:t>- **Inefficient support** that cannot build on previous interactions</w:t>
      </w:r>
    </w:p>
    <w:p w14:paraId="6A9E81EA" w14:textId="77777777" w:rsidR="00FA5BC0" w:rsidRDefault="00FA5BC0" w:rsidP="00FA5BC0">
      <w:r>
        <w:t>- **Poor customer satisfaction** due to impersonal, generic responses</w:t>
      </w:r>
    </w:p>
    <w:p w14:paraId="5DEAD061" w14:textId="77777777" w:rsidR="00FA5BC0" w:rsidRDefault="00FA5BC0" w:rsidP="00FA5BC0"/>
    <w:p w14:paraId="1448F6C0" w14:textId="77777777" w:rsidR="00FA5BC0" w:rsidRDefault="00FA5BC0" w:rsidP="00FA5BC0">
      <w:r>
        <w:t>Amazon Bedrock AgentCore Memory addresses this limitation by providing a managed service that enables AI agents to maintain context over time, remember important facts, and deliver consistent, personalized experiences. AgentCore Memory operates on two levels:</w:t>
      </w:r>
    </w:p>
    <w:p w14:paraId="4E2EF19A" w14:textId="77777777" w:rsidR="00FA5BC0" w:rsidRDefault="00FA5BC0" w:rsidP="00FA5BC0">
      <w:r>
        <w:t>- **Short-Term Memory**: Immediate conversation context and session-based information (handled automatically by the Strands Agent framework)</w:t>
      </w:r>
    </w:p>
    <w:p w14:paraId="79F77037" w14:textId="77777777" w:rsidR="00FA5BC0" w:rsidRDefault="00FA5BC0" w:rsidP="00FA5BC0">
      <w:r>
        <w:t>- **Long-Term Memory**: Persistent information extracted across multiple conversations, including facts, preferences, and summaries (implemented through AgentCore Memory service with USER_PREFERENCE and SEMANTIC strategies)</w:t>
      </w:r>
    </w:p>
    <w:p w14:paraId="2498F4EE" w14:textId="77777777" w:rsidR="00FA5BC0" w:rsidRDefault="00FA5BC0" w:rsidP="00FA5BC0"/>
    <w:p w14:paraId="1AF9072F" w14:textId="77777777" w:rsidR="00FA5BC0" w:rsidRDefault="00FA5BC0" w:rsidP="00FA5BC0">
      <w:r>
        <w:t>Transform your prototype into a customer-aware assistant that is capable of the following examples:</w:t>
      </w:r>
    </w:p>
    <w:p w14:paraId="5E955CCE" w14:textId="77777777" w:rsidR="00FA5BC0" w:rsidRDefault="00FA5BC0" w:rsidP="00FA5BC0">
      <w:r>
        <w:t>- **"Welcome back, Sarah!"** - Instantly recognizes returning customers</w:t>
      </w:r>
    </w:p>
    <w:p w14:paraId="231636A9" w14:textId="77777777" w:rsidR="00FA5BC0" w:rsidRDefault="00FA5BC0" w:rsidP="00FA5BC0">
      <w:r>
        <w:t>- **"Following up on your laptop issue from last month"** - Connects related conversations seamlessly</w:t>
      </w:r>
    </w:p>
    <w:p w14:paraId="263BB37C" w14:textId="77777777" w:rsidR="00FA5BC0" w:rsidRDefault="00FA5BC0" w:rsidP="00FA5BC0">
      <w:r>
        <w:t>- **"Based on your purchase history, here's what I recommend"** - Provides personalized suggestions</w:t>
      </w:r>
    </w:p>
    <w:p w14:paraId="5B615777" w14:textId="77777777" w:rsidR="00FA5BC0" w:rsidRDefault="00FA5BC0" w:rsidP="00FA5BC0"/>
    <w:p w14:paraId="40654BA5" w14:textId="77777777" w:rsidR="00FA5BC0" w:rsidRDefault="00FA5BC0" w:rsidP="00FA5BC0">
      <w:r>
        <w:t>After completing this task, your agent will have the following architecture with integrated memory capabilities:</w:t>
      </w:r>
    </w:p>
    <w:p w14:paraId="0913C380" w14:textId="77777777" w:rsidR="00FA5BC0" w:rsidRDefault="00FA5BC0" w:rsidP="00FA5BC0"/>
    <w:p w14:paraId="563FAEB6" w14:textId="77777777" w:rsidR="00FA5BC0" w:rsidRDefault="00FA5BC0" w:rsidP="00FA5BC0">
      <w:r>
        <w:t>&lt;div style="text-align:left"&gt;</w:t>
      </w:r>
    </w:p>
    <w:p w14:paraId="641E5235" w14:textId="77777777" w:rsidR="00FA5BC0" w:rsidRDefault="00FA5BC0" w:rsidP="00FA5BC0">
      <w:r>
        <w:t xml:space="preserve">    &lt;img src="images/architecture_lab2_memory.png" width="75%"/&gt;</w:t>
      </w:r>
    </w:p>
    <w:p w14:paraId="7A44B024" w14:textId="77777777" w:rsidR="00FA5BC0" w:rsidRDefault="00FA5BC0" w:rsidP="00FA5BC0">
      <w:r>
        <w:t>&lt;/div&gt;</w:t>
      </w:r>
    </w:p>
    <w:p w14:paraId="38263CB4" w14:textId="77777777" w:rsidR="00FA5BC0" w:rsidRDefault="00FA5BC0" w:rsidP="00FA5BC0"/>
    <w:p w14:paraId="2DF3A753" w14:textId="77777777" w:rsidR="00FA5BC0" w:rsidRDefault="00FA5BC0" w:rsidP="00FA5BC0">
      <w:r>
        <w:t>*Image description: Agent enhanced with AgentCore Memory for persistent customer context and personalization*</w:t>
      </w:r>
    </w:p>
    <w:p w14:paraId="7766DE23" w14:textId="77777777" w:rsidR="00FA5BC0" w:rsidRDefault="00FA5BC0" w:rsidP="00FA5BC0"/>
    <w:p w14:paraId="4064CD64" w14:textId="77777777" w:rsidR="00FA5BC0" w:rsidRDefault="00FA5BC0" w:rsidP="00FA5BC0">
      <w:r>
        <w:lastRenderedPageBreak/>
        <w:t>**Memory Strategies Configuration**: Create a memory resource combining two intelligent strategies:</w:t>
      </w:r>
    </w:p>
    <w:p w14:paraId="762845B9" w14:textId="77777777" w:rsidR="00FA5BC0" w:rsidRDefault="00FA5BC0" w:rsidP="00FA5BC0"/>
    <w:p w14:paraId="0207C698" w14:textId="77777777" w:rsidR="00FA5BC0" w:rsidRDefault="00FA5BC0" w:rsidP="00FA5BC0">
      <w:r>
        <w:t>| Strategy Type | Purpose | Customer Benefit |</w:t>
      </w:r>
    </w:p>
    <w:p w14:paraId="7F5A5669" w14:textId="77777777" w:rsidR="00FA5BC0" w:rsidRDefault="00FA5BC0" w:rsidP="00FA5BC0">
      <w:r>
        <w:t>|---------------|---------|------------------|</w:t>
      </w:r>
    </w:p>
    <w:p w14:paraId="47B1E5E5" w14:textId="77777777" w:rsidR="00FA5BC0" w:rsidRDefault="00FA5BC0" w:rsidP="00FA5BC0">
      <w:r>
        <w:t>| USER_PREFERENCE | Customer preferences and behaviors | "I remember you prefer..." |</w:t>
      </w:r>
    </w:p>
    <w:p w14:paraId="0ECD5464" w14:textId="77777777" w:rsidR="00FA5BC0" w:rsidRDefault="00FA5BC0" w:rsidP="00FA5BC0">
      <w:r>
        <w:t>| SEMANTIC | Factual information and context | "Regarding your previous issue..." |</w:t>
      </w:r>
    </w:p>
    <w:p w14:paraId="762B3DC4" w14:textId="77777777" w:rsidR="00FA5BC0" w:rsidRDefault="00FA5BC0" w:rsidP="00FA5BC0"/>
    <w:p w14:paraId="73ED864E" w14:textId="77777777" w:rsidR="00FA5BC0" w:rsidRDefault="00FA5BC0" w:rsidP="00FA5BC0">
      <w:r>
        <w:t>AgentCore Memory uses namespaces to logically group long-term memory messages using the actorId:</w:t>
      </w:r>
    </w:p>
    <w:p w14:paraId="7A465325" w14:textId="77777777" w:rsidR="00FA5BC0" w:rsidRDefault="00FA5BC0" w:rsidP="00FA5BC0">
      <w:r>
        <w:t>- `support/customer/{actorId}/preferences`: for user preference memory strategy</w:t>
      </w:r>
    </w:p>
    <w:p w14:paraId="76F0B989" w14:textId="77777777" w:rsidR="00FA5BC0" w:rsidRDefault="00FA5BC0" w:rsidP="00FA5BC0">
      <w:r>
        <w:t>- `support/customer/{actorId}/semantic`: for semantic memory strategy</w:t>
      </w:r>
    </w:p>
    <w:p w14:paraId="0C0AA9CB" w14:textId="77777777" w:rsidR="00FA5BC0" w:rsidRDefault="00FA5BC0" w:rsidP="00FA5BC0">
      <w:r>
        <w:t># Initialize memory client for AgentCore Memory service</w:t>
      </w:r>
    </w:p>
    <w:p w14:paraId="10208F51" w14:textId="77777777" w:rsidR="00FA5BC0" w:rsidRDefault="00FA5BC0" w:rsidP="00FA5BC0">
      <w:r>
        <w:t>memory_client = MemoryClient(region_name=REGION)</w:t>
      </w:r>
    </w:p>
    <w:p w14:paraId="4C26BD3D" w14:textId="77777777" w:rsidR="00FA5BC0" w:rsidRDefault="00FA5BC0" w:rsidP="00FA5BC0">
      <w:r>
        <w:t>memory_name = "CustomerSupportMemory"</w:t>
      </w:r>
    </w:p>
    <w:p w14:paraId="0536AA73" w14:textId="77777777" w:rsidR="00FA5BC0" w:rsidRDefault="00FA5BC0" w:rsidP="00FA5BC0"/>
    <w:p w14:paraId="1D35B6BA" w14:textId="77777777" w:rsidR="00FA5BC0" w:rsidRDefault="00FA5BC0" w:rsidP="00FA5BC0">
      <w:r>
        <w:t>def create_or_get_memory_resource():</w:t>
      </w:r>
    </w:p>
    <w:p w14:paraId="30AFB2D8" w14:textId="77777777" w:rsidR="00FA5BC0" w:rsidRDefault="00FA5BC0" w:rsidP="00FA5BC0">
      <w:r>
        <w:t xml:space="preserve">    try:</w:t>
      </w:r>
    </w:p>
    <w:p w14:paraId="5F6CE7ED" w14:textId="77777777" w:rsidR="00FA5BC0" w:rsidRDefault="00FA5BC0" w:rsidP="00FA5BC0">
      <w:r>
        <w:t xml:space="preserve">        # Try to get existing memory resource from SSM parameter</w:t>
      </w:r>
    </w:p>
    <w:p w14:paraId="700A58AB" w14:textId="77777777" w:rsidR="00FA5BC0" w:rsidRDefault="00FA5BC0" w:rsidP="00FA5BC0">
      <w:r>
        <w:t xml:space="preserve">        memory_id = get_ssm_parameter("/app/customersupport/agentcore/memory_id")</w:t>
      </w:r>
    </w:p>
    <w:p w14:paraId="57F895B3" w14:textId="77777777" w:rsidR="00FA5BC0" w:rsidRDefault="00FA5BC0" w:rsidP="00FA5BC0">
      <w:r>
        <w:t xml:space="preserve">        memory_client.gmcp_client.get_memory(memoryId=memory_id)</w:t>
      </w:r>
    </w:p>
    <w:p w14:paraId="7693DE59" w14:textId="77777777" w:rsidR="00FA5BC0" w:rsidRDefault="00FA5BC0" w:rsidP="00FA5BC0">
      <w:r>
        <w:t xml:space="preserve">        return memory_id</w:t>
      </w:r>
    </w:p>
    <w:p w14:paraId="21C5F2DF" w14:textId="77777777" w:rsidR="00FA5BC0" w:rsidRDefault="00FA5BC0" w:rsidP="00FA5BC0">
      <w:r>
        <w:t xml:space="preserve">    except:</w:t>
      </w:r>
    </w:p>
    <w:p w14:paraId="42031646" w14:textId="77777777" w:rsidR="00FA5BC0" w:rsidRDefault="00FA5BC0" w:rsidP="00FA5BC0">
      <w:r>
        <w:t xml:space="preserve">        # Create new memory resource with two strategies</w:t>
      </w:r>
    </w:p>
    <w:p w14:paraId="0B7A5D4A" w14:textId="77777777" w:rsidR="00FA5BC0" w:rsidRDefault="00FA5BC0" w:rsidP="00FA5BC0">
      <w:r>
        <w:t xml:space="preserve">        strategies = [</w:t>
      </w:r>
    </w:p>
    <w:p w14:paraId="70599BE6" w14:textId="77777777" w:rsidR="00FA5BC0" w:rsidRDefault="00FA5BC0" w:rsidP="00FA5BC0">
      <w:r>
        <w:t xml:space="preserve">            {</w:t>
      </w:r>
    </w:p>
    <w:p w14:paraId="38BEB35A" w14:textId="77777777" w:rsidR="00FA5BC0" w:rsidRDefault="00FA5BC0" w:rsidP="00FA5BC0">
      <w:r>
        <w:t xml:space="preserve">                # USER_PREFERENCE strategy captures customer preferences and behaviors</w:t>
      </w:r>
    </w:p>
    <w:p w14:paraId="06F353A6" w14:textId="77777777" w:rsidR="00FA5BC0" w:rsidRDefault="00FA5BC0" w:rsidP="00FA5BC0">
      <w:r>
        <w:t xml:space="preserve">                StrategyType.USER_PREFERENCE.value: {</w:t>
      </w:r>
    </w:p>
    <w:p w14:paraId="3FDCB383" w14:textId="77777777" w:rsidR="00FA5BC0" w:rsidRDefault="00FA5BC0" w:rsidP="00FA5BC0">
      <w:r>
        <w:t xml:space="preserve">                    "name": "CustomerPreferences",</w:t>
      </w:r>
    </w:p>
    <w:p w14:paraId="10DF88E0" w14:textId="77777777" w:rsidR="00FA5BC0" w:rsidRDefault="00FA5BC0" w:rsidP="00FA5BC0">
      <w:r>
        <w:t xml:space="preserve">                    "description": "Captures customer preferences and behavior",</w:t>
      </w:r>
    </w:p>
    <w:p w14:paraId="6A92BC82" w14:textId="77777777" w:rsidR="00FA5BC0" w:rsidRDefault="00FA5BC0" w:rsidP="00FA5BC0">
      <w:r>
        <w:t xml:space="preserve">                    "namespaces": ["support/customer/{actorId}/preferences"],</w:t>
      </w:r>
    </w:p>
    <w:p w14:paraId="1A56BDD7" w14:textId="77777777" w:rsidR="00FA5BC0" w:rsidRDefault="00FA5BC0" w:rsidP="00FA5BC0">
      <w:r>
        <w:t xml:space="preserve">                }</w:t>
      </w:r>
    </w:p>
    <w:p w14:paraId="0CBDA931" w14:textId="77777777" w:rsidR="00FA5BC0" w:rsidRDefault="00FA5BC0" w:rsidP="00FA5BC0">
      <w:r>
        <w:lastRenderedPageBreak/>
        <w:t xml:space="preserve">            },</w:t>
      </w:r>
    </w:p>
    <w:p w14:paraId="6310663C" w14:textId="77777777" w:rsidR="00FA5BC0" w:rsidRDefault="00FA5BC0" w:rsidP="00FA5BC0">
      <w:r>
        <w:t xml:space="preserve">            {</w:t>
      </w:r>
    </w:p>
    <w:p w14:paraId="072EF6CC" w14:textId="77777777" w:rsidR="00FA5BC0" w:rsidRDefault="00FA5BC0" w:rsidP="00FA5BC0">
      <w:r>
        <w:t xml:space="preserve">                # SEMANTIC strategy stores factual information from conversations</w:t>
      </w:r>
    </w:p>
    <w:p w14:paraId="2FBEB246" w14:textId="77777777" w:rsidR="00FA5BC0" w:rsidRDefault="00FA5BC0" w:rsidP="00FA5BC0">
      <w:r>
        <w:t xml:space="preserve">                StrategyType.SEMANTIC.value: {</w:t>
      </w:r>
    </w:p>
    <w:p w14:paraId="41C9E9D1" w14:textId="77777777" w:rsidR="00FA5BC0" w:rsidRDefault="00FA5BC0" w:rsidP="00FA5BC0">
      <w:r>
        <w:t xml:space="preserve">                    "name": "CustomerSupportSemantic",</w:t>
      </w:r>
    </w:p>
    <w:p w14:paraId="7A1BCE37" w14:textId="77777777" w:rsidR="00FA5BC0" w:rsidRDefault="00FA5BC0" w:rsidP="00FA5BC0">
      <w:r>
        <w:t xml:space="preserve">                    "description": "Stores facts from conversations",</w:t>
      </w:r>
    </w:p>
    <w:p w14:paraId="17C30546" w14:textId="77777777" w:rsidR="00FA5BC0" w:rsidRDefault="00FA5BC0" w:rsidP="00FA5BC0">
      <w:r>
        <w:t xml:space="preserve">                    "namespaces": ["support/customer/{actorId}/semantic"],</w:t>
      </w:r>
    </w:p>
    <w:p w14:paraId="2FAE1A7C" w14:textId="77777777" w:rsidR="00FA5BC0" w:rsidRDefault="00FA5BC0" w:rsidP="00FA5BC0">
      <w:r>
        <w:t xml:space="preserve">                }</w:t>
      </w:r>
    </w:p>
    <w:p w14:paraId="453AC889" w14:textId="77777777" w:rsidR="00FA5BC0" w:rsidRDefault="00FA5BC0" w:rsidP="00FA5BC0">
      <w:r>
        <w:t xml:space="preserve">            },</w:t>
      </w:r>
    </w:p>
    <w:p w14:paraId="7B2C002A" w14:textId="77777777" w:rsidR="00FA5BC0" w:rsidRDefault="00FA5BC0" w:rsidP="00FA5BC0">
      <w:r>
        <w:t xml:space="preserve">        ]</w:t>
      </w:r>
    </w:p>
    <w:p w14:paraId="620F47A3" w14:textId="77777777" w:rsidR="00FA5BC0" w:rsidRDefault="00FA5BC0" w:rsidP="00FA5BC0">
      <w:r>
        <w:t xml:space="preserve">        print("Creating AgentCore Memory resources (2-3 minutes)...")</w:t>
      </w:r>
    </w:p>
    <w:p w14:paraId="7F3C2622" w14:textId="77777777" w:rsidR="00FA5BC0" w:rsidRDefault="00FA5BC0" w:rsidP="00FA5BC0">
      <w:r>
        <w:t xml:space="preserve">        # Create memory resource and wait for completion</w:t>
      </w:r>
    </w:p>
    <w:p w14:paraId="418FD219" w14:textId="77777777" w:rsidR="00FA5BC0" w:rsidRDefault="00FA5BC0" w:rsidP="00FA5BC0">
      <w:r>
        <w:t xml:space="preserve">        response = memory_client.create_memory_and_wait(</w:t>
      </w:r>
    </w:p>
    <w:p w14:paraId="457BEAB7" w14:textId="77777777" w:rsidR="00FA5BC0" w:rsidRDefault="00FA5BC0" w:rsidP="00FA5BC0">
      <w:r>
        <w:t xml:space="preserve">            name=memory_name,</w:t>
      </w:r>
    </w:p>
    <w:p w14:paraId="3DE83BF5" w14:textId="77777777" w:rsidR="00FA5BC0" w:rsidRDefault="00FA5BC0" w:rsidP="00FA5BC0">
      <w:r>
        <w:t xml:space="preserve">            description="Customer support agent memory",</w:t>
      </w:r>
    </w:p>
    <w:p w14:paraId="1150F8CE" w14:textId="77777777" w:rsidR="00FA5BC0" w:rsidRDefault="00FA5BC0" w:rsidP="00FA5BC0">
      <w:r>
        <w:t xml:space="preserve">            strategies=strategies,</w:t>
      </w:r>
    </w:p>
    <w:p w14:paraId="6A659F4C" w14:textId="77777777" w:rsidR="00FA5BC0" w:rsidRDefault="00FA5BC0" w:rsidP="00FA5BC0">
      <w:r>
        <w:t xml:space="preserve">            event_expiry_days=90,  # Memory events expire after 90 days</w:t>
      </w:r>
    </w:p>
    <w:p w14:paraId="579D03BE" w14:textId="77777777" w:rsidR="00FA5BC0" w:rsidRDefault="00FA5BC0" w:rsidP="00FA5BC0">
      <w:r>
        <w:t xml:space="preserve">        )</w:t>
      </w:r>
    </w:p>
    <w:p w14:paraId="3DA587C2" w14:textId="77777777" w:rsidR="00FA5BC0" w:rsidRDefault="00FA5BC0" w:rsidP="00FA5BC0">
      <w:r>
        <w:t xml:space="preserve">        memory_id = response["id"]</w:t>
      </w:r>
    </w:p>
    <w:p w14:paraId="1256015C" w14:textId="77777777" w:rsidR="00FA5BC0" w:rsidRDefault="00FA5BC0" w:rsidP="00FA5BC0">
      <w:r>
        <w:t xml:space="preserve">        # Store memory ID in SSM for future use</w:t>
      </w:r>
    </w:p>
    <w:p w14:paraId="087EDEC6" w14:textId="77777777" w:rsidR="00FA5BC0" w:rsidRDefault="00FA5BC0" w:rsidP="00FA5BC0">
      <w:r>
        <w:t xml:space="preserve">        put_ssm_parameter("/app/customersupport/agentcore/memory_id", memory_id)</w:t>
      </w:r>
    </w:p>
    <w:p w14:paraId="0634F5D3" w14:textId="77777777" w:rsidR="00FA5BC0" w:rsidRDefault="00FA5BC0" w:rsidP="00FA5BC0">
      <w:r>
        <w:t xml:space="preserve">        return memory_id</w:t>
      </w:r>
    </w:p>
    <w:p w14:paraId="38C7535B" w14:textId="77777777" w:rsidR="00FA5BC0" w:rsidRDefault="00FA5BC0" w:rsidP="00FA5BC0"/>
    <w:p w14:paraId="51D58A45" w14:textId="77777777" w:rsidR="00FA5BC0" w:rsidRDefault="00FA5BC0" w:rsidP="00FA5BC0">
      <w:r>
        <w:t>memory_id = create_or_get_memory_resource()</w:t>
      </w:r>
    </w:p>
    <w:p w14:paraId="08266C76" w14:textId="77777777" w:rsidR="00FA5BC0" w:rsidRDefault="00FA5BC0" w:rsidP="00FA5BC0">
      <w:r>
        <w:t>print(f"</w:t>
      </w:r>
      <w:r>
        <w:rPr>
          <w:rFonts w:ascii="Segoe UI Emoji" w:hAnsi="Segoe UI Emoji" w:cs="Segoe UI Emoji"/>
        </w:rPr>
        <w:t>✅</w:t>
      </w:r>
      <w:r>
        <w:t xml:space="preserve"> Memory resource ready: {memory_id}")</w:t>
      </w:r>
    </w:p>
    <w:p w14:paraId="451B93DA" w14:textId="77777777" w:rsidR="00FA5BC0" w:rsidRDefault="00FA5BC0" w:rsidP="00FA5BC0">
      <w:r>
        <w:t>Simulate a returning customer named "customer_001" who had previous interactions with your support team. This demonstrates how AgentCore Memory automatically transforms individual conversations into rich, persistent customer insights. Load previous customer interactions and watch AgentCore Memory automatically turn them into long-term customer insights.</w:t>
      </w:r>
    </w:p>
    <w:p w14:paraId="4E03F9BF" w14:textId="77777777" w:rsidR="00FA5BC0" w:rsidRDefault="00FA5BC0" w:rsidP="00FA5BC0">
      <w:r>
        <w:t># Seed previous customer interactions</w:t>
      </w:r>
    </w:p>
    <w:p w14:paraId="0990EF47" w14:textId="77777777" w:rsidR="00FA5BC0" w:rsidRDefault="00FA5BC0" w:rsidP="00FA5BC0">
      <w:r>
        <w:t>previous_interactions = [</w:t>
      </w:r>
    </w:p>
    <w:p w14:paraId="183836EF" w14:textId="77777777" w:rsidR="00FA5BC0" w:rsidRDefault="00FA5BC0" w:rsidP="00FA5BC0">
      <w:r>
        <w:t xml:space="preserve">    ("I'm having issues with my MacBook Pro overheating during video editing.", "USER"),</w:t>
      </w:r>
    </w:p>
    <w:p w14:paraId="3FA034E2" w14:textId="77777777" w:rsidR="00FA5BC0" w:rsidRDefault="00FA5BC0" w:rsidP="00FA5BC0">
      <w:r>
        <w:lastRenderedPageBreak/>
        <w:t xml:space="preserve">    ("I can help with that thermal issue. Your MacBook Pro order #MB-78432 is still under warranty.", "ASSISTANT"),</w:t>
      </w:r>
    </w:p>
    <w:p w14:paraId="00199593" w14:textId="77777777" w:rsidR="00FA5BC0" w:rsidRDefault="00FA5BC0" w:rsidP="00FA5BC0">
      <w:r>
        <w:t xml:space="preserve">    ("What's the return policy on gaming headphones? I need low latency for competitive FPS games", "USER"),</w:t>
      </w:r>
    </w:p>
    <w:p w14:paraId="708BE936" w14:textId="77777777" w:rsidR="00FA5BC0" w:rsidRDefault="00FA5BC0" w:rsidP="00FA5BC0">
      <w:r>
        <w:t xml:space="preserve">    ("For gaming headphones, you have 30 days to return. Since you're into competitive FPS, I'd recommend checking audio latency specs.", "ASSISTANT"),</w:t>
      </w:r>
    </w:p>
    <w:p w14:paraId="427EC164" w14:textId="77777777" w:rsidR="00FA5BC0" w:rsidRDefault="00FA5BC0" w:rsidP="00FA5BC0">
      <w:r>
        <w:t xml:space="preserve">    ("I need a laptop under $1200 for programming. Prefer 16GB RAM minimum and good Linux compatibility. I like ThinkPad models.", "USER"),</w:t>
      </w:r>
    </w:p>
    <w:p w14:paraId="13CDFBDD" w14:textId="77777777" w:rsidR="00FA5BC0" w:rsidRDefault="00FA5BC0" w:rsidP="00FA5BC0">
      <w:r>
        <w:t xml:space="preserve">    ("Perfect! For development work, I'd suggest ThinkPad E series or Dell XPS models with excellent Linux support.", "ASSISTANT"),</w:t>
      </w:r>
    </w:p>
    <w:p w14:paraId="6043FB4A" w14:textId="77777777" w:rsidR="00FA5BC0" w:rsidRDefault="00FA5BC0" w:rsidP="00FA5BC0">
      <w:r>
        <w:t>]</w:t>
      </w:r>
    </w:p>
    <w:p w14:paraId="2B0C33F4" w14:textId="77777777" w:rsidR="00FA5BC0" w:rsidRDefault="00FA5BC0" w:rsidP="00FA5BC0"/>
    <w:p w14:paraId="0E31EAF7" w14:textId="77777777" w:rsidR="00FA5BC0" w:rsidRDefault="00FA5BC0" w:rsidP="00FA5BC0">
      <w:r>
        <w:t>if memory_id:</w:t>
      </w:r>
    </w:p>
    <w:p w14:paraId="2C0FB89C" w14:textId="77777777" w:rsidR="00FA5BC0" w:rsidRDefault="00FA5BC0" w:rsidP="00FA5BC0">
      <w:r>
        <w:t xml:space="preserve">    memory_client.create_event(</w:t>
      </w:r>
    </w:p>
    <w:p w14:paraId="7229F8F5" w14:textId="77777777" w:rsidR="00FA5BC0" w:rsidRDefault="00FA5BC0" w:rsidP="00FA5BC0">
      <w:r>
        <w:t xml:space="preserve">        memory_id=memory_id,</w:t>
      </w:r>
    </w:p>
    <w:p w14:paraId="4F40C95C" w14:textId="77777777" w:rsidR="00FA5BC0" w:rsidRDefault="00FA5BC0" w:rsidP="00FA5BC0">
      <w:r>
        <w:t xml:space="preserve">        actor_id=CUSTOMER_ID,</w:t>
      </w:r>
    </w:p>
    <w:p w14:paraId="0379C018" w14:textId="77777777" w:rsidR="00FA5BC0" w:rsidRDefault="00FA5BC0" w:rsidP="00FA5BC0">
      <w:r>
        <w:t xml:space="preserve">        session_id="previous_session",</w:t>
      </w:r>
    </w:p>
    <w:p w14:paraId="70CAFAE2" w14:textId="77777777" w:rsidR="00FA5BC0" w:rsidRDefault="00FA5BC0" w:rsidP="00FA5BC0">
      <w:r>
        <w:t xml:space="preserve">        messages=previous_interactions</w:t>
      </w:r>
    </w:p>
    <w:p w14:paraId="3607A9B6" w14:textId="77777777" w:rsidR="00FA5BC0" w:rsidRDefault="00FA5BC0" w:rsidP="00FA5BC0">
      <w:r>
        <w:t xml:space="preserve">    )</w:t>
      </w:r>
    </w:p>
    <w:p w14:paraId="5F067D76" w14:textId="77777777" w:rsidR="00FA5BC0" w:rsidRDefault="00FA5BC0" w:rsidP="00FA5BC0">
      <w:r>
        <w:t xml:space="preserve">    print("</w:t>
      </w:r>
      <w:r>
        <w:rPr>
          <w:rFonts w:ascii="Segoe UI Emoji" w:hAnsi="Segoe UI Emoji" w:cs="Segoe UI Emoji"/>
        </w:rPr>
        <w:t>✅</w:t>
      </w:r>
      <w:r>
        <w:t xml:space="preserve"> Customer history seeded successfully")</w:t>
      </w:r>
    </w:p>
    <w:p w14:paraId="1708099C" w14:textId="77777777" w:rsidR="00FA5BC0" w:rsidRDefault="00FA5BC0" w:rsidP="00FA5BC0">
      <w:r>
        <w:t xml:space="preserve">    print("</w:t>
      </w:r>
      <w:r>
        <w:rPr>
          <w:rFonts w:ascii="Segoe UI Emoji" w:hAnsi="Segoe UI Emoji" w:cs="Segoe UI Emoji"/>
        </w:rPr>
        <w:t>⏳</w:t>
      </w:r>
      <w:r>
        <w:t xml:space="preserve"> Long-term memory processing will begin automatically...")</w:t>
      </w:r>
    </w:p>
    <w:p w14:paraId="2A65752C" w14:textId="77777777" w:rsidR="00FA5BC0" w:rsidRDefault="00FA5BC0" w:rsidP="00FA5BC0">
      <w:r>
        <w:t>Strands Agents provides a powerful hook system that enables components to react to or modify agent behavior through strongly-typed event callbacks. This ensures memory operations happen automatically without manual intervention.</w:t>
      </w:r>
    </w:p>
    <w:p w14:paraId="114CE81D" w14:textId="77777777" w:rsidR="00FA5BC0" w:rsidRDefault="00FA5BC0" w:rsidP="00FA5BC0"/>
    <w:p w14:paraId="4E714CD1" w14:textId="77777777" w:rsidR="00FA5BC0" w:rsidRDefault="00FA5BC0" w:rsidP="00FA5BC0">
      <w:r>
        <w:t>Each time a customer interacts with your agent, it will automatically:</w:t>
      </w:r>
    </w:p>
    <w:p w14:paraId="6B9CD52D" w14:textId="77777777" w:rsidR="00FA5BC0" w:rsidRDefault="00FA5BC0" w:rsidP="00FA5BC0">
      <w:r>
        <w:t>- **Personalize the conversation** based on their previous interactions and preferences</w:t>
      </w:r>
    </w:p>
    <w:p w14:paraId="7AAB04B9" w14:textId="77777777" w:rsidR="00FA5BC0" w:rsidRDefault="00FA5BC0" w:rsidP="00FA5BC0">
      <w:r>
        <w:t>- **Add new interactions to memory** to continuously improve future personalization</w:t>
      </w:r>
    </w:p>
    <w:p w14:paraId="0DE12445" w14:textId="77777777" w:rsidR="00FA5BC0" w:rsidRDefault="00FA5BC0" w:rsidP="00FA5BC0"/>
    <w:p w14:paraId="113936AC" w14:textId="77777777" w:rsidR="00FA5BC0" w:rsidRDefault="00FA5BC0" w:rsidP="00FA5BC0">
      <w:r>
        <w:t>What your hooks integration does:</w:t>
      </w:r>
    </w:p>
    <w:p w14:paraId="5AF32286" w14:textId="77777777" w:rsidR="00FA5BC0" w:rsidRDefault="00FA5BC0" w:rsidP="00FA5BC0">
      <w:r>
        <w:t>- **Before responding**: Automatically retrieve relevant customer context and preferences</w:t>
      </w:r>
    </w:p>
    <w:p w14:paraId="3C8057CE" w14:textId="77777777" w:rsidR="00FA5BC0" w:rsidRDefault="00FA5BC0" w:rsidP="00FA5BC0">
      <w:r>
        <w:t>- **After responding**: Automatically save the new interaction to AgentCore Memory</w:t>
      </w:r>
    </w:p>
    <w:p w14:paraId="22B54D9C" w14:textId="77777777" w:rsidR="00FA5BC0" w:rsidRDefault="00FA5BC0" w:rsidP="00FA5BC0"/>
    <w:p w14:paraId="206F0FFF" w14:textId="77777777" w:rsidR="00FA5BC0" w:rsidRDefault="00FA5BC0" w:rsidP="00FA5BC0">
      <w:r>
        <w:lastRenderedPageBreak/>
        <w:t>Enable Automatic Customer Context with Memory Hooks.</w:t>
      </w:r>
    </w:p>
    <w:p w14:paraId="5FC5778F" w14:textId="77777777" w:rsidR="00FA5BC0" w:rsidRDefault="00FA5BC0" w:rsidP="00FA5BC0">
      <w:r>
        <w:t>class CustomerSupportMemoryHooks(HookProvider):</w:t>
      </w:r>
    </w:p>
    <w:p w14:paraId="3588A58E" w14:textId="77777777" w:rsidR="00FA5BC0" w:rsidRDefault="00FA5BC0" w:rsidP="00FA5BC0">
      <w:r>
        <w:t xml:space="preserve">    def __init__(self, memory_id: str, client: MemoryClient, actor_id: str, session_id: str):</w:t>
      </w:r>
    </w:p>
    <w:p w14:paraId="5644150C" w14:textId="77777777" w:rsidR="00FA5BC0" w:rsidRDefault="00FA5BC0" w:rsidP="00FA5BC0">
      <w:r>
        <w:t xml:space="preserve">        self.memory_id = memory_id</w:t>
      </w:r>
    </w:p>
    <w:p w14:paraId="0CE84CBF" w14:textId="77777777" w:rsidR="00FA5BC0" w:rsidRDefault="00FA5BC0" w:rsidP="00FA5BC0">
      <w:r>
        <w:t xml:space="preserve">        self.client = client</w:t>
      </w:r>
    </w:p>
    <w:p w14:paraId="46D4F7A1" w14:textId="77777777" w:rsidR="00FA5BC0" w:rsidRDefault="00FA5BC0" w:rsidP="00FA5BC0">
      <w:r>
        <w:t xml:space="preserve">        self.actor_id = actor_id</w:t>
      </w:r>
    </w:p>
    <w:p w14:paraId="732CB6D3" w14:textId="77777777" w:rsidR="00FA5BC0" w:rsidRDefault="00FA5BC0" w:rsidP="00FA5BC0">
      <w:r>
        <w:t xml:space="preserve">        self.session_id = session_id</w:t>
      </w:r>
    </w:p>
    <w:p w14:paraId="156EA69B" w14:textId="77777777" w:rsidR="00FA5BC0" w:rsidRDefault="00FA5BC0" w:rsidP="00FA5BC0">
      <w:r>
        <w:t xml:space="preserve">        self.namespaces = {</w:t>
      </w:r>
    </w:p>
    <w:p w14:paraId="50FA35CA" w14:textId="77777777" w:rsidR="00FA5BC0" w:rsidRDefault="00FA5BC0" w:rsidP="00FA5BC0">
      <w:r>
        <w:t xml:space="preserve">            i["type"]: i["namespaces"][0]</w:t>
      </w:r>
    </w:p>
    <w:p w14:paraId="29EE6A0A" w14:textId="77777777" w:rsidR="00FA5BC0" w:rsidRDefault="00FA5BC0" w:rsidP="00FA5BC0">
      <w:r>
        <w:t xml:space="preserve">            for i in self.client.get_memory_strategies(self.memory_id)</w:t>
      </w:r>
    </w:p>
    <w:p w14:paraId="3A66CB70" w14:textId="77777777" w:rsidR="00FA5BC0" w:rsidRDefault="00FA5BC0" w:rsidP="00FA5BC0">
      <w:r>
        <w:t xml:space="preserve">        }</w:t>
      </w:r>
    </w:p>
    <w:p w14:paraId="14975E4F" w14:textId="77777777" w:rsidR="00FA5BC0" w:rsidRDefault="00FA5BC0" w:rsidP="00FA5BC0"/>
    <w:p w14:paraId="0E09AF47" w14:textId="77777777" w:rsidR="00FA5BC0" w:rsidRDefault="00FA5BC0" w:rsidP="00FA5BC0">
      <w:r>
        <w:t xml:space="preserve">    def retrieve_customer_context(self, event: MessageAddedEvent):</w:t>
      </w:r>
    </w:p>
    <w:p w14:paraId="24960193" w14:textId="77777777" w:rsidR="00FA5BC0" w:rsidRDefault="00FA5BC0" w:rsidP="00FA5BC0">
      <w:r>
        <w:t xml:space="preserve">        # Hook that runs before agent responds to retrieve customer context</w:t>
      </w:r>
    </w:p>
    <w:p w14:paraId="29C72285" w14:textId="77777777" w:rsidR="00FA5BC0" w:rsidRDefault="00FA5BC0" w:rsidP="00FA5BC0">
      <w:r>
        <w:t xml:space="preserve">        messages = event.agent.messages</w:t>
      </w:r>
    </w:p>
    <w:p w14:paraId="5784120B" w14:textId="77777777" w:rsidR="00FA5BC0" w:rsidRDefault="00FA5BC0" w:rsidP="00FA5BC0">
      <w:r>
        <w:t xml:space="preserve">        # Only process user messages (not tool results)</w:t>
      </w:r>
    </w:p>
    <w:p w14:paraId="00B52603" w14:textId="77777777" w:rsidR="00FA5BC0" w:rsidRDefault="00FA5BC0" w:rsidP="00FA5BC0">
      <w:r>
        <w:t xml:space="preserve">        if messages[-1]["role"] == "user" and "toolResult" not in messages[-1]["content"][0]:</w:t>
      </w:r>
    </w:p>
    <w:p w14:paraId="407FF7CA" w14:textId="77777777" w:rsidR="00FA5BC0" w:rsidRDefault="00FA5BC0" w:rsidP="00FA5BC0">
      <w:r>
        <w:t xml:space="preserve">            user_query = messages[-1]["content"][0]["text"]</w:t>
      </w:r>
    </w:p>
    <w:p w14:paraId="0851CACB" w14:textId="77777777" w:rsidR="00FA5BC0" w:rsidRDefault="00FA5BC0" w:rsidP="00FA5BC0">
      <w:r>
        <w:t xml:space="preserve">            </w:t>
      </w:r>
    </w:p>
    <w:p w14:paraId="44DD747C" w14:textId="77777777" w:rsidR="00FA5BC0" w:rsidRDefault="00FA5BC0" w:rsidP="00FA5BC0">
      <w:r>
        <w:t xml:space="preserve">            try:</w:t>
      </w:r>
    </w:p>
    <w:p w14:paraId="7ECA8F5C" w14:textId="77777777" w:rsidR="00FA5BC0" w:rsidRDefault="00FA5BC0" w:rsidP="00FA5BC0">
      <w:r>
        <w:t xml:space="preserve">                all_context = []</w:t>
      </w:r>
    </w:p>
    <w:p w14:paraId="3BEAC637" w14:textId="77777777" w:rsidR="00FA5BC0" w:rsidRDefault="00FA5BC0" w:rsidP="00FA5BC0">
      <w:r>
        <w:t xml:space="preserve">                # Retrieve memories from each strategy namespace, both USER_PREFERENCE and SEMANTIC</w:t>
      </w:r>
    </w:p>
    <w:p w14:paraId="38C30752" w14:textId="77777777" w:rsidR="00FA5BC0" w:rsidRDefault="00FA5BC0" w:rsidP="00FA5BC0">
      <w:r>
        <w:t xml:space="preserve">                for context_type, namespace in self.namespaces.items():</w:t>
      </w:r>
    </w:p>
    <w:p w14:paraId="2CFC9860" w14:textId="77777777" w:rsidR="00FA5BC0" w:rsidRDefault="00FA5BC0" w:rsidP="00FA5BC0">
      <w:r>
        <w:t xml:space="preserve">                    memories = self.client.retrieve_memories(</w:t>
      </w:r>
    </w:p>
    <w:p w14:paraId="716E6E91" w14:textId="77777777" w:rsidR="00FA5BC0" w:rsidRDefault="00FA5BC0" w:rsidP="00FA5BC0">
      <w:r>
        <w:t xml:space="preserve">                        memory_id=self.memory_id,</w:t>
      </w:r>
    </w:p>
    <w:p w14:paraId="3494ACC2" w14:textId="77777777" w:rsidR="00FA5BC0" w:rsidRDefault="00FA5BC0" w:rsidP="00FA5BC0">
      <w:r>
        <w:t xml:space="preserve">                        namespace=namespace.format(actorId=self.actor_id),</w:t>
      </w:r>
    </w:p>
    <w:p w14:paraId="46B46086" w14:textId="77777777" w:rsidR="00FA5BC0" w:rsidRDefault="00FA5BC0" w:rsidP="00FA5BC0">
      <w:r>
        <w:t xml:space="preserve">                        query=user_query,</w:t>
      </w:r>
    </w:p>
    <w:p w14:paraId="10E7CA8D" w14:textId="77777777" w:rsidR="00FA5BC0" w:rsidRDefault="00FA5BC0" w:rsidP="00FA5BC0">
      <w:r>
        <w:t xml:space="preserve">                        top_k=3,  # Get top 3 relevant memories</w:t>
      </w:r>
    </w:p>
    <w:p w14:paraId="27523CD8" w14:textId="77777777" w:rsidR="00FA5BC0" w:rsidRDefault="00FA5BC0" w:rsidP="00FA5BC0">
      <w:r>
        <w:t xml:space="preserve">                    )</w:t>
      </w:r>
    </w:p>
    <w:p w14:paraId="18F4F819" w14:textId="77777777" w:rsidR="00FA5BC0" w:rsidRDefault="00FA5BC0" w:rsidP="00FA5BC0">
      <w:r>
        <w:t xml:space="preserve">                    # Extract text content from memory objects</w:t>
      </w:r>
    </w:p>
    <w:p w14:paraId="08DE9174" w14:textId="77777777" w:rsidR="00FA5BC0" w:rsidRDefault="00FA5BC0" w:rsidP="00FA5BC0">
      <w:r>
        <w:lastRenderedPageBreak/>
        <w:t xml:space="preserve">                    for memory in memories:</w:t>
      </w:r>
    </w:p>
    <w:p w14:paraId="5D7ED5B9" w14:textId="77777777" w:rsidR="00FA5BC0" w:rsidRDefault="00FA5BC0" w:rsidP="00FA5BC0">
      <w:r>
        <w:t xml:space="preserve">                        if isinstance(memory, dict):</w:t>
      </w:r>
    </w:p>
    <w:p w14:paraId="65D9F817" w14:textId="77777777" w:rsidR="00FA5BC0" w:rsidRDefault="00FA5BC0" w:rsidP="00FA5BC0">
      <w:r>
        <w:t xml:space="preserve">                            content = memory.get("content", {})</w:t>
      </w:r>
    </w:p>
    <w:p w14:paraId="760F7B0B" w14:textId="77777777" w:rsidR="00FA5BC0" w:rsidRDefault="00FA5BC0" w:rsidP="00FA5BC0">
      <w:r>
        <w:t xml:space="preserve">                            if isinstance(content, dict):</w:t>
      </w:r>
    </w:p>
    <w:p w14:paraId="4AF05C64" w14:textId="77777777" w:rsidR="00FA5BC0" w:rsidRDefault="00FA5BC0" w:rsidP="00FA5BC0">
      <w:r>
        <w:t xml:space="preserve">                                text = content.get("text", "").strip()</w:t>
      </w:r>
    </w:p>
    <w:p w14:paraId="02154ADD" w14:textId="77777777" w:rsidR="00FA5BC0" w:rsidRDefault="00FA5BC0" w:rsidP="00FA5BC0">
      <w:r>
        <w:t xml:space="preserve">                                if text:</w:t>
      </w:r>
    </w:p>
    <w:p w14:paraId="05E5AE4C" w14:textId="77777777" w:rsidR="00FA5BC0" w:rsidRDefault="00FA5BC0" w:rsidP="00FA5BC0">
      <w:r>
        <w:t xml:space="preserve">                                    all_context.append(f"[{context_type.upper()}] {text}")</w:t>
      </w:r>
    </w:p>
    <w:p w14:paraId="575C3AF4" w14:textId="77777777" w:rsidR="00FA5BC0" w:rsidRDefault="00FA5BC0" w:rsidP="00FA5BC0">
      <w:r>
        <w:t xml:space="preserve">                </w:t>
      </w:r>
    </w:p>
    <w:p w14:paraId="084E8CF5" w14:textId="77777777" w:rsidR="00FA5BC0" w:rsidRDefault="00FA5BC0" w:rsidP="00FA5BC0">
      <w:r>
        <w:t xml:space="preserve">                # Prepend customer context to user message</w:t>
      </w:r>
    </w:p>
    <w:p w14:paraId="488253E4" w14:textId="77777777" w:rsidR="00FA5BC0" w:rsidRDefault="00FA5BC0" w:rsidP="00FA5BC0">
      <w:r>
        <w:t xml:space="preserve">                if all_context:</w:t>
      </w:r>
    </w:p>
    <w:p w14:paraId="4AD93735" w14:textId="77777777" w:rsidR="00FA5BC0" w:rsidRDefault="00FA5BC0" w:rsidP="00FA5BC0">
      <w:r>
        <w:t xml:space="preserve">                    context_text = "\n".join(all_context)</w:t>
      </w:r>
    </w:p>
    <w:p w14:paraId="0A27BCE1" w14:textId="77777777" w:rsidR="00FA5BC0" w:rsidRDefault="00FA5BC0" w:rsidP="00FA5BC0">
      <w:r>
        <w:t xml:space="preserve">                    original_text = messages[-1]["content"][0]["text"]</w:t>
      </w:r>
    </w:p>
    <w:p w14:paraId="3185C84D" w14:textId="77777777" w:rsidR="00FA5BC0" w:rsidRDefault="00FA5BC0" w:rsidP="00FA5BC0">
      <w:r>
        <w:t xml:space="preserve">                    messages[-1]["content"][0]["text"] = f"Customer Context:\n{context_text}\n\n{original_text}"</w:t>
      </w:r>
    </w:p>
    <w:p w14:paraId="7461ED2A" w14:textId="77777777" w:rsidR="00FA5BC0" w:rsidRDefault="00FA5BC0" w:rsidP="00FA5BC0">
      <w:r>
        <w:t xml:space="preserve">            except Exception as e:</w:t>
      </w:r>
    </w:p>
    <w:p w14:paraId="6BD45120" w14:textId="77777777" w:rsidR="00FA5BC0" w:rsidRDefault="00FA5BC0" w:rsidP="00FA5BC0">
      <w:r>
        <w:t xml:space="preserve">                print(f"Failed to retrieve customer context: {e}")</w:t>
      </w:r>
    </w:p>
    <w:p w14:paraId="4B3935FB" w14:textId="77777777" w:rsidR="00FA5BC0" w:rsidRDefault="00FA5BC0" w:rsidP="00FA5BC0"/>
    <w:p w14:paraId="6CD8B3AD" w14:textId="77777777" w:rsidR="00FA5BC0" w:rsidRDefault="00FA5BC0" w:rsidP="00FA5BC0">
      <w:r>
        <w:t xml:space="preserve">    def save_support_interaction(self, event: AfterInvocationEvent):</w:t>
      </w:r>
    </w:p>
    <w:p w14:paraId="5071D75A" w14:textId="77777777" w:rsidR="00FA5BC0" w:rsidRDefault="00FA5BC0" w:rsidP="00FA5BC0">
      <w:r>
        <w:t xml:space="preserve">        # Hook that runs after agent responds to save interaction to memory</w:t>
      </w:r>
    </w:p>
    <w:p w14:paraId="3A5F79ED" w14:textId="77777777" w:rsidR="00FA5BC0" w:rsidRDefault="00FA5BC0" w:rsidP="00FA5BC0">
      <w:r>
        <w:t xml:space="preserve">        try:</w:t>
      </w:r>
    </w:p>
    <w:p w14:paraId="7BD557F4" w14:textId="77777777" w:rsidR="00FA5BC0" w:rsidRDefault="00FA5BC0" w:rsidP="00FA5BC0">
      <w:r>
        <w:t xml:space="preserve">            messages = event.agent.messages</w:t>
      </w:r>
    </w:p>
    <w:p w14:paraId="429C2A32" w14:textId="77777777" w:rsidR="00FA5BC0" w:rsidRDefault="00FA5BC0" w:rsidP="00FA5BC0">
      <w:r>
        <w:t xml:space="preserve">            # Only save if we have both user and assistant messages</w:t>
      </w:r>
    </w:p>
    <w:p w14:paraId="7C0B920F" w14:textId="77777777" w:rsidR="00FA5BC0" w:rsidRDefault="00FA5BC0" w:rsidP="00FA5BC0">
      <w:r>
        <w:t xml:space="preserve">            if len(messages) &gt;= 2 and messages[-1]["role"] == "assistant":</w:t>
      </w:r>
    </w:p>
    <w:p w14:paraId="62EF37BE" w14:textId="77777777" w:rsidR="00FA5BC0" w:rsidRDefault="00FA5BC0" w:rsidP="00FA5BC0">
      <w:r>
        <w:t xml:space="preserve">                customer_query = None</w:t>
      </w:r>
    </w:p>
    <w:p w14:paraId="0E3A5C41" w14:textId="77777777" w:rsidR="00FA5BC0" w:rsidRDefault="00FA5BC0" w:rsidP="00FA5BC0">
      <w:r>
        <w:t xml:space="preserve">                agent_response = None</w:t>
      </w:r>
    </w:p>
    <w:p w14:paraId="6FF1D020" w14:textId="77777777" w:rsidR="00FA5BC0" w:rsidRDefault="00FA5BC0" w:rsidP="00FA5BC0">
      <w:r>
        <w:t xml:space="preserve">                </w:t>
      </w:r>
    </w:p>
    <w:p w14:paraId="2ACA4367" w14:textId="77777777" w:rsidR="00FA5BC0" w:rsidRDefault="00FA5BC0" w:rsidP="00FA5BC0">
      <w:r>
        <w:t xml:space="preserve">                # Find the most recent user query and assistant response</w:t>
      </w:r>
    </w:p>
    <w:p w14:paraId="2C888FED" w14:textId="77777777" w:rsidR="00FA5BC0" w:rsidRDefault="00FA5BC0" w:rsidP="00FA5BC0">
      <w:r>
        <w:t xml:space="preserve">                for msg in reversed(messages):</w:t>
      </w:r>
    </w:p>
    <w:p w14:paraId="0E0631D8" w14:textId="77777777" w:rsidR="00FA5BC0" w:rsidRDefault="00FA5BC0" w:rsidP="00FA5BC0">
      <w:r>
        <w:t xml:space="preserve">                    if msg["role"] == "assistant" and not agent_response:</w:t>
      </w:r>
    </w:p>
    <w:p w14:paraId="1EB2EE88" w14:textId="77777777" w:rsidR="00FA5BC0" w:rsidRDefault="00FA5BC0" w:rsidP="00FA5BC0">
      <w:r>
        <w:t xml:space="preserve">                        agent_response = msg["content"][0]["text"]</w:t>
      </w:r>
    </w:p>
    <w:p w14:paraId="5175A0AF" w14:textId="77777777" w:rsidR="00FA5BC0" w:rsidRDefault="00FA5BC0" w:rsidP="00FA5BC0">
      <w:r>
        <w:t xml:space="preserve">                    elif msg["role"] == "user" and not customer_query and "toolResult" not in msg["content"][0]:</w:t>
      </w:r>
    </w:p>
    <w:p w14:paraId="28A24C24" w14:textId="77777777" w:rsidR="00FA5BC0" w:rsidRDefault="00FA5BC0" w:rsidP="00FA5BC0">
      <w:r>
        <w:lastRenderedPageBreak/>
        <w:t xml:space="preserve">                        customer_query = msg["content"][0]["text"]</w:t>
      </w:r>
    </w:p>
    <w:p w14:paraId="754FD080" w14:textId="77777777" w:rsidR="00FA5BC0" w:rsidRDefault="00FA5BC0" w:rsidP="00FA5BC0">
      <w:r>
        <w:t xml:space="preserve">                        break</w:t>
      </w:r>
    </w:p>
    <w:p w14:paraId="11FEAD06" w14:textId="77777777" w:rsidR="00FA5BC0" w:rsidRDefault="00FA5BC0" w:rsidP="00FA5BC0">
      <w:r>
        <w:t xml:space="preserve">                </w:t>
      </w:r>
    </w:p>
    <w:p w14:paraId="72406FA8" w14:textId="77777777" w:rsidR="00FA5BC0" w:rsidRDefault="00FA5BC0" w:rsidP="00FA5BC0">
      <w:r>
        <w:t xml:space="preserve">                # Save the interaction to AgentCore Memory</w:t>
      </w:r>
    </w:p>
    <w:p w14:paraId="2D086DE1" w14:textId="77777777" w:rsidR="00FA5BC0" w:rsidRDefault="00FA5BC0" w:rsidP="00FA5BC0">
      <w:r>
        <w:t xml:space="preserve">                if customer_query and agent_response:</w:t>
      </w:r>
    </w:p>
    <w:p w14:paraId="376C0F4E" w14:textId="77777777" w:rsidR="00FA5BC0" w:rsidRDefault="00FA5BC0" w:rsidP="00FA5BC0">
      <w:r>
        <w:t xml:space="preserve">                    self.client.create_event(</w:t>
      </w:r>
    </w:p>
    <w:p w14:paraId="4793F083" w14:textId="77777777" w:rsidR="00FA5BC0" w:rsidRDefault="00FA5BC0" w:rsidP="00FA5BC0">
      <w:r>
        <w:t xml:space="preserve">                        memory_id=self.memory_id,</w:t>
      </w:r>
    </w:p>
    <w:p w14:paraId="117EAEE1" w14:textId="77777777" w:rsidR="00FA5BC0" w:rsidRDefault="00FA5BC0" w:rsidP="00FA5BC0">
      <w:r>
        <w:t xml:space="preserve">                        actor_id=self.actor_id,</w:t>
      </w:r>
    </w:p>
    <w:p w14:paraId="4407A6AF" w14:textId="77777777" w:rsidR="00FA5BC0" w:rsidRDefault="00FA5BC0" w:rsidP="00FA5BC0">
      <w:r>
        <w:t xml:space="preserve">                        session_id=self.session_id,</w:t>
      </w:r>
    </w:p>
    <w:p w14:paraId="74926335" w14:textId="77777777" w:rsidR="00FA5BC0" w:rsidRDefault="00FA5BC0" w:rsidP="00FA5BC0">
      <w:r>
        <w:t xml:space="preserve">                        messages=[(customer_query, "USER"), (agent_response, "ASSISTANT")],</w:t>
      </w:r>
    </w:p>
    <w:p w14:paraId="2EF4EE14" w14:textId="77777777" w:rsidR="00FA5BC0" w:rsidRDefault="00FA5BC0" w:rsidP="00FA5BC0">
      <w:r>
        <w:t xml:space="preserve">                    )</w:t>
      </w:r>
    </w:p>
    <w:p w14:paraId="055E38A1" w14:textId="77777777" w:rsidR="00FA5BC0" w:rsidRDefault="00FA5BC0" w:rsidP="00FA5BC0">
      <w:r>
        <w:t xml:space="preserve">        except Exception as e:</w:t>
      </w:r>
    </w:p>
    <w:p w14:paraId="0AAF3748" w14:textId="77777777" w:rsidR="00FA5BC0" w:rsidRDefault="00FA5BC0" w:rsidP="00FA5BC0">
      <w:r>
        <w:t xml:space="preserve">            print(f"Failed to save support interaction: {e}")</w:t>
      </w:r>
    </w:p>
    <w:p w14:paraId="7EE880DF" w14:textId="77777777" w:rsidR="00FA5BC0" w:rsidRDefault="00FA5BC0" w:rsidP="00FA5BC0"/>
    <w:p w14:paraId="38A4E24C" w14:textId="77777777" w:rsidR="00FA5BC0" w:rsidRDefault="00FA5BC0" w:rsidP="00FA5BC0">
      <w:r>
        <w:t xml:space="preserve">    def register_hooks(self, registry: HookRegistry) -&gt; None:</w:t>
      </w:r>
    </w:p>
    <w:p w14:paraId="288A5E0B" w14:textId="77777777" w:rsidR="00FA5BC0" w:rsidRDefault="00FA5BC0" w:rsidP="00FA5BC0">
      <w:r>
        <w:t xml:space="preserve">        # Register both hooks with the agent's hook registry</w:t>
      </w:r>
    </w:p>
    <w:p w14:paraId="5F469D11" w14:textId="77777777" w:rsidR="00FA5BC0" w:rsidRDefault="00FA5BC0" w:rsidP="00FA5BC0">
      <w:r>
        <w:t xml:space="preserve">        registry.add_callback(MessageAddedEvent, self.retrieve_customer_context)</w:t>
      </w:r>
    </w:p>
    <w:p w14:paraId="3304838C" w14:textId="77777777" w:rsidR="00FA5BC0" w:rsidRDefault="00FA5BC0" w:rsidP="00FA5BC0">
      <w:r>
        <w:t xml:space="preserve">        registry.add_callback(AfterInvocationEvent, self.save_support_interaction)</w:t>
      </w:r>
    </w:p>
    <w:p w14:paraId="4F375AB0" w14:textId="77777777" w:rsidR="00FA5BC0" w:rsidRDefault="00FA5BC0" w:rsidP="00FA5BC0"/>
    <w:p w14:paraId="199F010F" w14:textId="77777777" w:rsidR="00FA5BC0" w:rsidRDefault="00FA5BC0" w:rsidP="00FA5BC0">
      <w:r>
        <w:t>print("</w:t>
      </w:r>
      <w:r>
        <w:rPr>
          <w:rFonts w:ascii="Segoe UI Emoji" w:hAnsi="Segoe UI Emoji" w:cs="Segoe UI Emoji"/>
        </w:rPr>
        <w:t>✅</w:t>
      </w:r>
      <w:r>
        <w:t xml:space="preserve"> Memory hooks defined - Automatic customer personalization enabled!")</w:t>
      </w:r>
    </w:p>
    <w:p w14:paraId="03F85E3E" w14:textId="77777777" w:rsidR="00FA5BC0" w:rsidRDefault="00FA5BC0" w:rsidP="00FA5BC0">
      <w:r>
        <w:t>print("</w:t>
      </w:r>
      <w:r>
        <w:rPr>
          <w:rFonts w:ascii="Segoe UI Emoji" w:hAnsi="Segoe UI Emoji" w:cs="Segoe UI Emoji"/>
        </w:rPr>
        <w:t>🧠</w:t>
      </w:r>
      <w:r>
        <w:t xml:space="preserve"> Your agent will now remember customers and personalize every interaction")</w:t>
      </w:r>
    </w:p>
    <w:p w14:paraId="6A441011" w14:textId="77777777" w:rsidR="00FA5BC0" w:rsidRDefault="00FA5BC0" w:rsidP="00FA5BC0">
      <w:r>
        <w:t>Create and test your memory-enhanced agent to see how it retrieves customer context and personalizes responses:</w:t>
      </w:r>
    </w:p>
    <w:p w14:paraId="50294812" w14:textId="77777777" w:rsidR="00FA5BC0" w:rsidRDefault="00FA5BC0" w:rsidP="00FA5BC0">
      <w:r>
        <w:t># Create memory-enhanced agent with hooks</w:t>
      </w:r>
    </w:p>
    <w:p w14:paraId="5ABEC9F5" w14:textId="77777777" w:rsidR="00FA5BC0" w:rsidRDefault="00FA5BC0" w:rsidP="00FA5BC0">
      <w:r>
        <w:t>memory_hooks = CustomerSupportMemoryHooks(memory_id, memory_client, CUSTOMER_ID, SESSION_ID)</w:t>
      </w:r>
    </w:p>
    <w:p w14:paraId="645699AA" w14:textId="77777777" w:rsidR="00FA5BC0" w:rsidRDefault="00FA5BC0" w:rsidP="00FA5BC0"/>
    <w:p w14:paraId="6951EA8B" w14:textId="77777777" w:rsidR="00FA5BC0" w:rsidRDefault="00FA5BC0" w:rsidP="00FA5BC0">
      <w:r>
        <w:t>memory_agent = Agent(</w:t>
      </w:r>
    </w:p>
    <w:p w14:paraId="069FC3E5" w14:textId="77777777" w:rsidR="00FA5BC0" w:rsidRDefault="00FA5BC0" w:rsidP="00FA5BC0">
      <w:r>
        <w:t xml:space="preserve">    model=model,</w:t>
      </w:r>
    </w:p>
    <w:p w14:paraId="3A2AE329" w14:textId="77777777" w:rsidR="00FA5BC0" w:rsidRDefault="00FA5BC0" w:rsidP="00FA5BC0">
      <w:r>
        <w:t xml:space="preserve">    tools=[get_product_info, get_return_policy, get_technical_support, web_search],</w:t>
      </w:r>
    </w:p>
    <w:p w14:paraId="1A5973DD" w14:textId="77777777" w:rsidR="00FA5BC0" w:rsidRDefault="00FA5BC0" w:rsidP="00FA5BC0">
      <w:r>
        <w:t xml:space="preserve">    hooks=[memory_hooks],</w:t>
      </w:r>
    </w:p>
    <w:p w14:paraId="74BEA233" w14:textId="77777777" w:rsidR="00FA5BC0" w:rsidRDefault="00FA5BC0" w:rsidP="00FA5BC0">
      <w:r>
        <w:t xml:space="preserve">    system_prompt=SYSTEM_PROMPT</w:t>
      </w:r>
    </w:p>
    <w:p w14:paraId="50617237" w14:textId="77777777" w:rsidR="00FA5BC0" w:rsidRDefault="00FA5BC0" w:rsidP="00FA5BC0">
      <w:r>
        <w:lastRenderedPageBreak/>
        <w:t>)</w:t>
      </w:r>
    </w:p>
    <w:p w14:paraId="45679334" w14:textId="77777777" w:rsidR="00FA5BC0" w:rsidRDefault="00FA5BC0" w:rsidP="00FA5BC0"/>
    <w:p w14:paraId="318708F5" w14:textId="77777777" w:rsidR="00FA5BC0" w:rsidRDefault="00FA5BC0" w:rsidP="00FA5BC0">
      <w:r>
        <w:t>print("</w:t>
      </w:r>
      <w:r>
        <w:rPr>
          <w:rFonts w:ascii="Segoe UI Emoji" w:hAnsi="Segoe UI Emoji" w:cs="Segoe UI Emoji"/>
        </w:rPr>
        <w:t>✅</w:t>
      </w:r>
      <w:r>
        <w:t xml:space="preserve"> Memory-enhanced agent created!")</w:t>
      </w:r>
    </w:p>
    <w:p w14:paraId="246F7B64" w14:textId="77777777" w:rsidR="00FA5BC0" w:rsidRDefault="00FA5BC0" w:rsidP="00FA5BC0">
      <w:r>
        <w:t>print("</w:t>
      </w:r>
      <w:r>
        <w:rPr>
          <w:rFonts w:ascii="Segoe UI Emoji" w:hAnsi="Segoe UI Emoji" w:cs="Segoe UI Emoji"/>
        </w:rPr>
        <w:t>🧠</w:t>
      </w:r>
      <w:r>
        <w:t xml:space="preserve"> Agent will automatically retrieve customer context and save interactions")</w:t>
      </w:r>
    </w:p>
    <w:p w14:paraId="63DD83BE" w14:textId="77777777" w:rsidR="00FA5BC0" w:rsidRDefault="00FA5BC0" w:rsidP="00FA5BC0">
      <w:r>
        <w:t># Wait for memory processing to complete</w:t>
      </w:r>
    </w:p>
    <w:p w14:paraId="4413F6C0" w14:textId="77777777" w:rsidR="00FA5BC0" w:rsidRDefault="00FA5BC0" w:rsidP="00FA5BC0">
      <w:r>
        <w:t>print("</w:t>
      </w:r>
      <w:r>
        <w:rPr>
          <w:rFonts w:ascii="Segoe UI Emoji" w:hAnsi="Segoe UI Emoji" w:cs="Segoe UI Emoji"/>
        </w:rPr>
        <w:t>⏳</w:t>
      </w:r>
      <w:r>
        <w:t xml:space="preserve"> Waiting 90 seconds for memory processing to complete...")</w:t>
      </w:r>
    </w:p>
    <w:p w14:paraId="4CEDFEB6" w14:textId="77777777" w:rsidR="00FA5BC0" w:rsidRDefault="00FA5BC0" w:rsidP="00FA5BC0">
      <w:r>
        <w:t>time.sleep(90)</w:t>
      </w:r>
    </w:p>
    <w:p w14:paraId="61517996" w14:textId="77777777" w:rsidR="00FA5BC0" w:rsidRDefault="00FA5BC0" w:rsidP="00FA5BC0"/>
    <w:p w14:paraId="0DB257CC" w14:textId="77777777" w:rsidR="00FA5BC0" w:rsidRDefault="00FA5BC0" w:rsidP="00FA5BC0">
      <w:r>
        <w:t># Test memory recall</w:t>
      </w:r>
    </w:p>
    <w:p w14:paraId="0DDEDA98" w14:textId="77777777" w:rsidR="00FA5BC0" w:rsidRDefault="00FA5BC0" w:rsidP="00FA5BC0">
      <w:r>
        <w:t>print("</w:t>
      </w:r>
      <w:r>
        <w:rPr>
          <w:rFonts w:ascii="Segoe UI Emoji" w:hAnsi="Segoe UI Emoji" w:cs="Segoe UI Emoji"/>
        </w:rPr>
        <w:t>🧠</w:t>
      </w:r>
      <w:r>
        <w:t xml:space="preserve"> Testing memory-enhanced agent...\n")</w:t>
      </w:r>
    </w:p>
    <w:p w14:paraId="3974B683" w14:textId="77777777" w:rsidR="00FA5BC0" w:rsidRDefault="00FA5BC0" w:rsidP="00FA5BC0">
      <w:r>
        <w:t>response = memory_agent("What are my laptop preferences?")</w:t>
      </w:r>
    </w:p>
    <w:p w14:paraId="4D8A8965" w14:textId="77777777" w:rsidR="00FA5BC0" w:rsidRDefault="00FA5BC0" w:rsidP="00FA5BC0">
      <w:r>
        <w:t>print("\n" + "="*50 + "\n")</w:t>
      </w:r>
    </w:p>
    <w:p w14:paraId="56C5BE4F" w14:textId="77777777" w:rsidR="00FA5BC0" w:rsidRDefault="00FA5BC0" w:rsidP="00FA5BC0">
      <w:r>
        <w:t>### Task 1.3: Scale with Gateway Integration and AgentCore Identity</w:t>
      </w:r>
    </w:p>
    <w:p w14:paraId="7B22B5A3" w14:textId="77777777" w:rsidR="00FA5BC0" w:rsidRDefault="00FA5BC0" w:rsidP="00FA5BC0"/>
    <w:p w14:paraId="7D9F1F5A" w14:textId="77777777" w:rsidR="00FA5BC0" w:rsidRDefault="00FA5BC0" w:rsidP="00FA5BC0">
      <w:r>
        <w:t>With memory in place, focus on powerful tools and scale their impact. Great agents need tools that take full advantage of proprietary and third-party APIs and data, which lets those agents get things done for both internal and external customers. However, building, securing, and scaling agent tools is difficult, becoming a significant blocker for customers moving from agent prototypes to real agent business value in production. AgentCore Gateway serves as a connectivity layer that enables AI agents to discover, authenticate, and invoke real-world tools through a unified **Model Context Protocol (MCP)** endpoint. This is crucial for enterprises managing hundreds of APIs, resources, and tools.</w:t>
      </w:r>
    </w:p>
    <w:p w14:paraId="5C82CAB0" w14:textId="77777777" w:rsidR="00FA5BC0" w:rsidRDefault="00FA5BC0" w:rsidP="00FA5BC0"/>
    <w:p w14:paraId="20A699AE" w14:textId="77777777" w:rsidR="00FA5BC0" w:rsidRDefault="00FA5BC0" w:rsidP="00FA5BC0">
      <w:r>
        <w:t>Key Benefits:</w:t>
      </w:r>
    </w:p>
    <w:p w14:paraId="32627696" w14:textId="77777777" w:rsidR="00FA5BC0" w:rsidRDefault="00FA5BC0" w:rsidP="00FA5BC0">
      <w:r>
        <w:t>- **Fully-managed MCP server** solution without infrastructure management</w:t>
      </w:r>
    </w:p>
    <w:p w14:paraId="066C322F" w14:textId="77777777" w:rsidR="00FA5BC0" w:rsidRDefault="00FA5BC0" w:rsidP="00FA5BC0">
      <w:r>
        <w:t>- **Integration of existing APIs** and Lambda functions</w:t>
      </w:r>
    </w:p>
    <w:p w14:paraId="7FCDF8CE" w14:textId="77777777" w:rsidR="00FA5BC0" w:rsidRDefault="00FA5BC0" w:rsidP="00FA5BC0">
      <w:r>
        <w:t>- **Uniform interface** across diverse tools</w:t>
      </w:r>
    </w:p>
    <w:p w14:paraId="1BCEFED5" w14:textId="77777777" w:rsidR="00FA5BC0" w:rsidRDefault="00FA5BC0" w:rsidP="00FA5BC0">
      <w:r>
        <w:t>- **Secure authentication** and authorization</w:t>
      </w:r>
    </w:p>
    <w:p w14:paraId="6F12FEED" w14:textId="77777777" w:rsidR="00FA5BC0" w:rsidRDefault="00FA5BC0" w:rsidP="00FA5BC0">
      <w:r>
        <w:t>- **Semantic tool discovery** and selection</w:t>
      </w:r>
    </w:p>
    <w:p w14:paraId="46CACA3A" w14:textId="77777777" w:rsidR="00FA5BC0" w:rsidRDefault="00FA5BC0" w:rsidP="00FA5BC0"/>
    <w:p w14:paraId="6CBCDDEC" w14:textId="77777777" w:rsidR="00FA5BC0" w:rsidRDefault="00FA5BC0" w:rsidP="00FA5BC0">
      <w:r>
        <w:t>##### What you'll Build:</w:t>
      </w:r>
    </w:p>
    <w:p w14:paraId="249A922F" w14:textId="77777777" w:rsidR="00FA5BC0" w:rsidRDefault="00FA5BC0" w:rsidP="00FA5BC0"/>
    <w:p w14:paraId="58E6DAD5" w14:textId="77777777" w:rsidR="00FA5BC0" w:rsidRDefault="00FA5BC0" w:rsidP="00FA5BC0">
      <w:r>
        <w:t>**Tool Centralization &amp; Reusability:**</w:t>
      </w:r>
    </w:p>
    <w:p w14:paraId="2B65FB57" w14:textId="77777777" w:rsidR="00FA5BC0" w:rsidRDefault="00FA5BC0" w:rsidP="00FA5BC0">
      <w:r>
        <w:lastRenderedPageBreak/>
        <w:t>- Migrate web search from local tool to centralized AgentCore Gateway</w:t>
      </w:r>
    </w:p>
    <w:p w14:paraId="026809E8" w14:textId="77777777" w:rsidR="00FA5BC0" w:rsidRDefault="00FA5BC0" w:rsidP="00FA5BC0">
      <w:r>
        <w:t>- Integrate existing enterprise Lambda functions (warranty check)</w:t>
      </w:r>
    </w:p>
    <w:p w14:paraId="6C50BFD4" w14:textId="77777777" w:rsidR="00FA5BC0" w:rsidRDefault="00FA5BC0" w:rsidP="00FA5BC0">
      <w:r>
        <w:t>- Create a shared tool infrastructure that multiple agent types can access</w:t>
      </w:r>
    </w:p>
    <w:p w14:paraId="70DC0AD9" w14:textId="77777777" w:rsidR="00FA5BC0" w:rsidRDefault="00FA5BC0" w:rsidP="00FA5BC0"/>
    <w:p w14:paraId="449907B7" w14:textId="77777777" w:rsidR="00FA5BC0" w:rsidRDefault="00FA5BC0" w:rsidP="00FA5BC0">
      <w:r>
        <w:t>**Enterprise-Grade Security:**</w:t>
      </w:r>
    </w:p>
    <w:p w14:paraId="3DC9CC13" w14:textId="77777777" w:rsidR="00FA5BC0" w:rsidRDefault="00FA5BC0" w:rsidP="00FA5BC0">
      <w:r>
        <w:t>- Implement JWT-based authentication with Cognito integration</w:t>
      </w:r>
    </w:p>
    <w:p w14:paraId="01A6D185" w14:textId="77777777" w:rsidR="00FA5BC0" w:rsidRDefault="00FA5BC0" w:rsidP="00FA5BC0">
      <w:r>
        <w:t>- Configure secure inbound authorization for gateway access</w:t>
      </w:r>
    </w:p>
    <w:p w14:paraId="77C07BE8" w14:textId="77777777" w:rsidR="00FA5BC0" w:rsidRDefault="00FA5BC0" w:rsidP="00FA5BC0">
      <w:r>
        <w:t>- Establish identity-based access control for tool usage</w:t>
      </w:r>
    </w:p>
    <w:p w14:paraId="2E5E7403" w14:textId="77777777" w:rsidR="00FA5BC0" w:rsidRDefault="00FA5BC0" w:rsidP="00FA5BC0"/>
    <w:p w14:paraId="78955859" w14:textId="77777777" w:rsidR="00FA5BC0" w:rsidRDefault="00FA5BC0" w:rsidP="00FA5BC0">
      <w:r>
        <w:t>This creates a scalable foundation where tools are centrally managed and reusable across multiple agent types, eliminating code duplication and simplifying maintenance.</w:t>
      </w:r>
    </w:p>
    <w:p w14:paraId="146B568E" w14:textId="77777777" w:rsidR="00FA5BC0" w:rsidRDefault="00FA5BC0" w:rsidP="00FA5BC0"/>
    <w:p w14:paraId="74E441C0" w14:textId="77777777" w:rsidR="00FA5BC0" w:rsidRDefault="00FA5BC0" w:rsidP="00FA5BC0">
      <w:r>
        <w:t>AgentCore Identity is also involved in this process. It enables AI agents to securely access AWS resources and help deal with in-bound caller authentication by working with Amazon Cognito. It also enables AI agents to securely access third-party tools and services using outbound auth, although this feature of Agentcore Identity is not used in this lab.</w:t>
      </w:r>
    </w:p>
    <w:p w14:paraId="73BB5D7B" w14:textId="77777777" w:rsidR="00FA5BC0" w:rsidRDefault="00FA5BC0" w:rsidP="00FA5BC0"/>
    <w:p w14:paraId="75FE25E6" w14:textId="77777777" w:rsidR="00FA5BC0" w:rsidRDefault="00FA5BC0" w:rsidP="00FA5BC0">
      <w:r>
        <w:t>&lt;div style="text-align:left"&gt;</w:t>
      </w:r>
    </w:p>
    <w:p w14:paraId="3200F040" w14:textId="77777777" w:rsidR="00FA5BC0" w:rsidRDefault="00FA5BC0" w:rsidP="00FA5BC0">
      <w:r>
        <w:t xml:space="preserve">    &lt;img src="images/architecture_lab3_identity.png" width="75%"/&gt;</w:t>
      </w:r>
    </w:p>
    <w:p w14:paraId="690D9F4A" w14:textId="77777777" w:rsidR="00FA5BC0" w:rsidRDefault="00FA5BC0" w:rsidP="00FA5BC0">
      <w:r>
        <w:t>&lt;/div&gt;</w:t>
      </w:r>
    </w:p>
    <w:p w14:paraId="4AA4C421" w14:textId="77777777" w:rsidR="00FA5BC0" w:rsidRDefault="00FA5BC0" w:rsidP="00FA5BC0"/>
    <w:p w14:paraId="2E05158F" w14:textId="77777777" w:rsidR="00FA5BC0" w:rsidRDefault="00FA5BC0" w:rsidP="00FA5BC0">
      <w:r>
        <w:t>After completing this task, your agent will have the following architecture with integrated gateway capabilities:</w:t>
      </w:r>
    </w:p>
    <w:p w14:paraId="1418D430" w14:textId="77777777" w:rsidR="00FA5BC0" w:rsidRDefault="00FA5BC0" w:rsidP="00FA5BC0"/>
    <w:p w14:paraId="1790E29F" w14:textId="77777777" w:rsidR="00FA5BC0" w:rsidRDefault="00FA5BC0" w:rsidP="00FA5BC0">
      <w:r>
        <w:t>&lt;div style="text-align:left"&gt;</w:t>
      </w:r>
    </w:p>
    <w:p w14:paraId="2C52B58B" w14:textId="77777777" w:rsidR="00FA5BC0" w:rsidRDefault="00FA5BC0" w:rsidP="00FA5BC0">
      <w:r>
        <w:t xml:space="preserve">    &lt;img src="images/architecture_lab3_gateway.png" width="75%"/&gt;</w:t>
      </w:r>
    </w:p>
    <w:p w14:paraId="7C0B6FC8" w14:textId="77777777" w:rsidR="00FA5BC0" w:rsidRDefault="00FA5BC0" w:rsidP="00FA5BC0">
      <w:r>
        <w:t>&lt;/div&gt;</w:t>
      </w:r>
    </w:p>
    <w:p w14:paraId="5DCC4723" w14:textId="77777777" w:rsidR="00FA5BC0" w:rsidRDefault="00FA5BC0" w:rsidP="00FA5BC0"/>
    <w:p w14:paraId="00D1F0BF" w14:textId="77777777" w:rsidR="00FA5BC0" w:rsidRDefault="00FA5BC0" w:rsidP="00FA5BC0">
      <w:r>
        <w:t>*Image description: Agent enhanced with AgentCore Gateway for secure, centralized tool management and enterprise integration*</w:t>
      </w:r>
    </w:p>
    <w:p w14:paraId="110D7980" w14:textId="77777777" w:rsidR="00FA5BC0" w:rsidRDefault="00FA5BC0" w:rsidP="00FA5BC0"/>
    <w:p w14:paraId="4CFADA20" w14:textId="77777777" w:rsidR="00FA5BC0" w:rsidRDefault="00FA5BC0" w:rsidP="00FA5BC0">
      <w:r>
        <w:t>Create the AgentCore Gateway to expose a Lambda function as an MCP-compatible endpoint. To validate callers authorized to invoke your tools, configure **Inbound Authentication** using OAuth authorization - the standard for MCP servers.</w:t>
      </w:r>
    </w:p>
    <w:p w14:paraId="4E8ECC90" w14:textId="77777777" w:rsidR="00FA5BC0" w:rsidRDefault="00FA5BC0" w:rsidP="00FA5BC0">
      <w:r>
        <w:lastRenderedPageBreak/>
        <w:t>### Understanding Gateway Authentication</w:t>
      </w:r>
    </w:p>
    <w:p w14:paraId="574A84AE" w14:textId="77777777" w:rsidR="00FA5BC0" w:rsidRDefault="00FA5BC0" w:rsidP="00FA5BC0"/>
    <w:p w14:paraId="60D0F547" w14:textId="77777777" w:rsidR="00FA5BC0" w:rsidRDefault="00FA5BC0" w:rsidP="00FA5BC0">
      <w:r>
        <w:t>AgentCore Gateway uses **OAuth 2.0 with JWT tokens** to secure access to your tools. This prevents unauthorized applications from invoking your Lambda functions.</w:t>
      </w:r>
    </w:p>
    <w:p w14:paraId="4B5E9E7A" w14:textId="77777777" w:rsidR="00FA5BC0" w:rsidRDefault="00FA5BC0" w:rsidP="00FA5BC0"/>
    <w:p w14:paraId="07F28790" w14:textId="77777777" w:rsidR="00FA5BC0" w:rsidRDefault="00FA5BC0" w:rsidP="00FA5BC0">
      <w:r>
        <w:t>**Key Concepts:**</w:t>
      </w:r>
    </w:p>
    <w:p w14:paraId="7E475F99" w14:textId="77777777" w:rsidR="00FA5BC0" w:rsidRDefault="00FA5BC0" w:rsidP="00FA5BC0"/>
    <w:p w14:paraId="132B6AF1" w14:textId="77777777" w:rsidR="00FA5BC0" w:rsidRDefault="00FA5BC0" w:rsidP="00FA5BC0">
      <w:r>
        <w:t>1. **Authentication Provider**: Amazon Cognito manages identities and issues tokens</w:t>
      </w:r>
    </w:p>
    <w:p w14:paraId="03B26ADC" w14:textId="77777777" w:rsidR="00FA5BC0" w:rsidRDefault="00FA5BC0" w:rsidP="00FA5BC0">
      <w:r>
        <w:t>2. **Client Credentials**: Your agent uses a client_id and client_secret (like a username/password for applications)</w:t>
      </w:r>
    </w:p>
    <w:p w14:paraId="6EBA1C16" w14:textId="77777777" w:rsidR="00FA5BC0" w:rsidRDefault="00FA5BC0" w:rsidP="00FA5BC0">
      <w:r>
        <w:t>3. **JWT Tokens**: Short-lived tokens that prove the agent is authorized</w:t>
      </w:r>
    </w:p>
    <w:p w14:paraId="74D47199" w14:textId="77777777" w:rsidR="00FA5BC0" w:rsidRDefault="00FA5BC0" w:rsidP="00FA5BC0">
      <w:r>
        <w:t>4. **Allowed Clients**: An allowlist of client IDs that can access the Gateway</w:t>
      </w:r>
    </w:p>
    <w:p w14:paraId="1516F34B" w14:textId="77777777" w:rsidR="00FA5BC0" w:rsidRDefault="00FA5BC0" w:rsidP="00FA5BC0"/>
    <w:p w14:paraId="2C804FB3" w14:textId="77777777" w:rsidR="00FA5BC0" w:rsidRDefault="00FA5BC0" w:rsidP="00FA5BC0">
      <w:r>
        <w:t>**How It Works:**</w:t>
      </w:r>
    </w:p>
    <w:p w14:paraId="517E5C7E" w14:textId="77777777" w:rsidR="00FA5BC0" w:rsidRDefault="00FA5BC0" w:rsidP="00FA5BC0">
      <w:r>
        <w:t>```</w:t>
      </w:r>
    </w:p>
    <w:p w14:paraId="77AF3F23" w14:textId="77777777" w:rsidR="00FA5BC0" w:rsidRDefault="00FA5BC0" w:rsidP="00FA5BC0">
      <w:r>
        <w:t>Agent → Cognito: "Here's my client_id and client_secret"</w:t>
      </w:r>
    </w:p>
    <w:p w14:paraId="19161B1A" w14:textId="77777777" w:rsidR="00FA5BC0" w:rsidRDefault="00FA5BC0" w:rsidP="00FA5BC0">
      <w:r>
        <w:t>Cognito → Agent: "Here's your JWT access token"</w:t>
      </w:r>
    </w:p>
    <w:p w14:paraId="001A71D1" w14:textId="77777777" w:rsidR="00FA5BC0" w:rsidRDefault="00FA5BC0" w:rsidP="00FA5BC0">
      <w:r>
        <w:t>Agent → Gateway: "Here's my token"</w:t>
      </w:r>
    </w:p>
    <w:p w14:paraId="118D0957" w14:textId="77777777" w:rsidR="00FA5BC0" w:rsidRDefault="00FA5BC0" w:rsidP="00FA5BC0">
      <w:r>
        <w:t>Gateway → Cognito: "Is this token valid and from an allowed client?"</w:t>
      </w:r>
    </w:p>
    <w:p w14:paraId="6AABFABD" w14:textId="77777777" w:rsidR="00FA5BC0" w:rsidRDefault="00FA5BC0" w:rsidP="00FA5BC0">
      <w:r>
        <w:t>Gateway → Agent: "Access granted"</w:t>
      </w:r>
    </w:p>
    <w:p w14:paraId="62BF0C57" w14:textId="77777777" w:rsidR="00FA5BC0" w:rsidRDefault="00FA5BC0" w:rsidP="00FA5BC0">
      <w:r>
        <w:t>```</w:t>
      </w:r>
    </w:p>
    <w:p w14:paraId="5649564C" w14:textId="77777777" w:rsidR="00FA5BC0" w:rsidRDefault="00FA5BC0" w:rsidP="00FA5BC0"/>
    <w:p w14:paraId="568082A4" w14:textId="77777777" w:rsidR="00FA5BC0" w:rsidRDefault="00FA5BC0" w:rsidP="00FA5BC0">
      <w:r>
        <w:t>**Security Note**: These credentials have been precreated for you and saved securely in SSM Parameter Store. Credentials should never be hardcoded in your code</w:t>
      </w:r>
    </w:p>
    <w:p w14:paraId="1B20B009" w14:textId="77777777" w:rsidR="00FA5BC0" w:rsidRDefault="00FA5BC0" w:rsidP="00FA5BC0">
      <w:r>
        <w:t># Retrieve authentication configuration from SSM Parameter Store</w:t>
      </w:r>
    </w:p>
    <w:p w14:paraId="500E16AB" w14:textId="77777777" w:rsidR="00FA5BC0" w:rsidRDefault="00FA5BC0" w:rsidP="00FA5BC0">
      <w:r>
        <w:t># These values were created by the CloudFormation template</w:t>
      </w:r>
    </w:p>
    <w:p w14:paraId="47889050" w14:textId="77777777" w:rsidR="00FA5BC0" w:rsidRDefault="00FA5BC0" w:rsidP="00FA5BC0"/>
    <w:p w14:paraId="5D152002" w14:textId="77777777" w:rsidR="00FA5BC0" w:rsidRDefault="00FA5BC0" w:rsidP="00FA5BC0">
      <w:r>
        <w:t># Client ID: Identifies which application is making the request</w:t>
      </w:r>
    </w:p>
    <w:p w14:paraId="0E79C97E" w14:textId="77777777" w:rsidR="00FA5BC0" w:rsidRDefault="00FA5BC0" w:rsidP="00FA5BC0">
      <w:r>
        <w:t>machine_client_id = get_ssm_parameter("/app/customersupport/agentcore/machine_client_id")</w:t>
      </w:r>
    </w:p>
    <w:p w14:paraId="7133954D" w14:textId="77777777" w:rsidR="00FA5BC0" w:rsidRDefault="00FA5BC0" w:rsidP="00FA5BC0">
      <w:r>
        <w:t>print(f"Machine Client ID: {machine_client_id}")</w:t>
      </w:r>
    </w:p>
    <w:p w14:paraId="62F3A375" w14:textId="77777777" w:rsidR="00FA5BC0" w:rsidRDefault="00FA5BC0" w:rsidP="00FA5BC0"/>
    <w:p w14:paraId="37D29C57" w14:textId="77777777" w:rsidR="00FA5BC0" w:rsidRDefault="00FA5BC0" w:rsidP="00FA5BC0">
      <w:r>
        <w:t># Discovery URL: Tells the Gateway where to find Cognito's OAuth configuration</w:t>
      </w:r>
    </w:p>
    <w:p w14:paraId="25C49178" w14:textId="77777777" w:rsidR="00FA5BC0" w:rsidRDefault="00FA5BC0" w:rsidP="00FA5BC0">
      <w:r>
        <w:lastRenderedPageBreak/>
        <w:t># This URL provides metadata about token endpoints, supported scopes, etc.</w:t>
      </w:r>
    </w:p>
    <w:p w14:paraId="010D7699" w14:textId="77777777" w:rsidR="00FA5BC0" w:rsidRDefault="00FA5BC0" w:rsidP="00FA5BC0">
      <w:r>
        <w:t>cognito_discovery_url = get_ssm_parameter("/app/customersupport/agentcore/cognito_discovery_url")</w:t>
      </w:r>
    </w:p>
    <w:p w14:paraId="7C8B826D" w14:textId="77777777" w:rsidR="00FA5BC0" w:rsidRDefault="00FA5BC0" w:rsidP="00FA5BC0">
      <w:r>
        <w:t>print(f"Discovery URL: {cognito_discovery_url}")</w:t>
      </w:r>
    </w:p>
    <w:p w14:paraId="0F178E4E" w14:textId="77777777" w:rsidR="00FA5BC0" w:rsidRDefault="00FA5BC0" w:rsidP="00FA5BC0"/>
    <w:p w14:paraId="15BB0B59" w14:textId="77777777" w:rsidR="00FA5BC0" w:rsidRDefault="00FA5BC0" w:rsidP="00FA5BC0">
      <w:r>
        <w:t># Configure JWT-based authentication for the Gateway</w:t>
      </w:r>
    </w:p>
    <w:p w14:paraId="43AF13F9" w14:textId="77777777" w:rsidR="00FA5BC0" w:rsidRDefault="00FA5BC0" w:rsidP="00FA5BC0">
      <w:r>
        <w:t>auth_config = {</w:t>
      </w:r>
    </w:p>
    <w:p w14:paraId="2E9E0B9A" w14:textId="77777777" w:rsidR="00FA5BC0" w:rsidRDefault="00FA5BC0" w:rsidP="00FA5BC0">
      <w:r>
        <w:t xml:space="preserve">    "customJWTAuthorizer": {</w:t>
      </w:r>
    </w:p>
    <w:p w14:paraId="002FEC1D" w14:textId="77777777" w:rsidR="00FA5BC0" w:rsidRDefault="00FA5BC0" w:rsidP="00FA5BC0">
      <w:r>
        <w:t xml:space="preserve">        # Only tokens from this client ID will be accepted</w:t>
      </w:r>
    </w:p>
    <w:p w14:paraId="4981CDDB" w14:textId="77777777" w:rsidR="00FA5BC0" w:rsidRDefault="00FA5BC0" w:rsidP="00FA5BC0">
      <w:r>
        <w:t xml:space="preserve">        "allowedClients": [machine_client_id],</w:t>
      </w:r>
    </w:p>
    <w:p w14:paraId="13C322AE" w14:textId="77777777" w:rsidR="00FA5BC0" w:rsidRDefault="00FA5BC0" w:rsidP="00FA5BC0">
      <w:r>
        <w:t xml:space="preserve">        # Gateway will fetch OAuth metadata from this URL</w:t>
      </w:r>
    </w:p>
    <w:p w14:paraId="40162016" w14:textId="77777777" w:rsidR="00FA5BC0" w:rsidRDefault="00FA5BC0" w:rsidP="00FA5BC0">
      <w:r>
        <w:t xml:space="preserve">        "discoveryUrl": cognito_discovery_url</w:t>
      </w:r>
    </w:p>
    <w:p w14:paraId="2BD9D2A5" w14:textId="77777777" w:rsidR="00FA5BC0" w:rsidRDefault="00FA5BC0" w:rsidP="00FA5BC0">
      <w:r>
        <w:t xml:space="preserve">    }</w:t>
      </w:r>
    </w:p>
    <w:p w14:paraId="5E72D7EF" w14:textId="77777777" w:rsidR="00FA5BC0" w:rsidRDefault="00FA5BC0" w:rsidP="00FA5BC0">
      <w:r>
        <w:t>}</w:t>
      </w:r>
    </w:p>
    <w:p w14:paraId="76D2DD6A" w14:textId="77777777" w:rsidR="00FA5BC0" w:rsidRDefault="00FA5BC0" w:rsidP="00FA5BC0"/>
    <w:p w14:paraId="12851370" w14:textId="77777777" w:rsidR="00FA5BC0" w:rsidRDefault="00FA5BC0" w:rsidP="00FA5BC0">
      <w:r>
        <w:t>print("</w:t>
      </w:r>
      <w:r>
        <w:rPr>
          <w:rFonts w:ascii="Segoe UI Emoji" w:hAnsi="Segoe UI Emoji" w:cs="Segoe UI Emoji"/>
        </w:rPr>
        <w:t>✅</w:t>
      </w:r>
      <w:r>
        <w:t xml:space="preserve"> Authentication configuration ready")</w:t>
      </w:r>
    </w:p>
    <w:p w14:paraId="164760C5" w14:textId="77777777" w:rsidR="00FA5BC0" w:rsidRDefault="00FA5BC0" w:rsidP="00FA5BC0">
      <w:r>
        <w:t>### Create the AgentCore Gateway</w:t>
      </w:r>
    </w:p>
    <w:p w14:paraId="4B581811" w14:textId="77777777" w:rsidR="00FA5BC0" w:rsidRDefault="00FA5BC0" w:rsidP="00FA5BC0"/>
    <w:p w14:paraId="0DA02E5A" w14:textId="77777777" w:rsidR="00FA5BC0" w:rsidRDefault="00FA5BC0" w:rsidP="00FA5BC0">
      <w:r>
        <w:t>The Gateway acts as a secure proxy between your agent and backend Lambda function. Think of it as an API gateway specifically designed for AI agents.</w:t>
      </w:r>
    </w:p>
    <w:p w14:paraId="551EF4EE" w14:textId="77777777" w:rsidR="00FA5BC0" w:rsidRDefault="00FA5BC0" w:rsidP="00FA5BC0"/>
    <w:p w14:paraId="1FA73E2E" w14:textId="77777777" w:rsidR="00FA5BC0" w:rsidRDefault="00FA5BC0" w:rsidP="00FA5BC0">
      <w:r>
        <w:t>**What we're creating:**</w:t>
      </w:r>
    </w:p>
    <w:p w14:paraId="6E093DE1" w14:textId="77777777" w:rsidR="00FA5BC0" w:rsidRDefault="00FA5BC0" w:rsidP="00FA5BC0">
      <w:r>
        <w:t>- **Gateway Infrastructure**: The core Gateway resource</w:t>
      </w:r>
    </w:p>
    <w:p w14:paraId="7397D267" w14:textId="77777777" w:rsidR="00FA5BC0" w:rsidRDefault="00FA5BC0" w:rsidP="00FA5BC0">
      <w:r>
        <w:t>- **MCP Protocol**: Standard protocol for tool communication</w:t>
      </w:r>
    </w:p>
    <w:p w14:paraId="226FA864" w14:textId="77777777" w:rsidR="00FA5BC0" w:rsidRDefault="00FA5BC0" w:rsidP="00FA5BC0">
      <w:r>
        <w:t>- **JWT Authorization**: Using the auth config we just created</w:t>
      </w:r>
    </w:p>
    <w:p w14:paraId="309BB841" w14:textId="77777777" w:rsidR="00FA5BC0" w:rsidRDefault="00FA5BC0" w:rsidP="00FA5BC0">
      <w:r>
        <w:t>- **IAM Role**: Permissions to invoke the Lambda function</w:t>
      </w:r>
    </w:p>
    <w:p w14:paraId="60F86ABB" w14:textId="77777777" w:rsidR="00FA5BC0" w:rsidRDefault="00FA5BC0" w:rsidP="00FA5BC0"/>
    <w:p w14:paraId="35236EF6" w14:textId="77777777" w:rsidR="00FA5BC0" w:rsidRDefault="00FA5BC0" w:rsidP="00FA5BC0">
      <w:r>
        <w:t>**What happens next:**</w:t>
      </w:r>
    </w:p>
    <w:p w14:paraId="2B64A3D7" w14:textId="77777777" w:rsidR="00FA5BC0" w:rsidRDefault="00FA5BC0" w:rsidP="00FA5BC0">
      <w:r>
        <w:t>1. Create the Gateway (this cell)</w:t>
      </w:r>
    </w:p>
    <w:p w14:paraId="4EEE4C17" w14:textId="77777777" w:rsidR="00FA5BC0" w:rsidRDefault="00FA5BC0" w:rsidP="00FA5BC0">
      <w:r>
        <w:t>2. Add Lambda target with tool definitions (next cell)</w:t>
      </w:r>
    </w:p>
    <w:p w14:paraId="26E9F828" w14:textId="77777777" w:rsidR="00FA5BC0" w:rsidRDefault="00FA5BC0" w:rsidP="00FA5BC0">
      <w:r>
        <w:t xml:space="preserve">   - One Lambda function handles multiple tools: `check_warranty_status` and `web_search`</w:t>
      </w:r>
    </w:p>
    <w:p w14:paraId="78E1DC49" w14:textId="77777777" w:rsidR="00FA5BC0" w:rsidRDefault="00FA5BC0" w:rsidP="00FA5BC0">
      <w:r>
        <w:t xml:space="preserve">   - The Gateway passes the tool name to Lambda, which routes to the appropriate handler</w:t>
      </w:r>
    </w:p>
    <w:p w14:paraId="0BCCE0D9" w14:textId="77777777" w:rsidR="00FA5BC0" w:rsidRDefault="00FA5BC0" w:rsidP="00FA5BC0">
      <w:r>
        <w:lastRenderedPageBreak/>
        <w:t>3. Connect your agent to the Gateway</w:t>
      </w:r>
    </w:p>
    <w:p w14:paraId="4DDA8FEA" w14:textId="77777777" w:rsidR="00FA5BC0" w:rsidRDefault="00FA5BC0" w:rsidP="00FA5BC0"/>
    <w:p w14:paraId="54CFEEDB" w14:textId="77777777" w:rsidR="00FA5BC0" w:rsidRDefault="00FA5BC0" w:rsidP="00FA5BC0">
      <w:r>
        <w:t>**Note**: The CloudFormation template deployed a single Lambda function (`CustomerSupportLambda`) that can handle multiple tool operations. This is more efficient than deploying separate Lambda functions for each tool.</w:t>
      </w:r>
    </w:p>
    <w:p w14:paraId="480B2226" w14:textId="77777777" w:rsidR="00FA5BC0" w:rsidRDefault="00FA5BC0" w:rsidP="00FA5BC0">
      <w:r>
        <w:t>class CreationFailedError(Exception):</w:t>
      </w:r>
    </w:p>
    <w:p w14:paraId="6E29D66E" w14:textId="77777777" w:rsidR="00FA5BC0" w:rsidRDefault="00FA5BC0" w:rsidP="00FA5BC0">
      <w:r>
        <w:t xml:space="preserve">    def __init__(self, message):</w:t>
      </w:r>
    </w:p>
    <w:p w14:paraId="561436DE" w14:textId="77777777" w:rsidR="00FA5BC0" w:rsidRDefault="00FA5BC0" w:rsidP="00FA5BC0">
      <w:r>
        <w:t xml:space="preserve">        self.message = message</w:t>
      </w:r>
    </w:p>
    <w:p w14:paraId="6089B4B1" w14:textId="77777777" w:rsidR="00FA5BC0" w:rsidRDefault="00FA5BC0" w:rsidP="00FA5BC0">
      <w:r>
        <w:t xml:space="preserve">        super().__init__(self.message)</w:t>
      </w:r>
    </w:p>
    <w:p w14:paraId="1DE5E689" w14:textId="77777777" w:rsidR="00FA5BC0" w:rsidRDefault="00FA5BC0" w:rsidP="00FA5BC0"/>
    <w:p w14:paraId="17C9CF64" w14:textId="77777777" w:rsidR="00FA5BC0" w:rsidRDefault="00FA5BC0" w:rsidP="00FA5BC0">
      <w:r>
        <w:t>gateway_client = boto3.client("bedrock-agentcore-control", region_name=REGION)</w:t>
      </w:r>
    </w:p>
    <w:p w14:paraId="3425FCF4" w14:textId="77777777" w:rsidR="00FA5BC0" w:rsidRDefault="00FA5BC0" w:rsidP="00FA5BC0">
      <w:r>
        <w:t>gateway_name = "customersupport-gw"</w:t>
      </w:r>
    </w:p>
    <w:p w14:paraId="3065FD60" w14:textId="77777777" w:rsidR="00FA5BC0" w:rsidRDefault="00FA5BC0" w:rsidP="00FA5BC0"/>
    <w:p w14:paraId="53B61275" w14:textId="77777777" w:rsidR="00FA5BC0" w:rsidRDefault="00FA5BC0" w:rsidP="00FA5BC0">
      <w:r>
        <w:t>try:</w:t>
      </w:r>
    </w:p>
    <w:p w14:paraId="0AEEF065" w14:textId="77777777" w:rsidR="00FA5BC0" w:rsidRDefault="00FA5BC0" w:rsidP="00FA5BC0">
      <w:r>
        <w:t xml:space="preserve">    print(f"Creating gateway: {gateway_name}")</w:t>
      </w:r>
    </w:p>
    <w:p w14:paraId="0B88F6A9" w14:textId="77777777" w:rsidR="00FA5BC0" w:rsidRDefault="00FA5BC0" w:rsidP="00FA5BC0">
      <w:r>
        <w:t xml:space="preserve">    create_response = gateway_client.create_gateway(</w:t>
      </w:r>
    </w:p>
    <w:p w14:paraId="206B6C11" w14:textId="77777777" w:rsidR="00FA5BC0" w:rsidRDefault="00FA5BC0" w:rsidP="00FA5BC0">
      <w:r>
        <w:t xml:space="preserve">        name=gateway_name,</w:t>
      </w:r>
    </w:p>
    <w:p w14:paraId="541D8444" w14:textId="77777777" w:rsidR="00FA5BC0" w:rsidRDefault="00FA5BC0" w:rsidP="00FA5BC0">
      <w:r>
        <w:t xml:space="preserve">        roleArn=get_ssm_parameter("/app/customersupport/agentcore/gateway_iam_role"),</w:t>
      </w:r>
    </w:p>
    <w:p w14:paraId="0B681879" w14:textId="77777777" w:rsidR="00FA5BC0" w:rsidRDefault="00FA5BC0" w:rsidP="00FA5BC0">
      <w:r>
        <w:t xml:space="preserve">        protocolType="MCP",  # Model Context Protocol</w:t>
      </w:r>
    </w:p>
    <w:p w14:paraId="337F7F6C" w14:textId="77777777" w:rsidR="00FA5BC0" w:rsidRDefault="00FA5BC0" w:rsidP="00FA5BC0">
      <w:r>
        <w:t xml:space="preserve">        authorizerType="CUSTOM_JWT",  # Use JWT tokens for auth</w:t>
      </w:r>
    </w:p>
    <w:p w14:paraId="3D48252E" w14:textId="77777777" w:rsidR="00FA5BC0" w:rsidRDefault="00FA5BC0" w:rsidP="00FA5BC0">
      <w:r>
        <w:t xml:space="preserve">        authorizerConfiguration=auth_config,  # Our auth config from above</w:t>
      </w:r>
    </w:p>
    <w:p w14:paraId="13C7327A" w14:textId="77777777" w:rsidR="00FA5BC0" w:rsidRDefault="00FA5BC0" w:rsidP="00FA5BC0">
      <w:r>
        <w:t xml:space="preserve">        description="Customer Support AgentCore Gateway",</w:t>
      </w:r>
    </w:p>
    <w:p w14:paraId="5BE820D9" w14:textId="77777777" w:rsidR="00FA5BC0" w:rsidRDefault="00FA5BC0" w:rsidP="00FA5BC0">
      <w:r>
        <w:t xml:space="preserve">    )</w:t>
      </w:r>
    </w:p>
    <w:p w14:paraId="73411D50" w14:textId="77777777" w:rsidR="00FA5BC0" w:rsidRDefault="00FA5BC0" w:rsidP="00FA5BC0">
      <w:r>
        <w:t xml:space="preserve">    gateway_id = create_response["gatewayId"]</w:t>
      </w:r>
    </w:p>
    <w:p w14:paraId="240E8944" w14:textId="77777777" w:rsidR="00FA5BC0" w:rsidRDefault="00FA5BC0" w:rsidP="00FA5BC0">
      <w:r>
        <w:t xml:space="preserve">    gateway_url = create_response["gatewayUrl"]</w:t>
      </w:r>
    </w:p>
    <w:p w14:paraId="5CB4AB47" w14:textId="77777777" w:rsidR="00FA5BC0" w:rsidRDefault="00FA5BC0" w:rsidP="00FA5BC0">
      <w:r>
        <w:t xml:space="preserve">    put_ssm_parameter("/app/customersupport/agentcore/gateway_id", gateway_id)</w:t>
      </w:r>
    </w:p>
    <w:p w14:paraId="1A1B97C4" w14:textId="77777777" w:rsidR="00FA5BC0" w:rsidRDefault="00FA5BC0" w:rsidP="00FA5BC0"/>
    <w:p w14:paraId="2F99ECEE" w14:textId="77777777" w:rsidR="00FA5BC0" w:rsidRDefault="00FA5BC0" w:rsidP="00FA5BC0">
      <w:r>
        <w:t xml:space="preserve">    # Wait for Gateway to be ready</w:t>
      </w:r>
    </w:p>
    <w:p w14:paraId="3F233F2D" w14:textId="77777777" w:rsidR="00FA5BC0" w:rsidRDefault="00FA5BC0" w:rsidP="00FA5BC0">
      <w:r>
        <w:t xml:space="preserve">    print("Waiting for Gateway to be ready...")</w:t>
      </w:r>
    </w:p>
    <w:p w14:paraId="463B7D96" w14:textId="77777777" w:rsidR="00FA5BC0" w:rsidRDefault="00FA5BC0" w:rsidP="00FA5BC0">
      <w:r>
        <w:t xml:space="preserve">    while True:</w:t>
      </w:r>
    </w:p>
    <w:p w14:paraId="734DADF8" w14:textId="77777777" w:rsidR="00FA5BC0" w:rsidRDefault="00FA5BC0" w:rsidP="00FA5BC0">
      <w:r>
        <w:t xml:space="preserve">        status = gateway_client.get_gateway(gatewayIdentifier=gateway_id)['status']</w:t>
      </w:r>
    </w:p>
    <w:p w14:paraId="0617F211" w14:textId="77777777" w:rsidR="00FA5BC0" w:rsidRDefault="00FA5BC0" w:rsidP="00FA5BC0">
      <w:r>
        <w:t xml:space="preserve">        if status == 'READY':</w:t>
      </w:r>
    </w:p>
    <w:p w14:paraId="5FAE2A19" w14:textId="77777777" w:rsidR="00FA5BC0" w:rsidRDefault="00FA5BC0" w:rsidP="00FA5BC0">
      <w:r>
        <w:lastRenderedPageBreak/>
        <w:t xml:space="preserve">            break</w:t>
      </w:r>
    </w:p>
    <w:p w14:paraId="3791FC91" w14:textId="77777777" w:rsidR="00FA5BC0" w:rsidRDefault="00FA5BC0" w:rsidP="00FA5BC0">
      <w:r>
        <w:t xml:space="preserve">        elif status == 'FAILED':</w:t>
      </w:r>
    </w:p>
    <w:p w14:paraId="76930756" w14:textId="77777777" w:rsidR="00FA5BC0" w:rsidRDefault="00FA5BC0" w:rsidP="00FA5BC0">
      <w:r>
        <w:t xml:space="preserve">            raise CreationFailedError("Gateway creation failed")</w:t>
      </w:r>
    </w:p>
    <w:p w14:paraId="018D6515" w14:textId="77777777" w:rsidR="00FA5BC0" w:rsidRDefault="00FA5BC0" w:rsidP="00FA5BC0">
      <w:r>
        <w:t xml:space="preserve">        else:</w:t>
      </w:r>
    </w:p>
    <w:p w14:paraId="286B8D67" w14:textId="77777777" w:rsidR="00FA5BC0" w:rsidRDefault="00FA5BC0" w:rsidP="00FA5BC0">
      <w:r>
        <w:t xml:space="preserve">            print(f"  Status: {status}")</w:t>
      </w:r>
    </w:p>
    <w:p w14:paraId="411C79CB" w14:textId="77777777" w:rsidR="00FA5BC0" w:rsidRDefault="00FA5BC0" w:rsidP="00FA5BC0">
      <w:r>
        <w:t xml:space="preserve">            time.sleep(5)</w:t>
      </w:r>
    </w:p>
    <w:p w14:paraId="7C7929C3" w14:textId="77777777" w:rsidR="00FA5BC0" w:rsidRDefault="00FA5BC0" w:rsidP="00FA5BC0"/>
    <w:p w14:paraId="4F440B3C" w14:textId="77777777" w:rsidR="00FA5BC0" w:rsidRDefault="00FA5BC0" w:rsidP="00FA5BC0">
      <w:r>
        <w:t xml:space="preserve">    print(f"</w:t>
      </w:r>
      <w:r>
        <w:rPr>
          <w:rFonts w:ascii="Segoe UI Emoji" w:hAnsi="Segoe UI Emoji" w:cs="Segoe UI Emoji"/>
        </w:rPr>
        <w:t>✅</w:t>
      </w:r>
      <w:r>
        <w:t xml:space="preserve"> Gateway created successfully!")</w:t>
      </w:r>
    </w:p>
    <w:p w14:paraId="006FDE22" w14:textId="77777777" w:rsidR="00FA5BC0" w:rsidRDefault="00FA5BC0" w:rsidP="00FA5BC0">
      <w:r>
        <w:t xml:space="preserve">    print(f"   Gateway ID: {gateway_id}")</w:t>
      </w:r>
    </w:p>
    <w:p w14:paraId="5EA96FF4" w14:textId="77777777" w:rsidR="00FA5BC0" w:rsidRDefault="00FA5BC0" w:rsidP="00FA5BC0">
      <w:r>
        <w:t xml:space="preserve">    print(f"   Gateway URL: {gateway_url}")</w:t>
      </w:r>
    </w:p>
    <w:p w14:paraId="2538C6EC" w14:textId="77777777" w:rsidR="00FA5BC0" w:rsidRDefault="00FA5BC0" w:rsidP="00FA5BC0">
      <w:r>
        <w:t xml:space="preserve">    </w:t>
      </w:r>
    </w:p>
    <w:p w14:paraId="0E342487" w14:textId="77777777" w:rsidR="00FA5BC0" w:rsidRDefault="00FA5BC0" w:rsidP="00FA5BC0">
      <w:r>
        <w:t>except gateway_client.exceptions.ConflictException:</w:t>
      </w:r>
    </w:p>
    <w:p w14:paraId="016A0BE4" w14:textId="77777777" w:rsidR="00FA5BC0" w:rsidRDefault="00FA5BC0" w:rsidP="00FA5BC0">
      <w:r>
        <w:t xml:space="preserve">    # Gateway already exists, retrieve it</w:t>
      </w:r>
    </w:p>
    <w:p w14:paraId="5C56C9D2" w14:textId="77777777" w:rsidR="00FA5BC0" w:rsidRDefault="00FA5BC0" w:rsidP="00FA5BC0">
      <w:r>
        <w:t xml:space="preserve">    gateway_id = get_ssm_parameter("/app/customersupport/agentcore/gateway_id")</w:t>
      </w:r>
    </w:p>
    <w:p w14:paraId="08896CA3" w14:textId="77777777" w:rsidR="00FA5BC0" w:rsidRDefault="00FA5BC0" w:rsidP="00FA5BC0">
      <w:r>
        <w:t xml:space="preserve">    gateway_response = gateway_client.get_gateway(gatewayIdentifier=gateway_id)</w:t>
      </w:r>
    </w:p>
    <w:p w14:paraId="1B196503" w14:textId="77777777" w:rsidR="00FA5BC0" w:rsidRDefault="00FA5BC0" w:rsidP="00FA5BC0">
      <w:r>
        <w:t xml:space="preserve">    gateway_url = gateway_response["gatewayUrl"]</w:t>
      </w:r>
    </w:p>
    <w:p w14:paraId="3844D59E" w14:textId="77777777" w:rsidR="00FA5BC0" w:rsidRDefault="00FA5BC0" w:rsidP="00FA5BC0">
      <w:r>
        <w:t xml:space="preserve">    print(f"</w:t>
      </w:r>
      <w:r>
        <w:rPr>
          <w:rFonts w:ascii="Segoe UI Emoji" w:hAnsi="Segoe UI Emoji" w:cs="Segoe UI Emoji"/>
        </w:rPr>
        <w:t>✅</w:t>
      </w:r>
      <w:r>
        <w:t xml:space="preserve"> Using existing gateway: {gateway_id}")</w:t>
      </w:r>
    </w:p>
    <w:p w14:paraId="43C3EAB6" w14:textId="77777777" w:rsidR="00FA5BC0" w:rsidRDefault="00FA5BC0" w:rsidP="00FA5BC0">
      <w:r>
        <w:t xml:space="preserve">    </w:t>
      </w:r>
    </w:p>
    <w:p w14:paraId="4E101990" w14:textId="77777777" w:rsidR="00FA5BC0" w:rsidRDefault="00FA5BC0" w:rsidP="00FA5BC0">
      <w:r>
        <w:t>except CreationFailedError:</w:t>
      </w:r>
    </w:p>
    <w:p w14:paraId="5AB19429" w14:textId="77777777" w:rsidR="00FA5BC0" w:rsidRDefault="00FA5BC0" w:rsidP="00FA5BC0">
      <w:r>
        <w:t xml:space="preserve">    print("\033[31m</w:t>
      </w:r>
      <w:r>
        <w:rPr>
          <w:rFonts w:ascii="Segoe UI Emoji" w:hAnsi="Segoe UI Emoji" w:cs="Segoe UI Emoji"/>
        </w:rPr>
        <w:t>❌</w:t>
      </w:r>
      <w:r>
        <w:t xml:space="preserve"> Gateway creation failed. Check CloudWatch logs for details.\033[0m")</w:t>
      </w:r>
    </w:p>
    <w:p w14:paraId="698DC37B" w14:textId="77777777" w:rsidR="00FA5BC0" w:rsidRDefault="00FA5BC0" w:rsidP="00FA5BC0">
      <w:r>
        <w:t>AgentCore Gateway populates the Lambda context with the name of the tool to invoke, while the parameters passed to the tool are provided in the Lambda event. This allows you to integrate existing enterprise Lambda functions (in this case, `AgentCoreLab-CustomerSupportLambda`) that can be reused across multiple agents.</w:t>
      </w:r>
    </w:p>
    <w:p w14:paraId="7E9136AC" w14:textId="77777777" w:rsidR="00FA5BC0" w:rsidRDefault="00FA5BC0" w:rsidP="00FA5BC0"/>
    <w:p w14:paraId="23EB6164" w14:textId="77777777" w:rsidR="00FA5BC0" w:rsidRDefault="00FA5BC0" w:rsidP="00FA5BC0">
      <w:r>
        <w:t>Add your Lambda functions as gateway targets using the API specification:</w:t>
      </w:r>
    </w:p>
    <w:p w14:paraId="18040B61" w14:textId="77777777" w:rsidR="00FA5BC0" w:rsidRDefault="00FA5BC0" w:rsidP="00FA5BC0">
      <w:r>
        <w:t># Load API specification for Lambda tools</w:t>
      </w:r>
    </w:p>
    <w:p w14:paraId="6E3537BE" w14:textId="77777777" w:rsidR="00FA5BC0" w:rsidRDefault="00FA5BC0" w:rsidP="00FA5BC0">
      <w:r>
        <w:t>api_spec = [</w:t>
      </w:r>
    </w:p>
    <w:p w14:paraId="0AA85403" w14:textId="77777777" w:rsidR="00FA5BC0" w:rsidRDefault="00FA5BC0" w:rsidP="00FA5BC0">
      <w:r>
        <w:t xml:space="preserve">    {</w:t>
      </w:r>
    </w:p>
    <w:p w14:paraId="76AB9E6D" w14:textId="77777777" w:rsidR="00FA5BC0" w:rsidRDefault="00FA5BC0" w:rsidP="00FA5BC0">
      <w:r>
        <w:t xml:space="preserve">        "name": "check_warranty_status",</w:t>
      </w:r>
    </w:p>
    <w:p w14:paraId="30E9A34D" w14:textId="77777777" w:rsidR="00FA5BC0" w:rsidRDefault="00FA5BC0" w:rsidP="00FA5BC0">
      <w:r>
        <w:t xml:space="preserve">        "description": "Check warranty status using serial number and email",</w:t>
      </w:r>
    </w:p>
    <w:p w14:paraId="0E2A8370" w14:textId="77777777" w:rsidR="00FA5BC0" w:rsidRDefault="00FA5BC0" w:rsidP="00FA5BC0">
      <w:r>
        <w:t xml:space="preserve">        "inputSchema": {</w:t>
      </w:r>
    </w:p>
    <w:p w14:paraId="10011796" w14:textId="77777777" w:rsidR="00FA5BC0" w:rsidRDefault="00FA5BC0" w:rsidP="00FA5BC0">
      <w:r>
        <w:lastRenderedPageBreak/>
        <w:t xml:space="preserve">            "type": "object",</w:t>
      </w:r>
    </w:p>
    <w:p w14:paraId="14F29C4D" w14:textId="77777777" w:rsidR="00FA5BC0" w:rsidRDefault="00FA5BC0" w:rsidP="00FA5BC0">
      <w:r>
        <w:t xml:space="preserve">            "properties": {</w:t>
      </w:r>
    </w:p>
    <w:p w14:paraId="3A630266" w14:textId="77777777" w:rsidR="00FA5BC0" w:rsidRDefault="00FA5BC0" w:rsidP="00FA5BC0">
      <w:r>
        <w:t xml:space="preserve">                "serial_number": {"type": "string"},</w:t>
      </w:r>
    </w:p>
    <w:p w14:paraId="035FE763" w14:textId="77777777" w:rsidR="00FA5BC0" w:rsidRDefault="00FA5BC0" w:rsidP="00FA5BC0">
      <w:r>
        <w:t xml:space="preserve">                "customer_email": {"type": "string"}</w:t>
      </w:r>
    </w:p>
    <w:p w14:paraId="113C7CC3" w14:textId="77777777" w:rsidR="00FA5BC0" w:rsidRDefault="00FA5BC0" w:rsidP="00FA5BC0">
      <w:r>
        <w:t xml:space="preserve">            },</w:t>
      </w:r>
    </w:p>
    <w:p w14:paraId="588AF65E" w14:textId="77777777" w:rsidR="00FA5BC0" w:rsidRDefault="00FA5BC0" w:rsidP="00FA5BC0">
      <w:r>
        <w:t xml:space="preserve">            "required": ["serial_number"]</w:t>
      </w:r>
    </w:p>
    <w:p w14:paraId="661A5075" w14:textId="77777777" w:rsidR="00FA5BC0" w:rsidRDefault="00FA5BC0" w:rsidP="00FA5BC0">
      <w:r>
        <w:t xml:space="preserve">        }</w:t>
      </w:r>
    </w:p>
    <w:p w14:paraId="1A8D9051" w14:textId="77777777" w:rsidR="00FA5BC0" w:rsidRDefault="00FA5BC0" w:rsidP="00FA5BC0">
      <w:r>
        <w:t xml:space="preserve">    },</w:t>
      </w:r>
    </w:p>
    <w:p w14:paraId="43E637E9" w14:textId="77777777" w:rsidR="00FA5BC0" w:rsidRDefault="00FA5BC0" w:rsidP="00FA5BC0">
      <w:r>
        <w:t xml:space="preserve">    {</w:t>
      </w:r>
    </w:p>
    <w:p w14:paraId="71FBC03B" w14:textId="77777777" w:rsidR="00FA5BC0" w:rsidRDefault="00FA5BC0" w:rsidP="00FA5BC0">
      <w:r>
        <w:t xml:space="preserve">        "name": "web_search",</w:t>
      </w:r>
    </w:p>
    <w:p w14:paraId="620A886C" w14:textId="77777777" w:rsidR="00FA5BC0" w:rsidRDefault="00FA5BC0" w:rsidP="00FA5BC0">
      <w:r>
        <w:t xml:space="preserve">        "description": "Search the web for updated information",</w:t>
      </w:r>
    </w:p>
    <w:p w14:paraId="49209424" w14:textId="77777777" w:rsidR="00FA5BC0" w:rsidRDefault="00FA5BC0" w:rsidP="00FA5BC0">
      <w:r>
        <w:t xml:space="preserve">        "inputSchema": {</w:t>
      </w:r>
    </w:p>
    <w:p w14:paraId="01DFFB0E" w14:textId="77777777" w:rsidR="00FA5BC0" w:rsidRDefault="00FA5BC0" w:rsidP="00FA5BC0">
      <w:r>
        <w:t xml:space="preserve">            "type": "object",</w:t>
      </w:r>
    </w:p>
    <w:p w14:paraId="08AEF0A0" w14:textId="77777777" w:rsidR="00FA5BC0" w:rsidRDefault="00FA5BC0" w:rsidP="00FA5BC0">
      <w:r>
        <w:t xml:space="preserve">            "properties": {</w:t>
      </w:r>
    </w:p>
    <w:p w14:paraId="3A51E7DE" w14:textId="77777777" w:rsidR="00FA5BC0" w:rsidRDefault="00FA5BC0" w:rsidP="00FA5BC0">
      <w:r>
        <w:t xml:space="preserve">                "keywords": {"type": "string", "description": "Search query keywords"},</w:t>
      </w:r>
    </w:p>
    <w:p w14:paraId="733913E4" w14:textId="77777777" w:rsidR="00FA5BC0" w:rsidRDefault="00FA5BC0" w:rsidP="00FA5BC0">
      <w:r>
        <w:t xml:space="preserve">                "region": {"type": "string", "description": "Search region (e.g., us-en)"},</w:t>
      </w:r>
    </w:p>
    <w:p w14:paraId="6FBD0417" w14:textId="77777777" w:rsidR="00FA5BC0" w:rsidRDefault="00FA5BC0" w:rsidP="00FA5BC0">
      <w:r>
        <w:t xml:space="preserve">                "max_results": {"type": "integer", "description": "Maximum results"}</w:t>
      </w:r>
    </w:p>
    <w:p w14:paraId="4152E6B5" w14:textId="77777777" w:rsidR="00FA5BC0" w:rsidRDefault="00FA5BC0" w:rsidP="00FA5BC0">
      <w:r>
        <w:t xml:space="preserve">            },</w:t>
      </w:r>
    </w:p>
    <w:p w14:paraId="24698D70" w14:textId="77777777" w:rsidR="00FA5BC0" w:rsidRDefault="00FA5BC0" w:rsidP="00FA5BC0">
      <w:r>
        <w:t xml:space="preserve">            "required": ["keywords"]</w:t>
      </w:r>
    </w:p>
    <w:p w14:paraId="0063D9CF" w14:textId="77777777" w:rsidR="00FA5BC0" w:rsidRDefault="00FA5BC0" w:rsidP="00FA5BC0">
      <w:r>
        <w:t xml:space="preserve">        }</w:t>
      </w:r>
    </w:p>
    <w:p w14:paraId="11A77EB1" w14:textId="77777777" w:rsidR="00FA5BC0" w:rsidRDefault="00FA5BC0" w:rsidP="00FA5BC0">
      <w:r>
        <w:t xml:space="preserve">    }</w:t>
      </w:r>
    </w:p>
    <w:p w14:paraId="61B41162" w14:textId="77777777" w:rsidR="00FA5BC0" w:rsidRDefault="00FA5BC0" w:rsidP="00FA5BC0">
      <w:r>
        <w:t>]</w:t>
      </w:r>
    </w:p>
    <w:p w14:paraId="540BD6F1" w14:textId="77777777" w:rsidR="00FA5BC0" w:rsidRDefault="00FA5BC0" w:rsidP="00FA5BC0"/>
    <w:p w14:paraId="6541AEA5" w14:textId="77777777" w:rsidR="00FA5BC0" w:rsidRDefault="00FA5BC0" w:rsidP="00FA5BC0">
      <w:r>
        <w:t># Create gateway target</w:t>
      </w:r>
    </w:p>
    <w:p w14:paraId="23D5DAA4" w14:textId="77777777" w:rsidR="00FA5BC0" w:rsidRDefault="00FA5BC0" w:rsidP="00FA5BC0">
      <w:r>
        <w:t>lambda_target_config = {</w:t>
      </w:r>
    </w:p>
    <w:p w14:paraId="5E31923A" w14:textId="77777777" w:rsidR="00FA5BC0" w:rsidRDefault="00FA5BC0" w:rsidP="00FA5BC0">
      <w:r>
        <w:t xml:space="preserve">    "mcp": {</w:t>
      </w:r>
    </w:p>
    <w:p w14:paraId="2EC3B44E" w14:textId="77777777" w:rsidR="00FA5BC0" w:rsidRDefault="00FA5BC0" w:rsidP="00FA5BC0">
      <w:r>
        <w:t xml:space="preserve">        "lambda": {</w:t>
      </w:r>
    </w:p>
    <w:p w14:paraId="24E8EA21" w14:textId="77777777" w:rsidR="00FA5BC0" w:rsidRDefault="00FA5BC0" w:rsidP="00FA5BC0">
      <w:r>
        <w:t xml:space="preserve">            "lambdaArn": get_ssm_parameter("/app/customersupport/agentcore/lambda_arn"),</w:t>
      </w:r>
    </w:p>
    <w:p w14:paraId="166ACD02" w14:textId="77777777" w:rsidR="00FA5BC0" w:rsidRDefault="00FA5BC0" w:rsidP="00FA5BC0">
      <w:r>
        <w:t xml:space="preserve">            "toolSchema": {"inlinePayload": api_spec},</w:t>
      </w:r>
    </w:p>
    <w:p w14:paraId="1A47711D" w14:textId="77777777" w:rsidR="00FA5BC0" w:rsidRDefault="00FA5BC0" w:rsidP="00FA5BC0">
      <w:r>
        <w:t xml:space="preserve">        }</w:t>
      </w:r>
    </w:p>
    <w:p w14:paraId="41CB1F88" w14:textId="77777777" w:rsidR="00FA5BC0" w:rsidRDefault="00FA5BC0" w:rsidP="00FA5BC0">
      <w:r>
        <w:t xml:space="preserve">    }</w:t>
      </w:r>
    </w:p>
    <w:p w14:paraId="28856E83" w14:textId="77777777" w:rsidR="00FA5BC0" w:rsidRDefault="00FA5BC0" w:rsidP="00FA5BC0">
      <w:r>
        <w:lastRenderedPageBreak/>
        <w:t>}</w:t>
      </w:r>
    </w:p>
    <w:p w14:paraId="21ED63B8" w14:textId="77777777" w:rsidR="00FA5BC0" w:rsidRDefault="00FA5BC0" w:rsidP="00FA5BC0"/>
    <w:p w14:paraId="2B17524D" w14:textId="77777777" w:rsidR="00FA5BC0" w:rsidRDefault="00FA5BC0" w:rsidP="00FA5BC0">
      <w:r>
        <w:t>try:</w:t>
      </w:r>
    </w:p>
    <w:p w14:paraId="38BD2040" w14:textId="77777777" w:rsidR="00FA5BC0" w:rsidRDefault="00FA5BC0" w:rsidP="00FA5BC0">
      <w:r>
        <w:t xml:space="preserve">    create_target_response = gateway_client.create_gateway_target(</w:t>
      </w:r>
    </w:p>
    <w:p w14:paraId="4A8B0DA4" w14:textId="77777777" w:rsidR="00FA5BC0" w:rsidRDefault="00FA5BC0" w:rsidP="00FA5BC0">
      <w:r>
        <w:t xml:space="preserve">        gatewayIdentifier=gateway_id,</w:t>
      </w:r>
    </w:p>
    <w:p w14:paraId="539736FA" w14:textId="77777777" w:rsidR="00FA5BC0" w:rsidRDefault="00FA5BC0" w:rsidP="00FA5BC0">
      <w:r>
        <w:t xml:space="preserve">        name="LambdaTarget",</w:t>
      </w:r>
    </w:p>
    <w:p w14:paraId="6B24EBF6" w14:textId="77777777" w:rsidR="00FA5BC0" w:rsidRDefault="00FA5BC0" w:rsidP="00FA5BC0">
      <w:r>
        <w:t xml:space="preserve">        description="Lambda tools for customer support",</w:t>
      </w:r>
    </w:p>
    <w:p w14:paraId="027D1FBA" w14:textId="77777777" w:rsidR="00FA5BC0" w:rsidRDefault="00FA5BC0" w:rsidP="00FA5BC0">
      <w:r>
        <w:t xml:space="preserve">        targetConfiguration=lambda_target_config,</w:t>
      </w:r>
    </w:p>
    <w:p w14:paraId="1536D0A7" w14:textId="77777777" w:rsidR="00FA5BC0" w:rsidRDefault="00FA5BC0" w:rsidP="00FA5BC0">
      <w:r>
        <w:t xml:space="preserve">        credentialProviderConfigurations=[{"credentialProviderType": "GATEWAY_IAM_ROLE"}],</w:t>
      </w:r>
    </w:p>
    <w:p w14:paraId="72EF6558" w14:textId="77777777" w:rsidR="00FA5BC0" w:rsidRDefault="00FA5BC0" w:rsidP="00FA5BC0">
      <w:r>
        <w:t xml:space="preserve">    )</w:t>
      </w:r>
    </w:p>
    <w:p w14:paraId="650FC72B" w14:textId="77777777" w:rsidR="00FA5BC0" w:rsidRDefault="00FA5BC0" w:rsidP="00FA5BC0">
      <w:r>
        <w:t xml:space="preserve">    print(f"</w:t>
      </w:r>
      <w:r>
        <w:rPr>
          <w:rFonts w:ascii="Segoe UI Emoji" w:hAnsi="Segoe UI Emoji" w:cs="Segoe UI Emoji"/>
        </w:rPr>
        <w:t>✅</w:t>
      </w:r>
      <w:r>
        <w:t xml:space="preserve"> Gateway target created: {create_target_response['targetId']}")</w:t>
      </w:r>
    </w:p>
    <w:p w14:paraId="2958B389" w14:textId="77777777" w:rsidR="00FA5BC0" w:rsidRDefault="00FA5BC0" w:rsidP="00FA5BC0">
      <w:r>
        <w:t>except Exception as e:</w:t>
      </w:r>
    </w:p>
    <w:p w14:paraId="4AEC4C5C" w14:textId="77777777" w:rsidR="00FA5BC0" w:rsidRDefault="00FA5BC0" w:rsidP="00FA5BC0">
      <w:r>
        <w:t xml:space="preserve">    print(f"Gateway target may already exist: {str(e)}")</w:t>
      </w:r>
    </w:p>
    <w:p w14:paraId="663A4B19" w14:textId="77777777" w:rsidR="00FA5BC0" w:rsidRDefault="00FA5BC0" w:rsidP="00FA5BC0">
      <w:r>
        <w:t>Integrate the authentication token from Cognito into an MCPClient from Strands SDK to create a secure MCP connection.</w:t>
      </w:r>
    </w:p>
    <w:p w14:paraId="655FEA94" w14:textId="77777777" w:rsidR="00FA5BC0" w:rsidRDefault="00FA5BC0" w:rsidP="00FA5BC0"/>
    <w:p w14:paraId="2BB70A35" w14:textId="77777777" w:rsidR="00FA5BC0" w:rsidRDefault="00FA5BC0" w:rsidP="00FA5BC0">
      <w:r>
        <w:t>Create an authenticated MCP client to access gateway tools:</w:t>
      </w:r>
    </w:p>
    <w:p w14:paraId="280F4FF3" w14:textId="77777777" w:rsidR="00FA5BC0" w:rsidRDefault="00FA5BC0" w:rsidP="00FA5BC0">
      <w:r>
        <w:t>def get_cognito_client_secret():</w:t>
      </w:r>
    </w:p>
    <w:p w14:paraId="6E7AD5B2" w14:textId="77777777" w:rsidR="00FA5BC0" w:rsidRDefault="00FA5BC0" w:rsidP="00FA5BC0">
      <w:r>
        <w:t xml:space="preserve">    # Get Cognito client secret using Cognito API</w:t>
      </w:r>
    </w:p>
    <w:p w14:paraId="7965053F" w14:textId="77777777" w:rsidR="00FA5BC0" w:rsidRDefault="00FA5BC0" w:rsidP="00FA5BC0">
      <w:r>
        <w:t xml:space="preserve">    client = boto3.client("cognito-idp")</w:t>
      </w:r>
    </w:p>
    <w:p w14:paraId="33873E32" w14:textId="77777777" w:rsidR="00FA5BC0" w:rsidRDefault="00FA5BC0" w:rsidP="00FA5BC0">
      <w:r>
        <w:t xml:space="preserve">    response = client.describe_user_pool_client(</w:t>
      </w:r>
    </w:p>
    <w:p w14:paraId="6669C4D3" w14:textId="77777777" w:rsidR="00FA5BC0" w:rsidRDefault="00FA5BC0" w:rsidP="00FA5BC0">
      <w:r>
        <w:t xml:space="preserve">        UserPoolId=get_ssm_parameter("/app/customersupport/agentcore/userpool_id"),</w:t>
      </w:r>
    </w:p>
    <w:p w14:paraId="02B0C97E" w14:textId="77777777" w:rsidR="00FA5BC0" w:rsidRDefault="00FA5BC0" w:rsidP="00FA5BC0">
      <w:r>
        <w:t xml:space="preserve">        ClientId=get_ssm_parameter("/app/customersupport/agentcore/machine_client_id"),</w:t>
      </w:r>
    </w:p>
    <w:p w14:paraId="532E9D65" w14:textId="77777777" w:rsidR="00FA5BC0" w:rsidRDefault="00FA5BC0" w:rsidP="00FA5BC0">
      <w:r>
        <w:t xml:space="preserve">    )</w:t>
      </w:r>
    </w:p>
    <w:p w14:paraId="3E59157E" w14:textId="77777777" w:rsidR="00FA5BC0" w:rsidRDefault="00FA5BC0" w:rsidP="00FA5BC0">
      <w:r>
        <w:t xml:space="preserve">    return response["UserPoolClient"]["ClientSecret"]</w:t>
      </w:r>
    </w:p>
    <w:p w14:paraId="7A9A5F88" w14:textId="77777777" w:rsidR="00FA5BC0" w:rsidRDefault="00FA5BC0" w:rsidP="00FA5BC0"/>
    <w:p w14:paraId="0F4FDFAB" w14:textId="77777777" w:rsidR="00FA5BC0" w:rsidRDefault="00FA5BC0" w:rsidP="00FA5BC0">
      <w:r>
        <w:t>def get_oauth_token():</w:t>
      </w:r>
    </w:p>
    <w:p w14:paraId="06444EF5" w14:textId="77777777" w:rsidR="00FA5BC0" w:rsidRDefault="00FA5BC0" w:rsidP="00FA5BC0">
      <w:r>
        <w:t xml:space="preserve">    # Get OAuth token for gateway authentication using client credentials flow</w:t>
      </w:r>
    </w:p>
    <w:p w14:paraId="0595CA73" w14:textId="77777777" w:rsidR="00FA5BC0" w:rsidRDefault="00FA5BC0" w:rsidP="00FA5BC0">
      <w:r>
        <w:t xml:space="preserve">    headers = {"Content-Type": "application/x-www-form-urlencoded"}</w:t>
      </w:r>
    </w:p>
    <w:p w14:paraId="5E844F27" w14:textId="77777777" w:rsidR="00FA5BC0" w:rsidRDefault="00FA5BC0" w:rsidP="00FA5BC0">
      <w:r>
        <w:t xml:space="preserve">    data = {</w:t>
      </w:r>
    </w:p>
    <w:p w14:paraId="14DD7FE9" w14:textId="77777777" w:rsidR="00FA5BC0" w:rsidRDefault="00FA5BC0" w:rsidP="00FA5BC0">
      <w:r>
        <w:t xml:space="preserve">        "grant_type": "client_credentials",  # OAuth 2.0 client credentials flow</w:t>
      </w:r>
    </w:p>
    <w:p w14:paraId="1080C0F9" w14:textId="77777777" w:rsidR="00FA5BC0" w:rsidRDefault="00FA5BC0" w:rsidP="00FA5BC0">
      <w:r>
        <w:lastRenderedPageBreak/>
        <w:t xml:space="preserve">        "client_id": get_ssm_parameter("/app/customersupport/agentcore/machine_client_id"),</w:t>
      </w:r>
    </w:p>
    <w:p w14:paraId="3677D431" w14:textId="77777777" w:rsidR="00FA5BC0" w:rsidRDefault="00FA5BC0" w:rsidP="00FA5BC0">
      <w:r>
        <w:t xml:space="preserve">        "client_secret": get_cognito_client_secret(),</w:t>
      </w:r>
    </w:p>
    <w:p w14:paraId="2E143D6F" w14:textId="77777777" w:rsidR="00FA5BC0" w:rsidRDefault="00FA5BC0" w:rsidP="00FA5BC0">
      <w:r>
        <w:t xml:space="preserve">        "scope": get_ssm_parameter("/app/customersupport/agentcore/cognito_auth_scope"),</w:t>
      </w:r>
    </w:p>
    <w:p w14:paraId="598598CD" w14:textId="77777777" w:rsidR="00FA5BC0" w:rsidRDefault="00FA5BC0" w:rsidP="00FA5BC0">
      <w:r>
        <w:t xml:space="preserve">    }</w:t>
      </w:r>
    </w:p>
    <w:p w14:paraId="7543C344" w14:textId="77777777" w:rsidR="00FA5BC0" w:rsidRDefault="00FA5BC0" w:rsidP="00FA5BC0">
      <w:r>
        <w:t xml:space="preserve">    # Request access token from Cognito</w:t>
      </w:r>
    </w:p>
    <w:p w14:paraId="43A6FCE4" w14:textId="77777777" w:rsidR="00FA5BC0" w:rsidRDefault="00FA5BC0" w:rsidP="00FA5BC0">
      <w:r>
        <w:t xml:space="preserve">    response = requests.post(</w:t>
      </w:r>
    </w:p>
    <w:p w14:paraId="784093F6" w14:textId="77777777" w:rsidR="00FA5BC0" w:rsidRDefault="00FA5BC0" w:rsidP="00FA5BC0">
      <w:r>
        <w:t xml:space="preserve">        get_ssm_parameter("/app/customersupport/agentcore/cognito_token_url"),</w:t>
      </w:r>
    </w:p>
    <w:p w14:paraId="60793C1A" w14:textId="77777777" w:rsidR="00FA5BC0" w:rsidRDefault="00FA5BC0" w:rsidP="00FA5BC0">
      <w:r>
        <w:t xml:space="preserve">        headers=headers, data=data</w:t>
      </w:r>
    </w:p>
    <w:p w14:paraId="2603957A" w14:textId="77777777" w:rsidR="00FA5BC0" w:rsidRDefault="00FA5BC0" w:rsidP="00FA5BC0">
      <w:r>
        <w:t xml:space="preserve">    )</w:t>
      </w:r>
    </w:p>
    <w:p w14:paraId="728A2F9A" w14:textId="77777777" w:rsidR="00FA5BC0" w:rsidRDefault="00FA5BC0" w:rsidP="00FA5BC0">
      <w:r>
        <w:t xml:space="preserve">    return response.json()</w:t>
      </w:r>
    </w:p>
    <w:p w14:paraId="3A510F52" w14:textId="77777777" w:rsidR="00FA5BC0" w:rsidRDefault="00FA5BC0" w:rsidP="00FA5BC0"/>
    <w:p w14:paraId="52C597AD" w14:textId="77777777" w:rsidR="00FA5BC0" w:rsidRDefault="00FA5BC0" w:rsidP="00FA5BC0">
      <w:r>
        <w:t># Get OAuth access token (JWT format)</w:t>
      </w:r>
    </w:p>
    <w:p w14:paraId="0158AE5B" w14:textId="77777777" w:rsidR="00FA5BC0" w:rsidRDefault="00FA5BC0" w:rsidP="00FA5BC0">
      <w:r>
        <w:t>token_response = get_oauth_token()</w:t>
      </w:r>
    </w:p>
    <w:p w14:paraId="422578C1" w14:textId="77777777" w:rsidR="00FA5BC0" w:rsidRDefault="00FA5BC0" w:rsidP="00FA5BC0">
      <w:r>
        <w:t>access_token = token_response['access_token']</w:t>
      </w:r>
    </w:p>
    <w:p w14:paraId="32965796" w14:textId="77777777" w:rsidR="00FA5BC0" w:rsidRDefault="00FA5BC0" w:rsidP="00FA5BC0"/>
    <w:p w14:paraId="4CAAE1C5" w14:textId="77777777" w:rsidR="00FA5BC0" w:rsidRDefault="00FA5BC0" w:rsidP="00FA5BC0">
      <w:r>
        <w:t># Create MCP client with Bearer token authentication</w:t>
      </w:r>
    </w:p>
    <w:p w14:paraId="52A418F5" w14:textId="77777777" w:rsidR="00FA5BC0" w:rsidRDefault="00FA5BC0" w:rsidP="00FA5BC0">
      <w:r>
        <w:t>mcp_client = MCPClient(</w:t>
      </w:r>
    </w:p>
    <w:p w14:paraId="7C5E5966" w14:textId="77777777" w:rsidR="00FA5BC0" w:rsidRDefault="00FA5BC0" w:rsidP="00FA5BC0">
      <w:r>
        <w:t xml:space="preserve">    url=gateway_url,</w:t>
      </w:r>
    </w:p>
    <w:p w14:paraId="4A989B8F" w14:textId="77777777" w:rsidR="00FA5BC0" w:rsidRDefault="00FA5BC0" w:rsidP="00FA5BC0">
      <w:r>
        <w:t xml:space="preserve">    headers={"Authorization": f"Bearer {access_token}"},  # JWT token in Authorization header</w:t>
      </w:r>
    </w:p>
    <w:p w14:paraId="5B94A061" w14:textId="77777777" w:rsidR="00FA5BC0" w:rsidRDefault="00FA5BC0" w:rsidP="00FA5BC0">
      <w:r>
        <w:t>)</w:t>
      </w:r>
    </w:p>
    <w:p w14:paraId="6FD98480" w14:textId="77777777" w:rsidR="00FA5BC0" w:rsidRDefault="00FA5BC0" w:rsidP="00FA5BC0"/>
    <w:p w14:paraId="06BD057C" w14:textId="77777777" w:rsidR="00FA5BC0" w:rsidRDefault="00FA5BC0" w:rsidP="00FA5BC0">
      <w:r>
        <w:t>print(f"</w:t>
      </w:r>
      <w:r>
        <w:rPr>
          <w:rFonts w:ascii="Segoe UI Emoji" w:hAnsi="Segoe UI Emoji" w:cs="Segoe UI Emoji"/>
        </w:rPr>
        <w:t>✅</w:t>
      </w:r>
      <w:r>
        <w:t xml:space="preserve"> MCP client configured for gateway: {gateway_url}")</w:t>
      </w:r>
    </w:p>
    <w:p w14:paraId="1C881794" w14:textId="77777777" w:rsidR="00FA5BC0" w:rsidRDefault="00FA5BC0" w:rsidP="00FA5BC0">
      <w:r>
        <w:t>Combine everything - memory hooks + local tools + gateway tools. This creates a hybrid architecture where some tools remain local (for speed and simplicity) while others are centralized through the gateway (for reusability and enterprise integration).</w:t>
      </w:r>
    </w:p>
    <w:p w14:paraId="2BFD3EB7" w14:textId="77777777" w:rsidR="00FA5BC0" w:rsidRDefault="00FA5BC0" w:rsidP="00FA5BC0"/>
    <w:p w14:paraId="2D5BC3EE" w14:textId="77777777" w:rsidR="00FA5BC0" w:rsidRDefault="00FA5BC0" w:rsidP="00FA5BC0">
      <w:r>
        <w:t>This approach eliminates code duplication across different agents and creates centralized management for tool updates:</w:t>
      </w:r>
    </w:p>
    <w:p w14:paraId="347845F2" w14:textId="77777777" w:rsidR="00FA5BC0" w:rsidRDefault="00FA5BC0" w:rsidP="00FA5BC0">
      <w:r>
        <w:t># Initialize memory hooks for customer context</w:t>
      </w:r>
    </w:p>
    <w:p w14:paraId="05202F82" w14:textId="77777777" w:rsidR="00FA5BC0" w:rsidRDefault="00FA5BC0" w:rsidP="00FA5BC0">
      <w:r>
        <w:t>memory_hooks = CustomerSupportMemoryHooks(memory_id, memory_client, CUSTOMER_ID, SESSION_ID)</w:t>
      </w:r>
    </w:p>
    <w:p w14:paraId="3ECB327E" w14:textId="77777777" w:rsidR="00FA5BC0" w:rsidRDefault="00FA5BC0" w:rsidP="00FA5BC0"/>
    <w:p w14:paraId="145CE252" w14:textId="77777777" w:rsidR="00FA5BC0" w:rsidRDefault="00FA5BC0" w:rsidP="00FA5BC0">
      <w:r>
        <w:lastRenderedPageBreak/>
        <w:t># Start MCP client connection to gateway</w:t>
      </w:r>
    </w:p>
    <w:p w14:paraId="4A630F66" w14:textId="77777777" w:rsidR="00FA5BC0" w:rsidRDefault="00FA5BC0" w:rsidP="00FA5BC0">
      <w:r>
        <w:t>mcp_client.start()</w:t>
      </w:r>
    </w:p>
    <w:p w14:paraId="55528AF4" w14:textId="77777777" w:rsidR="00FA5BC0" w:rsidRDefault="00FA5BC0" w:rsidP="00FA5BC0">
      <w:r>
        <w:t># Retrieve available tools from the gateway</w:t>
      </w:r>
    </w:p>
    <w:p w14:paraId="5AA996BE" w14:textId="77777777" w:rsidR="00FA5BC0" w:rsidRDefault="00FA5BC0" w:rsidP="00FA5BC0">
      <w:r>
        <w:t>gateway_tools = mcp_client.list_tools_sync()</w:t>
      </w:r>
    </w:p>
    <w:p w14:paraId="3708EAA3" w14:textId="77777777" w:rsidR="00FA5BC0" w:rsidRDefault="00FA5BC0" w:rsidP="00FA5BC0"/>
    <w:p w14:paraId="6C1E5377" w14:textId="77777777" w:rsidR="00FA5BC0" w:rsidRDefault="00FA5BC0" w:rsidP="00FA5BC0">
      <w:r>
        <w:t># Combine local tools with centralized gateway tools</w:t>
      </w:r>
    </w:p>
    <w:p w14:paraId="6274FDC8" w14:textId="77777777" w:rsidR="00FA5BC0" w:rsidRDefault="00FA5BC0" w:rsidP="00FA5BC0">
      <w:r>
        <w:t>all_tools = [</w:t>
      </w:r>
    </w:p>
    <w:p w14:paraId="3D38BDBE" w14:textId="77777777" w:rsidR="00FA5BC0" w:rsidRDefault="00FA5BC0" w:rsidP="00FA5BC0">
      <w:r>
        <w:t xml:space="preserve">    get_product_info,      # Local tool</w:t>
      </w:r>
    </w:p>
    <w:p w14:paraId="44D404EE" w14:textId="77777777" w:rsidR="00FA5BC0" w:rsidRDefault="00FA5BC0" w:rsidP="00FA5BC0">
      <w:r>
        <w:t xml:space="preserve">    get_return_policy,     # Local tool</w:t>
      </w:r>
    </w:p>
    <w:p w14:paraId="14CDEF50" w14:textId="77777777" w:rsidR="00FA5BC0" w:rsidRDefault="00FA5BC0" w:rsidP="00FA5BC0">
      <w:r>
        <w:t xml:space="preserve">    get_technical_support, # Local tool</w:t>
      </w:r>
    </w:p>
    <w:p w14:paraId="3B62832A" w14:textId="77777777" w:rsidR="00FA5BC0" w:rsidRDefault="00FA5BC0" w:rsidP="00FA5BC0">
      <w:r>
        <w:t>] + gateway_tools          # Gateway tools - web_search, check_warranty_status</w:t>
      </w:r>
    </w:p>
    <w:p w14:paraId="4D4EB773" w14:textId="77777777" w:rsidR="00FA5BC0" w:rsidRDefault="00FA5BC0" w:rsidP="00FA5BC0"/>
    <w:p w14:paraId="5FE0A4C5" w14:textId="77777777" w:rsidR="00FA5BC0" w:rsidRDefault="00FA5BC0" w:rsidP="00FA5BC0">
      <w:r>
        <w:t># Create enhanced agent with memory and gateway integration</w:t>
      </w:r>
    </w:p>
    <w:p w14:paraId="481E0C48" w14:textId="77777777" w:rsidR="00FA5BC0" w:rsidRDefault="00FA5BC0" w:rsidP="00FA5BC0">
      <w:r>
        <w:t>enhanced_agent = Agent(</w:t>
      </w:r>
    </w:p>
    <w:p w14:paraId="43CA0384" w14:textId="77777777" w:rsidR="00FA5BC0" w:rsidRDefault="00FA5BC0" w:rsidP="00FA5BC0">
      <w:r>
        <w:t xml:space="preserve">    model=model,</w:t>
      </w:r>
    </w:p>
    <w:p w14:paraId="37F5C53B" w14:textId="77777777" w:rsidR="00FA5BC0" w:rsidRDefault="00FA5BC0" w:rsidP="00FA5BC0">
      <w:r>
        <w:t xml:space="preserve">    tools=all_tools,           # Local + gateway tools</w:t>
      </w:r>
    </w:p>
    <w:p w14:paraId="6A9C3FF3" w14:textId="77777777" w:rsidR="00FA5BC0" w:rsidRDefault="00FA5BC0" w:rsidP="00FA5BC0">
      <w:r>
        <w:t xml:space="preserve">    hooks=[memory_hooks],      # Automatic memory operations</w:t>
      </w:r>
    </w:p>
    <w:p w14:paraId="074E2D1D" w14:textId="77777777" w:rsidR="00FA5BC0" w:rsidRDefault="00FA5BC0" w:rsidP="00FA5BC0">
      <w:r>
        <w:t xml:space="preserve">    system_prompt=SYSTEM_PROMPT</w:t>
      </w:r>
    </w:p>
    <w:p w14:paraId="5D257139" w14:textId="77777777" w:rsidR="00FA5BC0" w:rsidRDefault="00FA5BC0" w:rsidP="00FA5BC0">
      <w:r>
        <w:t>)</w:t>
      </w:r>
    </w:p>
    <w:p w14:paraId="007580B0" w14:textId="77777777" w:rsidR="00FA5BC0" w:rsidRDefault="00FA5BC0" w:rsidP="00FA5BC0"/>
    <w:p w14:paraId="36D67F69" w14:textId="77777777" w:rsidR="00FA5BC0" w:rsidRDefault="00FA5BC0" w:rsidP="00FA5BC0">
      <w:r>
        <w:t>print("</w:t>
      </w:r>
      <w:r>
        <w:rPr>
          <w:rFonts w:ascii="Segoe UI Emoji" w:hAnsi="Segoe UI Emoji" w:cs="Segoe UI Emoji"/>
        </w:rPr>
        <w:t>✅</w:t>
      </w:r>
      <w:r>
        <w:t xml:space="preserve"> Enhanced Customer Support Agent created!")</w:t>
      </w:r>
    </w:p>
    <w:p w14:paraId="5DE29DB6" w14:textId="77777777" w:rsidR="00FA5BC0" w:rsidRDefault="00FA5BC0" w:rsidP="00FA5BC0">
      <w:r>
        <w:t>print(f"</w:t>
      </w:r>
      <w:r>
        <w:rPr>
          <w:rFonts w:ascii="Segoe UI Emoji" w:hAnsi="Segoe UI Emoji" w:cs="Segoe UI Emoji"/>
        </w:rPr>
        <w:t>📊</w:t>
      </w:r>
      <w:r>
        <w:t xml:space="preserve"> Total tools available: {len(all_tools)}")</w:t>
      </w:r>
    </w:p>
    <w:p w14:paraId="59C927C2" w14:textId="77777777" w:rsidR="00FA5BC0" w:rsidRDefault="00FA5BC0" w:rsidP="00FA5BC0">
      <w:r>
        <w:t>print(f"</w:t>
      </w:r>
      <w:r>
        <w:rPr>
          <w:rFonts w:ascii="Segoe UI Emoji" w:hAnsi="Segoe UI Emoji" w:cs="Segoe UI Emoji"/>
        </w:rPr>
        <w:t>🧠</w:t>
      </w:r>
      <w:r>
        <w:t xml:space="preserve"> Memory enabled with ID: {memory_id}")</w:t>
      </w:r>
    </w:p>
    <w:p w14:paraId="150712BF" w14:textId="77777777" w:rsidR="00FA5BC0" w:rsidRDefault="00FA5BC0" w:rsidP="00FA5BC0">
      <w:r>
        <w:t>print(f"</w:t>
      </w:r>
      <w:r>
        <w:rPr>
          <w:rFonts w:ascii="Segoe UI Emoji" w:hAnsi="Segoe UI Emoji" w:cs="Segoe UI Emoji"/>
        </w:rPr>
        <w:t>🔒</w:t>
      </w:r>
      <w:r>
        <w:t xml:space="preserve"> Secure gateway integration: {gateway_url}")</w:t>
      </w:r>
    </w:p>
    <w:p w14:paraId="4B66F7FC" w14:textId="77777777" w:rsidR="00FA5BC0" w:rsidRDefault="00FA5BC0" w:rsidP="00FA5BC0">
      <w:r>
        <w:t>Test your agent with memory and gateway capabilities. Verify that the agent can seamlessly use both local tools and centralized gateway tools, while maintaining customer context through memory.</w:t>
      </w:r>
    </w:p>
    <w:p w14:paraId="48446D24" w14:textId="77777777" w:rsidR="00FA5BC0" w:rsidRDefault="00FA5BC0" w:rsidP="00FA5BC0"/>
    <w:p w14:paraId="041BDBD1" w14:textId="77777777" w:rsidR="00FA5BC0" w:rsidRDefault="00FA5BC0" w:rsidP="00FA5BC0">
      <w:r>
        <w:t>Test scenarios include warranty checking, web search, and combined memory + gateway capabilities:</w:t>
      </w:r>
    </w:p>
    <w:p w14:paraId="3BCC9D52" w14:textId="77777777" w:rsidR="00FA5BC0" w:rsidRDefault="00FA5BC0" w:rsidP="00FA5BC0">
      <w:r>
        <w:t># Test gateway tools</w:t>
      </w:r>
    </w:p>
    <w:p w14:paraId="33BC15B3" w14:textId="77777777" w:rsidR="00FA5BC0" w:rsidRDefault="00FA5BC0" w:rsidP="00FA5BC0">
      <w:r>
        <w:t>print("</w:t>
      </w:r>
      <w:r>
        <w:rPr>
          <w:rFonts w:ascii="Segoe UI Emoji" w:hAnsi="Segoe UI Emoji" w:cs="Segoe UI Emoji"/>
        </w:rPr>
        <w:t>🔍</w:t>
      </w:r>
      <w:r>
        <w:t xml:space="preserve"> Testing gateway web search...\n")</w:t>
      </w:r>
    </w:p>
    <w:p w14:paraId="519955BC" w14:textId="77777777" w:rsidR="00FA5BC0" w:rsidRDefault="00FA5BC0" w:rsidP="00FA5BC0">
      <w:r>
        <w:t>response2 = enhanced_agent("Search for latest iPhone 15 troubleshooting tips")</w:t>
      </w:r>
    </w:p>
    <w:p w14:paraId="027AE1BF" w14:textId="77777777" w:rsidR="00FA5BC0" w:rsidRDefault="00FA5BC0" w:rsidP="00FA5BC0">
      <w:r>
        <w:lastRenderedPageBreak/>
        <w:t>print("\n" + "="*50 + "\n")</w:t>
      </w:r>
    </w:p>
    <w:p w14:paraId="3F3304B3" w14:textId="77777777" w:rsidR="00FA5BC0" w:rsidRDefault="00FA5BC0" w:rsidP="00FA5BC0">
      <w:r>
        <w:t># Test warranty check</w:t>
      </w:r>
    </w:p>
    <w:p w14:paraId="2348163B" w14:textId="77777777" w:rsidR="00FA5BC0" w:rsidRDefault="00FA5BC0" w:rsidP="00FA5BC0">
      <w:r>
        <w:t>print("</w:t>
      </w:r>
      <w:r>
        <w:rPr>
          <w:rFonts w:ascii="Segoe UI Emoji" w:hAnsi="Segoe UI Emoji" w:cs="Segoe UI Emoji"/>
        </w:rPr>
        <w:t>🛡</w:t>
      </w:r>
      <w:r>
        <w:t>️ Testing warranty check...\n")</w:t>
      </w:r>
    </w:p>
    <w:p w14:paraId="1F899FB1" w14:textId="77777777" w:rsidR="00FA5BC0" w:rsidRDefault="00FA5BC0" w:rsidP="00FA5BC0">
      <w:r>
        <w:t>response3 = enhanced_agent("Check warranty status for serial number ABC12345678")</w:t>
      </w:r>
    </w:p>
    <w:p w14:paraId="7DBFFCFF" w14:textId="77777777" w:rsidR="00FA5BC0" w:rsidRDefault="00FA5BC0" w:rsidP="00FA5BC0">
      <w:r>
        <w:t>print("\n" + "="*50 + "\n")</w:t>
      </w:r>
    </w:p>
    <w:p w14:paraId="4959CF94" w14:textId="77777777" w:rsidR="00FA5BC0" w:rsidRDefault="00FA5BC0" w:rsidP="00FA5BC0">
      <w:r>
        <w:t># Test combined capabilities</w:t>
      </w:r>
    </w:p>
    <w:p w14:paraId="157D2DDF" w14:textId="77777777" w:rsidR="00FA5BC0" w:rsidRDefault="00FA5BC0" w:rsidP="00FA5BC0">
      <w:r>
        <w:t>print("</w:t>
      </w:r>
      <w:r>
        <w:rPr>
          <w:rFonts w:ascii="Segoe UI Emoji" w:hAnsi="Segoe UI Emoji" w:cs="Segoe UI Emoji"/>
        </w:rPr>
        <w:t>🎯</w:t>
      </w:r>
      <w:r>
        <w:t xml:space="preserve"> Testing combined memory + gateway capabilities...\n")</w:t>
      </w:r>
    </w:p>
    <w:p w14:paraId="7E5573F6" w14:textId="77777777" w:rsidR="00FA5BC0" w:rsidRDefault="00FA5BC0" w:rsidP="00FA5BC0">
      <w:r>
        <w:t>response4 = enhanced_agent("I need gaming headphones again, and also search for the latest reviews")</w:t>
      </w:r>
    </w:p>
    <w:p w14:paraId="2F4EAE29" w14:textId="77777777" w:rsidR="00FA5BC0" w:rsidRDefault="00FA5BC0" w:rsidP="00FA5BC0">
      <w:r>
        <w:t>print("\n" + "="*50 + "\n")</w:t>
      </w:r>
    </w:p>
    <w:p w14:paraId="787C363B" w14:textId="77777777" w:rsidR="00FA5BC0" w:rsidRDefault="00FA5BC0" w:rsidP="00FA5BC0">
      <w:r>
        <w:t>## Next Steps</w:t>
      </w:r>
    </w:p>
    <w:p w14:paraId="50395F62" w14:textId="77777777" w:rsidR="00FA5BC0" w:rsidRDefault="00FA5BC0" w:rsidP="00FA5BC0"/>
    <w:p w14:paraId="440D0672" w14:textId="77777777" w:rsidR="00FA5BC0" w:rsidRDefault="00FA5BC0" w:rsidP="00FA5BC0">
      <w:r>
        <w:rPr>
          <w:rFonts w:ascii="Segoe UI Emoji" w:hAnsi="Segoe UI Emoji" w:cs="Segoe UI Emoji"/>
        </w:rPr>
        <w:t>🎉</w:t>
      </w:r>
      <w:r>
        <w:t xml:space="preserve"> **Congratulations!** You have completed the notebook exercises.</w:t>
      </w:r>
    </w:p>
    <w:p w14:paraId="42BD2712" w14:textId="77777777" w:rsidR="00FA5BC0" w:rsidRDefault="00FA5BC0" w:rsidP="00FA5BC0"/>
    <w:p w14:paraId="6D90A757" w14:textId="77777777" w:rsidR="00FA5BC0" w:rsidRDefault="00FA5BC0" w:rsidP="00FA5BC0">
      <w:r>
        <w:t>You have successfully:</w:t>
      </w:r>
    </w:p>
    <w:p w14:paraId="6170B196" w14:textId="77777777" w:rsidR="00FA5BC0" w:rsidRDefault="00FA5BC0" w:rsidP="00FA5BC0">
      <w:r>
        <w:t>- Created a basic AI agent prototype using Strands</w:t>
      </w:r>
    </w:p>
    <w:p w14:paraId="3B59A06F" w14:textId="77777777" w:rsidR="00FA5BC0" w:rsidRDefault="00FA5BC0" w:rsidP="00FA5BC0">
      <w:r>
        <w:t>- Enhanced it with AgentCore Memory for persistent customer context</w:t>
      </w:r>
    </w:p>
    <w:p w14:paraId="786C8D19" w14:textId="77777777" w:rsidR="00FA5BC0" w:rsidRDefault="00FA5BC0" w:rsidP="00FA5BC0">
      <w:r>
        <w:t>- Integrated AgentCore Gateway for secure, centralized tool sharing</w:t>
      </w:r>
    </w:p>
    <w:p w14:paraId="776E02EC" w14:textId="77777777" w:rsidR="00FA5BC0" w:rsidRDefault="00FA5BC0" w:rsidP="00FA5BC0">
      <w:r>
        <w:t>- Tested the complete production-ready customer support system</w:t>
      </w:r>
    </w:p>
    <w:p w14:paraId="527307E7" w14:textId="77777777" w:rsidR="00FA5BC0" w:rsidRDefault="00FA5BC0" w:rsidP="00FA5BC0"/>
    <w:p w14:paraId="2202FF9D" w14:textId="77777777" w:rsidR="00FA5BC0" w:rsidRDefault="00FA5BC0" w:rsidP="00FA5BC0">
      <w:r>
        <w:t>### What's Next?</w:t>
      </w:r>
    </w:p>
    <w:p w14:paraId="6814E394" w14:textId="77777777" w:rsidR="00FA5BC0" w:rsidRDefault="00FA5BC0" w:rsidP="00FA5BC0"/>
    <w:p w14:paraId="046B91CA" w14:textId="77777777" w:rsidR="00FA5BC0" w:rsidRDefault="00FA5BC0" w:rsidP="00FA5BC0">
      <w:r>
        <w:t>1. **Close this notebook file**</w:t>
      </w:r>
    </w:p>
    <w:p w14:paraId="2DC4B0E0" w14:textId="77777777" w:rsidR="00FA5BC0" w:rsidRDefault="00FA5BC0" w:rsidP="00FA5BC0">
      <w:r>
        <w:t>2. **Return to the lab instructions**</w:t>
      </w:r>
    </w:p>
    <w:p w14:paraId="07659788" w14:textId="6DC24795" w:rsidR="00AD519F" w:rsidRDefault="00FA5BC0" w:rsidP="00FA5BC0">
      <w:r>
        <w:t>3. **Continue with Task 2** to explore the AgentCore dashboard and see your resources in action</w:t>
      </w:r>
    </w:p>
    <w:sectPr w:rsidR="00AD51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A12"/>
    <w:rsid w:val="00725A12"/>
    <w:rsid w:val="007E7868"/>
    <w:rsid w:val="00AD519F"/>
    <w:rsid w:val="00FA5B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4B8FC8-BD9D-497A-A945-C24BB58B7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4513</Words>
  <Characters>25727</Characters>
  <Application>Microsoft Office Word</Application>
  <DocSecurity>0</DocSecurity>
  <Lines>214</Lines>
  <Paragraphs>60</Paragraphs>
  <ScaleCrop>false</ScaleCrop>
  <Company/>
  <LinksUpToDate>false</LinksUpToDate>
  <CharactersWithSpaces>30180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Ameya</dc:creator>
  <cp:keywords/>
  <dc:description/>
  <cp:lastModifiedBy>Ameya</cp:lastModifiedBy>
  <cp:revision>2</cp:revision>
  <dcterms:created xsi:type="dcterms:W3CDTF">2026-10-28T06:50:00Z</dcterms:created>
  <dcterms:modified xsi:type="dcterms:W3CDTF">2026-10-28T06:50:00Z</dcterms:modified>
</cp:coreProperties>
</file>