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F5436" w14:textId="77777777" w:rsidR="00B61D49" w:rsidRPr="00B61D49" w:rsidRDefault="00B61D49" w:rsidP="00B61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1: Perform Text Generation</w:t>
      </w:r>
    </w:p>
    <w:p w14:paraId="3A1E90F5" w14:textId="77777777" w:rsidR="00B61D49" w:rsidRPr="00B61D49" w:rsidRDefault="00B61D49" w:rsidP="00B61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this task, you run two notebook files: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Task1a.ipynb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which invokes an Amazon Bedrock model for text generation using a zero-shot prompt, and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Task1b.ipynb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which uses the </w:t>
      </w:r>
      <w:proofErr w:type="spellStart"/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</w:t>
      </w:r>
      <w:proofErr w:type="spellEnd"/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framework to communicate with the Amazon Bedrock API and creates a custom </w:t>
      </w:r>
      <w:proofErr w:type="spellStart"/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</w:t>
      </w:r>
      <w:proofErr w:type="spellEnd"/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prompt template to add context to the text generation request.</w:t>
      </w:r>
    </w:p>
    <w:p w14:paraId="41ABCBDD" w14:textId="77777777" w:rsidR="00B61D49" w:rsidRPr="00B61D49" w:rsidRDefault="00B61D49" w:rsidP="00B61D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the left navigation pane, navigate to </w:t>
      </w:r>
      <w:proofErr w:type="spellStart"/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en_us</w:t>
      </w:r>
      <w:proofErr w:type="spellEnd"/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folder and open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Task1a.ipynb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notebook.</w:t>
      </w:r>
    </w:p>
    <w:p w14:paraId="76B8B459" w14:textId="77777777" w:rsidR="00B61D49" w:rsidRPr="00B61D49" w:rsidRDefault="00B61D49" w:rsidP="00B61D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prompted to select a kernel, choose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Environments…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then select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entry </w:t>
      </w:r>
      <w:proofErr w:type="spellStart"/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labeled</w:t>
      </w:r>
      <w:proofErr w:type="spellEnd"/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Env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/bin/python3.12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26EBBD15" w14:textId="77777777" w:rsidR="00B61D49" w:rsidRPr="00B61D49" w:rsidRDefault="00B61D49" w:rsidP="00B61D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Note: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list might display multiple Python 3.12 environments. Choose the one marked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Env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the right side of the list.</w:t>
      </w:r>
    </w:p>
    <w:p w14:paraId="3CC1A71F" w14:textId="77777777" w:rsidR="00B61D49" w:rsidRPr="00B61D49" w:rsidRDefault="00B61D49" w:rsidP="00B61D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Carefully advance through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Task1a.ipynb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notebook. Run each code cell and view its output. To run a cell, select within the cell and press </w:t>
      </w:r>
      <w:proofErr w:type="spellStart"/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Shift+Enter</w:t>
      </w:r>
      <w:proofErr w:type="spellEnd"/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or, at the top of the page, choose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button.</w:t>
      </w:r>
    </w:p>
    <w:p w14:paraId="6C351797" w14:textId="77777777" w:rsidR="00B61D49" w:rsidRPr="00B61D49" w:rsidRDefault="00B61D49" w:rsidP="00B61D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the left navigation pane, open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Task1b.ipynb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notebook.</w:t>
      </w:r>
    </w:p>
    <w:p w14:paraId="4BD6F90F" w14:textId="77777777" w:rsidR="00B61D49" w:rsidRPr="00B61D49" w:rsidRDefault="00B61D49" w:rsidP="00B61D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prompted to select a kernel, choose the suggested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entry (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/bin/python3.12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at the top of the list.</w:t>
      </w:r>
    </w:p>
    <w:p w14:paraId="111DA25F" w14:textId="77777777" w:rsidR="00B61D49" w:rsidRPr="00B61D49" w:rsidRDefault="00B61D49" w:rsidP="00B61D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Note: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this entry is not displayed, choose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Select Another Kernel…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choose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Environments…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then select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entry </w:t>
      </w:r>
      <w:proofErr w:type="spellStart"/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labeled</w:t>
      </w:r>
      <w:proofErr w:type="spellEnd"/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Env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/bin/python3.12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38EADBE5" w14:textId="77777777" w:rsidR="00B61D49" w:rsidRPr="00B61D49" w:rsidRDefault="00B61D49" w:rsidP="00B61D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Carefully advance through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Task1b.ipynb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notebook. Run each code cell and view its output. To run a cell, select within the cell and press </w:t>
      </w:r>
      <w:proofErr w:type="spellStart"/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Shift+Enter</w:t>
      </w:r>
      <w:proofErr w:type="spellEnd"/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or, at the top of the page, choose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button.</w:t>
      </w:r>
    </w:p>
    <w:p w14:paraId="2502C1AD" w14:textId="77777777" w:rsidR="00B61D49" w:rsidRPr="00B61D49" w:rsidRDefault="00B61D49" w:rsidP="00B61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complete: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you have finished running the notebook, you can return here to continue with the next task.</w:t>
      </w:r>
    </w:p>
    <w:p w14:paraId="75CCC962" w14:textId="77777777" w:rsidR="00B61D49" w:rsidRPr="00B61D49" w:rsidRDefault="00B61D49" w:rsidP="00B61D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01D899">
          <v:rect id="_x0000_i1025" style="width:0;height:1.5pt" o:hralign="center" o:hrstd="t" o:hr="t" fillcolor="#a0a0a0" stroked="f"/>
        </w:pict>
      </w:r>
    </w:p>
    <w:p w14:paraId="4C56B601" w14:textId="77777777" w:rsidR="00B61D49" w:rsidRPr="00B61D49" w:rsidRDefault="00B61D49" w:rsidP="00B61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2: Create Text Summarization</w:t>
      </w:r>
    </w:p>
    <w:p w14:paraId="35911284" w14:textId="77777777" w:rsidR="00B61D49" w:rsidRPr="00B61D49" w:rsidRDefault="00B61D49" w:rsidP="00B61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this task, you run two notebook files: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Task2a.ipynb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which summarizes the text with small files, and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Task2b.ipynb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uses chunking to summarize long texts.</w:t>
      </w:r>
    </w:p>
    <w:p w14:paraId="198016BD" w14:textId="77777777" w:rsidR="00B61D49" w:rsidRPr="00B61D49" w:rsidRDefault="00B61D49" w:rsidP="00B61D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the left navigation pane, open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Task2a.ipynb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notebook.</w:t>
      </w:r>
    </w:p>
    <w:p w14:paraId="61F520C2" w14:textId="77777777" w:rsidR="00B61D49" w:rsidRPr="00B61D49" w:rsidRDefault="00B61D49" w:rsidP="00B61D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prompted to select a kernel, choose the suggested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entry (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/bin/python3.12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at the top of the list.</w:t>
      </w:r>
    </w:p>
    <w:p w14:paraId="13F692FD" w14:textId="77777777" w:rsidR="00B61D49" w:rsidRPr="00B61D49" w:rsidRDefault="00B61D49" w:rsidP="00B61D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Note: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this entry is not displayed, choose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Select Another Kernel…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choose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Environments…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then select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entry </w:t>
      </w:r>
      <w:proofErr w:type="spellStart"/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labeled</w:t>
      </w:r>
      <w:proofErr w:type="spellEnd"/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Env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/bin/python3.12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7571A596" w14:textId="77777777" w:rsidR="00B61D49" w:rsidRPr="00B61D49" w:rsidRDefault="00B61D49" w:rsidP="00B61D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Carefully advance through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Task2a.ipynb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notebook. Run each code cell and view its output. To run a cell, select within the cell and press </w:t>
      </w:r>
      <w:proofErr w:type="spellStart"/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Shift+Enter</w:t>
      </w:r>
      <w:proofErr w:type="spellEnd"/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or, at the top of the page, choose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button.</w:t>
      </w:r>
    </w:p>
    <w:p w14:paraId="23EA55BE" w14:textId="77777777" w:rsidR="00B61D49" w:rsidRPr="00B61D49" w:rsidRDefault="00B61D49" w:rsidP="00B61D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the left navigation pane, open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Task2b.ipynb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notebook.</w:t>
      </w:r>
    </w:p>
    <w:p w14:paraId="6FE82360" w14:textId="77777777" w:rsidR="00B61D49" w:rsidRPr="00B61D49" w:rsidRDefault="00B61D49" w:rsidP="00B61D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prompted to select a kernel, choose the suggested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entry (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/bin/python3.12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at the top of the list.</w:t>
      </w:r>
    </w:p>
    <w:p w14:paraId="37A21369" w14:textId="77777777" w:rsidR="00B61D49" w:rsidRPr="00B61D49" w:rsidRDefault="00B61D49" w:rsidP="00B61D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Note: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this entry is not displayed, choose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Select Another Kernel…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choose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Environments…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then select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entry </w:t>
      </w:r>
      <w:proofErr w:type="spellStart"/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labeled</w:t>
      </w:r>
      <w:proofErr w:type="spellEnd"/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Env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/bin/python3.12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5FCF6E99" w14:textId="77777777" w:rsidR="00B61D49" w:rsidRPr="00B61D49" w:rsidRDefault="00B61D49" w:rsidP="00B61D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Carefully advance through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Task2b.ipynb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notebook. Run each code cell and view its output. To run a cell, select within the cell and press </w:t>
      </w:r>
      <w:proofErr w:type="spellStart"/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Shift+Enter</w:t>
      </w:r>
      <w:proofErr w:type="spellEnd"/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or, at the top of the page, choose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button.</w:t>
      </w:r>
    </w:p>
    <w:p w14:paraId="33D2BA0D" w14:textId="77777777" w:rsidR="00B61D49" w:rsidRPr="00B61D49" w:rsidRDefault="00B61D49" w:rsidP="00B61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complete: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you have finished running the notebook, you can return here to continue with the next task.</w:t>
      </w:r>
    </w:p>
    <w:p w14:paraId="36384FBA" w14:textId="77777777" w:rsidR="00B61D49" w:rsidRPr="00B61D49" w:rsidRDefault="00B61D49" w:rsidP="00B61D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DF2606">
          <v:rect id="_x0000_i1026" style="width:0;height:1.5pt" o:hralign="center" o:hrstd="t" o:hr="t" fillcolor="#a0a0a0" stroked="f"/>
        </w:pict>
      </w:r>
    </w:p>
    <w:p w14:paraId="29576598" w14:textId="77777777" w:rsidR="00B61D49" w:rsidRPr="00B61D49" w:rsidRDefault="00B61D49" w:rsidP="00B61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3: Use Amazon Bedrock for Question Answering</w:t>
      </w:r>
    </w:p>
    <w:p w14:paraId="18E13596" w14:textId="77777777" w:rsidR="00B61D49" w:rsidRPr="00B61D49" w:rsidRDefault="00B61D49" w:rsidP="00B61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this task, you utilize Bedrock Nova Lite model to provide factual responses to queries by sending context-included requests and receiving relevant responses.</w:t>
      </w:r>
    </w:p>
    <w:p w14:paraId="12D18C45" w14:textId="77777777" w:rsidR="00B61D49" w:rsidRPr="00B61D49" w:rsidRDefault="00B61D49" w:rsidP="00B61D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the left navigation pane, open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Task3.ipynb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notebook.</w:t>
      </w:r>
    </w:p>
    <w:p w14:paraId="0BFEDF34" w14:textId="77777777" w:rsidR="00B61D49" w:rsidRPr="00B61D49" w:rsidRDefault="00B61D49" w:rsidP="00B61D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prompted to select a kernel, choose the suggested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entry (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/bin/python3.12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at the top of the list.</w:t>
      </w:r>
    </w:p>
    <w:p w14:paraId="4BC580D7" w14:textId="77777777" w:rsidR="00B61D49" w:rsidRPr="00B61D49" w:rsidRDefault="00B61D49" w:rsidP="00B61D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Note: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this entry is not displayed, choose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Select Another Kernel…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choose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Environments…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then select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entry </w:t>
      </w:r>
      <w:proofErr w:type="spellStart"/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labeled</w:t>
      </w:r>
      <w:proofErr w:type="spellEnd"/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Env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/bin/python3.12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72ECA5B9" w14:textId="77777777" w:rsidR="00B61D49" w:rsidRPr="00B61D49" w:rsidRDefault="00B61D49" w:rsidP="00B61D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Carefully advance through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Task3.ipynb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notebook. Run each code cell and view its output. To run a cell, select within the cell and press </w:t>
      </w:r>
      <w:proofErr w:type="spellStart"/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Shift+Enter</w:t>
      </w:r>
      <w:proofErr w:type="spellEnd"/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or, at the top of the page, choose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button.</w:t>
      </w:r>
    </w:p>
    <w:p w14:paraId="7B9EA071" w14:textId="77777777" w:rsidR="00B61D49" w:rsidRPr="00B61D49" w:rsidRDefault="00B61D49" w:rsidP="00B61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complete: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you have finished running the notebook, you can return here to continue with the next task.</w:t>
      </w:r>
    </w:p>
    <w:p w14:paraId="0F7E012B" w14:textId="77777777" w:rsidR="00B61D49" w:rsidRPr="00B61D49" w:rsidRDefault="00B61D49" w:rsidP="00B61D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C26FC0">
          <v:rect id="_x0000_i1027" style="width:0;height:1.5pt" o:hralign="center" o:hrstd="t" o:hr="t" fillcolor="#a0a0a0" stroked="f"/>
        </w:pict>
      </w:r>
    </w:p>
    <w:p w14:paraId="6FFF9AAC" w14:textId="77777777" w:rsidR="00B61D49" w:rsidRPr="00B61D49" w:rsidRDefault="00B61D49" w:rsidP="00B61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Task 4: Build a Chatbot</w:t>
      </w:r>
    </w:p>
    <w:p w14:paraId="3BDDA056" w14:textId="77777777" w:rsidR="00B61D49" w:rsidRPr="00B61D49" w:rsidRDefault="00B61D49" w:rsidP="00B61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this task, you build a chatbot using the Foundation Models (FMs) in Amazon Bedrock and use Nova Lite and Titan Embeddings as your FMs for building the chatbots.</w:t>
      </w:r>
    </w:p>
    <w:p w14:paraId="405CD3CA" w14:textId="77777777" w:rsidR="00B61D49" w:rsidRPr="00B61D49" w:rsidRDefault="00B61D49" w:rsidP="00B61D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the left navigation pane, open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Task4.ipynb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notebook.</w:t>
      </w:r>
    </w:p>
    <w:p w14:paraId="4435D056" w14:textId="77777777" w:rsidR="00B61D49" w:rsidRPr="00B61D49" w:rsidRDefault="00B61D49" w:rsidP="00B61D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prompted to select a kernel, choose the suggested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entry (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/bin/python3.12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at the top of the list.</w:t>
      </w:r>
    </w:p>
    <w:p w14:paraId="5F8658EB" w14:textId="77777777" w:rsidR="00B61D49" w:rsidRPr="00B61D49" w:rsidRDefault="00B61D49" w:rsidP="00B61D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Note: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this entry is not displayed, choose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Select Another Kernel…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choose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Environments…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then select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entry </w:t>
      </w:r>
      <w:proofErr w:type="spellStart"/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labeled</w:t>
      </w:r>
      <w:proofErr w:type="spellEnd"/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Env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/bin/python3.12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400E1BDE" w14:textId="77777777" w:rsidR="00B61D49" w:rsidRPr="00B61D49" w:rsidRDefault="00B61D49" w:rsidP="00B61D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Carefully advance through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Task4.ipynb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notebook. Run each code cell and view its output. To run a cell, select within the cell and press </w:t>
      </w:r>
      <w:proofErr w:type="spellStart"/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Shift+Enter</w:t>
      </w:r>
      <w:proofErr w:type="spellEnd"/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or, at the top of the page, choose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button.</w:t>
      </w:r>
    </w:p>
    <w:p w14:paraId="784FEE15" w14:textId="77777777" w:rsidR="00B61D49" w:rsidRPr="00B61D49" w:rsidRDefault="00B61D49" w:rsidP="00B61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complete: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you have finished running the notebook, you can return here to continue with the next task.</w:t>
      </w:r>
    </w:p>
    <w:p w14:paraId="2D6DA50D" w14:textId="77777777" w:rsidR="00B61D49" w:rsidRPr="00B61D49" w:rsidRDefault="00B61D49" w:rsidP="00B61D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45F2BC">
          <v:rect id="_x0000_i1028" style="width:0;height:1.5pt" o:hralign="center" o:hrstd="t" o:hr="t" fillcolor="#a0a0a0" stroked="f"/>
        </w:pict>
      </w:r>
    </w:p>
    <w:p w14:paraId="62619C4B" w14:textId="77777777" w:rsidR="00B61D49" w:rsidRPr="00B61D49" w:rsidRDefault="00B61D49" w:rsidP="00B61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5: Use Amazon Bedrock Models for Code Generation</w:t>
      </w:r>
    </w:p>
    <w:p w14:paraId="55B5C867" w14:textId="77777777" w:rsidR="00B61D49" w:rsidRPr="00B61D49" w:rsidRDefault="00B61D49" w:rsidP="00B61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this task, you use a large language model (LLM) to generate code based on a text prompt.</w:t>
      </w:r>
    </w:p>
    <w:p w14:paraId="39D60B7C" w14:textId="77777777" w:rsidR="00B61D49" w:rsidRPr="00B61D49" w:rsidRDefault="00B61D49" w:rsidP="00B61D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the left navigation pane, open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Task5.ipynb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notebook.</w:t>
      </w:r>
    </w:p>
    <w:p w14:paraId="63835562" w14:textId="77777777" w:rsidR="00B61D49" w:rsidRPr="00B61D49" w:rsidRDefault="00B61D49" w:rsidP="00B61D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prompted to select a kernel, choose the suggested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entry (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/bin/python3.12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at the top of the list.</w:t>
      </w:r>
    </w:p>
    <w:p w14:paraId="406F796D" w14:textId="77777777" w:rsidR="00B61D49" w:rsidRPr="00B61D49" w:rsidRDefault="00B61D49" w:rsidP="00B61D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Note: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this entry is not displayed, choose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Select Another Kernel…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choose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Environments…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then select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entry </w:t>
      </w:r>
      <w:proofErr w:type="spellStart"/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labeled</w:t>
      </w:r>
      <w:proofErr w:type="spellEnd"/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Env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/bin/python3.12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0F9228DC" w14:textId="77777777" w:rsidR="00B61D49" w:rsidRPr="00B61D49" w:rsidRDefault="00B61D49" w:rsidP="00B61D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Carefully advance through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Task5.ipynb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notebook. Run each code cell and view its output. To run a cell, select within the cell and press </w:t>
      </w:r>
      <w:proofErr w:type="spellStart"/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Shift+Enter</w:t>
      </w:r>
      <w:proofErr w:type="spellEnd"/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or, at the top of the page, choose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button.</w:t>
      </w:r>
    </w:p>
    <w:p w14:paraId="753646BA" w14:textId="77777777" w:rsidR="00B61D49" w:rsidRPr="00B61D49" w:rsidRDefault="00B61D49" w:rsidP="00B61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complete: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you have finished running the notebook, you can return here to continue with the next task.</w:t>
      </w:r>
    </w:p>
    <w:p w14:paraId="3E44405C" w14:textId="77777777" w:rsidR="00B61D49" w:rsidRPr="00B61D49" w:rsidRDefault="00B61D49" w:rsidP="00B61D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7E1C45">
          <v:rect id="_x0000_i1029" style="width:0;height:1.5pt" o:hralign="center" o:hrstd="t" o:hr="t" fillcolor="#a0a0a0" stroked="f"/>
        </w:pict>
      </w:r>
    </w:p>
    <w:p w14:paraId="5B65EDC0" w14:textId="77777777" w:rsidR="00B61D49" w:rsidRPr="00B61D49" w:rsidRDefault="00B61D49" w:rsidP="00B61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Task 6: Integrate Amazon Bedrock Models with </w:t>
      </w:r>
      <w:proofErr w:type="spellStart"/>
      <w:r w:rsidRPr="00B61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LangChain</w:t>
      </w:r>
      <w:proofErr w:type="spellEnd"/>
      <w:r w:rsidRPr="00B61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Agents</w:t>
      </w:r>
    </w:p>
    <w:p w14:paraId="705EC0E7" w14:textId="77777777" w:rsidR="00B61D49" w:rsidRPr="00B61D49" w:rsidRDefault="00B61D49" w:rsidP="00B61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this task, you learn how to use a plan-and-execute agent that determines the order of actions and implements them using the tools available to the agents.</w:t>
      </w:r>
    </w:p>
    <w:p w14:paraId="7E1B5C2B" w14:textId="77777777" w:rsidR="00B61D49" w:rsidRPr="00B61D49" w:rsidRDefault="00B61D49" w:rsidP="00B61D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the left navigation pane, open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Task6.ipynb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notebook.</w:t>
      </w:r>
    </w:p>
    <w:p w14:paraId="7AABE05E" w14:textId="77777777" w:rsidR="00B61D49" w:rsidRPr="00B61D49" w:rsidRDefault="00B61D49" w:rsidP="00B61D4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prompted to select a kernel, choose the suggested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entry (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/bin/python3.12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at the top of the list.</w:t>
      </w:r>
    </w:p>
    <w:p w14:paraId="2ECB7501" w14:textId="77777777" w:rsidR="00B61D49" w:rsidRPr="00B61D49" w:rsidRDefault="00B61D49" w:rsidP="00B61D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Note: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this entry is not displayed, choose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Select Another Kernel…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choose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Environments…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then select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entry </w:t>
      </w:r>
      <w:proofErr w:type="spellStart"/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labeled</w:t>
      </w:r>
      <w:proofErr w:type="spellEnd"/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Env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/bin/python3.12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4E546EC5" w14:textId="77777777" w:rsidR="00B61D49" w:rsidRPr="00B61D49" w:rsidRDefault="00B61D49" w:rsidP="00B61D4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Carefully advance through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Task6.ipynb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notebook. Run each code cell and view its output. To run a cell, select within the cell and press </w:t>
      </w:r>
      <w:proofErr w:type="spellStart"/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Shift+Enter</w:t>
      </w:r>
      <w:proofErr w:type="spellEnd"/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or, at the top of the page, choose the </w:t>
      </w: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button.</w:t>
      </w:r>
    </w:p>
    <w:p w14:paraId="182A5961" w14:textId="77777777" w:rsidR="00B61D49" w:rsidRPr="00B61D49" w:rsidRDefault="00B61D49" w:rsidP="00B61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1D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complete:</w:t>
      </w:r>
      <w:r w:rsidRPr="00B61D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you have finished running the notebook, you can return here to continue with the next task.</w:t>
      </w:r>
    </w:p>
    <w:p w14:paraId="2B2F4B10" w14:textId="77777777" w:rsidR="00AD519F" w:rsidRDefault="00AD519F"/>
    <w:sectPr w:rsidR="00AD5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51B"/>
    <w:multiLevelType w:val="multilevel"/>
    <w:tmpl w:val="0FBAC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62BB3"/>
    <w:multiLevelType w:val="multilevel"/>
    <w:tmpl w:val="810AE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36005"/>
    <w:multiLevelType w:val="multilevel"/>
    <w:tmpl w:val="D1089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5C1548"/>
    <w:multiLevelType w:val="multilevel"/>
    <w:tmpl w:val="267E0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D761E3"/>
    <w:multiLevelType w:val="multilevel"/>
    <w:tmpl w:val="229AB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860F2E"/>
    <w:multiLevelType w:val="multilevel"/>
    <w:tmpl w:val="018EE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6"/>
    </w:lvlOverride>
  </w:num>
  <w:num w:numId="2">
    <w:abstractNumId w:val="1"/>
    <w:lvlOverride w:ilvl="0">
      <w:startOverride w:val="7"/>
    </w:lvlOverride>
  </w:num>
  <w:num w:numId="3">
    <w:abstractNumId w:val="1"/>
    <w:lvlOverride w:ilvl="0">
      <w:startOverride w:val="8"/>
    </w:lvlOverride>
  </w:num>
  <w:num w:numId="4">
    <w:abstractNumId w:val="1"/>
    <w:lvlOverride w:ilvl="0">
      <w:startOverride w:val="9"/>
    </w:lvlOverride>
  </w:num>
  <w:num w:numId="5">
    <w:abstractNumId w:val="1"/>
    <w:lvlOverride w:ilvl="0">
      <w:startOverride w:val="10"/>
    </w:lvlOverride>
  </w:num>
  <w:num w:numId="6">
    <w:abstractNumId w:val="1"/>
    <w:lvlOverride w:ilvl="0">
      <w:startOverride w:val="11"/>
    </w:lvlOverride>
  </w:num>
  <w:num w:numId="7">
    <w:abstractNumId w:val="5"/>
    <w:lvlOverride w:ilvl="0">
      <w:startOverride w:val="12"/>
    </w:lvlOverride>
  </w:num>
  <w:num w:numId="8">
    <w:abstractNumId w:val="5"/>
    <w:lvlOverride w:ilvl="0">
      <w:startOverride w:val="13"/>
    </w:lvlOverride>
  </w:num>
  <w:num w:numId="9">
    <w:abstractNumId w:val="5"/>
    <w:lvlOverride w:ilvl="0">
      <w:startOverride w:val="14"/>
    </w:lvlOverride>
  </w:num>
  <w:num w:numId="10">
    <w:abstractNumId w:val="5"/>
    <w:lvlOverride w:ilvl="0">
      <w:startOverride w:val="15"/>
    </w:lvlOverride>
  </w:num>
  <w:num w:numId="11">
    <w:abstractNumId w:val="5"/>
    <w:lvlOverride w:ilvl="0">
      <w:startOverride w:val="16"/>
    </w:lvlOverride>
  </w:num>
  <w:num w:numId="12">
    <w:abstractNumId w:val="5"/>
    <w:lvlOverride w:ilvl="0">
      <w:startOverride w:val="17"/>
    </w:lvlOverride>
  </w:num>
  <w:num w:numId="13">
    <w:abstractNumId w:val="3"/>
    <w:lvlOverride w:ilvl="0">
      <w:startOverride w:val="18"/>
    </w:lvlOverride>
  </w:num>
  <w:num w:numId="14">
    <w:abstractNumId w:val="3"/>
    <w:lvlOverride w:ilvl="0">
      <w:startOverride w:val="19"/>
    </w:lvlOverride>
  </w:num>
  <w:num w:numId="15">
    <w:abstractNumId w:val="3"/>
    <w:lvlOverride w:ilvl="0">
      <w:startOverride w:val="20"/>
    </w:lvlOverride>
  </w:num>
  <w:num w:numId="16">
    <w:abstractNumId w:val="4"/>
    <w:lvlOverride w:ilvl="0">
      <w:startOverride w:val="21"/>
    </w:lvlOverride>
  </w:num>
  <w:num w:numId="17">
    <w:abstractNumId w:val="4"/>
    <w:lvlOverride w:ilvl="0">
      <w:startOverride w:val="22"/>
    </w:lvlOverride>
  </w:num>
  <w:num w:numId="18">
    <w:abstractNumId w:val="4"/>
    <w:lvlOverride w:ilvl="0">
      <w:startOverride w:val="23"/>
    </w:lvlOverride>
  </w:num>
  <w:num w:numId="19">
    <w:abstractNumId w:val="2"/>
    <w:lvlOverride w:ilvl="0">
      <w:startOverride w:val="24"/>
    </w:lvlOverride>
  </w:num>
  <w:num w:numId="20">
    <w:abstractNumId w:val="2"/>
    <w:lvlOverride w:ilvl="0">
      <w:startOverride w:val="25"/>
    </w:lvlOverride>
  </w:num>
  <w:num w:numId="21">
    <w:abstractNumId w:val="2"/>
    <w:lvlOverride w:ilvl="0">
      <w:startOverride w:val="26"/>
    </w:lvlOverride>
  </w:num>
  <w:num w:numId="22">
    <w:abstractNumId w:val="0"/>
    <w:lvlOverride w:ilvl="0">
      <w:startOverride w:val="27"/>
    </w:lvlOverride>
  </w:num>
  <w:num w:numId="23">
    <w:abstractNumId w:val="0"/>
    <w:lvlOverride w:ilvl="0">
      <w:startOverride w:val="28"/>
    </w:lvlOverride>
  </w:num>
  <w:num w:numId="24">
    <w:abstractNumId w:val="0"/>
    <w:lvlOverride w:ilvl="0">
      <w:startOverride w:val="2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614"/>
    <w:rsid w:val="005E7614"/>
    <w:rsid w:val="007E7868"/>
    <w:rsid w:val="00AD519F"/>
    <w:rsid w:val="00B6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890DA0-88E2-4120-ACDB-B76B894D4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61D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1D49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1D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61D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958</Words>
  <Characters>5464</Characters>
  <Application>Microsoft Office Word</Application>
  <DocSecurity>0</DocSecurity>
  <Lines>45</Lines>
  <Paragraphs>12</Paragraphs>
  <ScaleCrop>false</ScaleCrop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Ameya</dc:creator>
  <cp:keywords/>
  <dc:description/>
  <cp:lastModifiedBy>Ameya</cp:lastModifiedBy>
  <cp:revision>2</cp:revision>
  <dcterms:created xsi:type="dcterms:W3CDTF">2026-10-29T06:43:00Z</dcterms:created>
  <dcterms:modified xsi:type="dcterms:W3CDTF">2026-10-29T06:43:00Z</dcterms:modified>
</cp:coreProperties>
</file>