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B1E6F" w14:textId="77777777" w:rsidR="00C07785" w:rsidRDefault="00C07785" w:rsidP="00C07785">
      <w:pPr>
        <w:rPr>
          <w:rFonts w:eastAsia="Times New Roman" w:cs="Times New Roman"/>
          <w:lang w:val="en-US" w:eastAsia="nl-NL"/>
        </w:rPr>
      </w:pPr>
      <w:r w:rsidRPr="003D6132">
        <w:rPr>
          <w:rFonts w:eastAsia="Times New Roman" w:cs="Times New Roman"/>
          <w:b/>
          <w:lang w:val="en-US" w:eastAsia="nl-NL"/>
        </w:rPr>
        <w:t>Design process</w:t>
      </w:r>
    </w:p>
    <w:p w14:paraId="505455D0" w14:textId="41AA9C48" w:rsidR="009F5A6D" w:rsidRDefault="009F5A6D" w:rsidP="00C07785">
      <w:pPr>
        <w:rPr>
          <w:rFonts w:eastAsia="Times New Roman" w:cs="Times New Roman"/>
          <w:lang w:val="en-US" w:eastAsia="nl-NL"/>
        </w:rPr>
      </w:pPr>
      <w:r>
        <w:rPr>
          <w:rFonts w:eastAsia="Times New Roman" w:cs="Times New Roman"/>
          <w:lang w:val="en-US" w:eastAsia="nl-NL"/>
        </w:rPr>
        <w:t>Amy van der Gun</w:t>
      </w:r>
    </w:p>
    <w:p w14:paraId="4E6CDEC2" w14:textId="5CCB3EEE" w:rsidR="009F5A6D" w:rsidRDefault="009F5A6D" w:rsidP="00C07785">
      <w:pPr>
        <w:rPr>
          <w:rFonts w:eastAsia="Times New Roman" w:cs="Times New Roman"/>
          <w:lang w:val="en-US" w:eastAsia="nl-NL"/>
        </w:rPr>
      </w:pPr>
      <w:r>
        <w:rPr>
          <w:rFonts w:eastAsia="Times New Roman" w:cs="Times New Roman"/>
          <w:lang w:val="en-US" w:eastAsia="nl-NL"/>
        </w:rPr>
        <w:t>10791760</w:t>
      </w:r>
    </w:p>
    <w:p w14:paraId="493A4DE6" w14:textId="77777777" w:rsidR="009F5A6D" w:rsidRPr="009F5A6D" w:rsidRDefault="009F5A6D" w:rsidP="00C07785">
      <w:pPr>
        <w:rPr>
          <w:rFonts w:eastAsia="Times New Roman" w:cs="Times New Roman"/>
          <w:lang w:val="en-US" w:eastAsia="nl-NL"/>
        </w:rPr>
      </w:pPr>
      <w:bookmarkStart w:id="0" w:name="_GoBack"/>
      <w:bookmarkEnd w:id="0"/>
    </w:p>
    <w:p w14:paraId="4C1B6370" w14:textId="65648D67" w:rsidR="00C07785" w:rsidRPr="003D6132" w:rsidRDefault="00C07785" w:rsidP="00231010">
      <w:pPr>
        <w:pStyle w:val="Lijstalinea"/>
        <w:numPr>
          <w:ilvl w:val="0"/>
          <w:numId w:val="2"/>
        </w:numPr>
        <w:rPr>
          <w:rFonts w:eastAsia="Times New Roman" w:cs="Times New Roman"/>
          <w:lang w:val="en-US" w:eastAsia="nl-NL"/>
        </w:rPr>
      </w:pPr>
      <w:r w:rsidRPr="003D6132">
        <w:rPr>
          <w:rFonts w:eastAsia="Times New Roman" w:cs="Times New Roman"/>
          <w:lang w:val="en-US" w:eastAsia="nl-NL"/>
        </w:rPr>
        <w:t>Finding the right dataset was the first step of the whole process.</w:t>
      </w:r>
      <w:r w:rsidR="003A7696" w:rsidRPr="003D6132">
        <w:rPr>
          <w:rFonts w:eastAsia="Times New Roman" w:cs="Times New Roman"/>
          <w:lang w:val="en-US" w:eastAsia="nl-NL"/>
        </w:rPr>
        <w:t xml:space="preserve"> I decided to create the map of the USA because I have always had great affinity for </w:t>
      </w:r>
      <w:r w:rsidR="00231010" w:rsidRPr="003D6132">
        <w:rPr>
          <w:rFonts w:eastAsia="Times New Roman" w:cs="Times New Roman"/>
          <w:lang w:val="en-US" w:eastAsia="nl-NL"/>
        </w:rPr>
        <w:t xml:space="preserve">America. While looking for datasets, I found it very interesting to see the </w:t>
      </w:r>
      <w:r w:rsidR="00460F4D" w:rsidRPr="003D6132">
        <w:rPr>
          <w:rFonts w:eastAsia="Times New Roman" w:cs="Times New Roman"/>
          <w:lang w:val="en-US" w:eastAsia="nl-NL"/>
        </w:rPr>
        <w:t>distribution of the population across all the states. Besides, I already had an idea how to visu</w:t>
      </w:r>
      <w:r w:rsidR="00D0413A" w:rsidRPr="003D6132">
        <w:rPr>
          <w:rFonts w:eastAsia="Times New Roman" w:cs="Times New Roman"/>
          <w:lang w:val="en-US" w:eastAsia="nl-NL"/>
        </w:rPr>
        <w:t xml:space="preserve">alize this variable on the map. </w:t>
      </w:r>
      <w:r w:rsidR="00806253" w:rsidRPr="003D6132">
        <w:rPr>
          <w:rFonts w:eastAsia="Times New Roman" w:cs="Times New Roman"/>
          <w:lang w:val="en-US" w:eastAsia="nl-NL"/>
        </w:rPr>
        <w:t xml:space="preserve">For the second visualization </w:t>
      </w:r>
      <w:r w:rsidR="00CD3A20" w:rsidRPr="003D6132">
        <w:rPr>
          <w:rFonts w:eastAsia="Times New Roman" w:cs="Times New Roman"/>
          <w:lang w:val="en-US" w:eastAsia="nl-NL"/>
        </w:rPr>
        <w:t xml:space="preserve">I chose to use the </w:t>
      </w:r>
      <w:r w:rsidR="005C0C66" w:rsidRPr="003D6132">
        <w:rPr>
          <w:rFonts w:eastAsia="Times New Roman" w:cs="Times New Roman"/>
          <w:lang w:val="en-US" w:eastAsia="nl-NL"/>
        </w:rPr>
        <w:t xml:space="preserve">annual </w:t>
      </w:r>
      <w:r w:rsidR="00CD3A20" w:rsidRPr="003D6132">
        <w:rPr>
          <w:rFonts w:eastAsia="Times New Roman" w:cs="Times New Roman"/>
          <w:lang w:val="en-US" w:eastAsia="nl-NL"/>
        </w:rPr>
        <w:t xml:space="preserve">amount of </w:t>
      </w:r>
      <w:r w:rsidR="005C0C66" w:rsidRPr="003D6132">
        <w:rPr>
          <w:rFonts w:eastAsia="Times New Roman" w:cs="Times New Roman"/>
          <w:lang w:val="en-US" w:eastAsia="nl-NL"/>
        </w:rPr>
        <w:t>newborn babies for each s</w:t>
      </w:r>
      <w:r w:rsidR="001900F8" w:rsidRPr="003D6132">
        <w:rPr>
          <w:rFonts w:eastAsia="Times New Roman" w:cs="Times New Roman"/>
          <w:lang w:val="en-US" w:eastAsia="nl-NL"/>
        </w:rPr>
        <w:t>tate, because</w:t>
      </w:r>
      <w:r w:rsidR="006F39E2" w:rsidRPr="003D6132">
        <w:rPr>
          <w:rFonts w:eastAsia="Times New Roman" w:cs="Times New Roman"/>
          <w:lang w:val="en-US" w:eastAsia="nl-NL"/>
        </w:rPr>
        <w:t xml:space="preserve"> this amount</w:t>
      </w:r>
      <w:r w:rsidR="00F41A29" w:rsidRPr="003D6132">
        <w:rPr>
          <w:rFonts w:eastAsia="Times New Roman" w:cs="Times New Roman"/>
          <w:lang w:val="en-US" w:eastAsia="nl-NL"/>
        </w:rPr>
        <w:t xml:space="preserve"> is (strongly) related to the population</w:t>
      </w:r>
      <w:r w:rsidR="000D2576" w:rsidRPr="003D6132">
        <w:rPr>
          <w:rFonts w:eastAsia="Times New Roman" w:cs="Times New Roman"/>
          <w:lang w:val="en-US" w:eastAsia="nl-NL"/>
        </w:rPr>
        <w:t xml:space="preserve"> variable</w:t>
      </w:r>
      <w:r w:rsidR="0071032E" w:rsidRPr="003D6132">
        <w:rPr>
          <w:rFonts w:eastAsia="Times New Roman" w:cs="Times New Roman"/>
          <w:lang w:val="en-US" w:eastAsia="nl-NL"/>
        </w:rPr>
        <w:t xml:space="preserve"> in the first visualization</w:t>
      </w:r>
      <w:r w:rsidR="006D224F" w:rsidRPr="003D6132">
        <w:rPr>
          <w:rFonts w:eastAsia="Times New Roman" w:cs="Times New Roman"/>
          <w:lang w:val="en-US" w:eastAsia="nl-NL"/>
        </w:rPr>
        <w:t>. The amount of newborn babies is positively related to the amount of population.</w:t>
      </w:r>
    </w:p>
    <w:p w14:paraId="365C4054" w14:textId="78540AC5" w:rsidR="00231010" w:rsidRPr="003D6132" w:rsidRDefault="007B2141" w:rsidP="00231010">
      <w:pPr>
        <w:pStyle w:val="Lijstalinea"/>
        <w:numPr>
          <w:ilvl w:val="0"/>
          <w:numId w:val="2"/>
        </w:numPr>
        <w:rPr>
          <w:rFonts w:eastAsia="Times New Roman" w:cs="Times New Roman"/>
          <w:lang w:val="en-US" w:eastAsia="nl-NL"/>
        </w:rPr>
      </w:pPr>
      <w:r w:rsidRPr="003D6132">
        <w:rPr>
          <w:rFonts w:eastAsia="Times New Roman" w:cs="Times New Roman"/>
          <w:lang w:val="en-US" w:eastAsia="nl-NL"/>
        </w:rPr>
        <w:t xml:space="preserve">The next step was to create the USA map using a json file containing all </w:t>
      </w:r>
      <w:r w:rsidR="00D541E1" w:rsidRPr="003D6132">
        <w:rPr>
          <w:rFonts w:eastAsia="Times New Roman" w:cs="Times New Roman"/>
          <w:lang w:val="en-US" w:eastAsia="nl-NL"/>
        </w:rPr>
        <w:t xml:space="preserve">state </w:t>
      </w:r>
      <w:r w:rsidRPr="003D6132">
        <w:rPr>
          <w:rFonts w:eastAsia="Times New Roman" w:cs="Times New Roman"/>
          <w:lang w:val="en-US" w:eastAsia="nl-NL"/>
        </w:rPr>
        <w:t xml:space="preserve">info. </w:t>
      </w:r>
      <w:r w:rsidR="009D3F33" w:rsidRPr="003D6132">
        <w:rPr>
          <w:rFonts w:eastAsia="Times New Roman" w:cs="Times New Roman"/>
          <w:lang w:val="en-US" w:eastAsia="nl-NL"/>
        </w:rPr>
        <w:t xml:space="preserve">It was very challenging to </w:t>
      </w:r>
      <w:r w:rsidR="0073644F" w:rsidRPr="003D6132">
        <w:rPr>
          <w:rFonts w:eastAsia="Times New Roman" w:cs="Times New Roman"/>
          <w:lang w:val="en-US" w:eastAsia="nl-NL"/>
        </w:rPr>
        <w:t>find a right way to link the data to the svg, but after a day ful</w:t>
      </w:r>
      <w:r w:rsidR="00EF13BC" w:rsidRPr="003D6132">
        <w:rPr>
          <w:rFonts w:eastAsia="Times New Roman" w:cs="Times New Roman"/>
          <w:lang w:val="en-US" w:eastAsia="nl-NL"/>
        </w:rPr>
        <w:t>l of errors, I finally made it.</w:t>
      </w:r>
    </w:p>
    <w:p w14:paraId="056DDEE2" w14:textId="5B38D706" w:rsidR="0073644F" w:rsidRPr="003D6132" w:rsidRDefault="007B21AC" w:rsidP="00231010">
      <w:pPr>
        <w:pStyle w:val="Lijstalinea"/>
        <w:numPr>
          <w:ilvl w:val="0"/>
          <w:numId w:val="2"/>
        </w:numPr>
        <w:rPr>
          <w:rFonts w:eastAsia="Times New Roman" w:cs="Times New Roman"/>
          <w:lang w:val="en-US" w:eastAsia="nl-NL"/>
        </w:rPr>
      </w:pPr>
      <w:r w:rsidRPr="003D6132">
        <w:rPr>
          <w:rFonts w:eastAsia="Times New Roman" w:cs="Times New Roman"/>
          <w:lang w:val="en-US" w:eastAsia="nl-NL"/>
        </w:rPr>
        <w:t>I added the colors to the</w:t>
      </w:r>
      <w:r w:rsidR="00627A0D" w:rsidRPr="003D6132">
        <w:rPr>
          <w:rFonts w:eastAsia="Times New Roman" w:cs="Times New Roman"/>
          <w:lang w:val="en-US" w:eastAsia="nl-NL"/>
        </w:rPr>
        <w:t xml:space="preserve"> map</w:t>
      </w:r>
      <w:r w:rsidRPr="003D6132">
        <w:rPr>
          <w:rFonts w:eastAsia="Times New Roman" w:cs="Times New Roman"/>
          <w:lang w:val="en-US" w:eastAsia="nl-NL"/>
        </w:rPr>
        <w:t xml:space="preserve"> representing the population values. Finally, I created the tooltip that shows the state</w:t>
      </w:r>
      <w:r w:rsidR="00063CBF" w:rsidRPr="003D6132">
        <w:rPr>
          <w:rFonts w:eastAsia="Times New Roman" w:cs="Times New Roman"/>
          <w:lang w:val="en-US" w:eastAsia="nl-NL"/>
        </w:rPr>
        <w:t xml:space="preserve"> </w:t>
      </w:r>
      <w:r w:rsidR="00FA1816" w:rsidRPr="003D6132">
        <w:rPr>
          <w:rFonts w:eastAsia="Times New Roman" w:cs="Times New Roman"/>
          <w:lang w:val="en-US" w:eastAsia="nl-NL"/>
        </w:rPr>
        <w:t>name and population value when</w:t>
      </w:r>
      <w:r w:rsidRPr="003D6132">
        <w:rPr>
          <w:rFonts w:eastAsia="Times New Roman" w:cs="Times New Roman"/>
          <w:lang w:val="en-US" w:eastAsia="nl-NL"/>
        </w:rPr>
        <w:t xml:space="preserve"> you hover over a particular state.</w:t>
      </w:r>
    </w:p>
    <w:p w14:paraId="6A7D393B" w14:textId="796EB67C" w:rsidR="00627A0D" w:rsidRPr="003D6132" w:rsidRDefault="00627A0D" w:rsidP="00231010">
      <w:pPr>
        <w:pStyle w:val="Lijstalinea"/>
        <w:numPr>
          <w:ilvl w:val="0"/>
          <w:numId w:val="2"/>
        </w:numPr>
        <w:rPr>
          <w:rFonts w:eastAsia="Times New Roman" w:cs="Times New Roman"/>
          <w:lang w:val="en-US" w:eastAsia="nl-NL"/>
        </w:rPr>
      </w:pPr>
      <w:r w:rsidRPr="003D6132">
        <w:rPr>
          <w:rFonts w:eastAsia="Times New Roman" w:cs="Times New Roman"/>
          <w:lang w:val="en-US" w:eastAsia="nl-NL"/>
        </w:rPr>
        <w:t>T</w:t>
      </w:r>
      <w:r w:rsidR="00063CBF" w:rsidRPr="003D6132">
        <w:rPr>
          <w:rFonts w:eastAsia="Times New Roman" w:cs="Times New Roman"/>
          <w:lang w:val="en-US" w:eastAsia="nl-NL"/>
        </w:rPr>
        <w:t>he next step</w:t>
      </w:r>
      <w:r w:rsidR="006F151E" w:rsidRPr="003D6132">
        <w:rPr>
          <w:rFonts w:eastAsia="Times New Roman" w:cs="Times New Roman"/>
          <w:lang w:val="en-US" w:eastAsia="nl-NL"/>
        </w:rPr>
        <w:t>: how to visualize the amou</w:t>
      </w:r>
      <w:r w:rsidR="002633C0" w:rsidRPr="003D6132">
        <w:rPr>
          <w:rFonts w:eastAsia="Times New Roman" w:cs="Times New Roman"/>
          <w:lang w:val="en-US" w:eastAsia="nl-NL"/>
        </w:rPr>
        <w:t>nt of newborn babies per state? I decided to create a bar</w:t>
      </w:r>
      <w:r w:rsidR="00063CBF" w:rsidRPr="003D6132">
        <w:rPr>
          <w:rFonts w:eastAsia="Times New Roman" w:cs="Times New Roman"/>
          <w:lang w:val="en-US" w:eastAsia="nl-NL"/>
        </w:rPr>
        <w:t xml:space="preserve"> </w:t>
      </w:r>
      <w:r w:rsidR="002633C0" w:rsidRPr="003D6132">
        <w:rPr>
          <w:rFonts w:eastAsia="Times New Roman" w:cs="Times New Roman"/>
          <w:lang w:val="en-US" w:eastAsia="nl-NL"/>
        </w:rPr>
        <w:t xml:space="preserve">chart, because </w:t>
      </w:r>
      <w:r w:rsidR="00F41A5F" w:rsidRPr="003D6132">
        <w:rPr>
          <w:rFonts w:eastAsia="Times New Roman" w:cs="Times New Roman"/>
          <w:lang w:val="en-US" w:eastAsia="nl-NL"/>
        </w:rPr>
        <w:t xml:space="preserve">I wanted to show annual data (one data point per year). </w:t>
      </w:r>
      <w:r w:rsidR="00063CBF" w:rsidRPr="003D6132">
        <w:rPr>
          <w:rFonts w:eastAsia="Times New Roman" w:cs="Times New Roman"/>
          <w:lang w:val="en-US" w:eastAsia="nl-NL"/>
        </w:rPr>
        <w:t xml:space="preserve">After </w:t>
      </w:r>
      <w:r w:rsidR="00223744" w:rsidRPr="003D6132">
        <w:rPr>
          <w:rFonts w:eastAsia="Times New Roman" w:cs="Times New Roman"/>
          <w:lang w:val="en-US" w:eastAsia="nl-NL"/>
        </w:rPr>
        <w:t xml:space="preserve">analyzing the required readings, a bar chart </w:t>
      </w:r>
      <w:r w:rsidR="002144EA" w:rsidRPr="003D6132">
        <w:rPr>
          <w:rFonts w:eastAsia="Times New Roman" w:cs="Times New Roman"/>
          <w:lang w:val="en-US" w:eastAsia="nl-NL"/>
        </w:rPr>
        <w:t>se</w:t>
      </w:r>
      <w:r w:rsidR="00FA1816" w:rsidRPr="003D6132">
        <w:rPr>
          <w:rFonts w:eastAsia="Times New Roman" w:cs="Times New Roman"/>
          <w:lang w:val="en-US" w:eastAsia="nl-NL"/>
        </w:rPr>
        <w:t>emed to me the most appropriate. Because I made a bar chart in week 3, I could use part of that code.</w:t>
      </w:r>
      <w:r w:rsidR="00894A5D" w:rsidRPr="003D6132">
        <w:rPr>
          <w:rFonts w:eastAsia="Times New Roman" w:cs="Times New Roman"/>
          <w:lang w:val="en-US" w:eastAsia="nl-NL"/>
        </w:rPr>
        <w:t xml:space="preserve"> I adjusted it where needed, </w:t>
      </w:r>
      <w:r w:rsidR="00FA1816" w:rsidRPr="003D6132">
        <w:rPr>
          <w:rFonts w:eastAsia="Times New Roman" w:cs="Times New Roman"/>
          <w:lang w:val="en-US" w:eastAsia="nl-NL"/>
        </w:rPr>
        <w:t>added more elements</w:t>
      </w:r>
      <w:r w:rsidR="00894A5D" w:rsidRPr="003D6132">
        <w:rPr>
          <w:rFonts w:eastAsia="Times New Roman" w:cs="Times New Roman"/>
          <w:lang w:val="en-US" w:eastAsia="nl-NL"/>
        </w:rPr>
        <w:t xml:space="preserve"> and stored this in the ‘createBarchart’ function</w:t>
      </w:r>
      <w:r w:rsidR="00FA1816" w:rsidRPr="003D6132">
        <w:rPr>
          <w:rFonts w:eastAsia="Times New Roman" w:cs="Times New Roman"/>
          <w:lang w:val="en-US" w:eastAsia="nl-NL"/>
        </w:rPr>
        <w:t>.</w:t>
      </w:r>
      <w:r w:rsidR="00B62223" w:rsidRPr="003D6132">
        <w:rPr>
          <w:rFonts w:eastAsia="Times New Roman" w:cs="Times New Roman"/>
          <w:lang w:val="en-US" w:eastAsia="nl-NL"/>
        </w:rPr>
        <w:t xml:space="preserve"> Afterwards,</w:t>
      </w:r>
      <w:r w:rsidR="00FA1816" w:rsidRPr="003D6132">
        <w:rPr>
          <w:rFonts w:eastAsia="Times New Roman" w:cs="Times New Roman"/>
          <w:lang w:val="en-US" w:eastAsia="nl-NL"/>
        </w:rPr>
        <w:t xml:space="preserve"> I created the tooltip that shows the amount of newborn babies when y</w:t>
      </w:r>
      <w:r w:rsidR="00894A5D" w:rsidRPr="003D6132">
        <w:rPr>
          <w:rFonts w:eastAsia="Times New Roman" w:cs="Times New Roman"/>
          <w:lang w:val="en-US" w:eastAsia="nl-NL"/>
        </w:rPr>
        <w:t>ou ho</w:t>
      </w:r>
      <w:r w:rsidR="004F54BE" w:rsidRPr="003D6132">
        <w:rPr>
          <w:rFonts w:eastAsia="Times New Roman" w:cs="Times New Roman"/>
          <w:lang w:val="en-US" w:eastAsia="nl-NL"/>
        </w:rPr>
        <w:t xml:space="preserve">ver over a particular bar. </w:t>
      </w:r>
    </w:p>
    <w:p w14:paraId="021CA644" w14:textId="6696198E" w:rsidR="005D5F64" w:rsidRPr="003D6132" w:rsidRDefault="00696319" w:rsidP="001A2718">
      <w:pPr>
        <w:pStyle w:val="Lijstalinea"/>
        <w:numPr>
          <w:ilvl w:val="0"/>
          <w:numId w:val="2"/>
        </w:numPr>
        <w:rPr>
          <w:rFonts w:eastAsia="Times New Roman" w:cs="Times New Roman"/>
          <w:lang w:val="en-US" w:eastAsia="nl-NL"/>
        </w:rPr>
      </w:pPr>
      <w:r w:rsidRPr="003D6132">
        <w:rPr>
          <w:rFonts w:eastAsia="Times New Roman" w:cs="Times New Roman"/>
          <w:lang w:val="en-US" w:eastAsia="nl-NL"/>
        </w:rPr>
        <w:t xml:space="preserve">After finishing both visualizations separately, </w:t>
      </w:r>
      <w:r w:rsidR="00737699" w:rsidRPr="003D6132">
        <w:rPr>
          <w:rFonts w:eastAsia="Times New Roman" w:cs="Times New Roman"/>
          <w:lang w:val="en-US" w:eastAsia="nl-NL"/>
        </w:rPr>
        <w:t>the next step was to link the visualizations. This step was quite ‘easy’</w:t>
      </w:r>
      <w:r w:rsidR="00894A5D" w:rsidRPr="003D6132">
        <w:rPr>
          <w:rFonts w:eastAsia="Times New Roman" w:cs="Times New Roman"/>
          <w:lang w:val="en-US" w:eastAsia="nl-NL"/>
        </w:rPr>
        <w:t>.</w:t>
      </w:r>
      <w:r w:rsidR="00737699" w:rsidRPr="003D6132">
        <w:rPr>
          <w:rFonts w:eastAsia="Times New Roman" w:cs="Times New Roman"/>
          <w:lang w:val="en-US" w:eastAsia="nl-NL"/>
        </w:rPr>
        <w:t xml:space="preserve"> I ensured that when you click on a state on the USA map, the </w:t>
      </w:r>
      <w:r w:rsidR="00F857F2" w:rsidRPr="003D6132">
        <w:rPr>
          <w:rFonts w:eastAsia="Times New Roman" w:cs="Times New Roman"/>
          <w:lang w:val="en-US" w:eastAsia="nl-NL"/>
        </w:rPr>
        <w:t>chosen state</w:t>
      </w:r>
      <w:r w:rsidR="002C6495" w:rsidRPr="003D6132">
        <w:rPr>
          <w:rFonts w:eastAsia="Times New Roman" w:cs="Times New Roman"/>
          <w:lang w:val="en-US" w:eastAsia="nl-NL"/>
        </w:rPr>
        <w:t xml:space="preserve"> </w:t>
      </w:r>
      <w:r w:rsidR="00F857F2" w:rsidRPr="003D6132">
        <w:rPr>
          <w:rFonts w:eastAsia="Times New Roman" w:cs="Times New Roman"/>
          <w:lang w:val="en-US" w:eastAsia="nl-NL"/>
        </w:rPr>
        <w:t>name is given to the ‘</w:t>
      </w:r>
      <w:r w:rsidR="00894A5D" w:rsidRPr="003D6132">
        <w:rPr>
          <w:rFonts w:eastAsia="Times New Roman" w:cs="Times New Roman"/>
          <w:lang w:val="en-US" w:eastAsia="nl-NL"/>
        </w:rPr>
        <w:t>update</w:t>
      </w:r>
      <w:r w:rsidR="00F857F2" w:rsidRPr="003D6132">
        <w:rPr>
          <w:rFonts w:eastAsia="Times New Roman" w:cs="Times New Roman"/>
          <w:lang w:val="en-US" w:eastAsia="nl-NL"/>
        </w:rPr>
        <w:t xml:space="preserve">’ function. </w:t>
      </w:r>
      <w:r w:rsidR="00894A5D" w:rsidRPr="003D6132">
        <w:rPr>
          <w:rFonts w:eastAsia="Times New Roman" w:cs="Times New Roman"/>
          <w:lang w:val="en-US" w:eastAsia="nl-NL"/>
        </w:rPr>
        <w:t>This function updates the existing bar</w:t>
      </w:r>
      <w:r w:rsidR="002C6495" w:rsidRPr="003D6132">
        <w:rPr>
          <w:rFonts w:eastAsia="Times New Roman" w:cs="Times New Roman"/>
          <w:lang w:val="en-US" w:eastAsia="nl-NL"/>
        </w:rPr>
        <w:t xml:space="preserve"> </w:t>
      </w:r>
      <w:r w:rsidR="00894A5D" w:rsidRPr="003D6132">
        <w:rPr>
          <w:rFonts w:eastAsia="Times New Roman" w:cs="Times New Roman"/>
          <w:lang w:val="en-US" w:eastAsia="nl-NL"/>
        </w:rPr>
        <w:t>chart</w:t>
      </w:r>
      <w:r w:rsidR="002C6495" w:rsidRPr="003D6132">
        <w:rPr>
          <w:rFonts w:eastAsia="Times New Roman" w:cs="Times New Roman"/>
          <w:lang w:val="en-US" w:eastAsia="nl-NL"/>
        </w:rPr>
        <w:t xml:space="preserve">. I tried to make the code as efficient as possible. That is why only the necessary parts of the bar chart are updated when the update function is called. </w:t>
      </w:r>
      <w:r w:rsidR="009C51A2" w:rsidRPr="003D6132">
        <w:rPr>
          <w:rFonts w:eastAsia="Times New Roman" w:cs="Times New Roman"/>
          <w:lang w:val="en-US" w:eastAsia="nl-NL"/>
        </w:rPr>
        <w:t xml:space="preserve">I also added a transition function to the update function (for the bars and for the y-axis) to smoothen the visualization when clicking another state. </w:t>
      </w:r>
    </w:p>
    <w:p w14:paraId="67AC2C20" w14:textId="2F8D73DC" w:rsidR="009C51A2" w:rsidRPr="003D6132" w:rsidRDefault="00A60F9C" w:rsidP="001A2718">
      <w:pPr>
        <w:pStyle w:val="Lijstalinea"/>
        <w:numPr>
          <w:ilvl w:val="0"/>
          <w:numId w:val="2"/>
        </w:numPr>
        <w:rPr>
          <w:rFonts w:eastAsia="Times New Roman" w:cs="Times New Roman"/>
          <w:lang w:val="en-US" w:eastAsia="nl-NL"/>
        </w:rPr>
      </w:pPr>
      <w:r w:rsidRPr="003D6132">
        <w:rPr>
          <w:rFonts w:eastAsia="Times New Roman" w:cs="Times New Roman"/>
          <w:lang w:val="en-US" w:eastAsia="nl-NL"/>
        </w:rPr>
        <w:t xml:space="preserve">Thereafter, I added bootstrap to the project. I created a navigation bar at the top of the webpage. </w:t>
      </w:r>
      <w:r w:rsidR="00695F09" w:rsidRPr="003D6132">
        <w:rPr>
          <w:rFonts w:eastAsia="Times New Roman" w:cs="Times New Roman"/>
          <w:lang w:val="en-US" w:eastAsia="nl-NL"/>
        </w:rPr>
        <w:t xml:space="preserve">Via the buttons on the navigation bar, you are linked to ‘Story behind the data’, ‘Data source’ and ‘About me’. When you click on the ‘Data source’, you are linked to the US Census Bureau webpage. When you click on the ‘About me’, you are linked to my personal Facebook page (high-tech!!!) and when you click on the ‘Story behind the data’, you are linked to a separate html file that contains 2 paragraphs about the data. </w:t>
      </w:r>
      <w:r w:rsidR="00E700E2" w:rsidRPr="003D6132">
        <w:rPr>
          <w:rFonts w:eastAsia="Times New Roman" w:cs="Times New Roman"/>
          <w:lang w:val="en-US" w:eastAsia="nl-NL"/>
        </w:rPr>
        <w:t xml:space="preserve">In this way, </w:t>
      </w:r>
      <w:r w:rsidR="00C22DFE" w:rsidRPr="003D6132">
        <w:rPr>
          <w:rFonts w:eastAsia="Times New Roman" w:cs="Times New Roman"/>
          <w:lang w:val="en-US" w:eastAsia="nl-NL"/>
        </w:rPr>
        <w:t xml:space="preserve">the project is structured. </w:t>
      </w:r>
    </w:p>
    <w:p w14:paraId="1E04F858" w14:textId="3FB81D3D" w:rsidR="00C22DFE" w:rsidRPr="003D6132" w:rsidRDefault="00C22DFE" w:rsidP="001A2718">
      <w:pPr>
        <w:pStyle w:val="Lijstalinea"/>
        <w:numPr>
          <w:ilvl w:val="0"/>
          <w:numId w:val="2"/>
        </w:numPr>
        <w:rPr>
          <w:rFonts w:eastAsia="Times New Roman" w:cs="Times New Roman"/>
          <w:lang w:val="en-US" w:eastAsia="nl-NL"/>
        </w:rPr>
      </w:pPr>
      <w:r w:rsidRPr="003D6132">
        <w:rPr>
          <w:rFonts w:eastAsia="Times New Roman" w:cs="Times New Roman"/>
          <w:lang w:val="en-US" w:eastAsia="nl-NL"/>
        </w:rPr>
        <w:t xml:space="preserve">The final step was to add an interactive bootstrap element. I decided to create a search box, so that people can just type in the state they want to analyze, without knowing the geographical location. </w:t>
      </w:r>
    </w:p>
    <w:sectPr w:rsidR="00C22DFE" w:rsidRPr="003D6132" w:rsidSect="003434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87733"/>
    <w:multiLevelType w:val="hybridMultilevel"/>
    <w:tmpl w:val="3F645408"/>
    <w:lvl w:ilvl="0" w:tplc="09F454F2">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60C6EB1"/>
    <w:multiLevelType w:val="hybridMultilevel"/>
    <w:tmpl w:val="468CBD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785"/>
    <w:rsid w:val="00063CBF"/>
    <w:rsid w:val="000D2576"/>
    <w:rsid w:val="001900F8"/>
    <w:rsid w:val="001A2718"/>
    <w:rsid w:val="001D09FE"/>
    <w:rsid w:val="002144EA"/>
    <w:rsid w:val="00223744"/>
    <w:rsid w:val="00231010"/>
    <w:rsid w:val="002633C0"/>
    <w:rsid w:val="002C6495"/>
    <w:rsid w:val="00343498"/>
    <w:rsid w:val="003A7696"/>
    <w:rsid w:val="003D6132"/>
    <w:rsid w:val="00460F4D"/>
    <w:rsid w:val="004F54BE"/>
    <w:rsid w:val="005C0C66"/>
    <w:rsid w:val="005D5F64"/>
    <w:rsid w:val="00627A0D"/>
    <w:rsid w:val="00695F09"/>
    <w:rsid w:val="00696319"/>
    <w:rsid w:val="006D224F"/>
    <w:rsid w:val="006F151E"/>
    <w:rsid w:val="006F39E2"/>
    <w:rsid w:val="0071032E"/>
    <w:rsid w:val="0073644F"/>
    <w:rsid w:val="00737699"/>
    <w:rsid w:val="007B2141"/>
    <w:rsid w:val="007B21AC"/>
    <w:rsid w:val="00806253"/>
    <w:rsid w:val="00894A5D"/>
    <w:rsid w:val="009C51A2"/>
    <w:rsid w:val="009D304E"/>
    <w:rsid w:val="009D3F33"/>
    <w:rsid w:val="009F5A6D"/>
    <w:rsid w:val="00A60F9C"/>
    <w:rsid w:val="00B62223"/>
    <w:rsid w:val="00C07785"/>
    <w:rsid w:val="00C22DFE"/>
    <w:rsid w:val="00C97B9A"/>
    <w:rsid w:val="00CD3A20"/>
    <w:rsid w:val="00D0413A"/>
    <w:rsid w:val="00D541E1"/>
    <w:rsid w:val="00DE17B2"/>
    <w:rsid w:val="00E700E2"/>
    <w:rsid w:val="00E83F87"/>
    <w:rsid w:val="00EF13BC"/>
    <w:rsid w:val="00F41A29"/>
    <w:rsid w:val="00F41A5F"/>
    <w:rsid w:val="00F857F2"/>
    <w:rsid w:val="00FA18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FE983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07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00445">
      <w:bodyDiv w:val="1"/>
      <w:marLeft w:val="0"/>
      <w:marRight w:val="0"/>
      <w:marTop w:val="0"/>
      <w:marBottom w:val="0"/>
      <w:divBdr>
        <w:top w:val="none" w:sz="0" w:space="0" w:color="auto"/>
        <w:left w:val="none" w:sz="0" w:space="0" w:color="auto"/>
        <w:bottom w:val="none" w:sz="0" w:space="0" w:color="auto"/>
        <w:right w:val="none" w:sz="0" w:space="0" w:color="auto"/>
      </w:divBdr>
    </w:div>
    <w:div w:id="1514034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453</Words>
  <Characters>2497</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van der Gun</dc:creator>
  <cp:keywords/>
  <dc:description/>
  <cp:lastModifiedBy>Amy van der Gun</cp:lastModifiedBy>
  <cp:revision>49</cp:revision>
  <dcterms:created xsi:type="dcterms:W3CDTF">2018-03-23T17:13:00Z</dcterms:created>
  <dcterms:modified xsi:type="dcterms:W3CDTF">2018-03-23T21:09:00Z</dcterms:modified>
</cp:coreProperties>
</file>