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220A1" w14:textId="3A89736A" w:rsidR="00136352" w:rsidRPr="0055277D" w:rsidRDefault="0055277D" w:rsidP="0055277D">
      <w:pPr>
        <w:spacing w:line="480" w:lineRule="auto"/>
        <w:jc w:val="center"/>
        <w:rPr>
          <w:rFonts w:ascii="Times" w:hAnsi="Times"/>
          <w:b/>
          <w:bCs/>
        </w:rPr>
      </w:pPr>
      <w:r w:rsidRPr="0055277D">
        <w:rPr>
          <w:rFonts w:ascii="Times" w:hAnsi="Times"/>
          <w:b/>
          <w:bCs/>
        </w:rPr>
        <w:t>Week 15: Assignment – Reflection</w:t>
      </w:r>
    </w:p>
    <w:p w14:paraId="7070AAE2" w14:textId="0209ED7E" w:rsidR="0055277D" w:rsidRDefault="0055277D" w:rsidP="0055277D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</w:rPr>
        <w:t>Amy Lancaster</w:t>
      </w:r>
    </w:p>
    <w:p w14:paraId="51E89D9D" w14:textId="45BBE7B2" w:rsidR="0055277D" w:rsidRDefault="0055277D" w:rsidP="0055277D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</w:rPr>
        <w:t>WEBD 480 – 81</w:t>
      </w:r>
    </w:p>
    <w:p w14:paraId="3C4AE2D1" w14:textId="1B6052C7" w:rsidR="0055277D" w:rsidRDefault="0055277D" w:rsidP="0055277D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</w:rPr>
        <w:t>Kathleen Hyde</w:t>
      </w:r>
    </w:p>
    <w:p w14:paraId="59545589" w14:textId="72838623" w:rsidR="0055277D" w:rsidRDefault="0055277D" w:rsidP="0055277D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</w:rPr>
        <w:t>December 18</w:t>
      </w:r>
      <w:r w:rsidRPr="0055277D">
        <w:rPr>
          <w:rFonts w:ascii="Times" w:hAnsi="Times"/>
          <w:vertAlign w:val="superscript"/>
        </w:rPr>
        <w:t>th</w:t>
      </w:r>
      <w:r>
        <w:rPr>
          <w:rFonts w:ascii="Times" w:hAnsi="Times"/>
        </w:rPr>
        <w:t>, 2020</w:t>
      </w:r>
    </w:p>
    <w:p w14:paraId="6C453EA8" w14:textId="77777777" w:rsidR="0055277D" w:rsidRDefault="0055277D" w:rsidP="0055277D">
      <w:pPr>
        <w:jc w:val="center"/>
        <w:rPr>
          <w:rFonts w:ascii="Times" w:hAnsi="Times"/>
        </w:rPr>
        <w:sectPr w:rsidR="0055277D" w:rsidSect="00BA7306">
          <w:headerReference w:type="even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BDD354" w14:textId="27B01725" w:rsidR="0055277D" w:rsidRDefault="006846DC" w:rsidP="006846DC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lastRenderedPageBreak/>
        <w:tab/>
        <w:t>For the last 15 weeks, I was tasked to complete a website build from start to finish, including meeting with a client, writing a proposal and contract, wireframing and prototyping a site, and building it out entirely. This was a very daunting task as a student – however, leaving this class and finishing my degree, I can say I feel confident in what I have learned and can move forward armed with the knowledge that will drive me to success.</w:t>
      </w:r>
    </w:p>
    <w:p w14:paraId="2974B006" w14:textId="7482E95E" w:rsidR="00426430" w:rsidRDefault="00426430" w:rsidP="006846DC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ab/>
      </w:r>
      <w:r w:rsidR="00CB1DAF">
        <w:rPr>
          <w:rFonts w:ascii="Times" w:hAnsi="Times"/>
        </w:rPr>
        <w:t xml:space="preserve">I was pleasantly surprised to see how much client interaction and admin work was included in the practicum (such as writing out pricing, a proposal, a contract, etc.). It was nice </w:t>
      </w:r>
      <w:r w:rsidR="0018455A">
        <w:rPr>
          <w:rFonts w:ascii="Times" w:hAnsi="Times"/>
        </w:rPr>
        <w:t>to feel like</w:t>
      </w:r>
      <w:r w:rsidR="00CB1DAF">
        <w:rPr>
          <w:rFonts w:ascii="Times" w:hAnsi="Times"/>
        </w:rPr>
        <w:t xml:space="preserve"> </w:t>
      </w:r>
      <w:r w:rsidR="0018455A">
        <w:rPr>
          <w:rFonts w:ascii="Times" w:hAnsi="Times"/>
        </w:rPr>
        <w:t>I was</w:t>
      </w:r>
      <w:r w:rsidR="00CB1DAF">
        <w:rPr>
          <w:rFonts w:ascii="Times" w:hAnsi="Times"/>
        </w:rPr>
        <w:t xml:space="preserve"> working with a real-world client instead of just given a prompt and running with it. It added a sense of urgency and realism to the entire project. It was also great to learn about these practices in a controlled environment where I was allowed to make mistakes – now I feel more confident in approaching clients with pricing that I deserve and boundaries I set. </w:t>
      </w:r>
    </w:p>
    <w:p w14:paraId="21CF94FE" w14:textId="4DFD453F" w:rsidR="00CB1DAF" w:rsidRDefault="00CB1DAF" w:rsidP="006846DC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ab/>
        <w:t xml:space="preserve">Struggles I faced included scheduling out enough time for myself to get the site done during certain deadlines. Week 8 and 9 in particular I panicked, since I was not aware that I should have been working on the site on top of finishing the weekly assignments (though of course in hindsight that makes sense). Luckily, I was able to turn in the first draft and get a good score, but I would have liked to have set aside more </w:t>
      </w:r>
      <w:r w:rsidR="0018455A">
        <w:rPr>
          <w:rFonts w:ascii="Times" w:hAnsi="Times"/>
        </w:rPr>
        <w:t>time,</w:t>
      </w:r>
      <w:r>
        <w:rPr>
          <w:rFonts w:ascii="Times" w:hAnsi="Times"/>
        </w:rPr>
        <w:t xml:space="preserve"> so I didn’t feel rushed. I feel I would have produced a better product overall. </w:t>
      </w:r>
    </w:p>
    <w:p w14:paraId="21EE099F" w14:textId="3207C55E" w:rsidR="00CB1DAF" w:rsidRDefault="00CB1DAF" w:rsidP="006846DC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ab/>
        <w:t xml:space="preserve">Another struggle came with the coding, particularly coding responsive design and the validation. Back-end is my weaker skillset of the two main stacks, so implementing validation for all the forms I created was a </w:t>
      </w:r>
      <w:r w:rsidR="00EB437B">
        <w:rPr>
          <w:rFonts w:ascii="Times" w:hAnsi="Times"/>
        </w:rPr>
        <w:t>formidable</w:t>
      </w:r>
      <w:r>
        <w:rPr>
          <w:rFonts w:ascii="Times" w:hAnsi="Times"/>
        </w:rPr>
        <w:t xml:space="preserve"> task. I think the next time I have a project similar to this, I will code myself a form and validation template ahead of time that I can stick into any project and tweak from there, rather than having to re-code everything from scratch. I will probably end up doing the same for my responsive design as well; I would like websites in my </w:t>
      </w:r>
      <w:r>
        <w:rPr>
          <w:rFonts w:ascii="Times" w:hAnsi="Times"/>
        </w:rPr>
        <w:lastRenderedPageBreak/>
        <w:t>portfolio to have the same styling, so I think having a responsive design base to refer back to will really help my workflow.</w:t>
      </w:r>
    </w:p>
    <w:p w14:paraId="570DC5BF" w14:textId="77777777" w:rsidR="00CB1DAF" w:rsidRDefault="00CB1DAF" w:rsidP="006846DC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ab/>
        <w:t>My favorite part of the project was definitely seeing the site come together page-by-page. I honestly find coding to be very therapeutic, and I find myself to be very productive when I’m left alone to just endlessly code. Two hours can pass without me realizing. I look forward to being able to get into more of these types of work grooves in the future!</w:t>
      </w:r>
    </w:p>
    <w:p w14:paraId="6A603E4A" w14:textId="0FD6C2BE" w:rsidR="00CB1DAF" w:rsidRDefault="00CB1DAF" w:rsidP="006846DC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ab/>
        <w:t>Overall, while I struggled with scheduling</w:t>
      </w:r>
      <w:r w:rsidR="0018455A">
        <w:rPr>
          <w:rFonts w:ascii="Times" w:hAnsi="Times"/>
        </w:rPr>
        <w:t xml:space="preserve"> adequate time for myself</w:t>
      </w:r>
      <w:r>
        <w:rPr>
          <w:rFonts w:ascii="Times" w:hAnsi="Times"/>
        </w:rPr>
        <w:t xml:space="preserve"> and aspects of the validation and design, being able to deeply code a site from start to finish was incredibly satisfying and rewardin</w:t>
      </w:r>
      <w:r w:rsidR="0018455A">
        <w:rPr>
          <w:rFonts w:ascii="Times" w:hAnsi="Times"/>
        </w:rPr>
        <w:t>g. I</w:t>
      </w:r>
      <w:r>
        <w:rPr>
          <w:rFonts w:ascii="Times" w:hAnsi="Times"/>
        </w:rPr>
        <w:t xml:space="preserve">t has made me realize I have picked the right career path for myself. I look forward to what the future will bring now that I have finished this class and, in turn, my degree. Thank you for all of your help!  </w:t>
      </w:r>
    </w:p>
    <w:p w14:paraId="71AE3F49" w14:textId="44BED9B7" w:rsidR="006846DC" w:rsidRPr="0055277D" w:rsidRDefault="006846DC" w:rsidP="006846DC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ab/>
      </w:r>
    </w:p>
    <w:sectPr w:rsidR="006846DC" w:rsidRPr="0055277D" w:rsidSect="0055277D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8B84D" w14:textId="77777777" w:rsidR="00BA57E9" w:rsidRDefault="00BA57E9" w:rsidP="0055277D">
      <w:r>
        <w:separator/>
      </w:r>
    </w:p>
  </w:endnote>
  <w:endnote w:type="continuationSeparator" w:id="0">
    <w:p w14:paraId="7E070154" w14:textId="77777777" w:rsidR="00BA57E9" w:rsidRDefault="00BA57E9" w:rsidP="00552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﷽﷽leteColumns.ccb.standard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05FF8" w14:textId="77777777" w:rsidR="00BA57E9" w:rsidRDefault="00BA57E9" w:rsidP="0055277D">
      <w:r>
        <w:separator/>
      </w:r>
    </w:p>
  </w:footnote>
  <w:footnote w:type="continuationSeparator" w:id="0">
    <w:p w14:paraId="68280F33" w14:textId="77777777" w:rsidR="00BA57E9" w:rsidRDefault="00BA57E9" w:rsidP="005527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3137194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A31671A" w14:textId="394EA9E6" w:rsidR="0055277D" w:rsidRDefault="0055277D" w:rsidP="00CA7FF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E4D780" w14:textId="77777777" w:rsidR="0055277D" w:rsidRDefault="0055277D" w:rsidP="0055277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imes" w:hAnsi="Times"/>
      </w:rPr>
      <w:id w:val="-198599634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74C5DDD" w14:textId="6D2DE197" w:rsidR="0055277D" w:rsidRPr="0055277D" w:rsidRDefault="0055277D" w:rsidP="00CA7FF4">
        <w:pPr>
          <w:pStyle w:val="Header"/>
          <w:framePr w:wrap="none" w:vAnchor="text" w:hAnchor="margin" w:xAlign="right" w:y="1"/>
          <w:rPr>
            <w:rStyle w:val="PageNumber"/>
            <w:rFonts w:ascii="Times" w:hAnsi="Times"/>
          </w:rPr>
        </w:pPr>
        <w:r w:rsidRPr="0055277D">
          <w:rPr>
            <w:rStyle w:val="PageNumber"/>
            <w:rFonts w:ascii="Times" w:hAnsi="Times"/>
          </w:rPr>
          <w:fldChar w:fldCharType="begin"/>
        </w:r>
        <w:r w:rsidRPr="0055277D">
          <w:rPr>
            <w:rStyle w:val="PageNumber"/>
            <w:rFonts w:ascii="Times" w:hAnsi="Times"/>
          </w:rPr>
          <w:instrText xml:space="preserve"> PAGE </w:instrText>
        </w:r>
        <w:r w:rsidRPr="0055277D">
          <w:rPr>
            <w:rStyle w:val="PageNumber"/>
            <w:rFonts w:ascii="Times" w:hAnsi="Times"/>
          </w:rPr>
          <w:fldChar w:fldCharType="separate"/>
        </w:r>
        <w:r w:rsidRPr="0055277D">
          <w:rPr>
            <w:rStyle w:val="PageNumber"/>
            <w:rFonts w:ascii="Times" w:hAnsi="Times"/>
            <w:noProof/>
          </w:rPr>
          <w:t>2</w:t>
        </w:r>
        <w:r w:rsidRPr="0055277D">
          <w:rPr>
            <w:rStyle w:val="PageNumber"/>
            <w:rFonts w:ascii="Times" w:hAnsi="Times"/>
          </w:rPr>
          <w:fldChar w:fldCharType="end"/>
        </w:r>
      </w:p>
    </w:sdtContent>
  </w:sdt>
  <w:p w14:paraId="2A6A0BE5" w14:textId="77777777" w:rsidR="0055277D" w:rsidRDefault="0055277D" w:rsidP="0055277D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7D"/>
    <w:rsid w:val="00136352"/>
    <w:rsid w:val="0018455A"/>
    <w:rsid w:val="00426430"/>
    <w:rsid w:val="0055277D"/>
    <w:rsid w:val="006846DC"/>
    <w:rsid w:val="00B279BD"/>
    <w:rsid w:val="00BA57E9"/>
    <w:rsid w:val="00BA7306"/>
    <w:rsid w:val="00CB1DAF"/>
    <w:rsid w:val="00D5187B"/>
    <w:rsid w:val="00EB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7689F"/>
  <w15:chartTrackingRefBased/>
  <w15:docId w15:val="{C1BD917D-8E77-694D-9D5E-5E8CF634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7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277D"/>
  </w:style>
  <w:style w:type="paragraph" w:styleId="Footer">
    <w:name w:val="footer"/>
    <w:basedOn w:val="Normal"/>
    <w:link w:val="FooterChar"/>
    <w:uiPriority w:val="99"/>
    <w:unhideWhenUsed/>
    <w:rsid w:val="005527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77D"/>
  </w:style>
  <w:style w:type="character" w:styleId="PageNumber">
    <w:name w:val="page number"/>
    <w:basedOn w:val="DefaultParagraphFont"/>
    <w:uiPriority w:val="99"/>
    <w:semiHidden/>
    <w:unhideWhenUsed/>
    <w:rsid w:val="00552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Lancaster</dc:creator>
  <cp:keywords/>
  <dc:description/>
  <cp:lastModifiedBy>Amy Lancaster</cp:lastModifiedBy>
  <cp:revision>5</cp:revision>
  <dcterms:created xsi:type="dcterms:W3CDTF">2020-12-14T17:25:00Z</dcterms:created>
  <dcterms:modified xsi:type="dcterms:W3CDTF">2020-12-15T17:15:00Z</dcterms:modified>
</cp:coreProperties>
</file>