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3B3A0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587DE979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56FC935B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560C6935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39EF2B6B" w14:textId="352CEB00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Amy Wang</w:t>
      </w:r>
    </w:p>
    <w:p w14:paraId="276169F6" w14:textId="5B23CA3E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MSCI 240 Fall 2018</w:t>
      </w:r>
    </w:p>
    <w:p w14:paraId="07128E29" w14:textId="633D1CD0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Instructor: Dr Mark Hancock</w:t>
      </w:r>
    </w:p>
    <w:p w14:paraId="3A873560" w14:textId="3B6AF5F5" w:rsidR="009B2BB5" w:rsidRPr="00D9770F" w:rsidRDefault="00A150FA" w:rsidP="00D9770F">
      <w:pPr>
        <w:jc w:val="center"/>
        <w:rPr>
          <w:b/>
          <w:sz w:val="28"/>
          <w:lang w:val="en-US"/>
        </w:rPr>
      </w:pPr>
      <w:bookmarkStart w:id="0" w:name="_GoBack"/>
      <w:bookmarkEnd w:id="0"/>
      <w:r>
        <w:rPr>
          <w:b/>
          <w:sz w:val="28"/>
          <w:lang w:val="en-US"/>
        </w:rPr>
        <w:t>October</w:t>
      </w:r>
      <w:r w:rsidR="009B2BB5" w:rsidRPr="00D9770F">
        <w:rPr>
          <w:b/>
          <w:sz w:val="28"/>
          <w:lang w:val="en-US"/>
        </w:rPr>
        <w:t xml:space="preserve"> </w:t>
      </w:r>
      <w:r w:rsidR="00220F9D">
        <w:rPr>
          <w:b/>
          <w:sz w:val="28"/>
          <w:lang w:val="en-US"/>
        </w:rPr>
        <w:t>21</w:t>
      </w:r>
      <w:r w:rsidR="00220F9D">
        <w:rPr>
          <w:b/>
          <w:sz w:val="28"/>
          <w:vertAlign w:val="superscript"/>
          <w:lang w:val="en-US"/>
        </w:rPr>
        <w:t>st</w:t>
      </w:r>
      <w:r w:rsidR="009B2BB5" w:rsidRPr="00D9770F">
        <w:rPr>
          <w:b/>
          <w:sz w:val="28"/>
          <w:lang w:val="en-US"/>
        </w:rPr>
        <w:t>, 2018</w:t>
      </w:r>
    </w:p>
    <w:p w14:paraId="6A55890A" w14:textId="19749333" w:rsidR="009B2BB5" w:rsidRDefault="005C13B1" w:rsidP="00D9770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Homework </w:t>
      </w:r>
      <w:r w:rsidR="00A15287">
        <w:rPr>
          <w:b/>
          <w:sz w:val="28"/>
          <w:lang w:val="en-US"/>
        </w:rPr>
        <w:t>3</w:t>
      </w:r>
    </w:p>
    <w:p w14:paraId="283FCC58" w14:textId="2D8263CD" w:rsidR="008E673B" w:rsidRPr="00D9770F" w:rsidRDefault="008E673B" w:rsidP="00D9770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REVISED</w:t>
      </w:r>
    </w:p>
    <w:p w14:paraId="398EE061" w14:textId="17E6385E" w:rsidR="009B2BB5" w:rsidRDefault="009B2BB5">
      <w:pPr>
        <w:rPr>
          <w:lang w:val="en-US"/>
        </w:rPr>
      </w:pPr>
    </w:p>
    <w:p w14:paraId="58BB12FB" w14:textId="77777777" w:rsidR="0088341F" w:rsidRPr="00170107" w:rsidRDefault="0088341F"/>
    <w:p w14:paraId="3279AF59" w14:textId="77777777" w:rsidR="0088341F" w:rsidRDefault="0088341F">
      <w:pPr>
        <w:rPr>
          <w:lang w:val="en-US"/>
        </w:rPr>
      </w:pPr>
    </w:p>
    <w:p w14:paraId="5E82CB85" w14:textId="77777777" w:rsidR="0088341F" w:rsidRDefault="0088341F">
      <w:pPr>
        <w:rPr>
          <w:lang w:val="en-US"/>
        </w:rPr>
      </w:pPr>
    </w:p>
    <w:p w14:paraId="0D4D25E5" w14:textId="77777777" w:rsidR="0088341F" w:rsidRDefault="0088341F">
      <w:pPr>
        <w:rPr>
          <w:lang w:val="en-US"/>
        </w:rPr>
      </w:pPr>
    </w:p>
    <w:p w14:paraId="777C49DE" w14:textId="77777777" w:rsidR="0088341F" w:rsidRDefault="0088341F">
      <w:pPr>
        <w:rPr>
          <w:lang w:val="en-US"/>
        </w:rPr>
      </w:pPr>
    </w:p>
    <w:p w14:paraId="601EBE14" w14:textId="77777777" w:rsidR="0088341F" w:rsidRDefault="0088341F">
      <w:pPr>
        <w:rPr>
          <w:lang w:val="en-US"/>
        </w:rPr>
      </w:pPr>
    </w:p>
    <w:p w14:paraId="3A433483" w14:textId="77777777" w:rsidR="0088341F" w:rsidRDefault="0088341F">
      <w:pPr>
        <w:rPr>
          <w:lang w:val="en-US"/>
        </w:rPr>
      </w:pPr>
    </w:p>
    <w:p w14:paraId="6D403411" w14:textId="77777777" w:rsidR="0088341F" w:rsidRDefault="0088341F">
      <w:pPr>
        <w:rPr>
          <w:lang w:val="en-US"/>
        </w:rPr>
      </w:pPr>
    </w:p>
    <w:p w14:paraId="35033144" w14:textId="77777777" w:rsidR="0088341F" w:rsidRDefault="0088341F">
      <w:pPr>
        <w:rPr>
          <w:lang w:val="en-US"/>
        </w:rPr>
      </w:pPr>
    </w:p>
    <w:p w14:paraId="6779E35D" w14:textId="77777777" w:rsidR="0088341F" w:rsidRDefault="0088341F">
      <w:pPr>
        <w:rPr>
          <w:lang w:val="en-US"/>
        </w:rPr>
      </w:pPr>
    </w:p>
    <w:p w14:paraId="0AAEB5DF" w14:textId="77777777" w:rsidR="0088341F" w:rsidRDefault="0088341F">
      <w:pPr>
        <w:rPr>
          <w:lang w:val="en-US"/>
        </w:rPr>
      </w:pPr>
    </w:p>
    <w:p w14:paraId="3E3E2347" w14:textId="77777777" w:rsidR="0088341F" w:rsidRDefault="0088341F">
      <w:pPr>
        <w:rPr>
          <w:lang w:val="en-US"/>
        </w:rPr>
      </w:pPr>
    </w:p>
    <w:p w14:paraId="4CE724FC" w14:textId="77777777" w:rsidR="0088341F" w:rsidRDefault="0088341F">
      <w:pPr>
        <w:rPr>
          <w:lang w:val="en-US"/>
        </w:rPr>
      </w:pPr>
    </w:p>
    <w:p w14:paraId="655FD7AA" w14:textId="77777777" w:rsidR="0088341F" w:rsidRDefault="0088341F">
      <w:pPr>
        <w:rPr>
          <w:lang w:val="en-US"/>
        </w:rPr>
      </w:pPr>
    </w:p>
    <w:p w14:paraId="70AF37F3" w14:textId="77777777" w:rsidR="0088341F" w:rsidRDefault="0088341F">
      <w:pPr>
        <w:rPr>
          <w:lang w:val="en-US"/>
        </w:rPr>
      </w:pPr>
    </w:p>
    <w:p w14:paraId="7163BEF4" w14:textId="78CB9449" w:rsidR="00A15287" w:rsidRDefault="00A15287" w:rsidP="0043762E">
      <w:pPr>
        <w:pStyle w:val="Heading1"/>
        <w:pBdr>
          <w:bottom w:val="single" w:sz="4" w:space="1" w:color="auto"/>
        </w:pBdr>
      </w:pPr>
      <w:r>
        <w:lastRenderedPageBreak/>
        <w:t>Problem 1</w:t>
      </w:r>
    </w:p>
    <w:p w14:paraId="56E9A7D4" w14:textId="165521C2" w:rsidR="00A15287" w:rsidRDefault="00BA1DF1" w:rsidP="00A15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40D2C" wp14:editId="455F158E">
                <wp:simplePos x="0" y="0"/>
                <wp:positionH relativeFrom="column">
                  <wp:posOffset>370114</wp:posOffset>
                </wp:positionH>
                <wp:positionV relativeFrom="paragraph">
                  <wp:posOffset>62865</wp:posOffset>
                </wp:positionV>
                <wp:extent cx="3107690" cy="1527629"/>
                <wp:effectExtent l="0" t="0" r="1651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690" cy="1527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96D2C" w14:textId="6C5118C4" w:rsidR="00220F9D" w:rsidRPr="00786896" w:rsidRDefault="00220F9D" w:rsidP="007868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p</w:t>
                            </w: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ublic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</w:t>
                            </w: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static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</w:t>
                            </w: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</w:t>
                            </w: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mystery (int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</w:t>
                            </w:r>
                            <w:proofErr w:type="gramStart"/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n){</w:t>
                            </w:r>
                            <w:proofErr w:type="gramEnd"/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</w:t>
                            </w:r>
                          </w:p>
                          <w:p w14:paraId="49A201C5" w14:textId="15D78325" w:rsidR="00220F9D" w:rsidRPr="00786896" w:rsidRDefault="00220F9D" w:rsidP="007868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</w:pP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</w:t>
                            </w: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sum = 0; </w:t>
                            </w:r>
                          </w:p>
                          <w:p w14:paraId="30939E42" w14:textId="17B32A1C" w:rsidR="00220F9D" w:rsidRDefault="00220F9D" w:rsidP="007868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</w:pPr>
                            <w:proofErr w:type="gramStart"/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i</w:t>
                            </w: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= 1; </w:t>
                            </w:r>
                            <w:proofErr w:type="spellStart"/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&lt; n; </w:t>
                            </w:r>
                            <w:proofErr w:type="spellStart"/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*= 2) { </w:t>
                            </w:r>
                          </w:p>
                          <w:p w14:paraId="053BCDB6" w14:textId="3F058AC9" w:rsidR="00220F9D" w:rsidRPr="00786896" w:rsidRDefault="00220F9D" w:rsidP="00786896">
                            <w:pPr>
                              <w:shd w:val="clear" w:color="auto" w:fill="FFFFFF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</w:pPr>
                            <w:proofErr w:type="gramStart"/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for(</w:t>
                            </w:r>
                            <w:proofErr w:type="gramEnd"/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</w:t>
                            </w: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j = 0; j &lt; n; </w:t>
                            </w:r>
                            <w:proofErr w:type="spellStart"/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j++</w:t>
                            </w:r>
                            <w:proofErr w:type="spellEnd"/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) { </w:t>
                            </w:r>
                          </w:p>
                          <w:p w14:paraId="624F687A" w14:textId="77777777" w:rsidR="00220F9D" w:rsidRPr="00786896" w:rsidRDefault="00220F9D" w:rsidP="007868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</w:pP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           sum++; </w:t>
                            </w:r>
                          </w:p>
                          <w:p w14:paraId="1B67F45A" w14:textId="77777777" w:rsidR="00220F9D" w:rsidRPr="00786896" w:rsidRDefault="00220F9D" w:rsidP="007868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</w:pP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       } </w:t>
                            </w:r>
                          </w:p>
                          <w:p w14:paraId="7E15E6F9" w14:textId="77777777" w:rsidR="00220F9D" w:rsidRPr="00786896" w:rsidRDefault="00220F9D" w:rsidP="007868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</w:pP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   } </w:t>
                            </w:r>
                          </w:p>
                          <w:p w14:paraId="3A7A720E" w14:textId="22A352E6" w:rsidR="00220F9D" w:rsidRPr="00786896" w:rsidRDefault="00220F9D" w:rsidP="00786896">
                            <w:pPr>
                              <w:shd w:val="clear" w:color="auto" w:fill="FFFFFF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r</w:t>
                            </w: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eturn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</w:t>
                            </w: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sum; </w:t>
                            </w:r>
                          </w:p>
                          <w:p w14:paraId="0676433A" w14:textId="77777777" w:rsidR="00220F9D" w:rsidRPr="00786896" w:rsidRDefault="00220F9D" w:rsidP="007868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</w:pP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}</w:t>
                            </w:r>
                          </w:p>
                          <w:p w14:paraId="24A1BACB" w14:textId="77777777" w:rsidR="00220F9D" w:rsidRDefault="00220F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40D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.15pt;margin-top:4.95pt;width:244.7pt;height:1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" fillcolor="white [3201]" strokeweight=".5pt">
                <v:textbox>
                  <w:txbxContent>
                    <w:p w14:paraId="69D96D2C" w14:textId="6C5118C4" w:rsidR="00220F9D" w:rsidRPr="00786896" w:rsidRDefault="00220F9D" w:rsidP="007868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en-CA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p</w:t>
                      </w: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ublic</w:t>
                      </w:r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</w:t>
                      </w: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static</w:t>
                      </w:r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</w:t>
                      </w: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int</w:t>
                      </w:r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</w:t>
                      </w: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mystery (int</w:t>
                      </w:r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</w:t>
                      </w:r>
                      <w:proofErr w:type="gramStart"/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n){</w:t>
                      </w:r>
                      <w:proofErr w:type="gramEnd"/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</w:t>
                      </w:r>
                    </w:p>
                    <w:p w14:paraId="49A201C5" w14:textId="15D78325" w:rsidR="00220F9D" w:rsidRPr="00786896" w:rsidRDefault="00220F9D" w:rsidP="007868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en-CA"/>
                        </w:rPr>
                      </w:pP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int</w:t>
                      </w:r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</w:t>
                      </w: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sum = 0; </w:t>
                      </w:r>
                    </w:p>
                    <w:p w14:paraId="30939E42" w14:textId="17B32A1C" w:rsidR="00220F9D" w:rsidRDefault="00220F9D" w:rsidP="007868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en-CA"/>
                        </w:rPr>
                      </w:pPr>
                      <w:proofErr w:type="gramStart"/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for(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i</w:t>
                      </w: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nt</w:t>
                      </w:r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</w:t>
                      </w:r>
                      <w:proofErr w:type="spellStart"/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i</w:t>
                      </w:r>
                      <w:proofErr w:type="spellEnd"/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= 1; </w:t>
                      </w:r>
                      <w:proofErr w:type="spellStart"/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i</w:t>
                      </w:r>
                      <w:proofErr w:type="spellEnd"/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&lt; n; </w:t>
                      </w:r>
                      <w:proofErr w:type="spellStart"/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i</w:t>
                      </w:r>
                      <w:proofErr w:type="spellEnd"/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*= 2) { </w:t>
                      </w:r>
                    </w:p>
                    <w:p w14:paraId="053BCDB6" w14:textId="3F058AC9" w:rsidR="00220F9D" w:rsidRPr="00786896" w:rsidRDefault="00220F9D" w:rsidP="00786896">
                      <w:pPr>
                        <w:shd w:val="clear" w:color="auto" w:fill="FFFFFF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lang w:eastAsia="en-CA"/>
                        </w:rPr>
                      </w:pPr>
                      <w:proofErr w:type="gramStart"/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for(</w:t>
                      </w:r>
                      <w:proofErr w:type="gramEnd"/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int</w:t>
                      </w:r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</w:t>
                      </w: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j = 0; j &lt; n; </w:t>
                      </w:r>
                      <w:proofErr w:type="spellStart"/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j++</w:t>
                      </w:r>
                      <w:proofErr w:type="spellEnd"/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) { </w:t>
                      </w:r>
                    </w:p>
                    <w:p w14:paraId="624F687A" w14:textId="77777777" w:rsidR="00220F9D" w:rsidRPr="00786896" w:rsidRDefault="00220F9D" w:rsidP="007868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en-CA"/>
                        </w:rPr>
                      </w:pP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           sum++; </w:t>
                      </w:r>
                    </w:p>
                    <w:p w14:paraId="1B67F45A" w14:textId="77777777" w:rsidR="00220F9D" w:rsidRPr="00786896" w:rsidRDefault="00220F9D" w:rsidP="007868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en-CA"/>
                        </w:rPr>
                      </w:pP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       } </w:t>
                      </w:r>
                    </w:p>
                    <w:p w14:paraId="7E15E6F9" w14:textId="77777777" w:rsidR="00220F9D" w:rsidRPr="00786896" w:rsidRDefault="00220F9D" w:rsidP="007868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en-CA"/>
                        </w:rPr>
                      </w:pP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   } </w:t>
                      </w:r>
                    </w:p>
                    <w:p w14:paraId="3A7A720E" w14:textId="22A352E6" w:rsidR="00220F9D" w:rsidRPr="00786896" w:rsidRDefault="00220F9D" w:rsidP="00786896">
                      <w:pPr>
                        <w:shd w:val="clear" w:color="auto" w:fill="FFFFFF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lang w:eastAsia="en-CA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r</w:t>
                      </w: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eturn</w:t>
                      </w:r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</w:t>
                      </w: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sum; </w:t>
                      </w:r>
                    </w:p>
                    <w:p w14:paraId="0676433A" w14:textId="77777777" w:rsidR="00220F9D" w:rsidRPr="00786896" w:rsidRDefault="00220F9D" w:rsidP="007868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en-CA"/>
                        </w:rPr>
                      </w:pP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}</w:t>
                      </w:r>
                    </w:p>
                    <w:p w14:paraId="24A1BACB" w14:textId="77777777" w:rsidR="00220F9D" w:rsidRDefault="00220F9D"/>
                  </w:txbxContent>
                </v:textbox>
              </v:shape>
            </w:pict>
          </mc:Fallback>
        </mc:AlternateContent>
      </w:r>
      <w:r w:rsidRPr="007868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8F8AFD" wp14:editId="0785038E">
                <wp:simplePos x="0" y="0"/>
                <wp:positionH relativeFrom="column">
                  <wp:posOffset>4470399</wp:posOffset>
                </wp:positionH>
                <wp:positionV relativeFrom="paragraph">
                  <wp:posOffset>70122</wp:posOffset>
                </wp:positionV>
                <wp:extent cx="1349829" cy="239486"/>
                <wp:effectExtent l="0" t="0" r="3175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829" cy="239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A5B8A4" w14:textId="3C314D0A" w:rsidR="00220F9D" w:rsidRPr="00786896" w:rsidRDefault="00220F9D" w:rsidP="00BA1DF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Line Number| T(n) value</w:t>
                            </w:r>
                            <w:r w:rsidRPr="00786896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F8AFD" id="Text Box 12" o:spid="_x0000_s1027" type="#_x0000_t202" style="position:absolute;left:0;text-align:left;margin-left:352pt;margin-top:5.5pt;width:106.3pt;height:18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" fillcolor="white [3201]" stroked="f" strokeweight=".5pt">
                <v:textbox>
                  <w:txbxContent>
                    <w:p w14:paraId="00A5B8A4" w14:textId="3C314D0A" w:rsidR="00220F9D" w:rsidRPr="00786896" w:rsidRDefault="00220F9D" w:rsidP="00BA1DF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Line Number| T(n) value</w:t>
                      </w:r>
                      <w:r w:rsidRPr="00786896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86896" w:rsidRPr="007868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92892B5" wp14:editId="44E3B021">
                <wp:simplePos x="0" y="0"/>
                <wp:positionH relativeFrom="column">
                  <wp:posOffset>3766185</wp:posOffset>
                </wp:positionH>
                <wp:positionV relativeFrom="paragraph">
                  <wp:posOffset>214993</wp:posOffset>
                </wp:positionV>
                <wp:extent cx="384629" cy="23222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629" cy="232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4E0648" w14:textId="4A3B2957" w:rsidR="00220F9D" w:rsidRPr="00786896" w:rsidRDefault="00220F9D" w:rsidP="00786896">
                            <w:pPr>
                              <w:rPr>
                                <w:sz w:val="18"/>
                              </w:rPr>
                            </w:pPr>
                            <w:r w:rsidRPr="00786896">
                              <w:rPr>
                                <w:sz w:val="18"/>
                              </w:rPr>
                              <w:t xml:space="preserve">2|1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92B5" id="Text Box 5" o:spid="_x0000_s1028" type="#_x0000_t202" style="position:absolute;left:0;text-align:left;margin-left:296.55pt;margin-top:16.95pt;width:30.3pt;height:18.3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" fillcolor="white [3201]" stroked="f" strokeweight=".5pt">
                <v:textbox>
                  <w:txbxContent>
                    <w:p w14:paraId="564E0648" w14:textId="4A3B2957" w:rsidR="00220F9D" w:rsidRPr="00786896" w:rsidRDefault="00220F9D" w:rsidP="00786896">
                      <w:pPr>
                        <w:rPr>
                          <w:sz w:val="18"/>
                        </w:rPr>
                      </w:pPr>
                      <w:r w:rsidRPr="00786896">
                        <w:rPr>
                          <w:sz w:val="18"/>
                        </w:rPr>
                        <w:t xml:space="preserve">2|1 </w:t>
                      </w:r>
                    </w:p>
                  </w:txbxContent>
                </v:textbox>
              </v:shape>
            </w:pict>
          </mc:Fallback>
        </mc:AlternateContent>
      </w:r>
      <w:r w:rsidR="00786896" w:rsidRPr="007868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52312" wp14:editId="7682471E">
                <wp:simplePos x="0" y="0"/>
                <wp:positionH relativeFrom="column">
                  <wp:posOffset>3544298</wp:posOffset>
                </wp:positionH>
                <wp:positionV relativeFrom="paragraph">
                  <wp:posOffset>261620</wp:posOffset>
                </wp:positionV>
                <wp:extent cx="215446" cy="137886"/>
                <wp:effectExtent l="0" t="0" r="32385" b="1460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46" cy="137886"/>
                        </a:xfrm>
                        <a:prstGeom prst="rightBrac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1C11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279.1pt;margin-top:20.6pt;width:16.95pt;height:1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" strokecolor="black [3200]">
                <v:stroke joinstyle="miter"/>
              </v:shape>
            </w:pict>
          </mc:Fallback>
        </mc:AlternateContent>
      </w:r>
    </w:p>
    <w:p w14:paraId="78D99992" w14:textId="366658BA" w:rsidR="00786896" w:rsidRDefault="00786896" w:rsidP="00BA1DF1">
      <w:pPr>
        <w:tabs>
          <w:tab w:val="left" w:pos="6223"/>
          <w:tab w:val="left" w:pos="739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D5279B" wp14:editId="77830F14">
                <wp:simplePos x="0" y="0"/>
                <wp:positionH relativeFrom="column">
                  <wp:posOffset>4557214</wp:posOffset>
                </wp:positionH>
                <wp:positionV relativeFrom="paragraph">
                  <wp:posOffset>222976</wp:posOffset>
                </wp:positionV>
                <wp:extent cx="185057" cy="747485"/>
                <wp:effectExtent l="0" t="0" r="43815" b="1460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7" cy="747485"/>
                        </a:xfrm>
                        <a:prstGeom prst="rightBrac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3951" id="Right Brace 7" o:spid="_x0000_s1026" type="#_x0000_t88" style="position:absolute;margin-left:358.85pt;margin-top:17.55pt;width:14.55pt;height:58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" adj="446" strokecolor="black [3200]">
                <v:stroke joinstyle="miter"/>
              </v:shape>
            </w:pict>
          </mc:Fallback>
        </mc:AlternateContent>
      </w:r>
      <w:r>
        <w:rPr>
          <w:lang w:val="en-US"/>
        </w:rPr>
        <w:tab/>
      </w:r>
      <w:r w:rsidR="00BA1DF1">
        <w:rPr>
          <w:lang w:val="en-US"/>
        </w:rPr>
        <w:tab/>
      </w:r>
    </w:p>
    <w:p w14:paraId="571B67F6" w14:textId="1BCF7EF0" w:rsidR="00786896" w:rsidRDefault="007347BB" w:rsidP="00786896">
      <w:pPr>
        <w:rPr>
          <w:lang w:val="en-US"/>
        </w:rPr>
      </w:pPr>
      <w:r w:rsidRPr="007868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58B03A" wp14:editId="3C03A9EA">
                <wp:simplePos x="0" y="0"/>
                <wp:positionH relativeFrom="column">
                  <wp:posOffset>4822371</wp:posOffset>
                </wp:positionH>
                <wp:positionV relativeFrom="paragraph">
                  <wp:posOffset>180793</wp:posOffset>
                </wp:positionV>
                <wp:extent cx="729343" cy="35197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43" cy="351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F23922" w14:textId="093F7289" w:rsidR="00220F9D" w:rsidRPr="007347BB" w:rsidRDefault="00220F9D" w:rsidP="007347BB">
                            <w:pPr>
                              <w:rPr>
                                <w:rFonts w:eastAsiaTheme="minor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3|</w:t>
                            </w:r>
                            <w:r w:rsidRPr="00786896">
                              <w:rPr>
                                <w:sz w:val="1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logn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log2</m:t>
                                  </m:r>
                                </m:den>
                              </m:f>
                            </m:oMath>
                          </w:p>
                          <w:p w14:paraId="6219974F" w14:textId="77777777" w:rsidR="00220F9D" w:rsidRPr="007347BB" w:rsidRDefault="00220F9D" w:rsidP="007347BB">
                            <w:pPr>
                              <w:rPr>
                                <w:rFonts w:eastAsiaTheme="minor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8B03A" id="Text Box 11" o:spid="_x0000_s1029" type="#_x0000_t202" style="position:absolute;margin-left:379.7pt;margin-top:14.25pt;width:57.45pt;height:2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" fillcolor="white [3201]" stroked="f" strokeweight=".5pt">
                <v:textbox>
                  <w:txbxContent>
                    <w:p w14:paraId="40F23922" w14:textId="093F7289" w:rsidR="00220F9D" w:rsidRPr="007347BB" w:rsidRDefault="00220F9D" w:rsidP="007347BB">
                      <w:pPr>
                        <w:rPr>
                          <w:rFonts w:eastAsiaTheme="minor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3|</w:t>
                      </w:r>
                      <w:r w:rsidRPr="00786896">
                        <w:rPr>
                          <w:sz w:val="1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logn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log2</m:t>
                            </m:r>
                          </m:den>
                        </m:f>
                      </m:oMath>
                    </w:p>
                    <w:p w14:paraId="6219974F" w14:textId="77777777" w:rsidR="00220F9D" w:rsidRPr="007347BB" w:rsidRDefault="00220F9D" w:rsidP="007347BB">
                      <w:pPr>
                        <w:rPr>
                          <w:rFonts w:eastAsiaTheme="minorEastAsi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68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F44C9" wp14:editId="6973D7A9">
                <wp:simplePos x="0" y="0"/>
                <wp:positionH relativeFrom="column">
                  <wp:posOffset>4172857</wp:posOffset>
                </wp:positionH>
                <wp:positionV relativeFrom="paragraph">
                  <wp:posOffset>110944</wp:posOffset>
                </wp:positionV>
                <wp:extent cx="377371" cy="239486"/>
                <wp:effectExtent l="0" t="0" r="3810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71" cy="239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64EF4B" w14:textId="6E3E3E01" w:rsidR="00220F9D" w:rsidRPr="00786896" w:rsidRDefault="00220F9D" w:rsidP="007347B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4|n</w:t>
                            </w:r>
                            <w:r w:rsidRPr="00786896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44C9" id="Text Box 10" o:spid="_x0000_s1030" type="#_x0000_t202" style="position:absolute;margin-left:328.55pt;margin-top:8.75pt;width:29.7pt;height:1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" fillcolor="white [3201]" stroked="f" strokeweight=".5pt">
                <v:textbox>
                  <w:txbxContent>
                    <w:p w14:paraId="1A64EF4B" w14:textId="6E3E3E01" w:rsidR="00220F9D" w:rsidRPr="00786896" w:rsidRDefault="00220F9D" w:rsidP="007347B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4|n</w:t>
                      </w:r>
                      <w:r w:rsidRPr="00786896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86896" w:rsidRPr="007868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5051D31" wp14:editId="42812B96">
                <wp:simplePos x="0" y="0"/>
                <wp:positionH relativeFrom="column">
                  <wp:posOffset>3740694</wp:posOffset>
                </wp:positionH>
                <wp:positionV relativeFrom="paragraph">
                  <wp:posOffset>111488</wp:posOffset>
                </wp:positionV>
                <wp:extent cx="377371" cy="239486"/>
                <wp:effectExtent l="0" t="0" r="3810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71" cy="239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F86CC4" w14:textId="07C96D1E" w:rsidR="00220F9D" w:rsidRPr="00786896" w:rsidRDefault="00220F9D" w:rsidP="00786896">
                            <w:pPr>
                              <w:rPr>
                                <w:sz w:val="18"/>
                              </w:rPr>
                            </w:pPr>
                            <w:r w:rsidRPr="00786896">
                              <w:rPr>
                                <w:sz w:val="18"/>
                              </w:rPr>
                              <w:t xml:space="preserve">5|1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1D31" id="Text Box 9" o:spid="_x0000_s1031" type="#_x0000_t202" style="position:absolute;margin-left:294.55pt;margin-top:8.8pt;width:29.7pt;height:18.8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" fillcolor="white [3201]" stroked="f" strokeweight=".5pt">
                <v:textbox>
                  <w:txbxContent>
                    <w:p w14:paraId="21F86CC4" w14:textId="07C96D1E" w:rsidR="00220F9D" w:rsidRPr="00786896" w:rsidRDefault="00220F9D" w:rsidP="00786896">
                      <w:pPr>
                        <w:rPr>
                          <w:sz w:val="18"/>
                        </w:rPr>
                      </w:pPr>
                      <w:r w:rsidRPr="00786896">
                        <w:rPr>
                          <w:sz w:val="18"/>
                        </w:rPr>
                        <w:t xml:space="preserve">5|1 </w:t>
                      </w:r>
                    </w:p>
                  </w:txbxContent>
                </v:textbox>
              </v:shape>
            </w:pict>
          </mc:Fallback>
        </mc:AlternateContent>
      </w:r>
      <w:r w:rsidR="007868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E8989" wp14:editId="4C91FBCD">
                <wp:simplePos x="0" y="0"/>
                <wp:positionH relativeFrom="column">
                  <wp:posOffset>3980543</wp:posOffset>
                </wp:positionH>
                <wp:positionV relativeFrom="paragraph">
                  <wp:posOffset>2994</wp:posOffset>
                </wp:positionV>
                <wp:extent cx="184785" cy="471714"/>
                <wp:effectExtent l="0" t="0" r="43815" b="2413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471714"/>
                        </a:xfrm>
                        <a:prstGeom prst="rightBrac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93905" id="Right Brace 2" o:spid="_x0000_s1026" type="#_x0000_t88" style="position:absolute;margin-left:313.45pt;margin-top:.25pt;width:14.55pt;height:37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" adj="705" strokecolor="black [3200]">
                <v:stroke joinstyle="miter"/>
              </v:shape>
            </w:pict>
          </mc:Fallback>
        </mc:AlternateContent>
      </w:r>
      <w:r w:rsidR="00786896" w:rsidRPr="007868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1A914" wp14:editId="032DC9D4">
                <wp:simplePos x="0" y="0"/>
                <wp:positionH relativeFrom="column">
                  <wp:posOffset>3544570</wp:posOffset>
                </wp:positionH>
                <wp:positionV relativeFrom="paragraph">
                  <wp:posOffset>169726</wp:posOffset>
                </wp:positionV>
                <wp:extent cx="215446" cy="137886"/>
                <wp:effectExtent l="0" t="0" r="32385" b="1460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46" cy="137886"/>
                        </a:xfrm>
                        <a:prstGeom prst="rightBrac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6E30D" id="Right Brace 6" o:spid="_x0000_s1026" type="#_x0000_t88" style="position:absolute;margin-left:279.1pt;margin-top:13.35pt;width:16.95pt;height:1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" strokecolor="black [3200]">
                <v:stroke joinstyle="miter"/>
              </v:shape>
            </w:pict>
          </mc:Fallback>
        </mc:AlternateContent>
      </w:r>
    </w:p>
    <w:p w14:paraId="55EB7C47" w14:textId="51ADAA46" w:rsidR="00786896" w:rsidRDefault="00786896" w:rsidP="00786896">
      <w:pPr>
        <w:rPr>
          <w:lang w:val="en-US"/>
        </w:rPr>
      </w:pPr>
    </w:p>
    <w:p w14:paraId="558CD8DC" w14:textId="10C2CBC1" w:rsidR="007347BB" w:rsidRPr="007347BB" w:rsidRDefault="00BA1DF1" w:rsidP="007347BB">
      <w:pPr>
        <w:rPr>
          <w:lang w:val="en-US"/>
        </w:rPr>
      </w:pPr>
      <w:r w:rsidRPr="00BA1D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2BEB88" wp14:editId="3FDB44D7">
                <wp:simplePos x="0" y="0"/>
                <wp:positionH relativeFrom="column">
                  <wp:posOffset>3530600</wp:posOffset>
                </wp:positionH>
                <wp:positionV relativeFrom="paragraph">
                  <wp:posOffset>80645</wp:posOffset>
                </wp:positionV>
                <wp:extent cx="215265" cy="137795"/>
                <wp:effectExtent l="0" t="0" r="32385" b="14605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137795"/>
                        </a:xfrm>
                        <a:prstGeom prst="rightBrac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F77A1" id="Right Brace 14" o:spid="_x0000_s1026" type="#_x0000_t88" style="position:absolute;margin-left:278pt;margin-top:6.35pt;width:16.95pt;height:1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" strokecolor="black [3200]">
                <v:stroke joinstyle="miter"/>
              </v:shape>
            </w:pict>
          </mc:Fallback>
        </mc:AlternateContent>
      </w:r>
      <w:r w:rsidRPr="00BA1D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9104F4" wp14:editId="1DA1A74C">
                <wp:simplePos x="0" y="0"/>
                <wp:positionH relativeFrom="column">
                  <wp:posOffset>3752850</wp:posOffset>
                </wp:positionH>
                <wp:positionV relativeFrom="paragraph">
                  <wp:posOffset>33836</wp:posOffset>
                </wp:positionV>
                <wp:extent cx="384629" cy="232229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629" cy="232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FF231C" w14:textId="0F07819B" w:rsidR="00220F9D" w:rsidRPr="00786896" w:rsidRDefault="00220F9D" w:rsidP="00BA1DF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  <w:r w:rsidRPr="00786896">
                              <w:rPr>
                                <w:sz w:val="18"/>
                              </w:rPr>
                              <w:t xml:space="preserve">|1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104F4" id="Text Box 13" o:spid="_x0000_s1032" type="#_x0000_t202" style="position:absolute;margin-left:295.5pt;margin-top:2.65pt;width:30.3pt;height:1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" fillcolor="white [3201]" stroked="f" strokeweight=".5pt">
                <v:textbox>
                  <w:txbxContent>
                    <w:p w14:paraId="2CFF231C" w14:textId="0F07819B" w:rsidR="00220F9D" w:rsidRPr="00786896" w:rsidRDefault="00220F9D" w:rsidP="00BA1DF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8</w:t>
                      </w:r>
                      <w:r w:rsidRPr="00786896">
                        <w:rPr>
                          <w:sz w:val="18"/>
                        </w:rPr>
                        <w:t xml:space="preserve">|1 </w:t>
                      </w:r>
                    </w:p>
                  </w:txbxContent>
                </v:textbox>
              </v:shape>
            </w:pict>
          </mc:Fallback>
        </mc:AlternateContent>
      </w:r>
    </w:p>
    <w:p w14:paraId="3A4FDA9B" w14:textId="1C765CDD" w:rsidR="00786896" w:rsidRDefault="00786896" w:rsidP="00786896">
      <w:pPr>
        <w:rPr>
          <w:lang w:val="en-US"/>
        </w:rPr>
      </w:pPr>
    </w:p>
    <w:p w14:paraId="64AC59FD" w14:textId="1849688D" w:rsidR="00BA1DF1" w:rsidRDefault="00BA1DF1" w:rsidP="00786896">
      <w:pPr>
        <w:rPr>
          <w:rFonts w:eastAsiaTheme="minorEastAsia"/>
          <w:lang w:val="en-US"/>
        </w:rPr>
      </w:pPr>
      <w:r>
        <w:rPr>
          <w:lang w:val="en-US"/>
        </w:rPr>
        <w:tab/>
        <w:t xml:space="preserve">Answer:  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log2</m:t>
                </m:r>
              </m:den>
            </m:f>
          </m:e>
        </m:d>
        <m:r>
          <w:rPr>
            <w:rFonts w:ascii="Cambria Math" w:hAnsi="Cambria Math"/>
            <w:lang w:val="en-US"/>
          </w:rPr>
          <m:t>+2</m:t>
        </m:r>
      </m:oMath>
    </w:p>
    <w:p w14:paraId="6CF66B3F" w14:textId="2EE20492" w:rsidR="00BA1DF1" w:rsidRPr="00BA1DF1" w:rsidRDefault="00BA1DF1" w:rsidP="00BA1DF1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D03395" wp14:editId="2C3285A9">
                <wp:simplePos x="0" y="0"/>
                <wp:positionH relativeFrom="column">
                  <wp:posOffset>363255</wp:posOffset>
                </wp:positionH>
                <wp:positionV relativeFrom="paragraph">
                  <wp:posOffset>62326</wp:posOffset>
                </wp:positionV>
                <wp:extent cx="3798570" cy="1352811"/>
                <wp:effectExtent l="0" t="0" r="1143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570" cy="1352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E50A3" w14:textId="40E52D28" w:rsidR="00220F9D" w:rsidRPr="00786896" w:rsidRDefault="00220F9D" w:rsidP="00BA1DF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p</w:t>
                            </w: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ublic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static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isSorted</w:t>
                            </w:r>
                            <w:proofErr w:type="spellEnd"/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(int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[]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a</w:t>
                            </w: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){</w:t>
                            </w:r>
                            <w:proofErr w:type="gramEnd"/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</w:t>
                            </w:r>
                          </w:p>
                          <w:p w14:paraId="2E284792" w14:textId="43B26206" w:rsidR="00220F9D" w:rsidRDefault="00220F9D" w:rsidP="00BA1DF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</w:pPr>
                            <w:proofErr w:type="gramStart"/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i</w:t>
                            </w: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= 1; </w:t>
                            </w:r>
                            <w:proofErr w:type="spellStart"/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&lt;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a.length-1</w:t>
                            </w: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; </w:t>
                            </w:r>
                            <w:proofErr w:type="spellStart"/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++</w:t>
                            </w: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) { </w:t>
                            </w:r>
                          </w:p>
                          <w:p w14:paraId="5A4E7265" w14:textId="5EF55319" w:rsidR="00220F9D" w:rsidRPr="00786896" w:rsidRDefault="00220F9D" w:rsidP="00BA1DF1">
                            <w:pPr>
                              <w:shd w:val="clear" w:color="auto" w:fill="FFFFFF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if</w:t>
                            </w: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]&gt;a[i+1])</w:t>
                            </w: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{ </w:t>
                            </w:r>
                          </w:p>
                          <w:p w14:paraId="0E877C0A" w14:textId="4E9CFC43" w:rsidR="00220F9D" w:rsidRPr="00786896" w:rsidRDefault="00220F9D" w:rsidP="00BA1DF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</w:pP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return false</w:t>
                            </w: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; </w:t>
                            </w:r>
                          </w:p>
                          <w:p w14:paraId="7EAE3BF5" w14:textId="77777777" w:rsidR="00220F9D" w:rsidRPr="00786896" w:rsidRDefault="00220F9D" w:rsidP="00BA1DF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</w:pP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       } </w:t>
                            </w:r>
                          </w:p>
                          <w:p w14:paraId="7D3F2C46" w14:textId="77777777" w:rsidR="00220F9D" w:rsidRPr="00786896" w:rsidRDefault="00220F9D" w:rsidP="00BA1DF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</w:pP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   } </w:t>
                            </w:r>
                          </w:p>
                          <w:p w14:paraId="7B926672" w14:textId="3F4CD5CC" w:rsidR="00220F9D" w:rsidRPr="00786896" w:rsidRDefault="00220F9D" w:rsidP="00BA1DF1">
                            <w:pPr>
                              <w:shd w:val="clear" w:color="auto" w:fill="FFFFFF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r</w:t>
                            </w: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eturn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 true</w:t>
                            </w: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 xml:space="preserve">; </w:t>
                            </w:r>
                          </w:p>
                          <w:p w14:paraId="3A712EB5" w14:textId="77777777" w:rsidR="00220F9D" w:rsidRPr="00786896" w:rsidRDefault="00220F9D" w:rsidP="00BA1DF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</w:pPr>
                            <w:r w:rsidRPr="00786896">
                              <w:rPr>
                                <w:rFonts w:ascii="Courier New" w:eastAsia="Times New Roman" w:hAnsi="Courier New" w:cs="Courier New"/>
                                <w:lang w:eastAsia="en-CA"/>
                              </w:rPr>
                              <w:t>}</w:t>
                            </w:r>
                          </w:p>
                          <w:p w14:paraId="2319A302" w14:textId="77777777" w:rsidR="00220F9D" w:rsidRDefault="00220F9D" w:rsidP="00BA1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3395" id="Text Box 15" o:spid="_x0000_s1033" type="#_x0000_t202" style="position:absolute;left:0;text-align:left;margin-left:28.6pt;margin-top:4.9pt;width:299.1pt;height:10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" fillcolor="white [3201]" strokeweight=".5pt">
                <v:textbox>
                  <w:txbxContent>
                    <w:p w14:paraId="42EE50A3" w14:textId="40E52D28" w:rsidR="00220F9D" w:rsidRPr="00786896" w:rsidRDefault="00220F9D" w:rsidP="00BA1DF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en-CA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p</w:t>
                      </w: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ublic</w:t>
                      </w:r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static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isSorted</w:t>
                      </w:r>
                      <w:proofErr w:type="spellEnd"/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(int</w:t>
                      </w:r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[]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a</w:t>
                      </w: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){</w:t>
                      </w:r>
                      <w:proofErr w:type="gramEnd"/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</w:t>
                      </w:r>
                    </w:p>
                    <w:p w14:paraId="2E284792" w14:textId="43B26206" w:rsidR="00220F9D" w:rsidRDefault="00220F9D" w:rsidP="00BA1DF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en-CA"/>
                        </w:rPr>
                      </w:pPr>
                      <w:proofErr w:type="gramStart"/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for(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i</w:t>
                      </w: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nt</w:t>
                      </w:r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</w:t>
                      </w:r>
                      <w:proofErr w:type="spellStart"/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i</w:t>
                      </w:r>
                      <w:proofErr w:type="spellEnd"/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= 1; </w:t>
                      </w:r>
                      <w:proofErr w:type="spellStart"/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i</w:t>
                      </w:r>
                      <w:proofErr w:type="spellEnd"/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&lt; </w:t>
                      </w:r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a.length-1</w:t>
                      </w: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; </w:t>
                      </w:r>
                      <w:proofErr w:type="spellStart"/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++</w:t>
                      </w: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) { </w:t>
                      </w:r>
                    </w:p>
                    <w:p w14:paraId="5A4E7265" w14:textId="5EF55319" w:rsidR="00220F9D" w:rsidRPr="00786896" w:rsidRDefault="00220F9D" w:rsidP="00BA1DF1">
                      <w:pPr>
                        <w:shd w:val="clear" w:color="auto" w:fill="FFFFFF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lang w:eastAsia="en-CA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if</w:t>
                      </w: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a[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]&gt;a[i+1])</w:t>
                      </w: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{ </w:t>
                      </w:r>
                    </w:p>
                    <w:p w14:paraId="0E877C0A" w14:textId="4E9CFC43" w:rsidR="00220F9D" w:rsidRPr="00786896" w:rsidRDefault="00220F9D" w:rsidP="00BA1DF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en-CA"/>
                        </w:rPr>
                      </w:pP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           </w:t>
                      </w:r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return false</w:t>
                      </w: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; </w:t>
                      </w:r>
                    </w:p>
                    <w:p w14:paraId="7EAE3BF5" w14:textId="77777777" w:rsidR="00220F9D" w:rsidRPr="00786896" w:rsidRDefault="00220F9D" w:rsidP="00BA1DF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en-CA"/>
                        </w:rPr>
                      </w:pP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       } </w:t>
                      </w:r>
                    </w:p>
                    <w:p w14:paraId="7D3F2C46" w14:textId="77777777" w:rsidR="00220F9D" w:rsidRPr="00786896" w:rsidRDefault="00220F9D" w:rsidP="00BA1DF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en-CA"/>
                        </w:rPr>
                      </w:pP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   } </w:t>
                      </w:r>
                    </w:p>
                    <w:p w14:paraId="7B926672" w14:textId="3F4CD5CC" w:rsidR="00220F9D" w:rsidRPr="00786896" w:rsidRDefault="00220F9D" w:rsidP="00BA1DF1">
                      <w:pPr>
                        <w:shd w:val="clear" w:color="auto" w:fill="FFFFFF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lang w:eastAsia="en-CA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r</w:t>
                      </w: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eturn</w:t>
                      </w:r>
                      <w:r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 true</w:t>
                      </w: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 xml:space="preserve">; </w:t>
                      </w:r>
                    </w:p>
                    <w:p w14:paraId="3A712EB5" w14:textId="77777777" w:rsidR="00220F9D" w:rsidRPr="00786896" w:rsidRDefault="00220F9D" w:rsidP="00BA1DF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en-CA"/>
                        </w:rPr>
                      </w:pPr>
                      <w:r w:rsidRPr="00786896">
                        <w:rPr>
                          <w:rFonts w:ascii="Courier New" w:eastAsia="Times New Roman" w:hAnsi="Courier New" w:cs="Courier New"/>
                          <w:lang w:eastAsia="en-CA"/>
                        </w:rPr>
                        <w:t>}</w:t>
                      </w:r>
                    </w:p>
                    <w:p w14:paraId="2319A302" w14:textId="77777777" w:rsidR="00220F9D" w:rsidRDefault="00220F9D" w:rsidP="00BA1DF1"/>
                  </w:txbxContent>
                </v:textbox>
              </v:shape>
            </w:pict>
          </mc:Fallback>
        </mc:AlternateContent>
      </w:r>
      <w:r w:rsidRPr="007868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678408" wp14:editId="0AAD0A57">
                <wp:simplePos x="0" y="0"/>
                <wp:positionH relativeFrom="column">
                  <wp:posOffset>4752794</wp:posOffset>
                </wp:positionH>
                <wp:positionV relativeFrom="paragraph">
                  <wp:posOffset>4536</wp:posOffset>
                </wp:positionV>
                <wp:extent cx="1349829" cy="239486"/>
                <wp:effectExtent l="0" t="0" r="3175" b="82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829" cy="239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52595" w14:textId="77777777" w:rsidR="00220F9D" w:rsidRPr="00786896" w:rsidRDefault="00220F9D" w:rsidP="00BA1DF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Line Number| T(n) value</w:t>
                            </w:r>
                            <w:r w:rsidRPr="00786896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78408" id="Text Box 16" o:spid="_x0000_s1034" type="#_x0000_t202" style="position:absolute;left:0;text-align:left;margin-left:374.25pt;margin-top:.35pt;width:106.3pt;height:18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" fillcolor="white [3201]" stroked="f" strokeweight=".5pt">
                <v:textbox>
                  <w:txbxContent>
                    <w:p w14:paraId="77D52595" w14:textId="77777777" w:rsidR="00220F9D" w:rsidRPr="00786896" w:rsidRDefault="00220F9D" w:rsidP="00BA1DF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Line Number| T(n) value</w:t>
                      </w:r>
                      <w:r w:rsidRPr="00786896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868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D72DC0" wp14:editId="04A0E78F">
                <wp:simplePos x="0" y="0"/>
                <wp:positionH relativeFrom="column">
                  <wp:posOffset>3766185</wp:posOffset>
                </wp:positionH>
                <wp:positionV relativeFrom="paragraph">
                  <wp:posOffset>214993</wp:posOffset>
                </wp:positionV>
                <wp:extent cx="384629" cy="232229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629" cy="232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657BCD" w14:textId="77777777" w:rsidR="00220F9D" w:rsidRPr="00786896" w:rsidRDefault="00220F9D" w:rsidP="00BA1DF1">
                            <w:pPr>
                              <w:rPr>
                                <w:sz w:val="18"/>
                              </w:rPr>
                            </w:pPr>
                            <w:r w:rsidRPr="00786896">
                              <w:rPr>
                                <w:sz w:val="18"/>
                              </w:rPr>
                              <w:t xml:space="preserve">2|1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72DC0" id="Text Box 17" o:spid="_x0000_s1035" type="#_x0000_t202" style="position:absolute;left:0;text-align:left;margin-left:296.55pt;margin-top:16.95pt;width:30.3pt;height:1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" fillcolor="white [3201]" stroked="f" strokeweight=".5pt">
                <v:textbox>
                  <w:txbxContent>
                    <w:p w14:paraId="43657BCD" w14:textId="77777777" w:rsidR="00220F9D" w:rsidRPr="00786896" w:rsidRDefault="00220F9D" w:rsidP="00BA1DF1">
                      <w:pPr>
                        <w:rPr>
                          <w:sz w:val="18"/>
                        </w:rPr>
                      </w:pPr>
                      <w:r w:rsidRPr="00786896">
                        <w:rPr>
                          <w:sz w:val="18"/>
                        </w:rPr>
                        <w:t xml:space="preserve">2|1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b)</w:t>
      </w:r>
    </w:p>
    <w:p w14:paraId="447D4E4A" w14:textId="4319CA38" w:rsidR="00BA1DF1" w:rsidRDefault="003D046D" w:rsidP="00BA1DF1">
      <w:pPr>
        <w:tabs>
          <w:tab w:val="left" w:pos="6223"/>
          <w:tab w:val="left" w:pos="7394"/>
        </w:tabs>
        <w:rPr>
          <w:lang w:val="en-US"/>
        </w:rPr>
      </w:pPr>
      <w:r w:rsidRPr="007868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03E649" wp14:editId="6173DB29">
                <wp:simplePos x="0" y="0"/>
                <wp:positionH relativeFrom="column">
                  <wp:posOffset>4976268</wp:posOffset>
                </wp:positionH>
                <wp:positionV relativeFrom="paragraph">
                  <wp:posOffset>186229</wp:posOffset>
                </wp:positionV>
                <wp:extent cx="729343" cy="35197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43" cy="351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5A9425" w14:textId="180C7B42" w:rsidR="00220F9D" w:rsidRPr="007347BB" w:rsidRDefault="00220F9D" w:rsidP="00BA1DF1">
                            <w:pPr>
                              <w:rPr>
                                <w:rFonts w:eastAsiaTheme="minor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2|</w:t>
                            </w:r>
                            <w:r w:rsidRPr="00786896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n-1</w:t>
                            </w:r>
                          </w:p>
                          <w:p w14:paraId="09F201CC" w14:textId="77777777" w:rsidR="00220F9D" w:rsidRPr="007347BB" w:rsidRDefault="00220F9D" w:rsidP="00BA1DF1">
                            <w:pPr>
                              <w:rPr>
                                <w:rFonts w:eastAsiaTheme="minor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E649" id="Text Box 20" o:spid="_x0000_s1036" type="#_x0000_t202" style="position:absolute;margin-left:391.85pt;margin-top:14.65pt;width:57.45pt;height:2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" fillcolor="white [3201]" stroked="f" strokeweight=".5pt">
                <v:textbox>
                  <w:txbxContent>
                    <w:p w14:paraId="0C5A9425" w14:textId="180C7B42" w:rsidR="00220F9D" w:rsidRPr="007347BB" w:rsidRDefault="00220F9D" w:rsidP="00BA1DF1">
                      <w:pPr>
                        <w:rPr>
                          <w:rFonts w:eastAsiaTheme="minor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2|</w:t>
                      </w:r>
                      <w:r w:rsidRPr="00786896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n-1</w:t>
                      </w:r>
                    </w:p>
                    <w:p w14:paraId="09F201CC" w14:textId="77777777" w:rsidR="00220F9D" w:rsidRPr="007347BB" w:rsidRDefault="00220F9D" w:rsidP="00BA1DF1">
                      <w:pPr>
                        <w:rPr>
                          <w:rFonts w:eastAsiaTheme="minorEastAsi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D04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64E14341" wp14:editId="344DAE5F">
                <wp:simplePos x="0" y="0"/>
                <wp:positionH relativeFrom="column">
                  <wp:posOffset>4398089</wp:posOffset>
                </wp:positionH>
                <wp:positionV relativeFrom="paragraph">
                  <wp:posOffset>122650</wp:posOffset>
                </wp:positionV>
                <wp:extent cx="1143000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E93751" w14:textId="4E7BC289" w:rsidR="00220F9D" w:rsidRPr="00786896" w:rsidRDefault="00220F9D" w:rsidP="003D046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786896">
                              <w:rPr>
                                <w:sz w:val="18"/>
                              </w:rPr>
                              <w:t>|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14341" id="Text Box 30" o:spid="_x0000_s1037" type="#_x0000_t202" style="position:absolute;margin-left:346.3pt;margin-top:9.65pt;width:90pt;height:21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" fillcolor="white [3201]" stroked="f" strokeweight=".5pt">
                <v:textbox>
                  <w:txbxContent>
                    <w:p w14:paraId="24E93751" w14:textId="4E7BC289" w:rsidR="00220F9D" w:rsidRPr="00786896" w:rsidRDefault="00220F9D" w:rsidP="003D046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  <w:r w:rsidRPr="00786896">
                        <w:rPr>
                          <w:sz w:val="18"/>
                        </w:rPr>
                        <w:t>|</w:t>
                      </w: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868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3CFB2" wp14:editId="5164D434">
                <wp:simplePos x="0" y="0"/>
                <wp:positionH relativeFrom="column">
                  <wp:posOffset>4176899</wp:posOffset>
                </wp:positionH>
                <wp:positionV relativeFrom="paragraph">
                  <wp:posOffset>192249</wp:posOffset>
                </wp:positionV>
                <wp:extent cx="215446" cy="137886"/>
                <wp:effectExtent l="0" t="0" r="32385" b="14605"/>
                <wp:wrapNone/>
                <wp:docPr id="24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46" cy="137886"/>
                        </a:xfrm>
                        <a:prstGeom prst="rightBrac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490" id="Right Brace 24" o:spid="_x0000_s1026" type="#_x0000_t88" style="position:absolute;margin-left:328.9pt;margin-top:15.15pt;width:16.95pt;height:1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" strokecolor="black [3200]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F82328" wp14:editId="34400980">
                <wp:simplePos x="0" y="0"/>
                <wp:positionH relativeFrom="column">
                  <wp:posOffset>4759890</wp:posOffset>
                </wp:positionH>
                <wp:positionV relativeFrom="paragraph">
                  <wp:posOffset>4332</wp:posOffset>
                </wp:positionV>
                <wp:extent cx="217715" cy="701457"/>
                <wp:effectExtent l="0" t="0" r="30480" b="22860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15" cy="701457"/>
                        </a:xfrm>
                        <a:prstGeom prst="rightBrac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3F0B7" id="Right Brace 19" o:spid="_x0000_s1026" type="#_x0000_t88" style="position:absolute;margin-left:374.8pt;margin-top:.35pt;width:17.15pt;height:5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" adj="559" strokecolor="black [3200]">
                <v:stroke joinstyle="miter"/>
              </v:shape>
            </w:pict>
          </mc:Fallback>
        </mc:AlternateContent>
      </w:r>
      <w:r w:rsidR="00BA1DF1">
        <w:rPr>
          <w:lang w:val="en-US"/>
        </w:rPr>
        <w:tab/>
      </w:r>
      <w:r w:rsidR="00BA1DF1">
        <w:rPr>
          <w:lang w:val="en-US"/>
        </w:rPr>
        <w:tab/>
      </w:r>
    </w:p>
    <w:p w14:paraId="16315735" w14:textId="32599B1C" w:rsidR="00BA1DF1" w:rsidRDefault="003D046D" w:rsidP="00BA1DF1">
      <w:pPr>
        <w:rPr>
          <w:lang w:val="en-US"/>
        </w:rPr>
      </w:pPr>
      <w:r w:rsidRPr="003D04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2F103F9C" wp14:editId="1C53C566">
                <wp:simplePos x="0" y="0"/>
                <wp:positionH relativeFrom="column">
                  <wp:posOffset>4401707</wp:posOffset>
                </wp:positionH>
                <wp:positionV relativeFrom="paragraph">
                  <wp:posOffset>3810</wp:posOffset>
                </wp:positionV>
                <wp:extent cx="1143000" cy="2667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2D99F6" w14:textId="77777777" w:rsidR="00220F9D" w:rsidRPr="00786896" w:rsidRDefault="00220F9D" w:rsidP="003D046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8/4</w:t>
                            </w:r>
                            <w:r w:rsidRPr="00786896">
                              <w:rPr>
                                <w:sz w:val="18"/>
                              </w:rPr>
                              <w:t xml:space="preserve">|1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03F9C" id="Text Box 27" o:spid="_x0000_s1038" type="#_x0000_t202" style="position:absolute;margin-left:346.6pt;margin-top:.3pt;width:90pt;height:21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" fillcolor="white [3201]" stroked="f" strokeweight=".5pt">
                <v:textbox>
                  <w:txbxContent>
                    <w:p w14:paraId="772D99F6" w14:textId="77777777" w:rsidR="00220F9D" w:rsidRPr="00786896" w:rsidRDefault="00220F9D" w:rsidP="003D046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8/4</w:t>
                      </w:r>
                      <w:r w:rsidRPr="00786896">
                        <w:rPr>
                          <w:sz w:val="18"/>
                        </w:rPr>
                        <w:t xml:space="preserve">|1 </w:t>
                      </w:r>
                    </w:p>
                  </w:txbxContent>
                </v:textbox>
              </v:shape>
            </w:pict>
          </mc:Fallback>
        </mc:AlternateContent>
      </w:r>
      <w:r w:rsidRPr="003D04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07D4D5" wp14:editId="2252B04E">
                <wp:simplePos x="0" y="0"/>
                <wp:positionH relativeFrom="column">
                  <wp:posOffset>4194367</wp:posOffset>
                </wp:positionH>
                <wp:positionV relativeFrom="paragraph">
                  <wp:posOffset>65135</wp:posOffset>
                </wp:positionV>
                <wp:extent cx="215265" cy="137795"/>
                <wp:effectExtent l="0" t="0" r="32385" b="14605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137795"/>
                        </a:xfrm>
                        <a:prstGeom prst="rightBrac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23B9" id="Right Brace 28" o:spid="_x0000_s1026" type="#_x0000_t88" style="position:absolute;margin-left:330.25pt;margin-top:5.15pt;width:16.95pt;height:10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" strokecolor="black [3200]">
                <v:stroke joinstyle="miter"/>
              </v:shape>
            </w:pict>
          </mc:Fallback>
        </mc:AlternateContent>
      </w:r>
      <w:r w:rsidR="00BA1DF1" w:rsidRPr="007868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07DBFE" wp14:editId="1F5BB1E3">
                <wp:simplePos x="0" y="0"/>
                <wp:positionH relativeFrom="column">
                  <wp:posOffset>3740694</wp:posOffset>
                </wp:positionH>
                <wp:positionV relativeFrom="paragraph">
                  <wp:posOffset>111488</wp:posOffset>
                </wp:positionV>
                <wp:extent cx="377371" cy="239486"/>
                <wp:effectExtent l="0" t="0" r="3810" b="82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71" cy="239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889F05" w14:textId="77777777" w:rsidR="00220F9D" w:rsidRPr="00786896" w:rsidRDefault="00220F9D" w:rsidP="00BA1DF1">
                            <w:pPr>
                              <w:rPr>
                                <w:sz w:val="18"/>
                              </w:rPr>
                            </w:pPr>
                            <w:r w:rsidRPr="00786896">
                              <w:rPr>
                                <w:sz w:val="18"/>
                              </w:rPr>
                              <w:t xml:space="preserve">5|1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7DBFE" id="Text Box 22" o:spid="_x0000_s1039" type="#_x0000_t202" style="position:absolute;margin-left:294.55pt;margin-top:8.8pt;width:29.7pt;height:18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" fillcolor="white [3201]" stroked="f" strokeweight=".5pt">
                <v:textbox>
                  <w:txbxContent>
                    <w:p w14:paraId="15889F05" w14:textId="77777777" w:rsidR="00220F9D" w:rsidRPr="00786896" w:rsidRDefault="00220F9D" w:rsidP="00BA1DF1">
                      <w:pPr>
                        <w:rPr>
                          <w:sz w:val="18"/>
                        </w:rPr>
                      </w:pPr>
                      <w:r w:rsidRPr="00786896">
                        <w:rPr>
                          <w:sz w:val="18"/>
                        </w:rPr>
                        <w:t xml:space="preserve">5|1 </w:t>
                      </w:r>
                    </w:p>
                  </w:txbxContent>
                </v:textbox>
              </v:shape>
            </w:pict>
          </mc:Fallback>
        </mc:AlternateContent>
      </w:r>
    </w:p>
    <w:p w14:paraId="7DEB5C6C" w14:textId="35C92690" w:rsidR="00BA1DF1" w:rsidRDefault="003D046D" w:rsidP="00BA1DF1">
      <w:pPr>
        <w:rPr>
          <w:lang w:val="en-US"/>
        </w:rPr>
      </w:pPr>
      <w:r w:rsidRPr="00BA1D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A43E8D" wp14:editId="164F66DD">
                <wp:simplePos x="0" y="0"/>
                <wp:positionH relativeFrom="column">
                  <wp:posOffset>4468586</wp:posOffset>
                </wp:positionH>
                <wp:positionV relativeFrom="paragraph">
                  <wp:posOffset>177981</wp:posOffset>
                </wp:positionV>
                <wp:extent cx="1143000" cy="2667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B3FEE0" w14:textId="437654EB" w:rsidR="00220F9D" w:rsidRPr="00786896" w:rsidRDefault="00220F9D" w:rsidP="00BA1DF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8/4</w:t>
                            </w:r>
                            <w:r w:rsidRPr="00786896">
                              <w:rPr>
                                <w:sz w:val="18"/>
                              </w:rPr>
                              <w:t xml:space="preserve">|1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3E8D" id="Text Box 26" o:spid="_x0000_s1040" type="#_x0000_t202" style="position:absolute;margin-left:351.85pt;margin-top:14pt;width:90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" fillcolor="white [3201]" stroked="f" strokeweight=".5pt">
                <v:textbox>
                  <w:txbxContent>
                    <w:p w14:paraId="58B3FEE0" w14:textId="437654EB" w:rsidR="00220F9D" w:rsidRPr="00786896" w:rsidRDefault="00220F9D" w:rsidP="00BA1DF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8/4</w:t>
                      </w:r>
                      <w:r w:rsidRPr="00786896">
                        <w:rPr>
                          <w:sz w:val="18"/>
                        </w:rPr>
                        <w:t xml:space="preserve">|1 </w:t>
                      </w:r>
                    </w:p>
                  </w:txbxContent>
                </v:textbox>
              </v:shape>
            </w:pict>
          </mc:Fallback>
        </mc:AlternateContent>
      </w:r>
      <w:r w:rsidRPr="00BA1D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5E9BAF" wp14:editId="738DFF70">
                <wp:simplePos x="0" y="0"/>
                <wp:positionH relativeFrom="column">
                  <wp:posOffset>4223385</wp:posOffset>
                </wp:positionH>
                <wp:positionV relativeFrom="paragraph">
                  <wp:posOffset>238760</wp:posOffset>
                </wp:positionV>
                <wp:extent cx="215265" cy="137795"/>
                <wp:effectExtent l="0" t="0" r="32385" b="14605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137795"/>
                        </a:xfrm>
                        <a:prstGeom prst="rightBrac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593E" id="Right Brace 25" o:spid="_x0000_s1026" type="#_x0000_t88" style="position:absolute;margin-left:332.55pt;margin-top:18.8pt;width:16.95pt;height:10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" strokecolor="black [3200]">
                <v:stroke joinstyle="miter"/>
              </v:shape>
            </w:pict>
          </mc:Fallback>
        </mc:AlternateContent>
      </w:r>
    </w:p>
    <w:p w14:paraId="4FDF6FC8" w14:textId="3BC3E1C6" w:rsidR="00BA1DF1" w:rsidRDefault="00BA1DF1" w:rsidP="00BA1DF1">
      <w:pPr>
        <w:rPr>
          <w:lang w:val="en-US"/>
        </w:rPr>
      </w:pPr>
    </w:p>
    <w:p w14:paraId="2D5F90BB" w14:textId="1C4E925C" w:rsidR="00BA1DF1" w:rsidRDefault="00894C3D" w:rsidP="00BA1DF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n-1</m:t>
            </m:r>
          </m:e>
        </m:d>
        <m:r>
          <w:rPr>
            <w:rFonts w:ascii="Cambria Math" w:hAnsi="Cambria Math"/>
            <w:lang w:val="en-US"/>
          </w:rPr>
          <m:t xml:space="preserve">*1 statement+1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either from line 4 or 8</m:t>
            </m:r>
          </m:e>
        </m:d>
        <m:r>
          <w:rPr>
            <w:rFonts w:ascii="Cambria Math" w:hAnsi="Cambria Math"/>
            <w:lang w:val="en-US"/>
          </w:rPr>
          <m:t>→T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=n</m:t>
        </m:r>
      </m:oMath>
    </w:p>
    <w:p w14:paraId="060BF01F" w14:textId="253764AA" w:rsidR="00BA1DF1" w:rsidRDefault="00894C3D" w:rsidP="00037262">
      <w:pPr>
        <w:ind w:left="720"/>
        <w:rPr>
          <w:lang w:val="en-US"/>
        </w:rPr>
      </w:pPr>
      <w:r>
        <w:rPr>
          <w:lang w:val="en-US"/>
        </w:rPr>
        <w:t xml:space="preserve">ii) </w:t>
      </w:r>
      <w:r w:rsidRPr="00894C3D">
        <w:rPr>
          <w:lang w:val="en-US"/>
        </w:rPr>
        <w:t xml:space="preserve"> The worst case is if the list was completely sorted. </w:t>
      </w:r>
      <w:r>
        <w:rPr>
          <w:lang w:val="en-US"/>
        </w:rPr>
        <w:t xml:space="preserve">The for loop will run (n-1) times because if the list if fully sorted, the if statement will never result in “return false”. Then the for loop will end and have 1 statement which returns true. </w:t>
      </w:r>
      <w:r w:rsidRPr="00894C3D">
        <w:rPr>
          <w:lang w:val="en-US"/>
        </w:rPr>
        <w:t>In this case it would be O(n)=</w:t>
      </w:r>
      <w:r>
        <w:rPr>
          <w:lang w:val="en-US"/>
        </w:rPr>
        <w:t xml:space="preserve">(n-1) +1 = n </w:t>
      </w:r>
    </w:p>
    <w:p w14:paraId="5DD99154" w14:textId="1AB05AF4" w:rsidR="00302F14" w:rsidRDefault="00B2330A" w:rsidP="00B2330A">
      <w:pPr>
        <w:ind w:firstLine="720"/>
        <w:rPr>
          <w:rFonts w:eastAsiaTheme="minorEastAsia"/>
          <w:lang w:val="en-US"/>
        </w:rPr>
      </w:pPr>
      <w:r>
        <w:rPr>
          <w:lang w:val="en-US"/>
        </w:rPr>
        <w:t>Prove</w:t>
      </w:r>
      <w:r w:rsidR="00302F14">
        <w:rPr>
          <w:lang w:val="en-US"/>
        </w:rPr>
        <w:t xml:space="preserve"> T(n) </w:t>
      </w:r>
      <m:oMath>
        <m:r>
          <w:rPr>
            <w:rFonts w:ascii="Cambria Math" w:hAnsi="Cambria Math"/>
            <w:lang w:val="en-US"/>
          </w:rPr>
          <m:t>∈O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d>
        <m:r>
          <w:rPr>
            <w:rFonts w:ascii="Cambria Math" w:hAnsi="Cambria Math"/>
            <w:lang w:val="en-US"/>
          </w:rPr>
          <m:t xml:space="preserve">    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=n</m:t>
        </m:r>
      </m:oMath>
      <w:r>
        <w:rPr>
          <w:rFonts w:eastAsiaTheme="minorEastAsia"/>
          <w:lang w:val="en-US"/>
        </w:rPr>
        <w:t xml:space="preserve">  (worst case)</w:t>
      </w:r>
      <w:r w:rsidR="00302F14">
        <w:rPr>
          <w:rFonts w:eastAsiaTheme="minorEastAsia"/>
          <w:lang w:val="en-US"/>
        </w:rPr>
        <w:t xml:space="preserve"> </w:t>
      </w:r>
    </w:p>
    <w:p w14:paraId="00FFF60D" w14:textId="43051D9E" w:rsidR="00302F14" w:rsidRPr="00C055E3" w:rsidRDefault="00B2330A" w:rsidP="00037262">
      <w:pPr>
        <w:ind w:left="720"/>
        <w:rPr>
          <w:lang w:val="en-US"/>
        </w:rPr>
      </w:pPr>
      <w:r>
        <w:rPr>
          <w:rFonts w:eastAsiaTheme="minorEastAsia"/>
          <w:lang w:val="en-US"/>
        </w:rPr>
        <w:t xml:space="preserve">Let C = </w:t>
      </w:r>
      <w:r w:rsidR="00D11CCD">
        <w:rPr>
          <w:rFonts w:eastAsiaTheme="minorEastAsia"/>
          <w:lang w:val="en-US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n→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Tn)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O(n)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=1  </m:t>
            </m:r>
          </m:e>
        </m:func>
      </m:oMath>
      <w:r>
        <w:rPr>
          <w:rFonts w:eastAsiaTheme="minorEastAsia"/>
          <w:lang w:val="en-US"/>
        </w:rPr>
        <w:t xml:space="preserve">  C&gt;0 </w:t>
      </w:r>
      <m:oMath>
        <m:r>
          <w:rPr>
            <w:rFonts w:ascii="Cambria Math" w:eastAsiaTheme="minorEastAsia" w:hAnsi="Cambria Math"/>
            <w:lang w:val="en-US"/>
          </w:rPr>
          <m:t xml:space="preserve">  →  ∴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T(n) </m:t>
        </m:r>
        <m:r>
          <w:rPr>
            <w:rFonts w:ascii="Cambria Math" w:hAnsi="Cambria Math"/>
            <w:lang w:val="en-US"/>
          </w:rPr>
          <m:t>∈O(n)</m:t>
        </m:r>
      </m:oMath>
      <w:r>
        <w:rPr>
          <w:rFonts w:eastAsiaTheme="minorEastAsia"/>
          <w:lang w:val="en-US"/>
        </w:rPr>
        <w:t xml:space="preserve">    </w:t>
      </w:r>
    </w:p>
    <w:p w14:paraId="148D9933" w14:textId="6F8CBAF7" w:rsidR="008D12DA" w:rsidRDefault="008D12DA" w:rsidP="008D12DA">
      <w:pPr>
        <w:pStyle w:val="Heading1"/>
        <w:pBdr>
          <w:bottom w:val="single" w:sz="4" w:space="1" w:color="auto"/>
        </w:pBdr>
      </w:pPr>
      <w:r>
        <w:t>Problem 2</w:t>
      </w:r>
      <w:r w:rsidRPr="008D12DA">
        <w:t xml:space="preserve"> </w:t>
      </w:r>
    </w:p>
    <w:p w14:paraId="6F711C9E" w14:textId="090A4729" w:rsidR="008D12DA" w:rsidRDefault="008D12DA" w:rsidP="008D12DA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I would choose the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1) as it is constant and will remain constant regardless of the input size. Thus,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1) would scale better than O(n) which is linear. </w:t>
      </w:r>
    </w:p>
    <w:p w14:paraId="6569E984" w14:textId="66BE71F0" w:rsidR="008D12DA" w:rsidRDefault="008D12DA" w:rsidP="008D12DA">
      <w:pPr>
        <w:ind w:left="720"/>
        <w:rPr>
          <w:lang w:val="en-US"/>
        </w:rPr>
      </w:pPr>
      <w:r>
        <w:rPr>
          <w:lang w:val="en-US"/>
        </w:rPr>
        <w:t xml:space="preserve">ii) No, O(n) cannot be faster than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1). The best case is if n=1 then it will be equivalent to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1), but not better.</w:t>
      </w:r>
      <w:r w:rsidR="00640975">
        <w:rPr>
          <w:lang w:val="en-US"/>
        </w:rPr>
        <w:t xml:space="preserve"> Assuming that the range is {1,</w:t>
      </w:r>
      <w:proofErr w:type="gramStart"/>
      <w:r w:rsidR="00640975">
        <w:rPr>
          <w:lang w:val="en-US"/>
        </w:rPr>
        <w:t>2,3,…</w:t>
      </w:r>
      <w:proofErr w:type="gramEnd"/>
      <w:r w:rsidR="00640975">
        <w:rPr>
          <w:lang w:val="en-US"/>
        </w:rPr>
        <w:t>n}</w:t>
      </w:r>
      <w:r w:rsidR="00EE1861">
        <w:rPr>
          <w:lang w:val="en-US"/>
        </w:rPr>
        <w:t xml:space="preserve"> (Refer to Figure 1.0)</w:t>
      </w:r>
    </w:p>
    <w:p w14:paraId="1DF532B7" w14:textId="6C4A735A" w:rsidR="008D12DA" w:rsidRPr="008D12DA" w:rsidRDefault="008D12DA" w:rsidP="008D12DA">
      <w:pPr>
        <w:ind w:left="720"/>
        <w:rPr>
          <w:lang w:val="en-US"/>
        </w:rPr>
      </w:pPr>
      <w:r>
        <w:rPr>
          <w:lang w:val="en-US"/>
        </w:rPr>
        <w:t>ii</w:t>
      </w:r>
      <w:r w:rsidR="00894C3D">
        <w:rPr>
          <w:lang w:val="en-US"/>
        </w:rPr>
        <w:t>i)</w:t>
      </w:r>
      <w:r>
        <w:rPr>
          <w:lang w:val="en-US"/>
        </w:rPr>
        <w:t xml:space="preserve">  </w:t>
      </w:r>
      <w:r w:rsidR="00231A9C">
        <w:rPr>
          <w:lang w:val="en-US"/>
        </w:rPr>
        <w:t xml:space="preserve">If the </w:t>
      </w:r>
      <w:proofErr w:type="gramStart"/>
      <w:r w:rsidR="00231A9C">
        <w:rPr>
          <w:lang w:val="en-US"/>
        </w:rPr>
        <w:t>O(</w:t>
      </w:r>
      <w:proofErr w:type="gramEnd"/>
      <w:r w:rsidR="00231A9C">
        <w:rPr>
          <w:lang w:val="en-US"/>
        </w:rPr>
        <w:t>1) deals with a constant factor that is ridiculously large then it is better to go with the O(n) function</w:t>
      </w:r>
      <w:r w:rsidR="000657B1">
        <w:rPr>
          <w:lang w:val="en-US"/>
        </w:rPr>
        <w:t xml:space="preserve"> meant for smaller input sizes. Even if in </w:t>
      </w:r>
      <w:r w:rsidR="00EE1861">
        <w:rPr>
          <w:lang w:val="en-US"/>
        </w:rPr>
        <w:t>theory for</w:t>
      </w:r>
      <w:r w:rsidR="000657B1">
        <w:rPr>
          <w:lang w:val="en-US"/>
        </w:rPr>
        <w:t xml:space="preserve"> arbitrarily large “n”, </w:t>
      </w:r>
      <w:proofErr w:type="gramStart"/>
      <w:r w:rsidR="000657B1">
        <w:rPr>
          <w:lang w:val="en-US"/>
        </w:rPr>
        <w:t>O(</w:t>
      </w:r>
      <w:proofErr w:type="gramEnd"/>
      <w:r w:rsidR="000657B1">
        <w:rPr>
          <w:lang w:val="en-US"/>
        </w:rPr>
        <w:t xml:space="preserve">1) is faster than O(n) . However, if the constant in the </w:t>
      </w:r>
      <w:proofErr w:type="gramStart"/>
      <w:r w:rsidR="000657B1">
        <w:rPr>
          <w:lang w:val="en-US"/>
        </w:rPr>
        <w:t>O(</w:t>
      </w:r>
      <w:proofErr w:type="gramEnd"/>
      <w:r w:rsidR="000657B1">
        <w:rPr>
          <w:lang w:val="en-US"/>
        </w:rPr>
        <w:t xml:space="preserve">1) algorithm is greater than and not equal to the n in O(n) then it is better to use O(n). </w:t>
      </w:r>
      <w:r w:rsidR="00037262">
        <w:rPr>
          <w:lang w:val="en-US"/>
        </w:rPr>
        <w:t xml:space="preserve">  </w:t>
      </w:r>
    </w:p>
    <w:p w14:paraId="203DE981" w14:textId="5EA9AFA9" w:rsidR="008D12DA" w:rsidRPr="00894C3D" w:rsidRDefault="00894C3D" w:rsidP="00894C3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88349456334173, </w:t>
      </w:r>
      <w:r w:rsidR="003B291D">
        <w:rPr>
          <w:lang w:val="en-US"/>
        </w:rPr>
        <w:t xml:space="preserve">74 + 48logn, 98 + 17logn + 39n, 66 + 2nlogn,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i</m:t>
            </m:r>
          </m:e>
        </m:nary>
      </m:oMath>
      <w:r w:rsidR="003B291D">
        <w:rPr>
          <w:rFonts w:eastAsiaTheme="minorEastAsia"/>
          <w:lang w:val="en-US"/>
        </w:rPr>
        <w:t xml:space="preserve"> , 56n</w:t>
      </w:r>
      <w:r w:rsidR="003B291D">
        <w:rPr>
          <w:rFonts w:eastAsiaTheme="minorEastAsia"/>
          <w:vertAlign w:val="superscript"/>
          <w:lang w:val="en-US"/>
        </w:rPr>
        <w:t>3</w:t>
      </w:r>
      <w:r w:rsidR="003B291D">
        <w:rPr>
          <w:rFonts w:eastAsiaTheme="minorEastAsia"/>
          <w:lang w:val="en-US"/>
        </w:rPr>
        <w:t>+ 16n/27 +491logn, 60n</w:t>
      </w:r>
      <w:r w:rsidR="003B291D">
        <w:rPr>
          <w:rFonts w:eastAsiaTheme="minorEastAsia"/>
          <w:vertAlign w:val="superscript"/>
          <w:lang w:val="en-US"/>
        </w:rPr>
        <w:t>2</w:t>
      </w:r>
      <w:r w:rsidR="003B291D">
        <w:rPr>
          <w:rFonts w:eastAsiaTheme="minorEastAsia"/>
          <w:lang w:val="en-US"/>
        </w:rPr>
        <w:t xml:space="preserve"> + 84 + 532</w:t>
      </w:r>
      <w:r w:rsidR="003B291D">
        <w:rPr>
          <w:rFonts w:eastAsiaTheme="minorEastAsia"/>
          <w:vertAlign w:val="superscript"/>
          <w:lang w:val="en-US"/>
        </w:rPr>
        <w:t>n</w:t>
      </w:r>
      <w:r w:rsidR="003B291D">
        <w:rPr>
          <w:rFonts w:eastAsiaTheme="minorEastAsia"/>
          <w:lang w:val="en-US"/>
        </w:rPr>
        <w:t>, 842</w:t>
      </w:r>
      <w:r w:rsidR="003B291D">
        <w:rPr>
          <w:rFonts w:eastAsiaTheme="minorEastAsia"/>
          <w:vertAlign w:val="superscript"/>
          <w:lang w:val="en-US"/>
        </w:rPr>
        <w:t>n</w:t>
      </w:r>
      <w:r w:rsidR="003B291D">
        <w:rPr>
          <w:rFonts w:eastAsiaTheme="minorEastAsia"/>
          <w:lang w:val="en-US"/>
        </w:rPr>
        <w:t xml:space="preserve"> + 36n!</w:t>
      </w:r>
    </w:p>
    <w:p w14:paraId="1503CF07" w14:textId="4E29F6B1" w:rsidR="00A8420F" w:rsidRDefault="00A8420F" w:rsidP="0043762E">
      <w:pPr>
        <w:pStyle w:val="Heading1"/>
        <w:pBdr>
          <w:bottom w:val="single" w:sz="4" w:space="1" w:color="auto"/>
        </w:pBd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3AE9B227" wp14:editId="109CC6E1">
            <wp:simplePos x="0" y="0"/>
            <wp:positionH relativeFrom="margin">
              <wp:posOffset>-635</wp:posOffset>
            </wp:positionH>
            <wp:positionV relativeFrom="paragraph">
              <wp:posOffset>266700</wp:posOffset>
            </wp:positionV>
            <wp:extent cx="5834380" cy="2807970"/>
            <wp:effectExtent l="0" t="0" r="13970" b="11430"/>
            <wp:wrapThrough wrapText="bothSides">
              <wp:wrapPolygon edited="0">
                <wp:start x="0" y="0"/>
                <wp:lineTo x="0" y="21541"/>
                <wp:lineTo x="21581" y="21541"/>
                <wp:lineTo x="21581" y="0"/>
                <wp:lineTo x="0" y="0"/>
              </wp:wrapPolygon>
            </wp:wrapThrough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99A4C" w14:textId="3194F147" w:rsidR="00EE1861" w:rsidRDefault="00EE1861" w:rsidP="0043762E">
      <w:pPr>
        <w:pStyle w:val="Heading1"/>
        <w:pBdr>
          <w:bottom w:val="single" w:sz="4" w:space="1" w:color="auto"/>
        </w:pBdr>
      </w:pPr>
      <w:r>
        <w:t>Figure 1.0</w:t>
      </w:r>
    </w:p>
    <w:p w14:paraId="1DE473DC" w14:textId="0D02E64C" w:rsidR="0043762E" w:rsidRPr="00A150FA" w:rsidRDefault="0043762E" w:rsidP="0043762E">
      <w:pPr>
        <w:pStyle w:val="Heading1"/>
        <w:pBdr>
          <w:bottom w:val="single" w:sz="4" w:space="1" w:color="auto"/>
        </w:pBdr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>
        <w:t>Non-Acknowledgment of Receiving Assistance or Use of Others' Ideas</w:t>
      </w:r>
    </w:p>
    <w:p w14:paraId="603D76E4" w14:textId="77777777" w:rsidR="0043762E" w:rsidRDefault="0043762E" w:rsidP="0043762E">
      <w:r>
        <w:t>I received the following help, assistance, or any ideas from classmates, other knowledgeable people, books or non-course websites (please include a description of discussions with the TA or the instructor):</w:t>
      </w:r>
    </w:p>
    <w:p w14:paraId="3106FCF8" w14:textId="77777777" w:rsidR="0043762E" w:rsidRDefault="0043762E" w:rsidP="0043762E">
      <w:r>
        <w:t>None</w:t>
      </w:r>
    </w:p>
    <w:p w14:paraId="74237E66" w14:textId="77777777" w:rsidR="0043762E" w:rsidRDefault="0043762E" w:rsidP="0043762E"/>
    <w:p w14:paraId="10B4F3C3" w14:textId="77777777" w:rsidR="0043762E" w:rsidRDefault="0043762E" w:rsidP="0043762E"/>
    <w:p w14:paraId="08F8381D" w14:textId="77777777" w:rsidR="0043762E" w:rsidRDefault="0043762E" w:rsidP="0043762E"/>
    <w:p w14:paraId="358D73D2" w14:textId="77777777" w:rsidR="0043762E" w:rsidRDefault="0043762E" w:rsidP="0043762E">
      <w:pPr>
        <w:pStyle w:val="Heading1"/>
        <w:pBdr>
          <w:bottom w:val="single" w:sz="4" w:space="1" w:color="auto"/>
        </w:pBdr>
      </w:pPr>
      <w:r>
        <w:t>Record of Giving Assistance to Others</w:t>
      </w:r>
    </w:p>
    <w:p w14:paraId="0EA11D7A" w14:textId="77777777" w:rsidR="0043762E" w:rsidRDefault="0043762E" w:rsidP="0043762E">
      <w:r>
        <w:t>I gave the following help, assistance, or ideas to the following classmates (please describe what assistance to whom was given by you):</w:t>
      </w:r>
    </w:p>
    <w:p w14:paraId="55F49129" w14:textId="77777777" w:rsidR="0043762E" w:rsidRDefault="0043762E" w:rsidP="0043762E">
      <w:r>
        <w:t>None</w:t>
      </w:r>
    </w:p>
    <w:p w14:paraId="2271A272" w14:textId="77777777" w:rsidR="0043762E" w:rsidRDefault="0043762E" w:rsidP="0043762E"/>
    <w:p w14:paraId="7C71AD00" w14:textId="77777777" w:rsidR="0043762E" w:rsidRDefault="0043762E" w:rsidP="0043762E"/>
    <w:p w14:paraId="3006E50B" w14:textId="77777777" w:rsidR="0043762E" w:rsidRDefault="0043762E" w:rsidP="0043762E"/>
    <w:p w14:paraId="138D9D35" w14:textId="77777777" w:rsidR="0043762E" w:rsidRDefault="0043762E" w:rsidP="0043762E">
      <w:pPr>
        <w:pStyle w:val="Heading1"/>
        <w:pBdr>
          <w:bottom w:val="single" w:sz="4" w:space="1" w:color="auto"/>
        </w:pBdr>
      </w:pPr>
      <w:r>
        <w:t>Declaration</w:t>
      </w:r>
    </w:p>
    <w:p w14:paraId="3AD4B54C" w14:textId="77777777" w:rsidR="0043762E" w:rsidRDefault="0043762E" w:rsidP="0043762E">
      <w:r>
        <w:t>I declare that except for the assistance noted above, assistance provided on the course website, and material provided by the instructor and/or TAs that this is my original work.</w:t>
      </w:r>
    </w:p>
    <w:p w14:paraId="0D3C038C" w14:textId="77777777" w:rsidR="0043762E" w:rsidRDefault="0043762E" w:rsidP="0043762E">
      <w:r>
        <w:lastRenderedPageBreak/>
        <w:t>I have neither given nor received an electronic or printed version of any part of this code to/from anyone.</w:t>
      </w:r>
    </w:p>
    <w:p w14:paraId="5260CAA7" w14:textId="77777777" w:rsidR="0043762E" w:rsidRDefault="0043762E" w:rsidP="0043762E">
      <w:r>
        <w:t>I declare that any program output submitted as part of the assignment was generated by the program code submitted and not altered in any way.</w:t>
      </w:r>
    </w:p>
    <w:p w14:paraId="664B5CBB" w14:textId="105922E6" w:rsidR="0043762E" w:rsidRDefault="00666546" w:rsidP="0043762E">
      <w:r>
        <w:rPr>
          <w:noProof/>
        </w:rPr>
        <w:drawing>
          <wp:anchor distT="0" distB="0" distL="114300" distR="114300" simplePos="0" relativeHeight="251658240" behindDoc="1" locked="0" layoutInCell="1" allowOverlap="1" wp14:anchorId="244884AE" wp14:editId="7444ADB8">
            <wp:simplePos x="0" y="0"/>
            <wp:positionH relativeFrom="column">
              <wp:posOffset>838636</wp:posOffset>
            </wp:positionH>
            <wp:positionV relativeFrom="paragraph">
              <wp:posOffset>74826</wp:posOffset>
            </wp:positionV>
            <wp:extent cx="1082675" cy="392430"/>
            <wp:effectExtent l="0" t="0" r="3175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39243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</w:p>
    <w:p w14:paraId="743159A2" w14:textId="616B8465" w:rsidR="0043762E" w:rsidRDefault="0043762E" w:rsidP="0043762E">
      <w:r>
        <w:t>Signature: ______</w:t>
      </w:r>
      <w:r w:rsidR="00666546">
        <w:t>_________________________</w:t>
      </w:r>
    </w:p>
    <w:p w14:paraId="387FE798" w14:textId="60895A46" w:rsidR="0043762E" w:rsidRPr="00D9770F" w:rsidRDefault="0043762E" w:rsidP="00D9770F">
      <w:pPr>
        <w:rPr>
          <w:lang w:val="en-US"/>
        </w:rPr>
      </w:pPr>
    </w:p>
    <w:sectPr w:rsidR="0043762E" w:rsidRPr="00D97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FD81F" w14:textId="77777777" w:rsidR="00474969" w:rsidRDefault="00474969" w:rsidP="008513DA">
      <w:pPr>
        <w:spacing w:after="0" w:line="240" w:lineRule="auto"/>
      </w:pPr>
      <w:r>
        <w:separator/>
      </w:r>
    </w:p>
  </w:endnote>
  <w:endnote w:type="continuationSeparator" w:id="0">
    <w:p w14:paraId="0D0EF4A7" w14:textId="77777777" w:rsidR="00474969" w:rsidRDefault="00474969" w:rsidP="00851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AF1AC" w14:textId="77777777" w:rsidR="00474969" w:rsidRDefault="00474969" w:rsidP="008513DA">
      <w:pPr>
        <w:spacing w:after="0" w:line="240" w:lineRule="auto"/>
      </w:pPr>
      <w:r>
        <w:separator/>
      </w:r>
    </w:p>
  </w:footnote>
  <w:footnote w:type="continuationSeparator" w:id="0">
    <w:p w14:paraId="0B1CC10D" w14:textId="77777777" w:rsidR="00474969" w:rsidRDefault="00474969" w:rsidP="00851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08C1"/>
    <w:multiLevelType w:val="hybridMultilevel"/>
    <w:tmpl w:val="E3D26AB4"/>
    <w:lvl w:ilvl="0" w:tplc="F048B102">
      <w:start w:val="5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21A6E"/>
    <w:multiLevelType w:val="hybridMultilevel"/>
    <w:tmpl w:val="8250AFEE"/>
    <w:lvl w:ilvl="0" w:tplc="D874819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192010"/>
    <w:multiLevelType w:val="hybridMultilevel"/>
    <w:tmpl w:val="8250AFEE"/>
    <w:lvl w:ilvl="0" w:tplc="D874819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647504"/>
    <w:multiLevelType w:val="hybridMultilevel"/>
    <w:tmpl w:val="36FCC77A"/>
    <w:lvl w:ilvl="0" w:tplc="D708FB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634E3"/>
    <w:multiLevelType w:val="hybridMultilevel"/>
    <w:tmpl w:val="4A7E20CE"/>
    <w:lvl w:ilvl="0" w:tplc="28383A72">
      <w:start w:val="3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00D19"/>
    <w:multiLevelType w:val="hybridMultilevel"/>
    <w:tmpl w:val="2C3435AE"/>
    <w:lvl w:ilvl="0" w:tplc="0AFE2DC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CE4585"/>
    <w:multiLevelType w:val="multilevel"/>
    <w:tmpl w:val="5FCC7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42A0E0A"/>
    <w:multiLevelType w:val="hybridMultilevel"/>
    <w:tmpl w:val="960CE9D4"/>
    <w:lvl w:ilvl="0" w:tplc="9D9E475A">
      <w:start w:val="4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83178"/>
    <w:multiLevelType w:val="hybridMultilevel"/>
    <w:tmpl w:val="E9E81516"/>
    <w:lvl w:ilvl="0" w:tplc="CA1668F4">
      <w:start w:val="2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1112D"/>
    <w:multiLevelType w:val="hybridMultilevel"/>
    <w:tmpl w:val="A720E366"/>
    <w:lvl w:ilvl="0" w:tplc="98CC3D8C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064074"/>
    <w:multiLevelType w:val="hybridMultilevel"/>
    <w:tmpl w:val="F724B13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924B5"/>
    <w:multiLevelType w:val="hybridMultilevel"/>
    <w:tmpl w:val="3FAC118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D7FC2"/>
    <w:multiLevelType w:val="hybridMultilevel"/>
    <w:tmpl w:val="F724B13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796B18"/>
    <w:multiLevelType w:val="hybridMultilevel"/>
    <w:tmpl w:val="86B8A43C"/>
    <w:lvl w:ilvl="0" w:tplc="D24C6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D599F"/>
    <w:multiLevelType w:val="hybridMultilevel"/>
    <w:tmpl w:val="006451D4"/>
    <w:lvl w:ilvl="0" w:tplc="AFDAB492">
      <w:start w:val="5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94EA6"/>
    <w:multiLevelType w:val="hybridMultilevel"/>
    <w:tmpl w:val="88AA7298"/>
    <w:lvl w:ilvl="0" w:tplc="63AC2C3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14"/>
  </w:num>
  <w:num w:numId="9">
    <w:abstractNumId w:val="0"/>
  </w:num>
  <w:num w:numId="10">
    <w:abstractNumId w:val="1"/>
  </w:num>
  <w:num w:numId="11">
    <w:abstractNumId w:val="15"/>
  </w:num>
  <w:num w:numId="12">
    <w:abstractNumId w:val="10"/>
  </w:num>
  <w:num w:numId="13">
    <w:abstractNumId w:val="12"/>
  </w:num>
  <w:num w:numId="14">
    <w:abstractNumId w:val="3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B5"/>
    <w:rsid w:val="00037262"/>
    <w:rsid w:val="000657B1"/>
    <w:rsid w:val="000749CB"/>
    <w:rsid w:val="000C00E4"/>
    <w:rsid w:val="000F6BB9"/>
    <w:rsid w:val="00162D34"/>
    <w:rsid w:val="00170107"/>
    <w:rsid w:val="0018715B"/>
    <w:rsid w:val="001D3B29"/>
    <w:rsid w:val="001D74CD"/>
    <w:rsid w:val="0020332E"/>
    <w:rsid w:val="00220F9D"/>
    <w:rsid w:val="00231A9C"/>
    <w:rsid w:val="0024001F"/>
    <w:rsid w:val="00261EA2"/>
    <w:rsid w:val="00270BFB"/>
    <w:rsid w:val="002737EB"/>
    <w:rsid w:val="002D16F4"/>
    <w:rsid w:val="002F04CD"/>
    <w:rsid w:val="002F722A"/>
    <w:rsid w:val="00302F14"/>
    <w:rsid w:val="0033078F"/>
    <w:rsid w:val="00364A55"/>
    <w:rsid w:val="0039245F"/>
    <w:rsid w:val="003A25A9"/>
    <w:rsid w:val="003A77E5"/>
    <w:rsid w:val="003B291D"/>
    <w:rsid w:val="003B51EE"/>
    <w:rsid w:val="003D046D"/>
    <w:rsid w:val="003D51E7"/>
    <w:rsid w:val="003E46FE"/>
    <w:rsid w:val="00421F0A"/>
    <w:rsid w:val="0043762E"/>
    <w:rsid w:val="0044594A"/>
    <w:rsid w:val="00455044"/>
    <w:rsid w:val="00467335"/>
    <w:rsid w:val="00472638"/>
    <w:rsid w:val="00474969"/>
    <w:rsid w:val="004F17AF"/>
    <w:rsid w:val="00514FD7"/>
    <w:rsid w:val="005368D3"/>
    <w:rsid w:val="00551804"/>
    <w:rsid w:val="0055301C"/>
    <w:rsid w:val="005C13B1"/>
    <w:rsid w:val="005E20CF"/>
    <w:rsid w:val="005E4FC9"/>
    <w:rsid w:val="00607710"/>
    <w:rsid w:val="00640975"/>
    <w:rsid w:val="00666546"/>
    <w:rsid w:val="006823FC"/>
    <w:rsid w:val="006C1859"/>
    <w:rsid w:val="006D62B7"/>
    <w:rsid w:val="007347BB"/>
    <w:rsid w:val="007572B3"/>
    <w:rsid w:val="0076515A"/>
    <w:rsid w:val="00772F7D"/>
    <w:rsid w:val="00786896"/>
    <w:rsid w:val="0079553B"/>
    <w:rsid w:val="007B5C83"/>
    <w:rsid w:val="007C4C13"/>
    <w:rsid w:val="00825419"/>
    <w:rsid w:val="008513DA"/>
    <w:rsid w:val="00865C32"/>
    <w:rsid w:val="0088341F"/>
    <w:rsid w:val="00894C3D"/>
    <w:rsid w:val="008D12DA"/>
    <w:rsid w:val="008E673B"/>
    <w:rsid w:val="00900F29"/>
    <w:rsid w:val="00907D4D"/>
    <w:rsid w:val="0093719A"/>
    <w:rsid w:val="00984ECB"/>
    <w:rsid w:val="009868E1"/>
    <w:rsid w:val="00990EF9"/>
    <w:rsid w:val="00992042"/>
    <w:rsid w:val="009A11C3"/>
    <w:rsid w:val="009A77D0"/>
    <w:rsid w:val="009B0362"/>
    <w:rsid w:val="009B2BB5"/>
    <w:rsid w:val="009C300A"/>
    <w:rsid w:val="009D2C68"/>
    <w:rsid w:val="009E1D8C"/>
    <w:rsid w:val="00A00262"/>
    <w:rsid w:val="00A150FA"/>
    <w:rsid w:val="00A15287"/>
    <w:rsid w:val="00A15874"/>
    <w:rsid w:val="00A35F3E"/>
    <w:rsid w:val="00A40124"/>
    <w:rsid w:val="00A43061"/>
    <w:rsid w:val="00A65741"/>
    <w:rsid w:val="00A72085"/>
    <w:rsid w:val="00A83CFE"/>
    <w:rsid w:val="00A8420F"/>
    <w:rsid w:val="00AB697E"/>
    <w:rsid w:val="00AC6A82"/>
    <w:rsid w:val="00AE53C2"/>
    <w:rsid w:val="00B017F0"/>
    <w:rsid w:val="00B071A4"/>
    <w:rsid w:val="00B2330A"/>
    <w:rsid w:val="00B30B8D"/>
    <w:rsid w:val="00B473A2"/>
    <w:rsid w:val="00B6161F"/>
    <w:rsid w:val="00B62DB8"/>
    <w:rsid w:val="00B72D18"/>
    <w:rsid w:val="00BA1DF1"/>
    <w:rsid w:val="00BE3637"/>
    <w:rsid w:val="00C055E3"/>
    <w:rsid w:val="00C15914"/>
    <w:rsid w:val="00C363D1"/>
    <w:rsid w:val="00C4182F"/>
    <w:rsid w:val="00C942D8"/>
    <w:rsid w:val="00CA0CF1"/>
    <w:rsid w:val="00CA10FD"/>
    <w:rsid w:val="00CD3757"/>
    <w:rsid w:val="00D11CCD"/>
    <w:rsid w:val="00D46965"/>
    <w:rsid w:val="00D5283A"/>
    <w:rsid w:val="00D83B48"/>
    <w:rsid w:val="00D844BA"/>
    <w:rsid w:val="00D9770F"/>
    <w:rsid w:val="00DA79CD"/>
    <w:rsid w:val="00DC5EB3"/>
    <w:rsid w:val="00DD2B3C"/>
    <w:rsid w:val="00DF1590"/>
    <w:rsid w:val="00EA003B"/>
    <w:rsid w:val="00EA4080"/>
    <w:rsid w:val="00EE1861"/>
    <w:rsid w:val="00F211E9"/>
    <w:rsid w:val="00F25FDB"/>
    <w:rsid w:val="00F2622A"/>
    <w:rsid w:val="00F47D17"/>
    <w:rsid w:val="00F84480"/>
    <w:rsid w:val="00F9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A3E1"/>
  <w15:chartTrackingRefBased/>
  <w15:docId w15:val="{3D37C945-5EA1-4566-8895-FD08D149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4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762E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3DA"/>
  </w:style>
  <w:style w:type="paragraph" w:styleId="Footer">
    <w:name w:val="footer"/>
    <w:basedOn w:val="Normal"/>
    <w:link w:val="FooterChar"/>
    <w:uiPriority w:val="99"/>
    <w:unhideWhenUsed/>
    <w:rsid w:val="0085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3DA"/>
  </w:style>
  <w:style w:type="table" w:styleId="TableGrid">
    <w:name w:val="Table Grid"/>
    <w:basedOn w:val="TableNormal"/>
    <w:uiPriority w:val="39"/>
    <w:rsid w:val="009B0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47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O(1) &amp; O(n)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O(1)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76-4162-A70F-3EECD534040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O(n)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76-4162-A70F-3EECD53404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7565624"/>
        <c:axId val="417563656"/>
      </c:lineChart>
      <c:catAx>
        <c:axId val="41756562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17563656"/>
        <c:crosses val="autoZero"/>
        <c:auto val="1"/>
        <c:lblAlgn val="ctr"/>
        <c:lblOffset val="100"/>
        <c:noMultiLvlLbl val="0"/>
      </c:catAx>
      <c:valAx>
        <c:axId val="417563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565624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862DB-3B5D-4160-8181-11A6B8B95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7334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Wang</dc:creator>
  <cp:keywords/>
  <dc:description/>
  <cp:lastModifiedBy>Amy Wang</cp:lastModifiedBy>
  <cp:revision>15</cp:revision>
  <dcterms:created xsi:type="dcterms:W3CDTF">2018-10-19T17:32:00Z</dcterms:created>
  <dcterms:modified xsi:type="dcterms:W3CDTF">2018-10-26T00:44:00Z</dcterms:modified>
</cp:coreProperties>
</file>