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B13488" w14:textId="044C6C73" w:rsidR="00EE1E57" w:rsidRDefault="00EE1E57" w:rsidP="00EE1E57">
      <w:pPr>
        <w:pStyle w:val="Heading2"/>
      </w:pPr>
      <w:r>
        <w:t>UNIT TESTING</w:t>
      </w:r>
    </w:p>
    <w:p w14:paraId="787E4559" w14:textId="05D22371" w:rsidR="00EE1E57" w:rsidRDefault="00EE1E57" w:rsidP="00EE1E57">
      <w:r w:rsidRPr="00EE1E57">
        <w:drawing>
          <wp:inline distT="0" distB="0" distL="0" distR="0" wp14:anchorId="69A66391" wp14:editId="06EAB22E">
            <wp:extent cx="5943600" cy="3340735"/>
            <wp:effectExtent l="0" t="0" r="0" b="0"/>
            <wp:docPr id="8359317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31711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3B4C" w14:textId="2A5A54C5" w:rsidR="00EE1E57" w:rsidRDefault="00EE1E57" w:rsidP="00EE1E57">
      <w:r w:rsidRPr="00EE1E57">
        <w:drawing>
          <wp:inline distT="0" distB="0" distL="0" distR="0" wp14:anchorId="6672DE9C" wp14:editId="73D82245">
            <wp:extent cx="5943600" cy="3340735"/>
            <wp:effectExtent l="0" t="0" r="0" b="0"/>
            <wp:docPr id="6460758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75879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4BDD" w14:textId="77777777" w:rsidR="00E96513" w:rsidRDefault="00E96513" w:rsidP="00EE1E57"/>
    <w:p w14:paraId="5D3B2220" w14:textId="68E0E221" w:rsidR="00E96513" w:rsidRDefault="00E96513" w:rsidP="00E96513">
      <w:pPr>
        <w:pStyle w:val="Heading2"/>
      </w:pPr>
      <w:r>
        <w:lastRenderedPageBreak/>
        <w:t>PYCODESTYLE</w:t>
      </w:r>
    </w:p>
    <w:p w14:paraId="63455EE7" w14:textId="0BC25CA0" w:rsidR="00E96513" w:rsidRDefault="00E96513" w:rsidP="00E96513">
      <w:r w:rsidRPr="00E96513">
        <w:drawing>
          <wp:inline distT="0" distB="0" distL="0" distR="0" wp14:anchorId="3A682703" wp14:editId="13E38A10">
            <wp:extent cx="5943600" cy="3340735"/>
            <wp:effectExtent l="0" t="0" r="0" b="0"/>
            <wp:docPr id="65195876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58767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1FDC" w14:textId="32807EA0" w:rsidR="00E96513" w:rsidRPr="00E96513" w:rsidRDefault="00E96513" w:rsidP="00E96513">
      <w:r w:rsidRPr="00E96513">
        <w:drawing>
          <wp:inline distT="0" distB="0" distL="0" distR="0" wp14:anchorId="06869E17" wp14:editId="2BE44287">
            <wp:extent cx="5943600" cy="3340735"/>
            <wp:effectExtent l="0" t="0" r="0" b="0"/>
            <wp:docPr id="2724841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84188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06EA" w14:textId="77777777" w:rsidR="00EE1E57" w:rsidRDefault="00EE1E57" w:rsidP="00EE1E57"/>
    <w:p w14:paraId="7D16CE6D" w14:textId="77777777" w:rsidR="00EE1E57" w:rsidRDefault="00EE1E57" w:rsidP="00EE1E57"/>
    <w:p w14:paraId="0F609E5C" w14:textId="77777777" w:rsidR="00EE1E57" w:rsidRPr="00EE1E57" w:rsidRDefault="00EE1E57" w:rsidP="00EE1E57"/>
    <w:sectPr w:rsidR="00EE1E57" w:rsidRPr="00EE1E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278"/>
    <w:rsid w:val="00004B4A"/>
    <w:rsid w:val="004D7AD1"/>
    <w:rsid w:val="00913278"/>
    <w:rsid w:val="00E96513"/>
    <w:rsid w:val="00EE1E57"/>
    <w:rsid w:val="00F11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7F3CA"/>
  <w15:chartTrackingRefBased/>
  <w15:docId w15:val="{63771302-EBC6-45A2-A156-2B3905680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32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32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32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32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32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32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32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32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32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32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132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32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32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32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3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3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3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3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32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3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32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3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32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3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32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32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32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32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32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Xg</dc:creator>
  <cp:keywords/>
  <dc:description/>
  <cp:lastModifiedBy>Amy Xg</cp:lastModifiedBy>
  <cp:revision>3</cp:revision>
  <dcterms:created xsi:type="dcterms:W3CDTF">2024-10-26T14:00:00Z</dcterms:created>
  <dcterms:modified xsi:type="dcterms:W3CDTF">2024-10-26T15:35:00Z</dcterms:modified>
</cp:coreProperties>
</file>