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65A32D" w14:textId="1F6B4CB4" w:rsidR="00A27FB5" w:rsidRDefault="00A27FB5" w:rsidP="00A27FB5">
      <w:pPr>
        <w:pStyle w:val="Heading1"/>
      </w:pPr>
      <w:r>
        <w:t>USING PYCODESTYLE</w:t>
      </w:r>
    </w:p>
    <w:p w14:paraId="35307432" w14:textId="3837EC01" w:rsidR="001B7F58" w:rsidRDefault="001B7F58">
      <w:r w:rsidRPr="001B7F58">
        <w:drawing>
          <wp:inline distT="0" distB="0" distL="0" distR="0" wp14:anchorId="46AC2059" wp14:editId="55433AD1">
            <wp:extent cx="5943600" cy="3337560"/>
            <wp:effectExtent l="0" t="0" r="0" b="0"/>
            <wp:docPr id="185103715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37152" name="Picture 1" descr="A screen 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C078" w14:textId="7B02B09D" w:rsidR="001B7F58" w:rsidRDefault="00A27FB5">
      <w:r w:rsidRPr="00A27FB5">
        <w:drawing>
          <wp:inline distT="0" distB="0" distL="0" distR="0" wp14:anchorId="313E6C13" wp14:editId="45F3E228">
            <wp:extent cx="5943600" cy="3340735"/>
            <wp:effectExtent l="0" t="0" r="0" b="0"/>
            <wp:docPr id="40081076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10763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9362" w14:textId="77777777" w:rsidR="00A27FB5" w:rsidRDefault="00A27FB5"/>
    <w:p w14:paraId="2635B826" w14:textId="6BF00C78" w:rsidR="00A27FB5" w:rsidRDefault="00A27FB5" w:rsidP="00A27FB5">
      <w:pPr>
        <w:pStyle w:val="Heading1"/>
      </w:pPr>
      <w:r>
        <w:lastRenderedPageBreak/>
        <w:t>USING PYLINT</w:t>
      </w:r>
    </w:p>
    <w:p w14:paraId="791874E5" w14:textId="5B44251C" w:rsidR="00A27FB5" w:rsidRDefault="00A27FB5">
      <w:r w:rsidRPr="00A27FB5">
        <w:drawing>
          <wp:inline distT="0" distB="0" distL="0" distR="0" wp14:anchorId="60508DB8" wp14:editId="6FCC2CEA">
            <wp:extent cx="5943600" cy="3354705"/>
            <wp:effectExtent l="0" t="0" r="0" b="0"/>
            <wp:docPr id="135241171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11716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212D" w14:textId="70A74A56" w:rsidR="003C6076" w:rsidRDefault="003C6076">
      <w:r w:rsidRPr="003C6076">
        <w:drawing>
          <wp:inline distT="0" distB="0" distL="0" distR="0" wp14:anchorId="5CDBB868" wp14:editId="306CD531">
            <wp:extent cx="5943600" cy="3340735"/>
            <wp:effectExtent l="0" t="0" r="0" b="0"/>
            <wp:docPr id="32107605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76053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A52A" w14:textId="77777777" w:rsidR="003C6076" w:rsidRDefault="003C6076"/>
    <w:p w14:paraId="3253A89F" w14:textId="5AA8A87F" w:rsidR="003C6076" w:rsidRDefault="003C6076" w:rsidP="003C6076">
      <w:pPr>
        <w:pStyle w:val="Heading1"/>
      </w:pPr>
      <w:r>
        <w:lastRenderedPageBreak/>
        <w:t>UNIT TEST</w:t>
      </w:r>
    </w:p>
    <w:p w14:paraId="65B4CCB2" w14:textId="38313FE1" w:rsidR="003C6076" w:rsidRPr="003C6076" w:rsidRDefault="003C6076" w:rsidP="003C6076">
      <w:r w:rsidRPr="003C6076">
        <w:drawing>
          <wp:inline distT="0" distB="0" distL="0" distR="0" wp14:anchorId="546C6584" wp14:editId="23B0E9B3">
            <wp:extent cx="5943600" cy="3363595"/>
            <wp:effectExtent l="0" t="0" r="0" b="8255"/>
            <wp:docPr id="47582945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29457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FD80" w14:textId="77777777" w:rsidR="00A27FB5" w:rsidRDefault="00A27FB5"/>
    <w:sectPr w:rsidR="00A27F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F58"/>
    <w:rsid w:val="001B7F58"/>
    <w:rsid w:val="003C6076"/>
    <w:rsid w:val="00434E79"/>
    <w:rsid w:val="00A27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FA1FA"/>
  <w15:chartTrackingRefBased/>
  <w15:docId w15:val="{F4736926-4C89-4E1C-9480-B61D7A377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7F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7F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7F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7F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7F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7F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7F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7F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7F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7F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7F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7F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7F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7F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7F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7F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7F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7F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7F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7F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7F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7F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7F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7F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7F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7F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7F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7F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7F5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3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Xg</dc:creator>
  <cp:keywords/>
  <dc:description/>
  <cp:lastModifiedBy>Amy Xg</cp:lastModifiedBy>
  <cp:revision>1</cp:revision>
  <dcterms:created xsi:type="dcterms:W3CDTF">2024-10-20T20:56:00Z</dcterms:created>
  <dcterms:modified xsi:type="dcterms:W3CDTF">2024-10-20T21:52:00Z</dcterms:modified>
</cp:coreProperties>
</file>